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332" w:rsidRPr="00D17A12" w:rsidRDefault="008C6332" w:rsidP="008C6332">
      <w:pPr>
        <w:spacing w:before="50" w:line="540" w:lineRule="exact"/>
        <w:ind w:right="560"/>
        <w:rPr>
          <w:rFonts w:ascii="黑体" w:eastAsia="黑体" w:hAnsi="黑体"/>
          <w:sz w:val="32"/>
          <w:szCs w:val="28"/>
        </w:rPr>
      </w:pPr>
      <w:r w:rsidRPr="00D17A12">
        <w:rPr>
          <w:rFonts w:ascii="黑体" w:eastAsia="黑体" w:hAnsi="黑体" w:hint="eastAsia"/>
          <w:sz w:val="32"/>
          <w:szCs w:val="28"/>
        </w:rPr>
        <w:t>附：报名表</w:t>
      </w:r>
    </w:p>
    <w:p w:rsidR="008C6332" w:rsidRPr="00CA1CD6" w:rsidRDefault="008C6332" w:rsidP="008C6332">
      <w:pPr>
        <w:tabs>
          <w:tab w:val="left" w:pos="2840"/>
          <w:tab w:val="center" w:pos="4153"/>
        </w:tabs>
        <w:spacing w:beforeLines="50" w:before="156" w:line="540" w:lineRule="exact"/>
        <w:jc w:val="center"/>
        <w:rPr>
          <w:rFonts w:ascii="方正小标宋_GBK" w:eastAsia="方正小标宋_GBK" w:hAnsi="黑体"/>
          <w:sz w:val="32"/>
          <w:szCs w:val="32"/>
        </w:rPr>
      </w:pPr>
      <w:r w:rsidRPr="00CA1CD6">
        <w:rPr>
          <w:rFonts w:ascii="方正小标宋_GBK" w:eastAsia="方正小标宋_GBK" w:hAnsi="黑体" w:hint="eastAsia"/>
          <w:sz w:val="36"/>
          <w:szCs w:val="32"/>
        </w:rPr>
        <w:t>商事仲裁暨多元化纠纷解决机制国际论坛报名表</w:t>
      </w:r>
    </w:p>
    <w:p w:rsidR="008C6332" w:rsidRDefault="008C6332" w:rsidP="008C6332">
      <w:pPr>
        <w:spacing w:line="560" w:lineRule="exact"/>
        <w:jc w:val="center"/>
        <w:rPr>
          <w:rFonts w:ascii="黑体" w:eastAsia="黑体"/>
          <w:sz w:val="36"/>
          <w:szCs w:val="36"/>
        </w:rPr>
      </w:pPr>
    </w:p>
    <w:tbl>
      <w:tblPr>
        <w:tblW w:w="887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2"/>
        <w:gridCol w:w="881"/>
        <w:gridCol w:w="2270"/>
        <w:gridCol w:w="2468"/>
        <w:gridCol w:w="1764"/>
      </w:tblGrid>
      <w:tr w:rsidR="008C6332" w:rsidTr="00B65DB1">
        <w:trPr>
          <w:trHeight w:val="735"/>
        </w:trPr>
        <w:tc>
          <w:tcPr>
            <w:tcW w:w="1492" w:type="dxa"/>
            <w:vAlign w:val="center"/>
          </w:tcPr>
          <w:p w:rsidR="008C6332" w:rsidRDefault="008C6332" w:rsidP="00B65DB1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  名</w:t>
            </w:r>
          </w:p>
        </w:tc>
        <w:tc>
          <w:tcPr>
            <w:tcW w:w="881" w:type="dxa"/>
            <w:vAlign w:val="center"/>
          </w:tcPr>
          <w:p w:rsidR="008C6332" w:rsidRDefault="008C6332" w:rsidP="00B65DB1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性别</w:t>
            </w:r>
          </w:p>
        </w:tc>
        <w:tc>
          <w:tcPr>
            <w:tcW w:w="2270" w:type="dxa"/>
            <w:vAlign w:val="center"/>
          </w:tcPr>
          <w:p w:rsidR="008C6332" w:rsidRDefault="008C6332" w:rsidP="00B65DB1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所在律所</w:t>
            </w:r>
          </w:p>
        </w:tc>
        <w:tc>
          <w:tcPr>
            <w:tcW w:w="2468" w:type="dxa"/>
            <w:vAlign w:val="center"/>
          </w:tcPr>
          <w:p w:rsidR="008C6332" w:rsidRDefault="008C6332" w:rsidP="00B65DB1">
            <w:pPr>
              <w:spacing w:line="560" w:lineRule="exact"/>
              <w:ind w:firstLineChars="100" w:firstLine="32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联系方式</w:t>
            </w:r>
          </w:p>
        </w:tc>
        <w:tc>
          <w:tcPr>
            <w:tcW w:w="1764" w:type="dxa"/>
            <w:vAlign w:val="center"/>
          </w:tcPr>
          <w:p w:rsidR="008C6332" w:rsidRDefault="008C6332" w:rsidP="00B65DB1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备 注</w:t>
            </w:r>
          </w:p>
        </w:tc>
      </w:tr>
      <w:tr w:rsidR="008C6332" w:rsidTr="00B65DB1">
        <w:trPr>
          <w:trHeight w:val="735"/>
        </w:trPr>
        <w:tc>
          <w:tcPr>
            <w:tcW w:w="1492" w:type="dxa"/>
          </w:tcPr>
          <w:p w:rsidR="008C6332" w:rsidRDefault="008C6332" w:rsidP="00B65DB1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8C6332" w:rsidRDefault="008C6332" w:rsidP="00B65DB1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8C6332" w:rsidRDefault="008C6332" w:rsidP="00B65DB1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8C6332" w:rsidRDefault="008C6332" w:rsidP="00B65DB1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8C6332" w:rsidRDefault="008C6332" w:rsidP="00B65DB1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C6332" w:rsidTr="00B65DB1">
        <w:trPr>
          <w:trHeight w:val="735"/>
        </w:trPr>
        <w:tc>
          <w:tcPr>
            <w:tcW w:w="1492" w:type="dxa"/>
          </w:tcPr>
          <w:p w:rsidR="008C6332" w:rsidRDefault="008C6332" w:rsidP="00B65DB1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8C6332" w:rsidRDefault="008C6332" w:rsidP="00B65DB1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8C6332" w:rsidRDefault="008C6332" w:rsidP="00B65DB1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8C6332" w:rsidRDefault="008C6332" w:rsidP="00B65DB1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8C6332" w:rsidRDefault="008C6332" w:rsidP="00B65DB1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C6332" w:rsidTr="00B65DB1">
        <w:trPr>
          <w:trHeight w:val="735"/>
        </w:trPr>
        <w:tc>
          <w:tcPr>
            <w:tcW w:w="1492" w:type="dxa"/>
          </w:tcPr>
          <w:p w:rsidR="008C6332" w:rsidRDefault="008C6332" w:rsidP="00B65DB1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8C6332" w:rsidRDefault="008C6332" w:rsidP="00B65DB1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8C6332" w:rsidRDefault="008C6332" w:rsidP="00B65DB1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8C6332" w:rsidRDefault="008C6332" w:rsidP="00B65DB1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8C6332" w:rsidRDefault="008C6332" w:rsidP="00B65DB1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C6332" w:rsidTr="00B65DB1">
        <w:trPr>
          <w:trHeight w:val="735"/>
        </w:trPr>
        <w:tc>
          <w:tcPr>
            <w:tcW w:w="1492" w:type="dxa"/>
          </w:tcPr>
          <w:p w:rsidR="008C6332" w:rsidRDefault="008C6332" w:rsidP="00B65DB1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8C6332" w:rsidRDefault="008C6332" w:rsidP="00B65DB1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8C6332" w:rsidRDefault="008C6332" w:rsidP="00B65DB1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8C6332" w:rsidRDefault="008C6332" w:rsidP="00B65DB1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8C6332" w:rsidRDefault="008C6332" w:rsidP="00B65DB1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C6332" w:rsidTr="00B65DB1">
        <w:trPr>
          <w:trHeight w:val="735"/>
        </w:trPr>
        <w:tc>
          <w:tcPr>
            <w:tcW w:w="1492" w:type="dxa"/>
          </w:tcPr>
          <w:p w:rsidR="008C6332" w:rsidRDefault="008C6332" w:rsidP="00B65DB1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8C6332" w:rsidRDefault="008C6332" w:rsidP="00B65DB1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8C6332" w:rsidRDefault="008C6332" w:rsidP="00B65DB1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8C6332" w:rsidRDefault="008C6332" w:rsidP="00B65DB1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8C6332" w:rsidRDefault="008C6332" w:rsidP="00B65DB1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C6332" w:rsidTr="00B65DB1">
        <w:trPr>
          <w:trHeight w:val="735"/>
        </w:trPr>
        <w:tc>
          <w:tcPr>
            <w:tcW w:w="1492" w:type="dxa"/>
          </w:tcPr>
          <w:p w:rsidR="008C6332" w:rsidRDefault="008C6332" w:rsidP="00B65DB1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8C6332" w:rsidRDefault="008C6332" w:rsidP="00B65DB1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8C6332" w:rsidRDefault="008C6332" w:rsidP="00B65DB1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8C6332" w:rsidRDefault="008C6332" w:rsidP="00B65DB1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8C6332" w:rsidRDefault="008C6332" w:rsidP="00B65DB1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C6332" w:rsidTr="00B65DB1">
        <w:trPr>
          <w:trHeight w:val="735"/>
        </w:trPr>
        <w:tc>
          <w:tcPr>
            <w:tcW w:w="1492" w:type="dxa"/>
          </w:tcPr>
          <w:p w:rsidR="008C6332" w:rsidRDefault="008C6332" w:rsidP="00B65DB1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8C6332" w:rsidRDefault="008C6332" w:rsidP="00B65DB1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8C6332" w:rsidRDefault="008C6332" w:rsidP="00B65DB1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8C6332" w:rsidRDefault="008C6332" w:rsidP="00B65DB1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8C6332" w:rsidRDefault="008C6332" w:rsidP="00B65DB1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C6332" w:rsidTr="00B65DB1">
        <w:trPr>
          <w:trHeight w:val="735"/>
        </w:trPr>
        <w:tc>
          <w:tcPr>
            <w:tcW w:w="1492" w:type="dxa"/>
          </w:tcPr>
          <w:p w:rsidR="008C6332" w:rsidRDefault="008C6332" w:rsidP="00B65DB1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8C6332" w:rsidRDefault="008C6332" w:rsidP="00B65DB1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8C6332" w:rsidRDefault="008C6332" w:rsidP="00B65DB1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8C6332" w:rsidRDefault="008C6332" w:rsidP="00B65DB1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8C6332" w:rsidRDefault="008C6332" w:rsidP="00B65DB1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C6332" w:rsidTr="00B65DB1">
        <w:trPr>
          <w:trHeight w:val="735"/>
        </w:trPr>
        <w:tc>
          <w:tcPr>
            <w:tcW w:w="1492" w:type="dxa"/>
          </w:tcPr>
          <w:p w:rsidR="008C6332" w:rsidRDefault="008C6332" w:rsidP="00B65DB1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8C6332" w:rsidRDefault="008C6332" w:rsidP="00B65DB1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8C6332" w:rsidRDefault="008C6332" w:rsidP="00B65DB1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8C6332" w:rsidRDefault="008C6332" w:rsidP="00B65DB1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8C6332" w:rsidRDefault="008C6332" w:rsidP="00B65DB1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C6332" w:rsidTr="00B65DB1">
        <w:trPr>
          <w:trHeight w:val="735"/>
        </w:trPr>
        <w:tc>
          <w:tcPr>
            <w:tcW w:w="1492" w:type="dxa"/>
          </w:tcPr>
          <w:p w:rsidR="008C6332" w:rsidRDefault="008C6332" w:rsidP="00B65DB1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8C6332" w:rsidRDefault="008C6332" w:rsidP="00B65DB1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8C6332" w:rsidRDefault="008C6332" w:rsidP="00B65DB1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8C6332" w:rsidRDefault="008C6332" w:rsidP="00B65DB1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8C6332" w:rsidRDefault="008C6332" w:rsidP="00B65DB1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C6332" w:rsidTr="00B65DB1">
        <w:trPr>
          <w:trHeight w:val="735"/>
        </w:trPr>
        <w:tc>
          <w:tcPr>
            <w:tcW w:w="1492" w:type="dxa"/>
          </w:tcPr>
          <w:p w:rsidR="008C6332" w:rsidRDefault="008C6332" w:rsidP="00B65DB1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8C6332" w:rsidRDefault="008C6332" w:rsidP="00B65DB1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8C6332" w:rsidRDefault="008C6332" w:rsidP="00B65DB1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8C6332" w:rsidRDefault="008C6332" w:rsidP="00B65DB1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8C6332" w:rsidRDefault="008C6332" w:rsidP="00B65DB1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C6332" w:rsidTr="00B65DB1">
        <w:trPr>
          <w:trHeight w:val="735"/>
        </w:trPr>
        <w:tc>
          <w:tcPr>
            <w:tcW w:w="1492" w:type="dxa"/>
          </w:tcPr>
          <w:p w:rsidR="008C6332" w:rsidRDefault="008C6332" w:rsidP="00B65DB1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8C6332" w:rsidRDefault="008C6332" w:rsidP="00B65DB1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8C6332" w:rsidRDefault="008C6332" w:rsidP="00B65DB1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8C6332" w:rsidRDefault="008C6332" w:rsidP="00B65DB1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8C6332" w:rsidRDefault="008C6332" w:rsidP="00B65DB1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C6332" w:rsidTr="00B65DB1">
        <w:trPr>
          <w:trHeight w:val="735"/>
        </w:trPr>
        <w:tc>
          <w:tcPr>
            <w:tcW w:w="1492" w:type="dxa"/>
          </w:tcPr>
          <w:p w:rsidR="008C6332" w:rsidRDefault="008C6332" w:rsidP="00B65DB1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8C6332" w:rsidRDefault="008C6332" w:rsidP="00B65DB1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8C6332" w:rsidRDefault="008C6332" w:rsidP="00B65DB1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8C6332" w:rsidRDefault="008C6332" w:rsidP="00B65DB1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8C6332" w:rsidRDefault="008C6332" w:rsidP="00B65DB1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8C6332" w:rsidRPr="00155D36" w:rsidRDefault="008C6332" w:rsidP="008C6332">
      <w:pPr>
        <w:spacing w:before="50" w:line="540" w:lineRule="exact"/>
        <w:ind w:right="560"/>
        <w:rPr>
          <w:rFonts w:ascii="仿宋_GB2312" w:eastAsia="仿宋_GB2312" w:hAnsi="FangSong"/>
          <w:sz w:val="28"/>
          <w:szCs w:val="28"/>
        </w:rPr>
      </w:pPr>
    </w:p>
    <w:p w:rsidR="00FE343D" w:rsidRDefault="00FE343D">
      <w:bookmarkStart w:id="0" w:name="_GoBack"/>
      <w:bookmarkEnd w:id="0"/>
    </w:p>
    <w:sectPr w:rsidR="00FE343D" w:rsidSect="00521B27">
      <w:headerReference w:type="even" r:id="rId4"/>
      <w:headerReference w:type="default" r:id="rId5"/>
      <w:footerReference w:type="default" r:id="rId6"/>
      <w:pgSz w:w="11906" w:h="16838"/>
      <w:pgMar w:top="1871" w:right="1474" w:bottom="1758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FangSong">
    <w:altName w:val="Arial Unicode MS"/>
    <w:charset w:val="86"/>
    <w:family w:val="auto"/>
    <w:pitch w:val="variable"/>
    <w:sig w:usb0="00000000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CEA" w:rsidRDefault="008C6332" w:rsidP="00A73CEA">
    <w:pPr>
      <w:pStyle w:val="a4"/>
      <w:jc w:val="center"/>
    </w:pP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A73CEA" w:rsidRDefault="008C6332">
    <w:pPr>
      <w:pStyle w:val="a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FE0" w:rsidRDefault="008C6332" w:rsidP="000D7FE0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FE0" w:rsidRDefault="008C6332" w:rsidP="000D7FE0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332"/>
    <w:rsid w:val="008C6332"/>
    <w:rsid w:val="00FE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F716A8-ECC2-42E9-87AD-C5E7D4090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33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8C63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C6332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8C63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633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113</Characters>
  <Application>Microsoft Office Word</Application>
  <DocSecurity>0</DocSecurity>
  <Lines>1</Lines>
  <Paragraphs>1</Paragraphs>
  <ScaleCrop>false</ScaleCrop>
  <Company>Sky123.Org</Company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2017-09-13T00:46:00Z</dcterms:created>
  <dcterms:modified xsi:type="dcterms:W3CDTF">2017-09-13T00:47:00Z</dcterms:modified>
</cp:coreProperties>
</file>