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6617"/>
        <w:gridCol w:w="2443"/>
      </w:tblGrid>
      <w:tr w:rsidR="00B16A39" w:rsidRPr="008E5E46" w:rsidTr="00295B60">
        <w:trPr>
          <w:trHeight w:val="2340"/>
          <w:jc w:val="center"/>
        </w:trPr>
        <w:tc>
          <w:tcPr>
            <w:tcW w:w="6617" w:type="dxa"/>
            <w:vAlign w:val="center"/>
            <w:hideMark/>
          </w:tcPr>
          <w:p w:rsidR="00B16A39" w:rsidRPr="008E5E46" w:rsidRDefault="00B16A39" w:rsidP="00295B60">
            <w:pPr>
              <w:jc w:val="left"/>
              <w:rPr>
                <w:rFonts w:asciiTheme="minorEastAsia" w:hAnsiTheme="minorEastAsia" w:cs="Times New Roman"/>
                <w:b/>
                <w:bCs/>
                <w:color w:val="000000"/>
                <w:spacing w:val="66"/>
                <w:sz w:val="72"/>
                <w:szCs w:val="72"/>
              </w:rPr>
            </w:pPr>
            <w:r w:rsidRPr="008E5E46">
              <w:rPr>
                <w:rFonts w:asciiTheme="minorEastAsia" w:hAnsiTheme="minorEastAsia" w:cs="Times New Roman" w:hint="eastAsia"/>
                <w:b/>
                <w:bCs/>
                <w:color w:val="000000"/>
                <w:spacing w:val="66"/>
                <w:sz w:val="72"/>
                <w:szCs w:val="72"/>
              </w:rPr>
              <w:t>湖南省司法厅</w:t>
            </w:r>
          </w:p>
          <w:p w:rsidR="00B16A39" w:rsidRPr="008E5E46" w:rsidRDefault="00B16A39" w:rsidP="00295B60">
            <w:pPr>
              <w:jc w:val="left"/>
              <w:rPr>
                <w:rFonts w:asciiTheme="minorEastAsia" w:hAnsiTheme="minorEastAsia" w:cs="Times New Roman"/>
                <w:b/>
                <w:bCs/>
                <w:color w:val="000000"/>
                <w:sz w:val="72"/>
                <w:szCs w:val="72"/>
              </w:rPr>
            </w:pPr>
            <w:r w:rsidRPr="008E5E46">
              <w:rPr>
                <w:rFonts w:asciiTheme="minorEastAsia" w:hAnsiTheme="minorEastAsia" w:cs="Times New Roman" w:hint="eastAsia"/>
                <w:b/>
                <w:bCs/>
                <w:color w:val="000000"/>
                <w:sz w:val="72"/>
                <w:szCs w:val="72"/>
              </w:rPr>
              <w:t>湖南省律师协会</w:t>
            </w:r>
          </w:p>
        </w:tc>
        <w:tc>
          <w:tcPr>
            <w:tcW w:w="2443" w:type="dxa"/>
            <w:vAlign w:val="center"/>
            <w:hideMark/>
          </w:tcPr>
          <w:p w:rsidR="00B16A39" w:rsidRPr="008E5E46" w:rsidRDefault="00B16A39" w:rsidP="00295B60">
            <w:pPr>
              <w:jc w:val="left"/>
              <w:rPr>
                <w:rFonts w:asciiTheme="minorEastAsia" w:hAnsiTheme="minorEastAsia" w:cs="Times New Roman"/>
                <w:b/>
                <w:bCs/>
                <w:color w:val="000000"/>
                <w:sz w:val="72"/>
                <w:szCs w:val="72"/>
              </w:rPr>
            </w:pPr>
            <w:r w:rsidRPr="008E5E46">
              <w:rPr>
                <w:rFonts w:asciiTheme="minorEastAsia" w:hAnsiTheme="minorEastAsia" w:cs="Times New Roman" w:hint="eastAsia"/>
                <w:b/>
                <w:bCs/>
                <w:color w:val="000000"/>
                <w:sz w:val="72"/>
                <w:szCs w:val="72"/>
              </w:rPr>
              <w:t>公 告</w:t>
            </w:r>
          </w:p>
        </w:tc>
      </w:tr>
    </w:tbl>
    <w:p w:rsidR="00B16A39" w:rsidRPr="008E5E46" w:rsidRDefault="00B16A39" w:rsidP="00B16A39">
      <w:pPr>
        <w:jc w:val="left"/>
        <w:rPr>
          <w:rFonts w:asciiTheme="minorEastAsia" w:hAnsiTheme="minorEastAsia" w:cs="Times New Roman"/>
          <w:b/>
          <w:bCs/>
          <w:color w:val="000000"/>
          <w:sz w:val="20"/>
          <w:szCs w:val="20"/>
        </w:rPr>
      </w:pPr>
    </w:p>
    <w:p w:rsidR="00B16A39" w:rsidRPr="008E5E46" w:rsidRDefault="00B16A39" w:rsidP="00B16A39">
      <w:pPr>
        <w:tabs>
          <w:tab w:val="left" w:pos="5760"/>
        </w:tabs>
        <w:ind w:firstLineChars="196" w:firstLine="630"/>
        <w:jc w:val="left"/>
        <w:rPr>
          <w:rFonts w:asciiTheme="minorEastAsia" w:hAnsiTheme="minorEastAsia" w:cs="Times New Roman"/>
          <w:b/>
          <w:bCs/>
          <w:color w:val="000000"/>
          <w:sz w:val="32"/>
          <w:szCs w:val="32"/>
        </w:rPr>
      </w:pPr>
      <w:r w:rsidRPr="008E5E46">
        <w:rPr>
          <w:rFonts w:asciiTheme="minorEastAsia" w:hAnsiTheme="minorEastAsia" w:cs="Times New Roman" w:hint="eastAsia"/>
          <w:b/>
          <w:bCs/>
          <w:color w:val="000000"/>
          <w:sz w:val="32"/>
          <w:szCs w:val="32"/>
        </w:rPr>
        <w:t>为了规范律师执业行为， 依法保障、监督律师事务所和律师的执业活动，现将我省已完成2017年度考核的律师事务所和律师予以公告，其中，考核为合格的律师事务所786家；考核为称职的律师12426人(包括法律援助律师379人，公司律师98人，公职律师209人)，基本称职的律师19人，不称职的律师</w:t>
      </w:r>
      <w:r>
        <w:rPr>
          <w:rFonts w:asciiTheme="minorEastAsia" w:hAnsiTheme="minorEastAsia" w:cs="Times New Roman" w:hint="eastAsia"/>
          <w:b/>
          <w:bCs/>
          <w:color w:val="000000"/>
          <w:sz w:val="32"/>
          <w:szCs w:val="32"/>
        </w:rPr>
        <w:t>6</w:t>
      </w:r>
      <w:r w:rsidRPr="008E5E46">
        <w:rPr>
          <w:rFonts w:asciiTheme="minorEastAsia" w:hAnsiTheme="minorEastAsia" w:cs="Times New Roman" w:hint="eastAsia"/>
          <w:b/>
          <w:bCs/>
          <w:color w:val="000000"/>
          <w:sz w:val="32"/>
          <w:szCs w:val="32"/>
        </w:rPr>
        <w:t>人，吊销律师证</w:t>
      </w:r>
      <w:r>
        <w:rPr>
          <w:rFonts w:asciiTheme="minorEastAsia" w:hAnsiTheme="minorEastAsia" w:cs="Times New Roman" w:hint="eastAsia"/>
          <w:b/>
          <w:bCs/>
          <w:color w:val="000000"/>
          <w:sz w:val="32"/>
          <w:szCs w:val="32"/>
        </w:rPr>
        <w:t>3</w:t>
      </w:r>
      <w:r w:rsidRPr="008E5E46">
        <w:rPr>
          <w:rFonts w:asciiTheme="minorEastAsia" w:hAnsiTheme="minorEastAsia" w:cs="Times New Roman" w:hint="eastAsia"/>
          <w:b/>
          <w:bCs/>
          <w:color w:val="000000"/>
          <w:sz w:val="32"/>
          <w:szCs w:val="32"/>
        </w:rPr>
        <w:t>人，参加考核但不评定等次的1233人。法律援助中心的律师和公职、公司律师不得从事有偿法律服务。希望当事人和有关机关查验律师的执业证。欢迎社会各界对律师工作进行监督。</w:t>
      </w:r>
    </w:p>
    <w:p w:rsidR="00B16A39" w:rsidRPr="008E5E46" w:rsidRDefault="00B16A39" w:rsidP="00B16A39">
      <w:pPr>
        <w:tabs>
          <w:tab w:val="left" w:pos="5760"/>
        </w:tabs>
        <w:ind w:firstLineChars="196" w:firstLine="630"/>
        <w:jc w:val="left"/>
        <w:rPr>
          <w:rFonts w:asciiTheme="minorEastAsia" w:hAnsiTheme="minorEastAsia" w:cs="Times New Roman"/>
          <w:b/>
          <w:bCs/>
          <w:color w:val="000000"/>
          <w:sz w:val="32"/>
          <w:szCs w:val="32"/>
        </w:rPr>
      </w:pPr>
      <w:r w:rsidRPr="008E5E46">
        <w:rPr>
          <w:rFonts w:asciiTheme="minorEastAsia" w:hAnsiTheme="minorEastAsia" w:cs="Times New Roman" w:hint="eastAsia"/>
          <w:b/>
          <w:bCs/>
          <w:color w:val="000000"/>
          <w:sz w:val="32"/>
          <w:szCs w:val="32"/>
        </w:rPr>
        <w:t xml:space="preserve">律师违法、违纪举报电话：（0731）84586073。  </w:t>
      </w:r>
    </w:p>
    <w:p w:rsidR="00B16A39" w:rsidRPr="008E5E46" w:rsidRDefault="00B16A39" w:rsidP="00B16A39">
      <w:pPr>
        <w:tabs>
          <w:tab w:val="left" w:pos="5760"/>
        </w:tabs>
        <w:jc w:val="left"/>
        <w:rPr>
          <w:rFonts w:asciiTheme="minorEastAsia" w:hAnsiTheme="minorEastAsia" w:cs="Times New Roman"/>
          <w:b/>
          <w:bCs/>
          <w:color w:val="000000"/>
          <w:sz w:val="32"/>
          <w:szCs w:val="32"/>
        </w:rPr>
      </w:pPr>
    </w:p>
    <w:p w:rsidR="00B16A39" w:rsidRPr="008E5E46" w:rsidRDefault="00B16A39" w:rsidP="00B16A39">
      <w:pPr>
        <w:tabs>
          <w:tab w:val="left" w:pos="5760"/>
        </w:tabs>
        <w:jc w:val="left"/>
        <w:rPr>
          <w:rFonts w:asciiTheme="minorEastAsia" w:hAnsiTheme="minorEastAsia" w:cs="Times New Roman"/>
          <w:b/>
          <w:bCs/>
          <w:sz w:val="32"/>
          <w:szCs w:val="32"/>
        </w:rPr>
      </w:pPr>
      <w:r w:rsidRPr="008E5E46">
        <w:rPr>
          <w:rFonts w:asciiTheme="minorEastAsia" w:hAnsiTheme="minorEastAsia" w:cs="Times New Roman" w:hint="eastAsia"/>
          <w:b/>
          <w:bCs/>
          <w:color w:val="000000"/>
          <w:sz w:val="32"/>
          <w:szCs w:val="32"/>
        </w:rPr>
        <w:t xml:space="preserve">             </w:t>
      </w:r>
    </w:p>
    <w:p w:rsidR="00B16A39" w:rsidRPr="008E5E46" w:rsidRDefault="00B16A39" w:rsidP="00B16A39">
      <w:pPr>
        <w:jc w:val="left"/>
        <w:rPr>
          <w:rFonts w:asciiTheme="minorEastAsia" w:hAnsiTheme="minorEastAsia" w:cs="Times New Roman"/>
          <w:b/>
          <w:bCs/>
          <w:sz w:val="32"/>
          <w:szCs w:val="32"/>
        </w:rPr>
      </w:pPr>
      <w:r w:rsidRPr="008E5E46">
        <w:rPr>
          <w:rFonts w:asciiTheme="minorEastAsia" w:hAnsiTheme="minorEastAsia" w:cs="Times New Roman" w:hint="eastAsia"/>
          <w:b/>
          <w:bCs/>
          <w:sz w:val="32"/>
          <w:szCs w:val="32"/>
        </w:rPr>
        <w:t xml:space="preserve">                   </w:t>
      </w:r>
    </w:p>
    <w:p w:rsidR="00B16A39" w:rsidRPr="008E5E46" w:rsidRDefault="00B16A39" w:rsidP="00B16A39">
      <w:pPr>
        <w:ind w:firstLineChars="1508" w:firstLine="4844"/>
        <w:jc w:val="left"/>
        <w:rPr>
          <w:rFonts w:asciiTheme="minorEastAsia" w:hAnsiTheme="minorEastAsia" w:cs="Times New Roman"/>
          <w:b/>
          <w:bCs/>
          <w:sz w:val="32"/>
          <w:szCs w:val="32"/>
        </w:rPr>
      </w:pPr>
      <w:r w:rsidRPr="008E5E46">
        <w:rPr>
          <w:rFonts w:asciiTheme="minorEastAsia" w:hAnsiTheme="minorEastAsia" w:cs="Times New Roman" w:hint="eastAsia"/>
          <w:b/>
          <w:bCs/>
          <w:sz w:val="32"/>
          <w:szCs w:val="32"/>
        </w:rPr>
        <w:t>二○一八年九月</w:t>
      </w:r>
    </w:p>
    <w:p w:rsidR="00B16A39" w:rsidRPr="008E5E46" w:rsidRDefault="00B16A39" w:rsidP="00B16A39">
      <w:pPr>
        <w:adjustRightInd w:val="0"/>
        <w:snapToGrid w:val="0"/>
        <w:jc w:val="center"/>
        <w:rPr>
          <w:rFonts w:asciiTheme="minorEastAsia" w:hAnsiTheme="minorEastAsia"/>
          <w:b/>
          <w:sz w:val="32"/>
          <w:szCs w:val="32"/>
        </w:rPr>
      </w:pPr>
    </w:p>
    <w:p w:rsidR="00B16A39" w:rsidRPr="008E5E46" w:rsidRDefault="00B16A39" w:rsidP="00B16A39">
      <w:pPr>
        <w:adjustRightInd w:val="0"/>
        <w:snapToGrid w:val="0"/>
        <w:jc w:val="center"/>
        <w:rPr>
          <w:rFonts w:asciiTheme="minorEastAsia" w:hAnsiTheme="minorEastAsia"/>
          <w:b/>
          <w:sz w:val="20"/>
          <w:szCs w:val="20"/>
        </w:rPr>
      </w:pPr>
    </w:p>
    <w:p w:rsidR="00B16A39" w:rsidRPr="008E5E46" w:rsidRDefault="00B16A39" w:rsidP="00B16A39">
      <w:pPr>
        <w:adjustRightInd w:val="0"/>
        <w:snapToGrid w:val="0"/>
        <w:jc w:val="center"/>
        <w:rPr>
          <w:rFonts w:asciiTheme="minorEastAsia" w:hAnsiTheme="minorEastAsia"/>
          <w:b/>
          <w:sz w:val="20"/>
          <w:szCs w:val="20"/>
        </w:rPr>
      </w:pPr>
    </w:p>
    <w:p w:rsidR="00B16A39" w:rsidRDefault="00B16A39" w:rsidP="00B16A39">
      <w:pPr>
        <w:adjustRightInd w:val="0"/>
        <w:snapToGrid w:val="0"/>
        <w:jc w:val="center"/>
        <w:rPr>
          <w:rFonts w:asciiTheme="minorEastAsia" w:hAnsiTheme="minorEastAsia"/>
          <w:b/>
          <w:sz w:val="20"/>
          <w:szCs w:val="20"/>
        </w:rPr>
      </w:pPr>
    </w:p>
    <w:p w:rsidR="00B16A39" w:rsidRDefault="00B16A39" w:rsidP="00B16A39">
      <w:pPr>
        <w:adjustRightInd w:val="0"/>
        <w:snapToGrid w:val="0"/>
        <w:jc w:val="center"/>
        <w:rPr>
          <w:rFonts w:asciiTheme="minorEastAsia" w:hAnsiTheme="minorEastAsia"/>
          <w:b/>
          <w:sz w:val="20"/>
          <w:szCs w:val="20"/>
        </w:rPr>
      </w:pPr>
    </w:p>
    <w:p w:rsidR="00B16A39" w:rsidRDefault="00B16A39" w:rsidP="00B16A39">
      <w:pPr>
        <w:adjustRightInd w:val="0"/>
        <w:snapToGrid w:val="0"/>
        <w:jc w:val="center"/>
        <w:rPr>
          <w:rFonts w:asciiTheme="minorEastAsia" w:hAnsiTheme="minorEastAsia"/>
          <w:b/>
          <w:sz w:val="20"/>
          <w:szCs w:val="20"/>
        </w:rPr>
      </w:pPr>
    </w:p>
    <w:p w:rsidR="00B16A39" w:rsidRDefault="00B16A39" w:rsidP="00B16A39">
      <w:pPr>
        <w:adjustRightInd w:val="0"/>
        <w:snapToGrid w:val="0"/>
        <w:jc w:val="center"/>
        <w:rPr>
          <w:rFonts w:asciiTheme="minorEastAsia" w:hAnsiTheme="minorEastAsia"/>
          <w:b/>
          <w:sz w:val="20"/>
          <w:szCs w:val="20"/>
        </w:rPr>
      </w:pPr>
    </w:p>
    <w:p w:rsidR="00B16A39" w:rsidRPr="008E5E46" w:rsidRDefault="00B16A39" w:rsidP="00B16A39">
      <w:pPr>
        <w:adjustRightInd w:val="0"/>
        <w:snapToGrid w:val="0"/>
        <w:jc w:val="center"/>
        <w:rPr>
          <w:rFonts w:asciiTheme="minorEastAsia" w:hAnsiTheme="minorEastAsia"/>
          <w:b/>
          <w:sz w:val="20"/>
          <w:szCs w:val="20"/>
        </w:rPr>
      </w:pPr>
    </w:p>
    <w:p w:rsidR="00B16A39" w:rsidRPr="008E5E46" w:rsidRDefault="00B16A39" w:rsidP="00B16A39">
      <w:pPr>
        <w:adjustRightInd w:val="0"/>
        <w:snapToGrid w:val="0"/>
        <w:spacing w:line="300" w:lineRule="exact"/>
        <w:rPr>
          <w:rFonts w:asciiTheme="minorEastAsia" w:hAnsiTheme="minorEastAsia"/>
          <w:b/>
          <w:sz w:val="20"/>
          <w:szCs w:val="20"/>
        </w:rPr>
      </w:pPr>
    </w:p>
    <w:p w:rsidR="00B16A39" w:rsidRPr="008E5E46" w:rsidRDefault="00B16A39" w:rsidP="00B16A39">
      <w:pPr>
        <w:pStyle w:val="a7"/>
        <w:adjustRightInd w:val="0"/>
        <w:snapToGrid w:val="0"/>
        <w:spacing w:line="300" w:lineRule="exact"/>
        <w:ind w:firstLineChars="1500" w:firstLine="3012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sz w:val="20"/>
          <w:szCs w:val="20"/>
        </w:rPr>
        <w:lastRenderedPageBreak/>
        <w:t>一、</w:t>
      </w:r>
      <w:r w:rsidRPr="008E5E46">
        <w:rPr>
          <w:rFonts w:asciiTheme="minorEastAsia" w:eastAsiaTheme="minorEastAsia" w:hAnsiTheme="minorEastAsia" w:hint="eastAsia"/>
          <w:b/>
          <w:sz w:val="20"/>
          <w:szCs w:val="20"/>
        </w:rPr>
        <w:t>考核合格律师事务所和考核称职律师</w:t>
      </w:r>
    </w:p>
    <w:p w:rsidR="00B16A39" w:rsidRPr="008E5E46" w:rsidRDefault="00B16A39" w:rsidP="00B16A39">
      <w:pPr>
        <w:adjustRightInd w:val="0"/>
        <w:snapToGrid w:val="0"/>
        <w:spacing w:line="300" w:lineRule="exact"/>
        <w:jc w:val="center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长沙</w:t>
      </w:r>
      <w:r>
        <w:rPr>
          <w:rFonts w:asciiTheme="minorEastAsia" w:hAnsiTheme="minorEastAsia"/>
          <w:b/>
          <w:sz w:val="20"/>
          <w:szCs w:val="20"/>
        </w:rPr>
        <w:t>市</w:t>
      </w:r>
      <w:r w:rsidRPr="008E5E46">
        <w:rPr>
          <w:rFonts w:asciiTheme="minorEastAsia" w:hAnsiTheme="minorEastAsia" w:hint="eastAsia"/>
          <w:b/>
          <w:sz w:val="20"/>
          <w:szCs w:val="20"/>
        </w:rPr>
        <w:t>（0731）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湖南博鳌律师事务所    许可证号：24301200210254435     组织形式：普通合伙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主任：徐波    地址：长沙市芙蓉中路段163号新时代广场北栋9楼915号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电话：83071070   邮编：410000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徐 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14301200910393824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屈小宁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14301199510987261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赵兴波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14301198910566427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曾雄凯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14301200611645786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郭 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14301198911339792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湖南昌祥律师事务所    许可证号：31430000779047733C    组织形式：普通合伙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主任：黄昌祥   地址：长沙市远大路湘域相遇B座2511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电话：84722892     邮编：41000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黄昌祥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14301199410218270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龚智勇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14301200710197668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熊卫东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14301200710634426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柳光辉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14301199610484686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蔡丽平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14301201611739275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刘 可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14301199710348432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卢在能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14301198910453189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陈建成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14301198510142518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李京晖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14301200410366505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钟 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14301201710466913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王先敏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14301201010560432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胡发明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14301199520834623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tabs>
                <w:tab w:val="center" w:pos="4422"/>
                <w:tab w:val="left" w:pos="8051"/>
              </w:tabs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李海霞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14301201621554158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tabs>
                <w:tab w:val="center" w:pos="4422"/>
                <w:tab w:val="left" w:pos="8051"/>
              </w:tabs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tabs>
                <w:tab w:val="left" w:pos="471"/>
              </w:tabs>
              <w:autoSpaceDN w:val="0"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湖南崇民律师事务所     许可证号： 31430000G00383941C    组织形式：普通合伙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主任：李德文    地址：长沙市车站北路梦泽园商务楼十楼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电话：84460061    邮编：410001</w:t>
      </w:r>
    </w:p>
    <w:tbl>
      <w:tblPr>
        <w:tblW w:w="923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1962"/>
        <w:gridCol w:w="1134"/>
        <w:gridCol w:w="2127"/>
        <w:gridCol w:w="992"/>
        <w:gridCol w:w="2126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李德文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14301199210235297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吴克宇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14301199210896734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李 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14301201510890348</w:t>
            </w:r>
          </w:p>
        </w:tc>
      </w:tr>
      <w:tr w:rsidR="00B16A39" w:rsidRPr="008E5E46" w:rsidTr="00295B60">
        <w:trPr>
          <w:trHeight w:val="24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贺 刚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14301200110993731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刘尚哲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14301201110184533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唐海益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14301201510546198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熊庆云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14301199410829308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潘红姣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14301201111288204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赵怡远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14301200910743169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罗 佩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14301201611829783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刘 琪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14301200911541341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汪 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14301201210766798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易华志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14301200810769966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肖 飞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14301201010640266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柳成柱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14301201110700155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田云峰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14301200110239730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孙 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14301201211345791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唐婉冬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14301201511927604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钟 玥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14301200710972811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唐梦洋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14301201711766271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纪慧婷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14301201511586616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张 龙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14301200710412696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黄 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14301201710685203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 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14301201511932162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王 超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14301200710653698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陈 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14301200611480366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闾 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14301201510519249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任 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14301200111356161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欧阳耀斌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14301201210581992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鲁 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14301201310413183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胡 群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14301199210613716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罗海红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14301201211802011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陈继玉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14301201510112662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王丽敏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14301201711525773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沈 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14301201311312032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 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14301201310843862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印 文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14301199211895622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陈文中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14301201310843862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常文娟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14301200111655000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易巧华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14301200810432528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郭若男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14301201611680588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刘丹阳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14301200311328149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彭 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14301201011744293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李靥茜紫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14301201611680588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罗名彤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14301201011480825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卢京美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14301200910425021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胡年喜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14301201610798969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田芙蓉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14301201611196789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黄昔文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14301199910302503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邱新华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14301201611448730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刘维秀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14301201611636653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林 威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14301200911586665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郑 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14301201611598238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张善燚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14301199220922316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赵继光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14301201720253741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B16A39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北京德恒（长沙）律师事务所    许可证号：314300007506353636     组织形式：</w:t>
      </w:r>
      <w:r>
        <w:rPr>
          <w:rFonts w:asciiTheme="minorEastAsia" w:hAnsiTheme="minorEastAsia" w:cs="Times New Roman" w:hint="eastAsia"/>
          <w:sz w:val="20"/>
          <w:szCs w:val="20"/>
        </w:rPr>
        <w:t>分所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lastRenderedPageBreak/>
        <w:t xml:space="preserve">主任：孙鹏程   地址：长沙市开福区湘江中路万达广场A座27001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电话：89671789    邮编：410005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孙鹏程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14301201010788282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陈海波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14301199910275437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曾鼎言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14301200410698120</w:t>
            </w:r>
          </w:p>
        </w:tc>
      </w:tr>
      <w:tr w:rsidR="00B16A39" w:rsidRPr="008E5E46" w:rsidTr="00295B60">
        <w:trPr>
          <w:trHeight w:val="21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彭南秋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14301199211107366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赵绍华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14301200510545868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林 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14301200810277391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毛劲松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14301200910487200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冯正元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14301199310814285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彭云松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14301200910112929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聂 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14301200610944085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刘劲柏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14301200710295314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 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14301200810828872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文学军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14301199411263094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彭德康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14301201110610118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刘婷婷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14301201111611041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洪传刚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14301201110468296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谢玖红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14301200910459182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段小强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14301200210782310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毛 璐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14301201211278094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张建生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14312199810956183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田 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14307201110168699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钟广圣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14301201310984468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14301201311172975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冯立娟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14301201311345628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唐国忠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14301200310580953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傅 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14301201211432039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李龙兵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14301200910334323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伍军行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14301200910923894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汪 铭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14301200310574033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周正祥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14301201010203339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 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14301200710227765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 娟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14301200911608977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周乐乐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14313201111980291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黄实之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14301200910511224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钟 浩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14301201010960219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武 生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14301201210821756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谭成山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14301201510865474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刘智鹏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14301200910480911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李牧昭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14301201511611530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陈秋萍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14301201511553799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曾 慕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14301201511434640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 群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14301201510392100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姜艳艳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14301201011583446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 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14301201611481600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毛爱宏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14301201610322306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 铮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14301201610853310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李乐君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14301201610296140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14301200811833098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余 奕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14301201611213770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李春艳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14301201611259271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李秀学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14301201610251251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田治富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14301201610594147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肖 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14301201610804270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涂新明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14301201610351149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赵 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14301201611119659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熊青山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14301201610348724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吴东旭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14301201410628890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匡秀娟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14301201611505127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李佳妮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14301201611527656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胡宇鹏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14301200310648443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张立宏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14301200610785579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黄卫东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14301201210904755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刘庆选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14301201210414658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谭 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14301201410848368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刘瑞连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14303201611193176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徐志群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14301201410910578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张翠平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14301200711196928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杨瑞平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14301201710011627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舒易国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14301200010484639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胡雨婷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14301201411755373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 荣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14310200210772291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姚曙明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14301201420258917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刚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14301200510520673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韩 枚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14301201511559230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李国海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14301199720458864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张蔚伟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14301201820028320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罗海东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14301201310828769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湖南方顺联合律师事务所   许可证号：314300005932861972   组织形式：普通合伙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主任：彭方顺     地址：长沙市雨花区韶山北路243号宏景名厦C座1029   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电话：82298679     邮编：410000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彭方顺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14301199310595627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陈湘零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14301200111601218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14301200710974632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彭焱生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14301199010680465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周金桂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14301200710376370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唐征宇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14301199410561954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朱林锋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14301200610930046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湖南海川律师事务所    许可证号：31430000444885989D     组织形式：普通合伙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主任：刘立新     地址：长沙市芙蓉区八一路399-19壹号座品A座14楼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电话：84426108   邮编：410000</w:t>
      </w:r>
    </w:p>
    <w:tbl>
      <w:tblPr>
        <w:tblW w:w="916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312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刘立新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14301198910383572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白 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14301201011208409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向左平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14301201211676027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 谦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14301200110319523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蔡仁杰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14301199010118980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肖爱梅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14301201211437638</w:t>
            </w:r>
          </w:p>
        </w:tc>
      </w:tr>
      <w:tr w:rsidR="00B16A39" w:rsidRPr="008E5E46" w:rsidTr="00295B60">
        <w:trPr>
          <w:trHeight w:val="30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吴绍文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14301198910198107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傅友斌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14301201010717830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肖尚文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14301199910711670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李小东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14301200310106228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胡红林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14301201410723701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谢卫华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14301201210621801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范时斌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14301201510902644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 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14301200310153369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杨敬辉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14301201210107211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刘文卓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14301201311574868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李海霞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14301201611257135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 娟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14301201011255678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邱国雄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14301200310681192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李江波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14301199210697015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邹津宁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14301201411377916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孙 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14301201210514983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李文喜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14301200510666447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欧阳旭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14301201710983200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 坚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14301201010554517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李跃云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14301201310874849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肖 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14301201421832599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龚治国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14301201210281072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14301201610181193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 娟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14301201611554700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寇益萍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14301200811401294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刘小春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14301200510119894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 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14301201111469297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马力威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14301201010835746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罗祥泽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14301200720177336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邓新萍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14301201610525409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湖南泓锐律师事务所    许可证号：31430000444886447X   组织形式：普通合伙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主任：李进东   地址：长沙市人民东路46号铭诚国际26楼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 13077302886    邮编： 410000</w:t>
      </w:r>
    </w:p>
    <w:tbl>
      <w:tblPr>
        <w:tblW w:w="923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377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罗 晗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14301201710875809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张 余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14301201711678934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甘银辉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14301201711512295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蒋阳丹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14301201711820405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汤 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14301201711662839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李鸿义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14301201610707253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肖金红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14301201611125748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刘天沛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14301201610649794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陈志松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14301201610456762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麻岸荣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14301201211751451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李 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14301201010388187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严 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14301200410466253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刘 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14301200110649674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谭应伟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14301201510591078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康文锐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14301201510501235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李 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14301201511841037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王雪珂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14301201411954225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周一蕾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14301201310611787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邓洁文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14301201310362261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戴玉玺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14301201311419543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刘晓婷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14301201511404817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王文楷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14301201510956205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彭 上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14301201510545061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谭 鹭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14301201411647251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盘艳芳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14301201411153936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罗 静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14301201411686009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石 磊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14301201410695494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段洪青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14301201410410526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左 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14301201411436715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曾文科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14311201210193534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邹求益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14301200810682780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宁云香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14301200811912972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彭 靓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14301201211128959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龙 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14310201211121193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胡 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14301201210608853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张 迪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14301201211850291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蒙 连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14301201211780416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姜方利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14301201110598490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刘 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14301201111625090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黄昌柏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14301201110372133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邓志威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14301201110649067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何黎辉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14301201110233012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梁丽娟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14301201111564253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徐红娟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14301201111161009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周利发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14301200510812242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代 浩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14301201010376664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唐修华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14301200910504126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罗小望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14301199310513694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刘双秀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14301201011271487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李 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14301200711409207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吴昌付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14301200910482889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杨冬銮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14301200911339339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余 静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14301200511188172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宋 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14301200810159679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卢 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14301200811266231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李立辉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14301200910670928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戴 滔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14301200410585556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陈友良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14301200910682814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胡 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14301200710384730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张小雄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14301200010568343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彭贤交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14301200710591070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刘 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14301200711322418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周庆吾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14301199410413616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戴志坚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14301199410761104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舒春燕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14301200511460013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朱珍华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14301200410714661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李进东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14301200410423623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侯松宁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14301199410723777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黄辉明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14301199811630981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陈继业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14301199910246335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陈洪波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14301200511184431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陈海宾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14301199510642533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邢伟国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14301198610928615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刘 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14301199510350776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张 浩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14301201010404299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宋 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14301201110759037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曹启秀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14301200411672494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汤 涔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14301199810574237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钟 浩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14301201010960219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谭海涛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14301201210993096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陈立杭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14301201620837746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陈卓扬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14301201120771494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胡 奕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14301201321983309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bottom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湖南华麟律师事务所    许可证号：314300004448861480   组织形式：普通合伙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主任:金劲松     地址：长沙市芙蓉中路二段200号新世纪花苑华侨国际507室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lastRenderedPageBreak/>
        <w:t>电话：85671788    邮编：410015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金劲松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14301199410865913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唐 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14301201411751179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胡孟强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14301199410318384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姜 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14301200910634777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杨振杰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14301201510311817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袁成林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14301201610441250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章 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14301199810933189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刘 霞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14301201311930962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黄 乐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14301201711297516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孙 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14301201210390836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彭 乐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14301201211189074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敖志泉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14301200610456093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刘树罗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14301198610209561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郭 倩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14301201511383365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王 频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14301200711708862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罗果平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14301199110549488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周知南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14301201511180956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湖南环海律师事务所   许可证号：31430000444886463K    组织形式：普通合伙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主任：刘用生    地址：湖南省长沙市湘江中路208号欧陆经典A座25楼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电话：0731-84916901、84916902、84919466    邮编：410005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刘用生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14301199110487681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  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14301198910415825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傅  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14301199410106114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韩青玲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14301200311865025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闵白秋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14301200710206220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14301199910749928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张春发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14301198910189292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周海战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14301200410789326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李旻珈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14301200910903768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李可人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14301201510843781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14301201510437618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陈胜勋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14301200410693904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梁  良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14301199010933438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蒋太成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14301199410841932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史农础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14301199310240675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舒志坚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14301198910127626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刘伟雄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14301199310507301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文  亮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14301199410216886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侯铁元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14301199410607441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贾  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14301199611104876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颜忠军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14301200410776726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谭新跃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14301199710351428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14301200811247444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张蓥蓥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14301201111479274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  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14301201310593199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  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14301201111565500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  坚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14301200810578776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14301201011761241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叶  慧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14301201511334223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陈思煜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14301201211449010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梦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14301401611252571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熊  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14301201610247638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骆晓露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14301201611301764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单飞跃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14301199520851964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上海建纬（长沙）律师事务所    许可证号：314300007991241264   组织形式：</w:t>
      </w:r>
      <w:r w:rsidRPr="00DE5CB1">
        <w:rPr>
          <w:rFonts w:asciiTheme="minorEastAsia" w:hAnsiTheme="minorEastAsia" w:cs="Times New Roman" w:hint="eastAsia"/>
          <w:sz w:val="20"/>
          <w:szCs w:val="20"/>
        </w:rPr>
        <w:t xml:space="preserve">分所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主任：戴勇坚    地址：长沙市天心区南湖路458号蓝湾国际广场B做20楼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电话：0731-82247828     邮编： 410002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吴海坤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14301200710412545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 磊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14301200910381682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 刚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14301201510872884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潘晓剑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14301201110864003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 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14301199710605420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孙海军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14301201210362455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陈良俊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14301200410907325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郑佳凤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14301201411054732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邓美文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14301199410670936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颜道成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14301200010161995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蒋 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14301201511980878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贺文涛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14301201110174794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 彪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14301200310252048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 倩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14301201511169096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肖志明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14301199610221360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廖 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14301201711543950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唐 砬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14301201511657457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肖海军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14301199310837828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胡志高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14301201610439870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14301201510979867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罗建军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14301200410479979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罗 榆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14301201610730713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杨慧玲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14301201511581857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左华衡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14301201210987245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罗序芳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143012011104642220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戴勇坚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14301199410587231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李建雄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14301201110231417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邱显耀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14301201610141018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戴梦蓉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14301201411783660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 亮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14301200410351630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戴美华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14301200411155734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熊宇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14301201011203077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彭熙海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14301199120486150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刘建宏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14301199620371790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邵华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14301200421642937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倪洪涛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14301199920241646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匡青松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14301200620564665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廖永安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14301199520723997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黄利敏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14301201410119354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lastRenderedPageBreak/>
        <w:t xml:space="preserve">国浩律师（长沙）事务所     许可证号：31430000MD01727662     组织形式：普通合伙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主任：罗峥    地址：天心区湘江中路保利国际广场B3栋17楼   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电话：0731-88681999       邮编：410000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张超文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14301201010877732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罗 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14301200110981584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葛 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14301201710679845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郑鹏程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14301201511439269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潘志强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14301200610692372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余泽维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14301200610806265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郑 花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14301201711159913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刘 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14301201511843018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宋 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14331200711616393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傅玄览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14301201310499433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刘兴康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14301200910910768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曹 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14301201611774666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饶忠山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14301198910254853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 峥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14301199310955811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汤金艳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14301201611590868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 晶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14301201511282278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胡 瑶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14301201510616084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莫 卓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14301201510146350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郑 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14301201611685669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涂 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14301201010218400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石祖成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14301201610845414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唐 霞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14301200411550094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杨 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14301200810233098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夏建丽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14301201111421027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苏 磊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14301200310785457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李 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14301199611123582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余 磊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14301201610805151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郭国君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14301200510830325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朱 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14301201211253409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牛 娜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14301201111683734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吴 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14301201110145010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邱家宝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14301201410789499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向 芬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14301201511554756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董亚杰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14301200910606676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汤亚男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14301200810731721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龚 环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14301201510471559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黎 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14301201210489198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 龙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14301201220864457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湖南骄阳律师事务所     许可证号：31430000444879992X     组织形式：普通合伙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主任：陈美文   地址：长沙市芙蓉区解放中路18号华侨大厦20楼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电话：0731-84456855     邮编：41000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50"/>
        <w:gridCol w:w="2146"/>
        <w:gridCol w:w="851"/>
        <w:gridCol w:w="2126"/>
        <w:gridCol w:w="850"/>
        <w:gridCol w:w="2268"/>
      </w:tblGrid>
      <w:tr w:rsidR="00B16A39" w:rsidRPr="008E5E46" w:rsidTr="00295B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罗高举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14301199310136124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陈美文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14301200311398919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  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14301200310317978</w:t>
            </w:r>
          </w:p>
        </w:tc>
      </w:tr>
      <w:tr w:rsidR="00B16A39" w:rsidRPr="008E5E46" w:rsidTr="00295B60">
        <w:trPr>
          <w:trHeight w:val="3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  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14301199010152680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邓天迤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14301201511886667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  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14301201310621880</w:t>
            </w:r>
          </w:p>
        </w:tc>
      </w:tr>
      <w:tr w:rsidR="00B16A39" w:rsidRPr="008E5E46" w:rsidTr="00295B60">
        <w:trPr>
          <w:trHeight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张敬东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14301199310147406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杨金玖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14301200110385383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黄  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14301201310444538</w:t>
            </w:r>
          </w:p>
        </w:tc>
      </w:tr>
      <w:tr w:rsidR="00B16A39" w:rsidRPr="008E5E46" w:rsidTr="00295B60">
        <w:trPr>
          <w:trHeight w:val="2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晔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14301199710396406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周当二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14301200210236642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谢岳权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14301200310430429</w:t>
            </w:r>
          </w:p>
        </w:tc>
      </w:tr>
      <w:tr w:rsidR="00B16A39" w:rsidRPr="008E5E46" w:rsidTr="00295B60">
        <w:trPr>
          <w:trHeight w:val="2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喻月圆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14301200911627281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王秀琬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14301199710719553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罗再源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14301200010647834</w:t>
            </w:r>
          </w:p>
        </w:tc>
      </w:tr>
      <w:tr w:rsidR="00B16A39" w:rsidRPr="008E5E46" w:rsidTr="00295B60">
        <w:trPr>
          <w:trHeight w:val="2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14301200610563852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黄  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14301199310514052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柳  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14301200611793231</w:t>
            </w:r>
          </w:p>
        </w:tc>
      </w:tr>
      <w:tr w:rsidR="00B16A39" w:rsidRPr="008E5E46" w:rsidTr="00295B60">
        <w:trPr>
          <w:trHeight w:val="2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朱卓奇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14301200410727303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吴  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14301200610990400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柳建明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14301201610246489</w:t>
            </w:r>
          </w:p>
        </w:tc>
      </w:tr>
      <w:tr w:rsidR="00B16A39" w:rsidRPr="008E5E46" w:rsidTr="00295B60">
        <w:trPr>
          <w:trHeight w:val="2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廖霄翔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14301200310158502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黄剑安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14301200510194648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邹魏维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14301201410825100</w:t>
            </w:r>
          </w:p>
        </w:tc>
      </w:tr>
      <w:tr w:rsidR="00B16A39" w:rsidRPr="008E5E46" w:rsidTr="00295B60">
        <w:trPr>
          <w:trHeight w:val="2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易振宇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14301200410581819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胡甲初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14301200710642702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赖中华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14301201011213008</w:t>
            </w:r>
          </w:p>
        </w:tc>
      </w:tr>
      <w:tr w:rsidR="00B16A39" w:rsidRPr="008E5E46" w:rsidTr="00295B60">
        <w:trPr>
          <w:trHeight w:val="2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龙赤卫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14301200710530799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  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14301200710560139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卜溪嫏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14301201411840300</w:t>
            </w:r>
          </w:p>
        </w:tc>
      </w:tr>
      <w:tr w:rsidR="00B16A39" w:rsidRPr="008E5E46" w:rsidTr="00295B60">
        <w:trPr>
          <w:trHeight w:val="2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甘小林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14301200710846759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胡  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14301200410533444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杨  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14301201510409698</w:t>
            </w:r>
          </w:p>
        </w:tc>
      </w:tr>
      <w:tr w:rsidR="00B16A39" w:rsidRPr="008E5E46" w:rsidTr="00295B60">
        <w:trPr>
          <w:trHeight w:val="2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喻帅阳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14301200710900729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卢罗奖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14301201010280187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徐  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14301201511517497</w:t>
            </w:r>
          </w:p>
        </w:tc>
      </w:tr>
      <w:tr w:rsidR="00B16A39" w:rsidRPr="008E5E46" w:rsidTr="00295B60">
        <w:trPr>
          <w:trHeight w:val="2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方  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14301200710395635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童永清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14301200910983656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宁  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14301200910804057</w:t>
            </w:r>
          </w:p>
        </w:tc>
      </w:tr>
      <w:tr w:rsidR="00B16A39" w:rsidRPr="008E5E46" w:rsidTr="00295B60">
        <w:trPr>
          <w:trHeight w:val="2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姚学兵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14301199310828190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王晓玲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14301201211518641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陈  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14301201610611152</w:t>
            </w:r>
          </w:p>
        </w:tc>
      </w:tr>
      <w:tr w:rsidR="00B16A39" w:rsidRPr="008E5E46" w:rsidTr="00295B60">
        <w:trPr>
          <w:trHeight w:val="2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14301200310351457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王爱珍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14301201311903704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丁 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14301201610778670</w:t>
            </w:r>
          </w:p>
        </w:tc>
      </w:tr>
      <w:tr w:rsidR="00B16A39" w:rsidRPr="008E5E46" w:rsidTr="00295B60">
        <w:trPr>
          <w:trHeight w:val="2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王飞鹏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14301200310952964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颜  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14309200910569819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曹玲利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14301201611586646</w:t>
            </w:r>
          </w:p>
        </w:tc>
      </w:tr>
      <w:tr w:rsidR="00B16A39" w:rsidRPr="008E5E46" w:rsidTr="00295B60">
        <w:trPr>
          <w:trHeight w:val="2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李福中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14301200310437914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刘如强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14301201110407989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黄  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14301201010902359</w:t>
            </w:r>
          </w:p>
        </w:tc>
      </w:tr>
      <w:tr w:rsidR="00B16A39" w:rsidRPr="008E5E46" w:rsidTr="00295B60">
        <w:trPr>
          <w:trHeight w:val="2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  俊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14301200210139600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殷尚野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14301201010668958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钟  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14301198910651839</w:t>
            </w:r>
          </w:p>
        </w:tc>
      </w:tr>
      <w:tr w:rsidR="00B16A39" w:rsidRPr="008E5E46" w:rsidTr="00295B60">
        <w:trPr>
          <w:trHeight w:val="2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周春花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14301201611439820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姚雄飞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14301201611864435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熊桂军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14301199410774129</w:t>
            </w:r>
          </w:p>
        </w:tc>
      </w:tr>
      <w:tr w:rsidR="00B16A39" w:rsidRPr="008E5E46" w:rsidTr="00295B60">
        <w:trPr>
          <w:trHeight w:val="2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陈红国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14301200420766275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王泽功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14301200220265815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湖南君见律师事务所    许可证号：24301199410449375    组织形式：普通合伙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主任：高向荣     地址长沙市韶山北路139号湖南文化大厦B座8楼              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lastRenderedPageBreak/>
        <w:t xml:space="preserve">电话：073182944820     邮编：410001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高向荣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14301198910935997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杨  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14301199311565804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熊  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14301199310685599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孙  东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14301200210119138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涂光启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14301199210777981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肖湘晖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14301200111816069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  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14301200610131083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陈长青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14301199110368746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邓昕宇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14301200410609504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龙显志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14301199710531004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汤志建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14301199510804659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田爱军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14301199610845261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曾志华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14301199410257723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左  佐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14301200910299099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陈志伟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14301200210453534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周福康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14301199410284451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贺义翔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14301200910148072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娄雅臻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14301199511998915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季康济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14301199410434025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汪时利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14301200910944573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陶跃辉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14301199510601560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孟建辉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14301199210620542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王明飞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14301200810801708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杨  雄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14301200411856695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王洲沙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14301200510255150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胡  聪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14309201110118280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姚英杰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14301199811249850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陈丽群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14301201611877515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江九顺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14301201010979108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黄 轶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14301201210323639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朱 俊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14301201111261653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夏立峰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14301201110108792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 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14301201210645963</w:t>
            </w:r>
          </w:p>
        </w:tc>
      </w:tr>
      <w:tr w:rsidR="00B16A39" w:rsidRPr="008E5E46" w:rsidTr="00295B60">
        <w:trPr>
          <w:trHeight w:val="31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伍曾嵘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14301201511267662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易芹芹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14301201411796954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张湘林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93939"/>
                <w:sz w:val="20"/>
                <w:szCs w:val="20"/>
              </w:rPr>
              <w:t>14301201610225465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唐雪民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14301201310463432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 越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14301201610996213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文凌儒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14301201611193433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曾俊杰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14301201610105044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李百三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14301201310817857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张 赞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14301201610568912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蒋和珍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14301198910646054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易庭晓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14303199610706892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蔡  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14301201011550709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  坤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14301201410332682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常 苗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14301201611627382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罗  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14301201410499046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唐  磊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14301201510790512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王德华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14301201510326439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童业宏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14301201510136410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 凡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14301201510983404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邱  靓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14301201511971696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周维巍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14309201411886098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 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14301201511142476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苏俊娜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14301201311499715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蒋祖元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14301200010518953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马文义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14301199110469269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顾婉宓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14301201711584674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肖 尧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1430120710133427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马青波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14301200221273996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易骆之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14301199620821500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林留芳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14301201511935119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曹  静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14301201421453160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湖南联合创业律师事务所    许可证号：24301200010173502    组织形式：普通合伙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主任：胡赞兵       地址：长沙市开福区湘江中路52号凯乐国际城9栋11楼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电话：84587500    邮编：410008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薛宏志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14301198910469600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康笃华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14301198511776367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胡赞兵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14301198910630852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陈国江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14301199010532815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龚利华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14301198910972460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王 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14301199110566884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刘汉宝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14301200410607967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杨 波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14301200110400081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张 献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14301199610953799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胡 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14301199210698786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陈 飚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14301200110872979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聂辉萍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14301199610399113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邓开桂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14301199410118866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谭毅军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14301199410444258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tabs>
                <w:tab w:val="left" w:pos="480"/>
              </w:tabs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阳 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14301200610994051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潘启明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14301198910937541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 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14301200710337748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金 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14301200910698773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马家文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14301200810959016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袁 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14301200910687840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周静芬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14301200911533528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周道明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14301199910940111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tabs>
                <w:tab w:val="left" w:pos="510"/>
              </w:tabs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韩翠萍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14301199211348912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帅 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14301200910633049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邢 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14301201010115937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张建平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14301201010401149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 继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14301201010926303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傅 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14301201010961922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刘 研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14301201010388167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张丽恩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14300120091151557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高 燕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14301201111891227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杨 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14301201111288256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 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14301201111886136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戴 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14301201110513297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陈 鑫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14301201110216255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梁腊梅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14301200911478827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罗湘波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14301200510942967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彭雁鸿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14301201210995115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 园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14301201211381889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郝诗杰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14301200911668847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孟 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14301200911386368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 花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14301201011108220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杨 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14301200211245330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薛世扶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14301200410217174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谢 韬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14301201010631124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lastRenderedPageBreak/>
              <w:t>付端香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14301201411901604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戴进华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14301201410936750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陈遥霖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14301201410775974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刘倩宇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14301201411361432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陈 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14301201411580595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孙洁银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14301201411873668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孙业华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14301201410145361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李康裕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14301201410279386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石喻华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14301200510358017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周晨曦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14301201310827963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李金铃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14301201610544144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邓晶晶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14301201611480122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彭 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14301201510536714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何 姚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14301201610657782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向阳辉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14301200910660959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罗元芝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14301201411450937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吴聪权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14301201610820671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邓 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14301201611280023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高 鑫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14301201610780451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康 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14301201611735032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王巧红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14301201711922079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朱艳红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14301201711652750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曾国飞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14301201010869903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王红艳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  <w:t>14301199221730474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胡春才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14301200120756999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李慧玲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14301198921961900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彭江红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14301199721909978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湖南律德律师事务所     许可证号：31430000736752280N     组织形式：普通合伙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主任：刘政       地址：湖南省长沙市朝阳路311号金色华庭1618   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电话：0731-89907958     邮编： 410000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刘 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14301199110958487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余命根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14301199310328841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罗占银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14307201010143127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刘 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14301199310933138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蒋纲要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14301199510323088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甘 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14301201211768141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曾亦兵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14301199410499906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孙重阳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1430119910923025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蔡国华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14301200010433975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曹赛群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14301199411385649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唐松青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14301199510876546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朱定良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14301199310802064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李景平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14301198910891713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林湘军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14301199311883619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柳 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14301201521261310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邓雪聪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14301200811439260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余得水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1430199510297924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周 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430624198908262052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湖南启元律师事务所    许可证号：31430000G00383802M      组织形式：普通合伙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主任：丁少波      地址：地址：长沙市芙蓉中路二段359号佳天国际新城A座17层   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电话：0731-82953778      邮编：410007</w:t>
      </w:r>
    </w:p>
    <w:tbl>
      <w:tblPr>
        <w:tblW w:w="902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171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袁爱平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14301199110392637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黄靖珂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14301200910173211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 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14301201410836689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丁少波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14301199410794055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李  乐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14301201110949078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廖  骅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14301201510334666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李  荣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14301200310997547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李杏红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14301201111100083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周琳凯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14301201510576667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陈金山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14301199610351120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甘  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14301201211185839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徐  樱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14301201511665002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邹  棒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14301200710139376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李琴琴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14301201211975502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龙 娟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14302201211681521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朱志怡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14301200310152544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沈旭之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14301201311994151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莫 彪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14301201010981738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蔡  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14301199310383197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邓争艳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14301201311157409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谢灵芝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14301200911559489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刘长河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14301199410795611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张稚隽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14301201311999118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向贝蓓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14301201411549122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廖青云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14301200910406402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潘迅来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14301201310842117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旷 阳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14301201510270758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唐建平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14301199710613093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纪昌航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14301201410959962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达代炎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14301201610903648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徐  柯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14308200110951238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梁 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bCs/>
                <w:sz w:val="20"/>
                <w:szCs w:val="20"/>
              </w:rPr>
              <w:t>14301201411514168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王乾坤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14301201610209950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李赛男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14301200511385479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谭程凯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14301201410139152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陈志刚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14301201610421956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黎  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14301200610362224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熊林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14301200910894428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赵国权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14301201610308770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刘中明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14301200710994748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何燕辉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14301201411366970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罗明燕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14301201611191395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邹华斌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14301200710822011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吴 娟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14301201411923322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陈秋月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14301201711861954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金  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14301201011332462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谭闷然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14301201410614410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彭 梨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14301201711582747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冯作霖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14301201711898901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傅怡堃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14301201711915071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胡浩然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14301201710412770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王 喜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14301201711165785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周晓玲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14301201711174010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刘渊恺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14301201710807441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彭星星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14301201711233421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胡瑶琳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14301201711198813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杨雪峰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14301201710878708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lastRenderedPageBreak/>
              <w:t>蔡华锋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tabs>
                <w:tab w:val="left" w:pos="471"/>
              </w:tabs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14307201410306071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kern w:val="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bCs/>
          <w:sz w:val="20"/>
          <w:szCs w:val="20"/>
        </w:rPr>
        <w:t xml:space="preserve">湖南秦希燕联合律师事务所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许可证号：</w:t>
      </w:r>
      <w:r w:rsidRPr="008E5E46">
        <w:rPr>
          <w:rFonts w:asciiTheme="minorEastAsia" w:hAnsiTheme="minorEastAsia" w:cs="宋体"/>
          <w:kern w:val="0"/>
          <w:sz w:val="20"/>
          <w:szCs w:val="20"/>
        </w:rPr>
        <w:t>24301199210199253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组织形式：</w:t>
      </w:r>
      <w:r w:rsidRPr="008E5E46">
        <w:rPr>
          <w:rFonts w:asciiTheme="minorEastAsia" w:hAnsiTheme="minorEastAsia" w:cs="宋体"/>
          <w:kern w:val="0"/>
          <w:sz w:val="20"/>
          <w:szCs w:val="20"/>
        </w:rPr>
        <w:t>普通合伙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kern w:val="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主任：秦希燕   地址：</w:t>
      </w:r>
      <w:r w:rsidRPr="008E5E46">
        <w:rPr>
          <w:rFonts w:asciiTheme="minorEastAsia" w:hAnsiTheme="minorEastAsia" w:cs="宋体"/>
          <w:kern w:val="0"/>
          <w:sz w:val="20"/>
          <w:szCs w:val="20"/>
        </w:rPr>
        <w:t>湖南省长沙市韶山北路216号维一星城国际九楼</w:t>
      </w: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 xml:space="preserve">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kern w:val="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电话：0731-84150066   邮编：</w:t>
      </w:r>
      <w:r w:rsidRPr="008E5E46">
        <w:rPr>
          <w:rFonts w:asciiTheme="minorEastAsia" w:hAnsiTheme="minorEastAsia" w:cs="宋体"/>
          <w:kern w:val="0"/>
          <w:sz w:val="20"/>
          <w:szCs w:val="20"/>
        </w:rPr>
        <w:t>410011</w:t>
      </w:r>
    </w:p>
    <w:tbl>
      <w:tblPr>
        <w:tblW w:w="923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377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秦希燕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14301198810262496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秦 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14301200911544691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郭禹希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14301201511927102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肖 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14301201611478442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陈 浩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14301200310454823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刘发海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14301201510651875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王柱国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14301200410338190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唐 志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14301200910177010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 xml:space="preserve">唐 令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14301201511750629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刘登科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14301200910478161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谭 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14301201611517885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陈 湘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14301201511724523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马 慧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14301199411117411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刘新华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14301199611189816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高中权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14301199610372406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洪志强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14301201110811705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周小妞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14301199611214624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唐贻富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14301199410319798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杜卫红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14301199511641033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车爱琴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14301200911933318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旷  海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14301199010274941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徐丰果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14301200720650994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毛祥成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14301199610609860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刘湘江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14301199620750424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湖南琼武律师事务所   许可证号：3143000G02901239U    组织形式：普通合伙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主任：赵少岚     地址：长沙市芙蓉区韶山北路81号君临天厦401室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电话：0731-84112082    邮编：410011</w:t>
      </w:r>
    </w:p>
    <w:tbl>
      <w:tblPr>
        <w:tblW w:w="923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377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钟琼武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14301198510284746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李 键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14301199110102021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黄润根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14301198610936418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昌立新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14301199610634413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谢召新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14301199610436050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李 豪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14301199810412991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刘抓纲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14301200210227562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梁自力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14301199710408759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陈 芳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14301201111408201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刘玲玲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14301200610740137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胡红梅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14301200710328988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柏际毅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14301199610270757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宋 磊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14301201110606170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李自成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14309198510587202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徐秋林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14301199610526241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何 青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14301200610740137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赵少岚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14301200910714106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冯特强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14301199210311933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 曙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14301200210710895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胡杰锋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14301200410998187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 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14301200910822770</w:t>
            </w:r>
          </w:p>
        </w:tc>
      </w:tr>
      <w:tr w:rsidR="00B16A39" w:rsidRPr="008E5E46" w:rsidTr="00295B60">
        <w:trPr>
          <w:trHeight w:val="25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董泽元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14301199710851953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余永贵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14301200010963996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于孟标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14301201110436730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卢井才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14301201010620839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 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14301201310911302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bottom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 丽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14301201311819894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李俊杰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14301201510120184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陈喜珍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14301201511336494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bottom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龚 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14301201510327434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 咪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14301201511207932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赵金华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14301201611977410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bottom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张洪波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14301201710243402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刘勇华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333333"/>
                <w:sz w:val="2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14301200721749055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黄继跃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14301199610326780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湖南人和律师事务所    许可证号：314300004461594891     组织形式：普通合伙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主任：陈劲峰   地址：长沙市雨花区万家丽路539号万科金域华府11栋4楼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电话：0731-82280777      邮编：410014</w:t>
      </w:r>
    </w:p>
    <w:tbl>
      <w:tblPr>
        <w:tblW w:w="923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377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李启长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14312201510711014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刘利军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14301201010487196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谢青峰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14301200110102023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张永强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14306201010729862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严曙光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14301200910736317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卜四新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14301199810556084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李海峰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14301200510222199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 静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14301200811483022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陈劲峰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14301199510848287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戴双庚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14301201010773042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文 翔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14301201110306217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 健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14301200210887332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单晓岚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14301199710506038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胡小锋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14301199610506975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黄红兵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14301200910640297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兰海蓉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14301201111385191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刘群峰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14301201010707818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汤育明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14301201010845208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高 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14301201111961476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曾伟德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14301201010171709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牛志雄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14301201010183270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曹丽萍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14301201211680753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李同兵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14301201110960580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14301200810921940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左 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14301199610147876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黄飞彬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14301201211817003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何辉军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14301200810648268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唐壮辉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14301200510578925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罗强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14301200410291331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傅清泉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14301199510590625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刘怡高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14301199510550969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张志平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14301200310375280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陈晓蔚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14301201111380024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刘海荣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14301201110946627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14301201110702163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刘璐瑶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14301201411200098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熊 静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14301201411240241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杨正平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14301201411576691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蔡 璐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14301201411230852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 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14301201410733307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王华江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14301201410346270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夏 明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14301201511681914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丁 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14301201311787526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李爱娟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14305201611506978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14301201510668887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吴貂婷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14301201511149268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尹熙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14301201510525421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赵 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14301201410723259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郑友云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14301201510822176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唐浩斌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14301201510324312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黄良志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14301201510398663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唐 婷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14301201411890951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王钢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14301201510330056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阮芳成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14301201011820852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 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14301200710206244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何宇灵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14301201411743601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曾 理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14301200410342888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常湘宁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14301200711517000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刘期家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14301200410488695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许小飞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14301201010203540</w:t>
            </w:r>
          </w:p>
        </w:tc>
      </w:tr>
      <w:tr w:rsidR="00B16A39" w:rsidRPr="008E5E46" w:rsidTr="00295B60">
        <w:trPr>
          <w:trHeight w:val="30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石伏龙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14301201010700806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欧阳兴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14301201610161333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肖道德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14301201610534838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周士群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14301201611700692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李志伟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14301201610292671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陈河汐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14301201611536355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黎 健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14301201610946756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阳晶晶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14301201611464824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陈珍妮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14301201611890427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段 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14301200411392049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罗海珍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14301201611170004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邓媛女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14301201511257161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陈桃林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14301201611546325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14301201611417528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尹海健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14301201710983372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赵雪丹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14301201711367731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 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14301201711130480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刘秋丽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14301201711547013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罗丽冰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14301201711730063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聂 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14301201711872982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高晶波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14301201710320483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银文超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14301201710739302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唐 柯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14301201710251454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肖权芸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14301201711225201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唐朝庭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14301201710271631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慈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14301201711468142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谢德藤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14301201710144188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陈柳霞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14301201711986784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赵红玲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14301201711719103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谢 琼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14301201711880143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蒋 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14301201711393900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汤 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14301201711923669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 浩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14301201710632199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谭序丹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14301201511534787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 刚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14301199610922458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陈经伟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14301198910217550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潘传平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14301199410290512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高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中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left" w:pos="471"/>
              </w:tabs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14301200620827378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left" w:pos="471"/>
              </w:tabs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王远明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left" w:pos="471"/>
              </w:tabs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14301200320957741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唐政秋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14301198920513808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戴晓晨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left" w:pos="471"/>
              </w:tabs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14301201520997856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left" w:pos="471"/>
              </w:tabs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郑鹏程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left" w:pos="471"/>
              </w:tabs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14301199920923701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夏永宁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14301201720291647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湖南日月明律师事务所    许可证号：31430000G00383810G     组织形式：普通合伙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主任：周泽华   地址：长沙市芙蓉区五一大道235号湘域中央2栋1207   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 82232486       邮编： 410011</w:t>
      </w:r>
    </w:p>
    <w:tbl>
      <w:tblPr>
        <w:tblW w:w="923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377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周泽华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14301199410334972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戴曙光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14301200610837767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龚岳毅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14301199710175712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吴社章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14301199510546856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张金玲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14301201011528610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谢尊武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14301199720802907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杨朝军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14301201110175546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陈 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14301200611674618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余中铸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14301200520997735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何晓燕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14301201511542622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梁天宁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14301199310340969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刘景明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14301200810877007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石爱民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14301199310964043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曾 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14301201011236414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刘文莉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14301201321898597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周东文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14301201210818945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李军汉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14301200310672800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阳学鹏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14301200510290872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刘炜煌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14301200510808144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晏月清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14301201511816276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刘鸿业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14301201510676183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朱 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14301201311194942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张秋香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14301201711778134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龙 凤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14301201511645457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谌保荣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14301201310694136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王振兴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14301201010174652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陈 旎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14301200711104788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王体文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14301199510502422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张旭清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14301201610936587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李润松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14301201620852875</w:t>
            </w:r>
          </w:p>
        </w:tc>
      </w:tr>
    </w:tbl>
    <w:p w:rsidR="00B16A39" w:rsidRPr="008E5E46" w:rsidRDefault="00B16A39" w:rsidP="00B16A39">
      <w:pPr>
        <w:keepNext/>
        <w:keepLines/>
        <w:spacing w:line="300" w:lineRule="exact"/>
        <w:outlineLvl w:val="0"/>
        <w:rPr>
          <w:rFonts w:asciiTheme="minorEastAsia" w:hAnsiTheme="minorEastAsia" w:cs="宋体"/>
          <w:color w:val="000000"/>
          <w:kern w:val="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湖南如金律师事务所    许可证号： 24301200110037526    组织形式：普通合伙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主任：李翔     地址：长沙市五一大道766号中天行政公馆27楼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lastRenderedPageBreak/>
        <w:t>电话：84321996     邮编： 410001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2126"/>
        <w:gridCol w:w="851"/>
        <w:gridCol w:w="2126"/>
        <w:gridCol w:w="850"/>
        <w:gridCol w:w="2441"/>
      </w:tblGrid>
      <w:tr w:rsidR="00B16A39" w:rsidRPr="008E5E46" w:rsidTr="00295B60">
        <w:trPr>
          <w:trHeight w:val="340"/>
        </w:trPr>
        <w:tc>
          <w:tcPr>
            <w:tcW w:w="928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44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198"/>
        </w:trPr>
        <w:tc>
          <w:tcPr>
            <w:tcW w:w="928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李  翔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14301200010689819</w:t>
            </w:r>
          </w:p>
        </w:tc>
        <w:tc>
          <w:tcPr>
            <w:tcW w:w="85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廖作先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14301201011667198</w:t>
            </w:r>
          </w:p>
        </w:tc>
        <w:tc>
          <w:tcPr>
            <w:tcW w:w="85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李 星</w:t>
            </w:r>
          </w:p>
        </w:tc>
        <w:tc>
          <w:tcPr>
            <w:tcW w:w="244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14301201611401700 </w:t>
            </w:r>
          </w:p>
        </w:tc>
      </w:tr>
      <w:tr w:rsidR="00B16A39" w:rsidRPr="008E5E46" w:rsidTr="00295B60">
        <w:trPr>
          <w:trHeight w:val="291"/>
        </w:trPr>
        <w:tc>
          <w:tcPr>
            <w:tcW w:w="928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皮  健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14301199111874466</w:t>
            </w:r>
          </w:p>
        </w:tc>
        <w:tc>
          <w:tcPr>
            <w:tcW w:w="85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邹 鹏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333333"/>
                <w:kern w:val="0"/>
                <w:sz w:val="20"/>
                <w:szCs w:val="20"/>
              </w:rPr>
              <w:t>14301201210292554</w:t>
            </w:r>
          </w:p>
        </w:tc>
        <w:tc>
          <w:tcPr>
            <w:tcW w:w="85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杜灯平</w:t>
            </w:r>
          </w:p>
        </w:tc>
        <w:tc>
          <w:tcPr>
            <w:tcW w:w="244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14301201610118998</w:t>
            </w:r>
          </w:p>
        </w:tc>
      </w:tr>
      <w:tr w:rsidR="00B16A39" w:rsidRPr="008E5E46" w:rsidTr="00295B60">
        <w:trPr>
          <w:trHeight w:val="395"/>
        </w:trPr>
        <w:tc>
          <w:tcPr>
            <w:tcW w:w="928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李道勇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14301200210938330</w:t>
            </w:r>
          </w:p>
        </w:tc>
        <w:tc>
          <w:tcPr>
            <w:tcW w:w="85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李 彦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14301201110304320</w:t>
            </w:r>
          </w:p>
        </w:tc>
        <w:tc>
          <w:tcPr>
            <w:tcW w:w="85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刘 振</w:t>
            </w:r>
          </w:p>
        </w:tc>
        <w:tc>
          <w:tcPr>
            <w:tcW w:w="244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14301201610681772</w:t>
            </w:r>
          </w:p>
        </w:tc>
      </w:tr>
      <w:tr w:rsidR="00B16A39" w:rsidRPr="008E5E46" w:rsidTr="00295B60">
        <w:trPr>
          <w:trHeight w:val="410"/>
        </w:trPr>
        <w:tc>
          <w:tcPr>
            <w:tcW w:w="928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李民安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14301200210806841</w:t>
            </w:r>
          </w:p>
        </w:tc>
        <w:tc>
          <w:tcPr>
            <w:tcW w:w="85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聂慧琴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14301201311201885</w:t>
            </w:r>
          </w:p>
        </w:tc>
        <w:tc>
          <w:tcPr>
            <w:tcW w:w="85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谢 芬</w:t>
            </w:r>
          </w:p>
        </w:tc>
        <w:tc>
          <w:tcPr>
            <w:tcW w:w="244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14301201111970918</w:t>
            </w:r>
          </w:p>
        </w:tc>
      </w:tr>
      <w:tr w:rsidR="00B16A39" w:rsidRPr="008E5E46" w:rsidTr="00295B60">
        <w:trPr>
          <w:trHeight w:val="416"/>
        </w:trPr>
        <w:tc>
          <w:tcPr>
            <w:tcW w:w="928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胡运华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14301200310862228</w:t>
            </w:r>
          </w:p>
        </w:tc>
        <w:tc>
          <w:tcPr>
            <w:tcW w:w="85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周  文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14301201310251609</w:t>
            </w:r>
          </w:p>
        </w:tc>
        <w:tc>
          <w:tcPr>
            <w:tcW w:w="85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李芳红</w:t>
            </w:r>
          </w:p>
        </w:tc>
        <w:tc>
          <w:tcPr>
            <w:tcW w:w="244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14301200811600980 </w:t>
            </w:r>
          </w:p>
        </w:tc>
      </w:tr>
      <w:tr w:rsidR="00B16A39" w:rsidRPr="008E5E46" w:rsidTr="00295B60">
        <w:trPr>
          <w:trHeight w:val="421"/>
        </w:trPr>
        <w:tc>
          <w:tcPr>
            <w:tcW w:w="928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叶佩玲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14301200411227108</w:t>
            </w:r>
          </w:p>
        </w:tc>
        <w:tc>
          <w:tcPr>
            <w:tcW w:w="85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滕艳芳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14301201411386205</w:t>
            </w:r>
          </w:p>
        </w:tc>
        <w:tc>
          <w:tcPr>
            <w:tcW w:w="85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唐丹优</w:t>
            </w:r>
          </w:p>
        </w:tc>
        <w:tc>
          <w:tcPr>
            <w:tcW w:w="244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14301201011825656</w:t>
            </w:r>
          </w:p>
        </w:tc>
      </w:tr>
      <w:tr w:rsidR="00B16A39" w:rsidRPr="008E5E46" w:rsidTr="00295B60">
        <w:trPr>
          <w:trHeight w:val="272"/>
        </w:trPr>
        <w:tc>
          <w:tcPr>
            <w:tcW w:w="928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鲍海雄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14301200410550881</w:t>
            </w:r>
          </w:p>
        </w:tc>
        <w:tc>
          <w:tcPr>
            <w:tcW w:w="85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李 俊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14301201110205830</w:t>
            </w:r>
          </w:p>
        </w:tc>
        <w:tc>
          <w:tcPr>
            <w:tcW w:w="85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梁 辉</w:t>
            </w:r>
          </w:p>
        </w:tc>
        <w:tc>
          <w:tcPr>
            <w:tcW w:w="244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14301201611815700</w:t>
            </w:r>
          </w:p>
        </w:tc>
      </w:tr>
      <w:tr w:rsidR="00B16A39" w:rsidRPr="008E5E46" w:rsidTr="00295B60">
        <w:trPr>
          <w:trHeight w:val="419"/>
        </w:trPr>
        <w:tc>
          <w:tcPr>
            <w:tcW w:w="928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周向阳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14301200311100184</w:t>
            </w:r>
          </w:p>
        </w:tc>
        <w:tc>
          <w:tcPr>
            <w:tcW w:w="85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胡林政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14301200310337680</w:t>
            </w:r>
          </w:p>
        </w:tc>
        <w:tc>
          <w:tcPr>
            <w:tcW w:w="85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陈 劭</w:t>
            </w:r>
          </w:p>
        </w:tc>
        <w:tc>
          <w:tcPr>
            <w:tcW w:w="244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14301201710341601</w:t>
            </w:r>
          </w:p>
        </w:tc>
      </w:tr>
      <w:tr w:rsidR="00B16A39" w:rsidRPr="008E5E46" w:rsidTr="00295B60">
        <w:trPr>
          <w:trHeight w:val="283"/>
        </w:trPr>
        <w:tc>
          <w:tcPr>
            <w:tcW w:w="928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钟润初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14301199610708345</w:t>
            </w:r>
          </w:p>
        </w:tc>
        <w:tc>
          <w:tcPr>
            <w:tcW w:w="85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蒋维娜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14301201411424352</w:t>
            </w:r>
          </w:p>
        </w:tc>
        <w:tc>
          <w:tcPr>
            <w:tcW w:w="85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赵 辉</w:t>
            </w:r>
          </w:p>
        </w:tc>
        <w:tc>
          <w:tcPr>
            <w:tcW w:w="244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14301200111580365</w:t>
            </w:r>
          </w:p>
        </w:tc>
      </w:tr>
      <w:tr w:rsidR="00B16A39" w:rsidRPr="008E5E46" w:rsidTr="00295B60">
        <w:trPr>
          <w:trHeight w:val="372"/>
        </w:trPr>
        <w:tc>
          <w:tcPr>
            <w:tcW w:w="928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李  波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14301200911257117</w:t>
            </w:r>
          </w:p>
        </w:tc>
        <w:tc>
          <w:tcPr>
            <w:tcW w:w="85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云灵童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14301201510679314 </w:t>
            </w:r>
          </w:p>
        </w:tc>
        <w:tc>
          <w:tcPr>
            <w:tcW w:w="85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朱 博</w:t>
            </w:r>
          </w:p>
        </w:tc>
        <w:tc>
          <w:tcPr>
            <w:tcW w:w="244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14301201210890455</w:t>
            </w:r>
          </w:p>
        </w:tc>
      </w:tr>
      <w:tr w:rsidR="00B16A39" w:rsidRPr="008E5E46" w:rsidTr="00295B60">
        <w:trPr>
          <w:trHeight w:val="421"/>
        </w:trPr>
        <w:tc>
          <w:tcPr>
            <w:tcW w:w="928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黎镇宇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14301201110241741</w:t>
            </w:r>
          </w:p>
        </w:tc>
        <w:tc>
          <w:tcPr>
            <w:tcW w:w="85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张念平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14301201411772038</w:t>
            </w:r>
          </w:p>
        </w:tc>
        <w:tc>
          <w:tcPr>
            <w:tcW w:w="85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邓立国</w:t>
            </w:r>
          </w:p>
        </w:tc>
        <w:tc>
          <w:tcPr>
            <w:tcW w:w="244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14301201710488345</w:t>
            </w:r>
          </w:p>
        </w:tc>
      </w:tr>
      <w:tr w:rsidR="00B16A39" w:rsidRPr="008E5E46" w:rsidTr="00295B60">
        <w:trPr>
          <w:trHeight w:val="377"/>
        </w:trPr>
        <w:tc>
          <w:tcPr>
            <w:tcW w:w="928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童朝晖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14301200910794346</w:t>
            </w:r>
          </w:p>
        </w:tc>
        <w:tc>
          <w:tcPr>
            <w:tcW w:w="85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胡珊军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14313200810272081</w:t>
            </w:r>
          </w:p>
        </w:tc>
        <w:tc>
          <w:tcPr>
            <w:tcW w:w="85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骆玉凤</w:t>
            </w:r>
          </w:p>
        </w:tc>
        <w:tc>
          <w:tcPr>
            <w:tcW w:w="244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14301201711501496</w:t>
            </w:r>
          </w:p>
        </w:tc>
      </w:tr>
      <w:tr w:rsidR="00B16A39" w:rsidRPr="008E5E46" w:rsidTr="00295B60">
        <w:trPr>
          <w:trHeight w:val="411"/>
        </w:trPr>
        <w:tc>
          <w:tcPr>
            <w:tcW w:w="928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李  征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14301201210409319</w:t>
            </w:r>
          </w:p>
        </w:tc>
        <w:tc>
          <w:tcPr>
            <w:tcW w:w="85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王 玲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14301199111255182</w:t>
            </w:r>
          </w:p>
        </w:tc>
        <w:tc>
          <w:tcPr>
            <w:tcW w:w="85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刘轩瑞</w:t>
            </w:r>
          </w:p>
        </w:tc>
        <w:tc>
          <w:tcPr>
            <w:tcW w:w="244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14301201710765552</w:t>
            </w:r>
          </w:p>
        </w:tc>
      </w:tr>
      <w:tr w:rsidR="00B16A39" w:rsidRPr="008E5E46" w:rsidTr="00295B60">
        <w:trPr>
          <w:trHeight w:val="417"/>
        </w:trPr>
        <w:tc>
          <w:tcPr>
            <w:tcW w:w="928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蒋正轩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14301200110801557</w:t>
            </w:r>
          </w:p>
        </w:tc>
        <w:tc>
          <w:tcPr>
            <w:tcW w:w="85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尹吉兮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14301199810551931</w:t>
            </w:r>
          </w:p>
        </w:tc>
        <w:tc>
          <w:tcPr>
            <w:tcW w:w="85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李 罗</w:t>
            </w:r>
          </w:p>
        </w:tc>
        <w:tc>
          <w:tcPr>
            <w:tcW w:w="244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14301201711659492</w:t>
            </w:r>
          </w:p>
        </w:tc>
      </w:tr>
      <w:tr w:rsidR="00B16A39" w:rsidRPr="008E5E46" w:rsidTr="00295B60">
        <w:trPr>
          <w:trHeight w:val="409"/>
        </w:trPr>
        <w:tc>
          <w:tcPr>
            <w:tcW w:w="928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刘卫平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14301200411374187</w:t>
            </w:r>
          </w:p>
        </w:tc>
        <w:tc>
          <w:tcPr>
            <w:tcW w:w="85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吕 莎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14301201211612070</w:t>
            </w:r>
          </w:p>
        </w:tc>
        <w:tc>
          <w:tcPr>
            <w:tcW w:w="85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陈思怡</w:t>
            </w:r>
          </w:p>
        </w:tc>
        <w:tc>
          <w:tcPr>
            <w:tcW w:w="244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14301201711746925</w:t>
            </w:r>
          </w:p>
        </w:tc>
      </w:tr>
      <w:tr w:rsidR="00B16A39" w:rsidRPr="008E5E46" w:rsidTr="00295B60">
        <w:trPr>
          <w:trHeight w:val="401"/>
        </w:trPr>
        <w:tc>
          <w:tcPr>
            <w:tcW w:w="928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赵  彪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14301201310674167</w:t>
            </w:r>
          </w:p>
        </w:tc>
        <w:tc>
          <w:tcPr>
            <w:tcW w:w="85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胡 茜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14301201611371600 </w:t>
            </w:r>
          </w:p>
        </w:tc>
        <w:tc>
          <w:tcPr>
            <w:tcW w:w="85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唐青春</w:t>
            </w:r>
          </w:p>
        </w:tc>
        <w:tc>
          <w:tcPr>
            <w:tcW w:w="244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14301201711413424</w:t>
            </w:r>
          </w:p>
        </w:tc>
      </w:tr>
      <w:tr w:rsidR="00B16A39" w:rsidRPr="008E5E46" w:rsidTr="00295B60">
        <w:trPr>
          <w:trHeight w:val="239"/>
        </w:trPr>
        <w:tc>
          <w:tcPr>
            <w:tcW w:w="928" w:type="dxa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sz w:val="20"/>
                <w:szCs w:val="20"/>
              </w:rPr>
              <w:t>姜晓华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color w:val="000000"/>
                <w:sz w:val="20"/>
                <w:szCs w:val="20"/>
              </w:rPr>
              <w:t>14301201321589061</w:t>
            </w:r>
          </w:p>
        </w:tc>
        <w:tc>
          <w:tcPr>
            <w:tcW w:w="85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44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keepNext/>
        <w:keepLines/>
        <w:spacing w:line="300" w:lineRule="exact"/>
        <w:outlineLvl w:val="0"/>
        <w:rPr>
          <w:rFonts w:asciiTheme="minorEastAsia" w:hAnsiTheme="minorEastAsia" w:cs="宋体"/>
          <w:color w:val="000000"/>
          <w:kern w:val="0"/>
          <w:sz w:val="20"/>
          <w:szCs w:val="20"/>
        </w:rPr>
      </w:pPr>
    </w:p>
    <w:p w:rsidR="00B16A39" w:rsidRPr="008E5E46" w:rsidRDefault="00B16A39" w:rsidP="00B16A39">
      <w:pPr>
        <w:keepNext/>
        <w:keepLines/>
        <w:spacing w:line="300" w:lineRule="exact"/>
        <w:outlineLvl w:val="0"/>
        <w:rPr>
          <w:rFonts w:asciiTheme="minorEastAsia" w:hAnsiTheme="minorEastAsia" w:cs="宋体"/>
          <w:color w:val="000000"/>
          <w:kern w:val="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 xml:space="preserve">湖南三湘律师事务所    许可证号：31430000444881136L    组织形式：普通合伙  </w:t>
      </w:r>
    </w:p>
    <w:p w:rsidR="00B16A39" w:rsidRPr="008E5E46" w:rsidRDefault="00B16A39" w:rsidP="00B16A39">
      <w:pPr>
        <w:keepNext/>
        <w:keepLines/>
        <w:spacing w:line="300" w:lineRule="exact"/>
        <w:outlineLvl w:val="0"/>
        <w:rPr>
          <w:rFonts w:asciiTheme="minorEastAsia" w:hAnsiTheme="minorEastAsia" w:cs="宋体"/>
          <w:color w:val="000000"/>
          <w:kern w:val="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 xml:space="preserve">主任：马峻    地址：湖南省长沙市紫薇路8号律政服务大楼17楼      </w:t>
      </w:r>
    </w:p>
    <w:p w:rsidR="00B16A39" w:rsidRPr="008E5E46" w:rsidRDefault="00B16A39" w:rsidP="00B16A39">
      <w:pPr>
        <w:keepNext/>
        <w:keepLines/>
        <w:spacing w:line="300" w:lineRule="exact"/>
        <w:outlineLvl w:val="0"/>
        <w:rPr>
          <w:rFonts w:asciiTheme="minorEastAsia" w:hAnsiTheme="minorEastAsia" w:cs="宋体"/>
          <w:color w:val="000000"/>
          <w:kern w:val="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 xml:space="preserve">电话：82290584    邮编：410001 </w:t>
      </w:r>
    </w:p>
    <w:tbl>
      <w:tblPr>
        <w:tblStyle w:val="a6"/>
        <w:tblpPr w:leftFromText="180" w:rightFromText="180" w:vertAnchor="text" w:horzAnchor="page" w:tblpX="1459" w:tblpY="156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992"/>
        <w:gridCol w:w="1985"/>
        <w:gridCol w:w="1134"/>
        <w:gridCol w:w="2126"/>
      </w:tblGrid>
      <w:tr w:rsidR="00B16A39" w:rsidRPr="008E5E46" w:rsidTr="00295B60">
        <w:tc>
          <w:tcPr>
            <w:tcW w:w="959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姓名</w:t>
            </w:r>
          </w:p>
        </w:tc>
        <w:tc>
          <w:tcPr>
            <w:tcW w:w="2126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执业证号</w:t>
            </w:r>
          </w:p>
        </w:tc>
        <w:tc>
          <w:tcPr>
            <w:tcW w:w="992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姓名</w:t>
            </w:r>
          </w:p>
        </w:tc>
        <w:tc>
          <w:tcPr>
            <w:tcW w:w="1985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执业证号</w:t>
            </w:r>
          </w:p>
        </w:tc>
        <w:tc>
          <w:tcPr>
            <w:tcW w:w="1134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姓名</w:t>
            </w:r>
          </w:p>
        </w:tc>
        <w:tc>
          <w:tcPr>
            <w:tcW w:w="2126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344"/>
        </w:trPr>
        <w:tc>
          <w:tcPr>
            <w:tcW w:w="959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彭昊春</w:t>
            </w:r>
          </w:p>
        </w:tc>
        <w:tc>
          <w:tcPr>
            <w:tcW w:w="2126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14301201610556085</w:t>
            </w:r>
          </w:p>
        </w:tc>
        <w:tc>
          <w:tcPr>
            <w:tcW w:w="992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hyperlink r:id="rId6" w:history="1"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王保忠</w:t>
              </w:r>
            </w:hyperlink>
          </w:p>
        </w:tc>
        <w:tc>
          <w:tcPr>
            <w:tcW w:w="1985" w:type="dxa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新宋体" w:hint="eastAsia"/>
                <w:szCs w:val="20"/>
              </w:rPr>
              <w:t>14301201110310925</w:t>
            </w:r>
          </w:p>
        </w:tc>
        <w:tc>
          <w:tcPr>
            <w:tcW w:w="1134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hyperlink r:id="rId7" w:history="1"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王</w:t>
              </w:r>
              <w:r w:rsidRPr="008E5E46">
                <w:rPr>
                  <w:rFonts w:asciiTheme="minorEastAsia" w:hAnsiTheme="minorEastAsia" w:cs="宋体" w:hint="eastAsia"/>
                  <w:color w:val="000000"/>
                  <w:szCs w:val="20"/>
                </w:rPr>
                <w:t xml:space="preserve"> </w:t>
              </w:r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青</w:t>
              </w:r>
            </w:hyperlink>
          </w:p>
        </w:tc>
        <w:tc>
          <w:tcPr>
            <w:tcW w:w="2126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14301200310963144</w:t>
            </w:r>
          </w:p>
        </w:tc>
      </w:tr>
      <w:tr w:rsidR="00B16A39" w:rsidRPr="008E5E46" w:rsidTr="00295B60">
        <w:trPr>
          <w:trHeight w:val="329"/>
        </w:trPr>
        <w:tc>
          <w:tcPr>
            <w:tcW w:w="959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姚小娟</w:t>
            </w:r>
          </w:p>
        </w:tc>
        <w:tc>
          <w:tcPr>
            <w:tcW w:w="2126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14301201611910401</w:t>
            </w:r>
          </w:p>
        </w:tc>
        <w:tc>
          <w:tcPr>
            <w:tcW w:w="992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hyperlink r:id="rId8" w:history="1"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胡</w:t>
              </w:r>
              <w:r w:rsidRPr="008E5E46">
                <w:rPr>
                  <w:rFonts w:asciiTheme="minorEastAsia" w:hAnsiTheme="minorEastAsia" w:cs="宋体" w:hint="eastAsia"/>
                  <w:color w:val="000000"/>
                  <w:szCs w:val="20"/>
                </w:rPr>
                <w:t xml:space="preserve"> </w:t>
              </w:r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骅</w:t>
              </w:r>
            </w:hyperlink>
          </w:p>
        </w:tc>
        <w:tc>
          <w:tcPr>
            <w:tcW w:w="1985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14301201210189833</w:t>
            </w:r>
          </w:p>
        </w:tc>
        <w:tc>
          <w:tcPr>
            <w:tcW w:w="1134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hyperlink r:id="rId9" w:history="1"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姚自成</w:t>
              </w:r>
            </w:hyperlink>
          </w:p>
        </w:tc>
        <w:tc>
          <w:tcPr>
            <w:tcW w:w="2126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14301201110943608</w:t>
            </w:r>
          </w:p>
        </w:tc>
      </w:tr>
      <w:tr w:rsidR="00B16A39" w:rsidRPr="008E5E46" w:rsidTr="00295B60">
        <w:tc>
          <w:tcPr>
            <w:tcW w:w="959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陈 维</w:t>
            </w:r>
          </w:p>
        </w:tc>
        <w:tc>
          <w:tcPr>
            <w:tcW w:w="2126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14301201611543553</w:t>
            </w:r>
          </w:p>
        </w:tc>
        <w:tc>
          <w:tcPr>
            <w:tcW w:w="992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hyperlink r:id="rId10" w:history="1"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李</w:t>
              </w:r>
              <w:r w:rsidRPr="008E5E46">
                <w:rPr>
                  <w:rFonts w:asciiTheme="minorEastAsia" w:hAnsiTheme="minorEastAsia" w:cs="宋体" w:hint="eastAsia"/>
                  <w:color w:val="000000"/>
                  <w:szCs w:val="20"/>
                </w:rPr>
                <w:t xml:space="preserve"> </w:t>
              </w:r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瑞</w:t>
              </w:r>
            </w:hyperlink>
          </w:p>
        </w:tc>
        <w:tc>
          <w:tcPr>
            <w:tcW w:w="1985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14301201211961250</w:t>
            </w:r>
          </w:p>
        </w:tc>
        <w:tc>
          <w:tcPr>
            <w:tcW w:w="1134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hyperlink r:id="rId11" w:history="1"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尹玲俐</w:t>
              </w:r>
            </w:hyperlink>
          </w:p>
        </w:tc>
        <w:tc>
          <w:tcPr>
            <w:tcW w:w="2126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14301201111787006</w:t>
            </w:r>
          </w:p>
        </w:tc>
      </w:tr>
      <w:tr w:rsidR="00B16A39" w:rsidRPr="008E5E46" w:rsidTr="00295B60">
        <w:tc>
          <w:tcPr>
            <w:tcW w:w="959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李 鑫</w:t>
            </w:r>
          </w:p>
        </w:tc>
        <w:tc>
          <w:tcPr>
            <w:tcW w:w="2126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14301201610107530</w:t>
            </w:r>
          </w:p>
        </w:tc>
        <w:tc>
          <w:tcPr>
            <w:tcW w:w="992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hyperlink r:id="rId12" w:history="1"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阳东辉</w:t>
              </w:r>
            </w:hyperlink>
          </w:p>
        </w:tc>
        <w:tc>
          <w:tcPr>
            <w:tcW w:w="1985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14301199820887670</w:t>
            </w:r>
          </w:p>
        </w:tc>
        <w:tc>
          <w:tcPr>
            <w:tcW w:w="1134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李志峰</w:t>
            </w:r>
          </w:p>
        </w:tc>
        <w:tc>
          <w:tcPr>
            <w:tcW w:w="2126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14301199810981311</w:t>
            </w:r>
          </w:p>
        </w:tc>
      </w:tr>
      <w:tr w:rsidR="00B16A39" w:rsidRPr="008E5E46" w:rsidTr="00295B60">
        <w:tc>
          <w:tcPr>
            <w:tcW w:w="959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刘富元</w:t>
            </w:r>
          </w:p>
        </w:tc>
        <w:tc>
          <w:tcPr>
            <w:tcW w:w="2126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14301199310447474</w:t>
            </w:r>
          </w:p>
        </w:tc>
        <w:tc>
          <w:tcPr>
            <w:tcW w:w="992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钟炜祥</w:t>
            </w:r>
          </w:p>
        </w:tc>
        <w:tc>
          <w:tcPr>
            <w:tcW w:w="1985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14301201210783239</w:t>
            </w:r>
          </w:p>
        </w:tc>
        <w:tc>
          <w:tcPr>
            <w:tcW w:w="1134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黄双文</w:t>
            </w:r>
          </w:p>
        </w:tc>
        <w:tc>
          <w:tcPr>
            <w:tcW w:w="2126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14301201610679374</w:t>
            </w:r>
          </w:p>
        </w:tc>
      </w:tr>
      <w:tr w:rsidR="00B16A39" w:rsidRPr="008E5E46" w:rsidTr="00295B60">
        <w:tc>
          <w:tcPr>
            <w:tcW w:w="959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hyperlink r:id="rId13" w:history="1"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唐湘闽</w:t>
              </w:r>
            </w:hyperlink>
          </w:p>
        </w:tc>
        <w:tc>
          <w:tcPr>
            <w:tcW w:w="2126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14301200510296822</w:t>
            </w:r>
          </w:p>
        </w:tc>
        <w:tc>
          <w:tcPr>
            <w:tcW w:w="992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hyperlink r:id="rId14" w:history="1"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张正兵</w:t>
              </w:r>
            </w:hyperlink>
          </w:p>
        </w:tc>
        <w:tc>
          <w:tcPr>
            <w:tcW w:w="1985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14301201210178176</w:t>
            </w:r>
          </w:p>
        </w:tc>
        <w:tc>
          <w:tcPr>
            <w:tcW w:w="1134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罗 萍</w:t>
            </w:r>
          </w:p>
        </w:tc>
        <w:tc>
          <w:tcPr>
            <w:tcW w:w="2126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14301201611620021</w:t>
            </w:r>
          </w:p>
        </w:tc>
      </w:tr>
      <w:tr w:rsidR="00B16A39" w:rsidRPr="008E5E46" w:rsidTr="00295B60">
        <w:tc>
          <w:tcPr>
            <w:tcW w:w="959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hyperlink r:id="rId15" w:history="1"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姚小葵</w:t>
              </w:r>
            </w:hyperlink>
          </w:p>
        </w:tc>
        <w:tc>
          <w:tcPr>
            <w:tcW w:w="2126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14301200210324750</w:t>
            </w:r>
          </w:p>
        </w:tc>
        <w:tc>
          <w:tcPr>
            <w:tcW w:w="992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hyperlink r:id="rId16" w:history="1"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汤炳煌</w:t>
              </w:r>
            </w:hyperlink>
          </w:p>
        </w:tc>
        <w:tc>
          <w:tcPr>
            <w:tcW w:w="1985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14301201110641319</w:t>
            </w:r>
          </w:p>
        </w:tc>
        <w:tc>
          <w:tcPr>
            <w:tcW w:w="1134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龙天洋智</w:t>
            </w:r>
          </w:p>
        </w:tc>
        <w:tc>
          <w:tcPr>
            <w:tcW w:w="2126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14301201710248360</w:t>
            </w:r>
          </w:p>
        </w:tc>
      </w:tr>
      <w:tr w:rsidR="00B16A39" w:rsidRPr="008E5E46" w:rsidTr="00295B60">
        <w:tc>
          <w:tcPr>
            <w:tcW w:w="959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hyperlink r:id="rId17" w:history="1"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曾</w:t>
              </w:r>
              <w:r w:rsidRPr="008E5E46">
                <w:rPr>
                  <w:rFonts w:asciiTheme="minorEastAsia" w:hAnsiTheme="minorEastAsia" w:cs="宋体" w:hint="eastAsia"/>
                  <w:color w:val="000000"/>
                  <w:szCs w:val="20"/>
                </w:rPr>
                <w:t xml:space="preserve"> </w:t>
              </w:r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露</w:t>
              </w:r>
            </w:hyperlink>
          </w:p>
        </w:tc>
        <w:tc>
          <w:tcPr>
            <w:tcW w:w="2126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14301200611645786</w:t>
            </w:r>
          </w:p>
        </w:tc>
        <w:tc>
          <w:tcPr>
            <w:tcW w:w="992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hyperlink r:id="rId18" w:history="1"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方可艺</w:t>
              </w:r>
            </w:hyperlink>
          </w:p>
        </w:tc>
        <w:tc>
          <w:tcPr>
            <w:tcW w:w="1985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14301201111551935</w:t>
            </w:r>
          </w:p>
        </w:tc>
        <w:tc>
          <w:tcPr>
            <w:tcW w:w="1134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湛厚福</w:t>
            </w:r>
          </w:p>
        </w:tc>
        <w:tc>
          <w:tcPr>
            <w:tcW w:w="2126" w:type="dxa"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新宋体" w:hint="eastAsia"/>
                <w:color w:val="000000"/>
                <w:szCs w:val="20"/>
              </w:rPr>
              <w:t>14301199610696596</w:t>
            </w:r>
          </w:p>
        </w:tc>
      </w:tr>
      <w:tr w:rsidR="00B16A39" w:rsidRPr="008E5E46" w:rsidTr="00295B60">
        <w:tc>
          <w:tcPr>
            <w:tcW w:w="959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hyperlink r:id="rId19" w:history="1"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李旭东</w:t>
              </w:r>
            </w:hyperlink>
          </w:p>
        </w:tc>
        <w:tc>
          <w:tcPr>
            <w:tcW w:w="2126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14301200810796840</w:t>
            </w:r>
          </w:p>
        </w:tc>
        <w:tc>
          <w:tcPr>
            <w:tcW w:w="992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hyperlink r:id="rId20" w:history="1"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宋寅虎</w:t>
              </w:r>
            </w:hyperlink>
          </w:p>
        </w:tc>
        <w:tc>
          <w:tcPr>
            <w:tcW w:w="1985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14301201010396610</w:t>
            </w:r>
          </w:p>
        </w:tc>
        <w:tc>
          <w:tcPr>
            <w:tcW w:w="1134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余荣登</w:t>
            </w:r>
          </w:p>
        </w:tc>
        <w:tc>
          <w:tcPr>
            <w:tcW w:w="2126" w:type="dxa"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新宋体" w:hint="eastAsia"/>
                <w:color w:val="000000"/>
                <w:szCs w:val="20"/>
              </w:rPr>
              <w:t>14301201810028198</w:t>
            </w:r>
          </w:p>
        </w:tc>
      </w:tr>
      <w:tr w:rsidR="00B16A39" w:rsidRPr="008E5E46" w:rsidTr="00295B60">
        <w:tc>
          <w:tcPr>
            <w:tcW w:w="959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hyperlink r:id="rId21" w:history="1"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唐紫明</w:t>
              </w:r>
            </w:hyperlink>
          </w:p>
        </w:tc>
        <w:tc>
          <w:tcPr>
            <w:tcW w:w="2126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14301201310386583</w:t>
            </w:r>
          </w:p>
        </w:tc>
        <w:tc>
          <w:tcPr>
            <w:tcW w:w="992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hyperlink r:id="rId22" w:history="1"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刘</w:t>
              </w:r>
              <w:r w:rsidRPr="008E5E46">
                <w:rPr>
                  <w:rFonts w:asciiTheme="minorEastAsia" w:hAnsiTheme="minorEastAsia" w:cs="宋体" w:hint="eastAsia"/>
                  <w:color w:val="000000"/>
                  <w:szCs w:val="20"/>
                </w:rPr>
                <w:t xml:space="preserve"> </w:t>
              </w:r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嘉</w:t>
              </w:r>
            </w:hyperlink>
          </w:p>
        </w:tc>
        <w:tc>
          <w:tcPr>
            <w:tcW w:w="1985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14301200811521507</w:t>
            </w:r>
          </w:p>
        </w:tc>
        <w:tc>
          <w:tcPr>
            <w:tcW w:w="1134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陈日球</w:t>
            </w:r>
          </w:p>
        </w:tc>
        <w:tc>
          <w:tcPr>
            <w:tcW w:w="2126" w:type="dxa"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新宋体" w:hint="eastAsia"/>
                <w:color w:val="000000"/>
                <w:szCs w:val="20"/>
              </w:rPr>
              <w:t>14301201810028199</w:t>
            </w:r>
          </w:p>
        </w:tc>
      </w:tr>
      <w:tr w:rsidR="00B16A39" w:rsidRPr="008E5E46" w:rsidTr="00295B60">
        <w:tc>
          <w:tcPr>
            <w:tcW w:w="959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hyperlink r:id="rId23" w:history="1"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杨年合</w:t>
              </w:r>
            </w:hyperlink>
          </w:p>
        </w:tc>
        <w:tc>
          <w:tcPr>
            <w:tcW w:w="2126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14301198220121853</w:t>
            </w:r>
          </w:p>
        </w:tc>
        <w:tc>
          <w:tcPr>
            <w:tcW w:w="992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hyperlink r:id="rId24" w:history="1"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邓正付</w:t>
              </w:r>
            </w:hyperlink>
          </w:p>
        </w:tc>
        <w:tc>
          <w:tcPr>
            <w:tcW w:w="1985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14301199620444943</w:t>
            </w:r>
          </w:p>
        </w:tc>
        <w:tc>
          <w:tcPr>
            <w:tcW w:w="1134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周益丹</w:t>
            </w:r>
          </w:p>
        </w:tc>
        <w:tc>
          <w:tcPr>
            <w:tcW w:w="2126" w:type="dxa"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新宋体" w:hint="eastAsia"/>
                <w:color w:val="000000"/>
                <w:szCs w:val="20"/>
              </w:rPr>
              <w:t>14301201711743464</w:t>
            </w:r>
          </w:p>
        </w:tc>
      </w:tr>
      <w:tr w:rsidR="00B16A39" w:rsidRPr="008E5E46" w:rsidTr="00295B60">
        <w:tc>
          <w:tcPr>
            <w:tcW w:w="959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hyperlink r:id="rId25" w:history="1"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马</w:t>
              </w:r>
              <w:r w:rsidRPr="008E5E46">
                <w:rPr>
                  <w:rFonts w:asciiTheme="minorEastAsia" w:hAnsiTheme="minorEastAsia" w:cs="宋体" w:hint="eastAsia"/>
                  <w:color w:val="000000"/>
                  <w:szCs w:val="20"/>
                </w:rPr>
                <w:t xml:space="preserve"> </w:t>
              </w:r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峻</w:t>
              </w:r>
            </w:hyperlink>
          </w:p>
        </w:tc>
        <w:tc>
          <w:tcPr>
            <w:tcW w:w="2126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14301200210628486</w:t>
            </w:r>
          </w:p>
        </w:tc>
        <w:tc>
          <w:tcPr>
            <w:tcW w:w="992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hyperlink r:id="rId26" w:history="1"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吴真文</w:t>
              </w:r>
            </w:hyperlink>
          </w:p>
        </w:tc>
        <w:tc>
          <w:tcPr>
            <w:tcW w:w="1985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14301199120525620</w:t>
            </w:r>
          </w:p>
        </w:tc>
        <w:tc>
          <w:tcPr>
            <w:tcW w:w="1134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饶路林</w:t>
            </w:r>
          </w:p>
        </w:tc>
        <w:tc>
          <w:tcPr>
            <w:tcW w:w="2126" w:type="dxa"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新宋体" w:hint="eastAsia"/>
                <w:color w:val="000000"/>
                <w:szCs w:val="20"/>
              </w:rPr>
              <w:t>14301201810028197</w:t>
            </w:r>
          </w:p>
        </w:tc>
      </w:tr>
      <w:tr w:rsidR="00B16A39" w:rsidRPr="008E5E46" w:rsidTr="00295B60">
        <w:tc>
          <w:tcPr>
            <w:tcW w:w="959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hyperlink r:id="rId27" w:history="1"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谭六容</w:t>
              </w:r>
            </w:hyperlink>
          </w:p>
        </w:tc>
        <w:tc>
          <w:tcPr>
            <w:tcW w:w="2126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14301201511870673</w:t>
            </w:r>
          </w:p>
        </w:tc>
        <w:tc>
          <w:tcPr>
            <w:tcW w:w="992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hyperlink r:id="rId28" w:history="1"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仇德胜</w:t>
              </w:r>
            </w:hyperlink>
          </w:p>
        </w:tc>
        <w:tc>
          <w:tcPr>
            <w:tcW w:w="1985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14301199820133777</w:t>
            </w:r>
          </w:p>
        </w:tc>
        <w:tc>
          <w:tcPr>
            <w:tcW w:w="1134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屈 卓</w:t>
            </w:r>
          </w:p>
        </w:tc>
        <w:tc>
          <w:tcPr>
            <w:tcW w:w="2126" w:type="dxa"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新宋体" w:hint="eastAsia"/>
                <w:color w:val="000000"/>
                <w:szCs w:val="20"/>
              </w:rPr>
              <w:t>14301201710139400</w:t>
            </w:r>
          </w:p>
        </w:tc>
      </w:tr>
      <w:tr w:rsidR="00B16A39" w:rsidRPr="008E5E46" w:rsidTr="00295B60">
        <w:tc>
          <w:tcPr>
            <w:tcW w:w="959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hyperlink r:id="rId29" w:history="1"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胡</w:t>
              </w:r>
              <w:r w:rsidRPr="008E5E46">
                <w:rPr>
                  <w:rFonts w:asciiTheme="minorEastAsia" w:hAnsiTheme="minorEastAsia" w:cs="宋体" w:hint="eastAsia"/>
                  <w:color w:val="000000"/>
                  <w:szCs w:val="20"/>
                </w:rPr>
                <w:t xml:space="preserve"> </w:t>
              </w:r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娟</w:t>
              </w:r>
            </w:hyperlink>
          </w:p>
        </w:tc>
        <w:tc>
          <w:tcPr>
            <w:tcW w:w="2126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14301201411276405</w:t>
            </w:r>
          </w:p>
        </w:tc>
        <w:tc>
          <w:tcPr>
            <w:tcW w:w="992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hyperlink r:id="rId30" w:history="1"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谭涌涛</w:t>
              </w:r>
            </w:hyperlink>
          </w:p>
        </w:tc>
        <w:tc>
          <w:tcPr>
            <w:tcW w:w="1985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14301199320990387</w:t>
            </w:r>
          </w:p>
        </w:tc>
        <w:tc>
          <w:tcPr>
            <w:tcW w:w="1134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hyperlink r:id="rId31" w:history="1"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雷久良</w:t>
              </w:r>
            </w:hyperlink>
          </w:p>
        </w:tc>
        <w:tc>
          <w:tcPr>
            <w:tcW w:w="2126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14301199310136794</w:t>
            </w:r>
          </w:p>
        </w:tc>
      </w:tr>
      <w:tr w:rsidR="00B16A39" w:rsidRPr="008E5E46" w:rsidTr="00295B60">
        <w:tc>
          <w:tcPr>
            <w:tcW w:w="959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hyperlink r:id="rId32" w:history="1"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邓小龙</w:t>
              </w:r>
            </w:hyperlink>
          </w:p>
        </w:tc>
        <w:tc>
          <w:tcPr>
            <w:tcW w:w="2126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14301201310110441</w:t>
            </w:r>
          </w:p>
        </w:tc>
        <w:tc>
          <w:tcPr>
            <w:tcW w:w="992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hyperlink r:id="rId33" w:history="1"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瞿江平</w:t>
              </w:r>
            </w:hyperlink>
          </w:p>
        </w:tc>
        <w:tc>
          <w:tcPr>
            <w:tcW w:w="1985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14301198920105633</w:t>
            </w:r>
          </w:p>
        </w:tc>
        <w:tc>
          <w:tcPr>
            <w:tcW w:w="1134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hyperlink r:id="rId34" w:history="1"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方婉婷</w:t>
              </w:r>
            </w:hyperlink>
          </w:p>
        </w:tc>
        <w:tc>
          <w:tcPr>
            <w:tcW w:w="2126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14301201511529923</w:t>
            </w:r>
          </w:p>
        </w:tc>
      </w:tr>
      <w:tr w:rsidR="00B16A39" w:rsidRPr="008E5E46" w:rsidTr="00295B60">
        <w:trPr>
          <w:trHeight w:val="349"/>
        </w:trPr>
        <w:tc>
          <w:tcPr>
            <w:tcW w:w="959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hyperlink r:id="rId35" w:history="1"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吴</w:t>
              </w:r>
              <w:r w:rsidRPr="008E5E46">
                <w:rPr>
                  <w:rFonts w:asciiTheme="minorEastAsia" w:hAnsiTheme="minorEastAsia" w:cs="宋体" w:hint="eastAsia"/>
                  <w:color w:val="000000"/>
                  <w:szCs w:val="20"/>
                </w:rPr>
                <w:t xml:space="preserve"> </w:t>
              </w:r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旭</w:t>
              </w:r>
            </w:hyperlink>
          </w:p>
        </w:tc>
        <w:tc>
          <w:tcPr>
            <w:tcW w:w="2126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14301199411451561</w:t>
            </w:r>
          </w:p>
        </w:tc>
        <w:tc>
          <w:tcPr>
            <w:tcW w:w="992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hyperlink r:id="rId36" w:history="1"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罗利华</w:t>
              </w:r>
            </w:hyperlink>
          </w:p>
        </w:tc>
        <w:tc>
          <w:tcPr>
            <w:tcW w:w="1985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14301199511813223</w:t>
            </w:r>
          </w:p>
        </w:tc>
        <w:tc>
          <w:tcPr>
            <w:tcW w:w="1134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hyperlink r:id="rId37" w:history="1"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张烨辉</w:t>
              </w:r>
            </w:hyperlink>
          </w:p>
        </w:tc>
        <w:tc>
          <w:tcPr>
            <w:tcW w:w="2126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14301199710669042</w:t>
            </w:r>
          </w:p>
        </w:tc>
      </w:tr>
      <w:tr w:rsidR="00B16A39" w:rsidRPr="008E5E46" w:rsidTr="00295B60">
        <w:tc>
          <w:tcPr>
            <w:tcW w:w="959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hyperlink r:id="rId38" w:history="1"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王</w:t>
              </w:r>
              <w:r w:rsidRPr="008E5E46">
                <w:rPr>
                  <w:rFonts w:asciiTheme="minorEastAsia" w:hAnsiTheme="minorEastAsia" w:cs="宋体" w:hint="eastAsia"/>
                  <w:color w:val="000000"/>
                  <w:szCs w:val="20"/>
                </w:rPr>
                <w:t xml:space="preserve"> </w:t>
              </w:r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晶</w:t>
              </w:r>
            </w:hyperlink>
          </w:p>
        </w:tc>
        <w:tc>
          <w:tcPr>
            <w:tcW w:w="2126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14301201411908959</w:t>
            </w:r>
          </w:p>
        </w:tc>
        <w:tc>
          <w:tcPr>
            <w:tcW w:w="992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hyperlink r:id="rId39" w:history="1">
              <w:r w:rsidRPr="008E5E46">
                <w:rPr>
                  <w:rFonts w:asciiTheme="minorEastAsia" w:hAnsiTheme="minorEastAsia" w:cs="宋体"/>
                  <w:color w:val="000000"/>
                  <w:szCs w:val="20"/>
                </w:rPr>
                <w:t>李艳文</w:t>
              </w:r>
            </w:hyperlink>
          </w:p>
        </w:tc>
        <w:tc>
          <w:tcPr>
            <w:tcW w:w="1985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  <w:t>14301200911654334</w:t>
            </w:r>
          </w:p>
        </w:tc>
        <w:tc>
          <w:tcPr>
            <w:tcW w:w="1134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新宋体"/>
                <w:color w:val="000000"/>
                <w:szCs w:val="20"/>
                <w:shd w:val="clear" w:color="auto" w:fill="FFFFFF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湖南天地人律师事务所      许可证号：</w:t>
      </w:r>
      <w:r w:rsidRPr="008E5E46">
        <w:rPr>
          <w:rFonts w:asciiTheme="minorEastAsia" w:hAnsiTheme="minorEastAsia" w:cs="Times New Roman"/>
          <w:sz w:val="20"/>
          <w:szCs w:val="20"/>
        </w:rPr>
        <w:t>24301199320230304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组织形式：  特殊的普通合伙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主任：翟玉华 地址：长沙市岳麓区滨江路53号楷林国际10-12楼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sz w:val="20"/>
          <w:szCs w:val="20"/>
        </w:rPr>
        <w:t>13707319174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邮编：</w:t>
      </w:r>
      <w:r w:rsidRPr="008E5E46">
        <w:rPr>
          <w:rFonts w:asciiTheme="minorEastAsia" w:hAnsiTheme="minorEastAsia" w:cs="Times New Roman"/>
          <w:sz w:val="20"/>
          <w:szCs w:val="20"/>
        </w:rPr>
        <w:t>410011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134"/>
        <w:gridCol w:w="1985"/>
        <w:gridCol w:w="992"/>
        <w:gridCol w:w="2126"/>
      </w:tblGrid>
      <w:tr w:rsidR="00B16A39" w:rsidRPr="008E5E46" w:rsidTr="00295B60">
        <w:trPr>
          <w:trHeight w:val="28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翟玉华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14301199310187062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佘跃荣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14301199310277485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唐学锋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14301199111398250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邹红艳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14301200411544706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邵余良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14301200010842433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张南宁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14301199610792723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14301199911728102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14301200210455083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熊 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14301200210331134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 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14301200111623554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方 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14301201310275464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 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14301200710417830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14301200310913074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代勇贤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14301200610293647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付 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14301200510501111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14301201110220139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14301201210451338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谌朝敏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14301200511639034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何建国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14301199510130213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刘玉春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14301200010110349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唐日辉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14301200510129984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康 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14301200411514298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唐旭阳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14301199910661127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瞿新科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14301200610128207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金 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14301200511640619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唐轶清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14301199411800134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 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14301200910992276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孙立平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14301200611525388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游永贵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14301200510774905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孙积晖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14301200411101235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佘智海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14301201110463770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周付生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14301200110013390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罗励民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14301199910754876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邹承道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14301200210681188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邓亚平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14301200510286735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周劲溥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14301200710629835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陈美英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14301200311158529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陈晓燕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14301200711393953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戴友芳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14301199810525727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叶强胜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14301201110479133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 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14301200810488369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肖志刚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14301200510843360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林艳芳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14301200111240513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刘力立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14301200711794667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苗丽辉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14301200311751650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 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14301200411163110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14301200111624485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游善生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14301199910152285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14301200811777063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14301200610200421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邹 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14301200910499705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龚族锋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14301200810897772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代 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14301200710892819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李会烨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14301201010290754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陈旭云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14301200910614533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曾秀伟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14301200911878838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殷 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14301201210103755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14301201110189677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温柏霖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14301199810559406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陈松祥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14301201311463764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曾佳魁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14301201210552779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曾良军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14301201210805577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熊 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14301201110630153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施其军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14301201110974248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唐吉红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14301201120539097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14301201411585435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邓春歌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14301201411369738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14301200610332647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胡远碧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14301201311439507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 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14301201110999580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刘俊亮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14301201010263230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夏小友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14301200810712642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易妙娴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14301201111351301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 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14301201510735676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14301201310481861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14301200711140841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周前明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14301201510141798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14301201711461012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严彩艳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14301201511291577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游 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14301201011828138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14301201611292155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 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14301198610236847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田 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14301201111106222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解德辉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14301200110681486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陈可红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14301199910492615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肖建雄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14301200310292158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陈志超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14301201010866780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陈开明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14301201010755618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14301201711163325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陈戈垠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14301201610703780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14301201011863368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陈飞利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14301201511136979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程定均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14301201411323794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陈恩德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14301201710271234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14301201610282931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曹晒坤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14301201210562106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 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14301201110646819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 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14301201011189516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戴测宇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14301201611321657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 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14301201611625005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曹汪婉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14301201611950503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丁 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14301201011429270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邓大勇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14301201210487904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 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14301201510764414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顾洋洋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14301201411816331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樊 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14301200911723818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高丽娜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14301201311774510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 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14301201511216454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 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14301201711738353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胡卫平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14301200910988474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蹇有韬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14301200410688487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黄昕宇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14301201310681547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郝道明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14301201310946135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14301200210483407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江 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14301201310564364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姜 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14301201210202584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14301201511438816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李春林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14301201610985676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李聪亮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14301201110110214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李文超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14301201510819760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14301201311805603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李巧红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14301201511319278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刘灿明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14301201010210469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连 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14301201311605476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廖成科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14301201010644442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刘擎天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14301201711914074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14301201310721177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14301201611706415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刘泽洪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14301201110967972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刘舒涵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14301201311328593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刘小红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14301201411198070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罗庚春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14301201510140465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龙国生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14301200711534263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娄佳欣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14301201411998086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罗照会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14301200510106579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罗俊盛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14301201210400747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罗雯君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14301201311992932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李济楚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14301201511044054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吕 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14301201510920464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 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14301201511663292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罗雨晴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14301201511524198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14313201410716992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卢成章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14301201510756514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彭思远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14301201610889602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廖雅风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14301201511778865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聂 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14301201510201449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任 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14301201310940298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么会良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14301201710614755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彭思亮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14301201410391469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舒 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14301201611289151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 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14301201611699229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 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14301201310437614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万山红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14301201511821817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 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14301201211841721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舒 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14301201511607738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14301201611651705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任 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14301201311179484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唐小杰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14301201710973940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王铀林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14301201510958812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宋旭昕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14301201510100313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王鼎钧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14301201510776612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伍凌霄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14301201510912053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汪 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14301201211778838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王亚茹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14301201611142521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 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14301201011259877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14301201511115498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 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14301201711468668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谢红宝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14301201210495615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14301201311501639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 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14301201310927635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辛 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14301201011200698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肖瑞施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14301201610632803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 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14301201410440116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杨东藩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14301201110860043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谢海兵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14301201210748309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向艳红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14301201211279872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杨姗玲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14301201711423626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 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14301200010120857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谢长湖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14301201710339699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易 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14301201411461253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 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14301201710866831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杨铭熙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14301201510434102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余佳明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14301201610335989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向 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14301201611461715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姚 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14301201510420643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严 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14301201711443380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14301200910391800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尹成林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14301199410313865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周林涛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14301201310381011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易 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14301200910142461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14301201611993459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周尔圭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14301201511780407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易 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14301201111645007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余铭娜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14301201111491366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周清泉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14301201511128540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喻 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14301201611977734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曾龙辉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14301201610548691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周齐谕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14301201711296067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姚凤娇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14301201711592959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曾建龙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14301201510471270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朱艳春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14301201011796078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赵红艳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14301201111446569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 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14301201211901641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朱雪梅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14301201711343162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翟佳雨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14301201711995193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张亚菲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14301201411250008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 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14301201611328217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詹卫军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14301201211329614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14301201711824783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朱明伟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14301201310471982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张冀南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14301201020112066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王飞跃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14301199510223626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刘宏梁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14301199710684126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阳慧玲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14301201021124082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杨峥嵘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14301199820494324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肖青山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14301201420912214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岳建刚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14301200310407789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王丽萍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14301201721875167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伍浩鹏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14301200320665936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孙喜峰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14301199521775717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伍贤华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14301200110249162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黄先雄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14301200010481928</w:t>
            </w:r>
          </w:p>
        </w:tc>
      </w:tr>
      <w:tr w:rsidR="00B16A39" w:rsidRPr="008E5E46" w:rsidTr="00295B60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贾 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14301201421418923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曹映平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14301200321172107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湖南通程律师事务所    许可证号：31430000448805325K    组织形式： 普通合伙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主任：兰力波    地址：长沙市劳动西路377号中扬大厦22楼   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电话：85384268     邮编：410007</w:t>
      </w:r>
    </w:p>
    <w:tbl>
      <w:tblPr>
        <w:tblW w:w="923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377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兰力波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14301200410430628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何国华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14301200310380510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李梦琳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14301200511219560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彭开文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14301199810782966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曹  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14301201011918160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  理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14301200511325913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张国彬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14301200710947755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谢广军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14301200610450307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曹  博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14301199310189130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万传洪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14301200110843817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何亚伟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14301199410354290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潘志勇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14301198910887607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陈移长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14301199710572463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肖辉刚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14301200910939701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文星民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14301199110612728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匡讲平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14301199310457724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刘月祥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14301199310549900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宋传毅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14301199110276989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李贵雄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14301199110332149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刘传华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14301199810456029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刘坤发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14301200310404811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杨长春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14301200110277711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齐雅蕾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14301201011265479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张点龙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14301200710544022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钟卓峰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14301200610175709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卞  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14301200710388129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谭智华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14301200610664849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  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14301200510122895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袁慧勇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14301200710716898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黄缤纷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14301200311883628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唐国胜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14301200710594572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贺  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14301201010360341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徐国华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14301199610725996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邹  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14301200910931373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黄龄漩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14301200211570023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熊  欢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14301200911119597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周必武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14301199310456139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陈伟祥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14301201010739705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阳传泽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14301200910571698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胡志圭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14301201011534114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夏军梅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14301200011995409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戴松叶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14301200311198241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邓叶周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14301201010886664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徐世元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14301201011460660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  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14301201210605904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龚金晶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14301201210925066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文  武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14301201010723296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刘雄辉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14301201110244483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陈焕梅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14301201111790277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谭  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1430120111120823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戴  海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14301201210960062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侯  媚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14301201511616342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孙玲利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14301201211566177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曾  光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14301201310761252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季  思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14301201310189052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谢伟玲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14301201311209331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谢海兵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14301201310228309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唐娅信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14301201311466667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熊燕红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14301201311105319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方纲要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14301201310781932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陈秋香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14301201311368124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张明富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14301201310992475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蒋  刚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14301201310894497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匡  慧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14301201311413804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俞  倩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14301201311598688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  群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14301201311818379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赵河澄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14301199510363986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郑  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14301201010320347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柳卫攀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14301201410250538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曾邵华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14301201010149344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龙  霖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14301201110597946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赫秀英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14301201411277001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罗佳亮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14301201411628890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纪  浩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14301201410816470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 琳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14301201411495726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赵阳阳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14301201411635377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肖  晗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14301201410684453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  南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14301201410602922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潘  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14301201411675391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黎之昊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14301201410285529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肖  岚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14301201410804669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周建贤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14301201410484788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朱  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14301201410201860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颜小娟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14301201411476911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饶薇薇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14301201411475310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梁  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14301201410638044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杨亚利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14301201411662003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鲁璇姬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14301201511406580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姚霞辉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14301201410429687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赵  红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14301201411881266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  钊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14301201510923162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  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14301200911903242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戴亚军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14301201510551501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曹  令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14301201310967312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李高翔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14301201510215244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张萍萍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14301201611674885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吴亚飞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14301201611698296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孙  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14301201611455580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  艳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14301201511185027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熊  以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14301201511655562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肖棠薇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14301201511748292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吴志素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14301201611911012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吴莉丽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14301200711776901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周雨良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14301201511316092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余  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14301201511396719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季 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14301200110362913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孙志国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14301200110738571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李文才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14301201610166885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李思洋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14301201611461027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赵倩倩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14301201611205461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罗 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14301201611737200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蔡春菊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14301201611546552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陈海斌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14301201610296639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刘轶君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14301201611581655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罗 娜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14301201711246982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 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14301201710467273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曾 科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14301201710974159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夏 京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14301201711322633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龙丽君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14301201711531496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 骞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14301201710230334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晓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14301201710132234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14301201710455329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甘靖雯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14301201711762411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邓莉莉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14301201711271348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尤佳佳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14301201711810911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 轶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14301201320335717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陈锦红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14301198921438863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唐超华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14301198920569900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姜志刚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14301198920339183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凌立志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1430119932094791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彭辅顺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14301200020118441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黄明儒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14301200120685941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刘友华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14301200420483069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杨文治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14301201220530843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易卫中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14302201220296606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陶银球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14301201020906298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张永江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14301200420424811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赖早兴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14301200010796478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徐喜波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14301200420168640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autoSpaceDE w:val="0"/>
        <w:autoSpaceDN w:val="0"/>
        <w:spacing w:line="300" w:lineRule="exact"/>
        <w:jc w:val="center"/>
        <w:rPr>
          <w:rFonts w:asciiTheme="minorEastAsia" w:hAnsiTheme="minorEastAsia" w:cs="宋体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湖南万和联合律师事务所     许可证号：3143000044881132XQ      组织形式：普通合伙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主任：李瑞     地址：长沙市芙蓉区韶山路86号鑫天大厦8楼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电话：82222227     邮编：410011</w:t>
      </w:r>
    </w:p>
    <w:tbl>
      <w:tblPr>
        <w:tblW w:w="923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377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 瑞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14301199410827717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马建成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14301199410985617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孙 个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14301201411992258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王永贵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14301200610830282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 曙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14301199410121686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钟灵娟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14301201411762984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冯 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14301200511526106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陶武慧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1430119951011629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甘 维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14301201610745289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刘碧云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14301199711232518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邓远进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14301199410853931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曹兰田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14301201120357150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 健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14301200610703096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 青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14301201111787922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谌海超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14301201420072102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何应青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14301200810120972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罗迎华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14301201011333652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莫彬萍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14301201421536069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朱继民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14301199910771343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邹 慧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14301199911158417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吴建波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14301200110644527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 晖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14301200611815180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 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14301200910526876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陈光辉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14301201010332519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 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14301201011464312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丁利平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14301201011415150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凌 英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14301201311542440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杨培蒂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14301201311498092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吴辰星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14301201511247713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刘雅妮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14301201611680473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戴斯沁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14301201611581990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盛 倩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14301201711149722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谢 伟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14301201710489839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高 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14301201711135896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肖小清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14301201711393842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雷 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14301201710237333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丁根生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14301201610598970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 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14301201210326140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岳文军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14301199911367390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湖南湘楚律师事务所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许可证号：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24301200910314070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组织形式：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普通合伙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主任：刘刚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地址：湖南长沙芙蓉中路一段</w:t>
      </w:r>
      <w:r w:rsidRPr="008E5E46">
        <w:rPr>
          <w:rFonts w:asciiTheme="minorEastAsia" w:hAnsiTheme="minorEastAsia" w:cs="Times New Roman"/>
          <w:sz w:val="20"/>
          <w:szCs w:val="20"/>
        </w:rPr>
        <w:t>191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号好来登大酒店</w:t>
      </w:r>
      <w:r w:rsidRPr="008E5E46">
        <w:rPr>
          <w:rFonts w:asciiTheme="minorEastAsia" w:hAnsiTheme="minorEastAsia" w:cs="Times New Roman"/>
          <w:sz w:val="20"/>
          <w:szCs w:val="20"/>
        </w:rPr>
        <w:t>29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楼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0731-82596673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邮编：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410000 </w:t>
      </w:r>
    </w:p>
    <w:tbl>
      <w:tblPr>
        <w:tblW w:w="9233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377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刘 刚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14301201010875767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彦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14301199311274483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尹湘南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14301199811697942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陈 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14301200910961811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田祖明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14301199810301408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栗 波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14301199110539552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周雨辰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14301199910787334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黄粮钢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14301199510987261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张 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14301201211469848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寻昔江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14301201310217072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彭 静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14301201411669729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陈 漫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14301201411166037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曹典山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14301201510305894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肖 欢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14301201311915707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袁丽娟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14301201711579184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刘 雨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14301201711967815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李新民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14301199110608189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叶 春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14301200911395233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张文思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14301201710156315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刘婉斌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14301199711519030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谢扬平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14301200910233314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史正强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14301201710380860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贺应芳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14301201811028191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邓隆炎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14301200520371471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黄祖森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14301200820496522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夏剑峰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14301199620707630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湖南湘和律师事务所     许可证号：31430000785357682H      组织形式：普通合伙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主任：曾源凯    地址：长沙市芙蓉中路二段111号华菱大厦15楼D座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电话：：13607318869       邮编：410000</w:t>
      </w:r>
    </w:p>
    <w:tbl>
      <w:tblPr>
        <w:tblW w:w="923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906"/>
        <w:gridCol w:w="2113"/>
        <w:gridCol w:w="915"/>
        <w:gridCol w:w="2145"/>
        <w:gridCol w:w="883"/>
        <w:gridCol w:w="2271"/>
      </w:tblGrid>
      <w:tr w:rsidR="00B16A39" w:rsidRPr="008E5E46" w:rsidTr="00295B60">
        <w:trPr>
          <w:trHeight w:val="10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1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舒鹏飞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tabs>
                <w:tab w:val="left" w:pos="356"/>
              </w:tabs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14301199410357939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杨 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14301199210455003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tabs>
                <w:tab w:val="left" w:pos="330"/>
              </w:tabs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黄元根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14301200110634577</w:t>
            </w:r>
          </w:p>
        </w:tc>
      </w:tr>
      <w:tr w:rsidR="00B16A39" w:rsidRPr="008E5E46" w:rsidTr="00295B60">
        <w:trPr>
          <w:trHeight w:val="1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 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14301199910135597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乐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14301200411543882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易光灿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14301200410224799</w:t>
            </w:r>
          </w:p>
        </w:tc>
      </w:tr>
      <w:tr w:rsidR="00B16A39" w:rsidRPr="008E5E46" w:rsidTr="00295B60">
        <w:trPr>
          <w:trHeight w:val="16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熊 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14301199110194803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曾源凯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14301199110558255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邓小毛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14301199310201014</w:t>
            </w:r>
          </w:p>
        </w:tc>
      </w:tr>
      <w:tr w:rsidR="00B16A39" w:rsidRPr="008E5E46" w:rsidTr="00295B60">
        <w:trPr>
          <w:trHeight w:val="13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葛蔓红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14301199411349579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 剑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14301200810154538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胡凌云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14301200311735875</w:t>
            </w:r>
          </w:p>
        </w:tc>
      </w:tr>
      <w:tr w:rsidR="00B16A39" w:rsidRPr="008E5E46" w:rsidTr="00295B60">
        <w:trPr>
          <w:trHeight w:val="37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龙蛰渊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14301201610637123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183152"/>
                <w:kern w:val="0"/>
                <w:sz w:val="20"/>
                <w:szCs w:val="20"/>
              </w:rPr>
              <w:t>孙晶晶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183152"/>
                <w:kern w:val="0"/>
                <w:sz w:val="20"/>
                <w:szCs w:val="20"/>
              </w:rPr>
              <w:t>14301201311152173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胡颖梁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14301201610364283</w:t>
            </w:r>
          </w:p>
        </w:tc>
      </w:tr>
      <w:tr w:rsidR="00B16A39" w:rsidRPr="008E5E46" w:rsidTr="00295B60">
        <w:trPr>
          <w:trHeight w:val="37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肖应华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14301200810347874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李中健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14301201010366089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娜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14301201011370066</w:t>
            </w:r>
          </w:p>
        </w:tc>
      </w:tr>
      <w:tr w:rsidR="00B16A39" w:rsidRPr="008E5E46" w:rsidTr="00295B60">
        <w:trPr>
          <w:trHeight w:val="37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183152"/>
                <w:kern w:val="0"/>
                <w:sz w:val="20"/>
                <w:szCs w:val="20"/>
              </w:rPr>
              <w:t>连光宗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183152"/>
                <w:kern w:val="0"/>
                <w:sz w:val="20"/>
                <w:szCs w:val="20"/>
              </w:rPr>
              <w:t>14301201510851444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 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14301201111630474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183152"/>
                <w:kern w:val="0"/>
                <w:sz w:val="20"/>
                <w:szCs w:val="20"/>
              </w:rPr>
              <w:t>刘 嘉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183152"/>
                <w:kern w:val="0"/>
                <w:sz w:val="20"/>
                <w:szCs w:val="20"/>
              </w:rPr>
              <w:t>14301201410376843</w:t>
            </w:r>
          </w:p>
        </w:tc>
      </w:tr>
      <w:tr w:rsidR="00B16A39" w:rsidRPr="008E5E46" w:rsidTr="00295B60">
        <w:trPr>
          <w:trHeight w:val="37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陈 姣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14301201711741258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 棠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14301201210956348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183152"/>
                <w:kern w:val="0"/>
                <w:sz w:val="20"/>
                <w:szCs w:val="20"/>
              </w:rPr>
              <w:t>刘啸华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183152"/>
                <w:kern w:val="0"/>
                <w:sz w:val="20"/>
                <w:szCs w:val="20"/>
              </w:rPr>
              <w:t>14301201310712558</w:t>
            </w:r>
          </w:p>
        </w:tc>
      </w:tr>
      <w:tr w:rsidR="00B16A39" w:rsidRPr="008E5E46" w:rsidTr="00295B60">
        <w:trPr>
          <w:trHeight w:val="37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付大伟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14301200610837059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瑛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14301200311416158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凌如旭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14301201010925755</w:t>
            </w:r>
          </w:p>
        </w:tc>
      </w:tr>
      <w:tr w:rsidR="00B16A39" w:rsidRPr="008E5E46" w:rsidTr="00295B60">
        <w:trPr>
          <w:trHeight w:val="37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183152"/>
                <w:kern w:val="0"/>
                <w:sz w:val="20"/>
                <w:szCs w:val="20"/>
              </w:rPr>
              <w:t>唐礼湘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183152"/>
                <w:kern w:val="0"/>
                <w:sz w:val="20"/>
                <w:szCs w:val="20"/>
              </w:rPr>
              <w:t>14301199610962315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罗游子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14301201211711595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183152"/>
                <w:kern w:val="0"/>
                <w:sz w:val="20"/>
                <w:szCs w:val="20"/>
              </w:rPr>
              <w:t>易 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183152"/>
                <w:kern w:val="0"/>
                <w:sz w:val="20"/>
                <w:szCs w:val="20"/>
              </w:rPr>
              <w:t>14301201511103969</w:t>
            </w:r>
          </w:p>
        </w:tc>
      </w:tr>
      <w:tr w:rsidR="00B16A39" w:rsidRPr="008E5E46" w:rsidTr="00295B60">
        <w:trPr>
          <w:trHeight w:val="37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183152"/>
                <w:kern w:val="0"/>
                <w:sz w:val="20"/>
                <w:szCs w:val="20"/>
              </w:rPr>
              <w:t>李丽莎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183152"/>
                <w:kern w:val="0"/>
                <w:sz w:val="20"/>
                <w:szCs w:val="20"/>
              </w:rPr>
              <w:t>14301199611900056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183152"/>
                <w:kern w:val="0"/>
                <w:sz w:val="20"/>
                <w:szCs w:val="20"/>
              </w:rPr>
              <w:t>唐招峰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183152"/>
                <w:kern w:val="0"/>
                <w:sz w:val="20"/>
                <w:szCs w:val="20"/>
              </w:rPr>
              <w:t>14301201510331528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183152"/>
                <w:kern w:val="0"/>
                <w:sz w:val="20"/>
                <w:szCs w:val="20"/>
              </w:rPr>
              <w:t>刘灏兵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183152"/>
                <w:kern w:val="0"/>
                <w:sz w:val="20"/>
                <w:szCs w:val="20"/>
              </w:rPr>
              <w:t>14301201410838297</w:t>
            </w:r>
          </w:p>
        </w:tc>
      </w:tr>
      <w:tr w:rsidR="00B16A39" w:rsidRPr="008E5E46" w:rsidTr="00295B60">
        <w:trPr>
          <w:trHeight w:val="37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183152"/>
                <w:kern w:val="0"/>
                <w:sz w:val="20"/>
                <w:szCs w:val="20"/>
              </w:rPr>
              <w:t>黄 凯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183152"/>
                <w:kern w:val="0"/>
                <w:sz w:val="20"/>
                <w:szCs w:val="20"/>
              </w:rPr>
              <w:t>14305200110605829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朱朝焕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14301200810574677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183152"/>
                <w:kern w:val="0"/>
                <w:sz w:val="20"/>
                <w:szCs w:val="20"/>
              </w:rPr>
              <w:t>伍 琳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14301201121553349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湖南亚元律师事务所      许可证号：24301201010320999      组织形式：普通合伙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主任：杜亚萍     地址：长沙市车长北路70号万象企业公馆2313室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 13808471996     邮编： 410001</w:t>
      </w:r>
    </w:p>
    <w:tbl>
      <w:tblPr>
        <w:tblW w:w="923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377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杜亚萍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14301199411396088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唐振亚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14301199310825100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李阳锟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14301201510748228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谷成胜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14301198910398459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唐晚成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14301201410721430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  锐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14301201610609542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安  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14301199510767585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李素芳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14301198411389566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姚纪光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14301201710789384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傅时明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14301200910641952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刘让龙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14301201410518858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彭妍妤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14301201711378770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赵  荣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14301200310505985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鄢  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14301200211759706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张益华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14301198811961428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苏乾良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14301200810458099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严  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14301199510329380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熊龙元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14301200410517863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  微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14301201010534192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  红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14301198610447627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唐柏林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14301198910989837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李时琼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14301201111514745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文  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14301201110974248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谭辉杰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14301201020375946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侯  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14301199211689889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袁江平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14301201421893259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姚纪光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14301201710789384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彭妍妤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14301201610609542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湖南一星律师事务所    许可证号：314300007459328305      组织形式：普通合伙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主任：贺晓辉     地址：长沙市五一西路2号第一大道1506室 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电话：0731-82235259      邮编：410000</w:t>
      </w:r>
    </w:p>
    <w:tbl>
      <w:tblPr>
        <w:tblW w:w="923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377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贺晓辉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14301199210462260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叶翔锋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14301200410305438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宁清平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14301198910678981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陈小平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14301199310564011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易亮国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14301199310150011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吴献萍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14301201221410087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刘福泉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14301199710740831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胡薇茜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14301201011665371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陈国华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14301201610606267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 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14301201311162916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曾志旗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14301201110254925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聂拥华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14301200111608570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谢传青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14301201310795764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刘玉姣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14301201311625779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李义才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1430121010843127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谭思敏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14301201011220394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赵梦元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14301201311535441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夏锐敏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14303201011826727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 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14301200811896715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苏玉琪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14301201311685263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罗文平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14301200510855686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 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14301201211364510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 慧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14301201411501008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欧阳松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14301199210468158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高起群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14301198910775679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王星玉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14301199511946755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戴新良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14301200610806227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谭清炜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14301199310688049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殷 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14301199411838647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王洪龙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14301200910568169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程金生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14301199810458051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周春平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14301200110472290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颜 伟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14301201110189394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秦 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14301201511900245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姚 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14301201411440750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 庆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14301201610786141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胡春桃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14301201311142253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 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14301200910415065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易 旺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14301201610687217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龙雪恒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14301201711630828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王小菁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14301201621815708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聂嘉仪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14301201711781470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陈剑辉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14301201710572009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lastRenderedPageBreak/>
        <w:t>湖南银联律师事务所     许可证号：31430000444886324W      组织形式：普通合伙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主任：李凤祥     地址：湖南省长沙市开福区福元路148号万科城广场5楼东侧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电话：0731—82568928     邮编：410005</w:t>
      </w:r>
    </w:p>
    <w:tbl>
      <w:tblPr>
        <w:tblW w:w="923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377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8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李凤祥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14301198710596297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陈敏辉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14301198811906003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杨美莲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14301199711687053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肖 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14301199610395113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刘志平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14301200310151368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王三槐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14301200611878871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许安萍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14301200211734689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彭志华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14301201210876227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赵 波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14301199810367667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聂 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14301200710879144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唐 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14301200010909198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张松柏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14301199810673171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刘龙辉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14301200710374708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杨 武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14301201010873684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陈 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14301201710692196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张志方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14301200910179342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 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14301199310524380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周宇君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14301200410195632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张志强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14301201410709632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张吉明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14301201210467631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 硕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14301201210277014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刘锦海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14301200910739189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何庆元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14301200710914715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任 航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14301199210888570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穰泽群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14301200710740159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赵志兵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14301201210251907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詹世云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14301199510748232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佘 健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14301201310277683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肖 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14301199410274825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袁 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14301201210164055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陈鑫平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14301201311734531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 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14301201510821193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 丽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14301201311393494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张 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14301201511621255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淮亚君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14301201511344577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李建国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14301200110675084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罗继平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14301201010676084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潘白桦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14301199310436470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 华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14301201510374698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王 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14301201511204650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尹知己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14301201510434993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王智续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14301199310990977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李 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14301201711730052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唐忠华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14301201210253436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蒋美亮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14301201610386800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陈必韬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14301199110494460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陈哲学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14301199410127707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郑哲熹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14301200910927680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唐远瞩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14301200110789351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仇胜强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14301200910840651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许洪波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14301201111563374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何 焱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14301201011832967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聂梦兰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14301201611850607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 沛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14301201610447649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陈云林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14301200910831333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杨小青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14301201611482126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江依帆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14301201711388363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邓 增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14301201611272745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王小荣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14301201510874975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center" w:pos="4422"/>
                <w:tab w:val="left" w:pos="8051"/>
              </w:tabs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黄博衍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14301201320774893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匡 凯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left" w:pos="471"/>
              </w:tabs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14301201620126052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罗光宇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14301200420110084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bottom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李语湘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14301201421638569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 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left" w:pos="471"/>
              </w:tabs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14301201420693616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bottom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章小兵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14301201420852060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center" w:pos="4422"/>
                <w:tab w:val="left" w:pos="8051"/>
              </w:tabs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湖南云天律师事务所    许可证号：31430000444886519N     组织形式：普通合伙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主任：梁翊芳    地址：天心区芙蓉南路长城华都20楼 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电话：0731-84896761    邮编410000</w:t>
      </w:r>
    </w:p>
    <w:tbl>
      <w:tblPr>
        <w:tblW w:w="923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377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刘 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14301201710211866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周义东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14301200410235113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刘立新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14301201611836416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苏 冬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14301201710492333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郭晓红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14301199910994883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朱荣哲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14301201610414878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刘政均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14301201710795450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黄 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14301201710602961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文小康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14301201611738432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尹 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14301201711769899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黎 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14301201711129858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李朝晖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14306199610265400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徐 轶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14301201610207016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王佳慧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14301201611942892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姚 莎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14301201511784483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潘 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14301201611253908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眭 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14301201610889609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刘思田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14301201510331037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何超男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14301201611650792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李忠伟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14301200910138695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吴 晓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14301201411880347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孙婧文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14301201611444602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林安源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14301201120233432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熊 巍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14301201310337567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高晨曦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14301201611638017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龚传鑫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14301200310677523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刘亚星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14301201311233797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孙 健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14301201611786897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张 英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14301201511987907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 晶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14301201311993740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龙际群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14301201311544678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向雨婷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14301201511925609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冯思羽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14301201511270936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张 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14301201410496301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孙永飞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14301201410416782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肖建凤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14301201411613594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吴敏源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14301201410434777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廖 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14301201410563923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魏文军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13301201210657451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lastRenderedPageBreak/>
              <w:t>孟 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14301201111254797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刘 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14301201111788221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蔡有玲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14301199111124609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彭文华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14301201211463052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龙 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14301201211241836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李福荣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14301199110115817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杨亲辉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14301201110576576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罗 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14301199810320533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卢珊珊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14301201111714821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 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14301199210154421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杨 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14301199711649294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游小龙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14301200910228272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李忠华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14301199410576629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张喜英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14301201011739743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万蓉晖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14301200811647810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王振梅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14301201011268463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卢 炯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14303200810278002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杨文焱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14301199710241115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汪耕新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14301199010537940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林作华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14301199610901043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梁荣礼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14301200610162952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张 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14301199311795304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唐晓军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14301200110205038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 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14301200710184729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扶招兵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14301201110155973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陈 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14301201011565866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 文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14301201010653566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陈晓静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14301201011118468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张 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14301200911730965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万 薇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14301200911819235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蒋 卓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14301200910388490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杨 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14301200410290698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张志军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14301199810554607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于 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14301200310710251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龚建新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14301199510642191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陈浩军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14301200110264668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肖民楚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14301198910978169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粟建权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14301200810649847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钟立松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14301200110866170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曾垂斌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14301199910430414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刘迎春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14301199811174197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梁翊芳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14301199910582983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曾 俊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14301199810134373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粟宝珍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14301199010729226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秦跃龙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14301199410449261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蒋俊鸿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14301199710504980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刘兴树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14301200320713941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徐 源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14301199320682504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A39" w:rsidRPr="008E5E46" w:rsidRDefault="00B16A39" w:rsidP="00295B60">
            <w:pPr>
              <w:tabs>
                <w:tab w:val="left" w:pos="304"/>
              </w:tabs>
              <w:autoSpaceDN w:val="0"/>
              <w:spacing w:line="300" w:lineRule="exact"/>
              <w:jc w:val="center"/>
              <w:textAlignment w:val="bottom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胡美灵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14301199820551106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陈建新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14301200320245293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 戛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14301199410268014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A39" w:rsidRPr="008E5E46" w:rsidRDefault="00B16A39" w:rsidP="00295B60">
            <w:pPr>
              <w:tabs>
                <w:tab w:val="left" w:pos="304"/>
              </w:tabs>
              <w:autoSpaceDN w:val="0"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姚 静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新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14301201411317377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汤立友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新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14301199420924858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adjustRightInd w:val="0"/>
        <w:snapToGrid w:val="0"/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B16A39" w:rsidRPr="008E5E46" w:rsidRDefault="00B16A39" w:rsidP="00B16A39">
      <w:pPr>
        <w:spacing w:line="300" w:lineRule="exact"/>
        <w:textAlignment w:val="center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安必信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31430000740640679C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/>
          <w:color w:val="000000"/>
          <w:sz w:val="20"/>
          <w:szCs w:val="20"/>
        </w:rPr>
        <w:br/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：周理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长沙市雨花区528号现代华都5栋1501</w:t>
      </w:r>
    </w:p>
    <w:p w:rsidR="00B16A39" w:rsidRPr="008E5E46" w:rsidRDefault="00B16A39" w:rsidP="00B16A39">
      <w:pPr>
        <w:spacing w:line="300" w:lineRule="exact"/>
        <w:textAlignment w:val="center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85507318 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410007</w:t>
      </w:r>
    </w:p>
    <w:tbl>
      <w:tblPr>
        <w:tblW w:w="9140" w:type="dxa"/>
        <w:tblLayout w:type="fixed"/>
        <w:tblLook w:val="04A0" w:firstRow="1" w:lastRow="0" w:firstColumn="1" w:lastColumn="0" w:noHBand="0" w:noVBand="1"/>
      </w:tblPr>
      <w:tblGrid>
        <w:gridCol w:w="947"/>
        <w:gridCol w:w="2057"/>
        <w:gridCol w:w="1015"/>
        <w:gridCol w:w="2052"/>
        <w:gridCol w:w="1025"/>
        <w:gridCol w:w="2044"/>
      </w:tblGrid>
      <w:tr w:rsidR="00B16A39" w:rsidRPr="008E5E46" w:rsidTr="00295B60">
        <w:trPr>
          <w:trHeight w:val="7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7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周  理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14301200910518697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王  毅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14301201610639551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李青云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14301200910495186</w:t>
            </w:r>
          </w:p>
        </w:tc>
      </w:tr>
      <w:tr w:rsidR="00B16A39" w:rsidRPr="008E5E46" w:rsidTr="00295B60">
        <w:trPr>
          <w:trHeight w:val="7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陈力军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14301200610619604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郑天鹏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14301200810564240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 芬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14301201011623762</w:t>
            </w:r>
          </w:p>
        </w:tc>
      </w:tr>
      <w:tr w:rsidR="00B16A39" w:rsidRPr="008E5E46" w:rsidTr="00295B60">
        <w:trPr>
          <w:trHeight w:val="7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王利华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14301201511624968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罗玉双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14301201211071612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彭小舟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14301201310571788</w:t>
            </w:r>
          </w:p>
        </w:tc>
      </w:tr>
      <w:tr w:rsidR="00B16A39" w:rsidRPr="008E5E46" w:rsidTr="00295B60">
        <w:trPr>
          <w:trHeight w:val="7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鲁  俊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14301199910947909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王日阳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14301201210128363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王彦丁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14301201011498703</w:t>
            </w:r>
          </w:p>
        </w:tc>
      </w:tr>
      <w:tr w:rsidR="00B16A39" w:rsidRPr="008E5E46" w:rsidTr="00295B60">
        <w:trPr>
          <w:trHeight w:val="7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曹梦婷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14301201611861802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黄  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14301201611360979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郭会仁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14301201610184963</w:t>
            </w:r>
          </w:p>
        </w:tc>
      </w:tr>
      <w:tr w:rsidR="00B16A39" w:rsidRPr="008E5E46" w:rsidTr="00295B60">
        <w:trPr>
          <w:trHeight w:val="7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向敦旺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14301201710709787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田  甜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14301201711826840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陈  璐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14301201711674720</w:t>
            </w:r>
          </w:p>
        </w:tc>
      </w:tr>
      <w:tr w:rsidR="00B16A39" w:rsidRPr="008E5E46" w:rsidTr="00295B60">
        <w:trPr>
          <w:trHeight w:val="7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夏慧芳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14301201711218508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</w:tr>
    </w:tbl>
    <w:p w:rsidR="00B16A39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百信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314300004488092978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组织形式：普通合伙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吴松祥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长沙市岳麓区新民路197号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88888214 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410006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rPr>
          <w:trHeight w:val="7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7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吴松祥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14301199310695097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仇艳萍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14301199411900623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蔡智敏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14301199410935021</w:t>
            </w:r>
          </w:p>
        </w:tc>
      </w:tr>
      <w:tr w:rsidR="00B16A39" w:rsidRPr="008E5E46" w:rsidTr="00295B60">
        <w:trPr>
          <w:trHeight w:val="7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黄超禹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14301198610153328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周志勇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14301200110113979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高湘粤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14301200210177948</w:t>
            </w:r>
          </w:p>
        </w:tc>
      </w:tr>
      <w:tr w:rsidR="00B16A39" w:rsidRPr="008E5E46" w:rsidTr="00295B60">
        <w:trPr>
          <w:trHeight w:val="7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陈  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14301199310523525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刘世宇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14301201510451747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  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14301201111966530</w:t>
            </w:r>
          </w:p>
        </w:tc>
      </w:tr>
      <w:tr w:rsidR="00B16A39" w:rsidRPr="008E5E46" w:rsidTr="00295B60">
        <w:trPr>
          <w:trHeight w:val="7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曹湘京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14301199910940871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张伟根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14301201510640513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颜海龙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14301201710374337</w:t>
            </w:r>
          </w:p>
        </w:tc>
      </w:tr>
      <w:tr w:rsidR="00B16A39" w:rsidRPr="008E5E46" w:rsidTr="00295B60">
        <w:trPr>
          <w:trHeight w:val="7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何永梨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14301200410788133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center"/>
        <w:textAlignment w:val="center"/>
        <w:rPr>
          <w:rFonts w:asciiTheme="minorEastAsia" w:hAnsiTheme="minorEastAsia" w:cs="仿宋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邦卓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31430000MD0180221B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组织形式：普通合伙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刘胜国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湖南省长沙市芙蓉区解放中路136号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82962818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410011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rPr>
          <w:trHeight w:val="7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7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lastRenderedPageBreak/>
              <w:t>刘胜国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14301200310203112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项  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14301201410837905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刘长云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14301201110973025</w:t>
            </w:r>
          </w:p>
        </w:tc>
      </w:tr>
      <w:tr w:rsidR="00B16A39" w:rsidRPr="008E5E46" w:rsidTr="00295B60">
        <w:trPr>
          <w:trHeight w:val="7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黄  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14301201410326857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本义真元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24301201410574168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廖建华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长沙市湘湖路80号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ab/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82250426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410016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rPr>
          <w:trHeight w:val="7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9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廖建华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14301198910820355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张建辉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14301201210418563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曾  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14301201110980359</w:t>
            </w:r>
          </w:p>
        </w:tc>
      </w:tr>
      <w:tr w:rsidR="00B16A39" w:rsidRPr="008E5E46" w:rsidTr="00295B60">
        <w:trPr>
          <w:trHeight w:val="7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张玉娟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14301201311877434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center"/>
        <w:textAlignment w:val="center"/>
        <w:rPr>
          <w:rFonts w:asciiTheme="minorEastAsia" w:hAnsiTheme="minorEastAsia" w:cs="仿宋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本章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31430000MD0173064B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胡本章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长沙市雨花区环保中路188号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13272231523 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410007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胡本章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14301201010522674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朱  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14301201211858451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李双红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14301201411650694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碧灏（长沙）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许可证号：24301201711166302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</w:t>
      </w:r>
      <w:r w:rsidRPr="00DE5CB1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分所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郑永忠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湖南省长沙市芙蓉区紫薇路8号华泰大厦1327-1332室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ab/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88725699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rPr>
          <w:trHeight w:val="7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7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彭荣湘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14301199610610447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郑永忠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14306201010465626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徐爱新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14301201111217766</w:t>
            </w:r>
          </w:p>
        </w:tc>
      </w:tr>
      <w:tr w:rsidR="00B16A39" w:rsidRPr="008E5E46" w:rsidTr="00295B60">
        <w:trPr>
          <w:trHeight w:val="27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胡  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14301201211279650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张晓燕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14301201311710714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秉言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31430000554937890L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组织形式：普通合伙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张治梧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长沙市芙蓉中路三段495号城市快线大厦2001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073188650055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:430007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陈彩霞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14301200911254675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陈湘平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14301200310240942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刘建勋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14301200810476695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谭  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14301200910408213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彭斌根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14301199410467843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李湘芬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14301200911790605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张治梧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14301199310812556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熊祖瑞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14301201010286594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廖  凯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14301201010233769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黄  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14301200910903359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余齐凯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14301201010780706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徐电文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14301200810622101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舒  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14301201410933087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龚学文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14301201010337041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左  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14301200310517348</w:t>
            </w:r>
          </w:p>
        </w:tc>
      </w:tr>
      <w:tr w:rsidR="00B16A39" w:rsidRPr="008E5E46" w:rsidTr="00295B60">
        <w:trPr>
          <w:trHeight w:val="27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陈慧莎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14309201511170632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唐  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14301201611780432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张志文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14301201610325847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苏星移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14301201711224191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郭  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14301201510355779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王佳俊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14301201610159316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宋晶雷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14301201711415886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董盛峰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14301201711756905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炳坤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24301201510610173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组织形式：普通合伙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邓晔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长沙市岳麓区潇湘南路一段208号柏宁地王广场南栋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88577906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419600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匡仲斌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14301200510105871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苏  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14301200710780742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毛继林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14301201010885266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邓  晔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14301201010307591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钟  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14301201010649128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杨  俊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14301201311417792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湖南博泰律师事务所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31430000444886164M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组织形式：普通合伙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李晓芳 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地址：长沙市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天心区芙蓉中路380号汇金国际银座1701室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lastRenderedPageBreak/>
        <w:t>电话：8421385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8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邮编：4100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15</w:t>
      </w: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2016"/>
        <w:gridCol w:w="936"/>
        <w:gridCol w:w="2028"/>
        <w:gridCol w:w="930"/>
        <w:gridCol w:w="2125"/>
      </w:tblGrid>
      <w:tr w:rsidR="00B16A39" w:rsidRPr="008E5E46" w:rsidTr="00295B60">
        <w:trPr>
          <w:trHeight w:val="325"/>
        </w:trPr>
        <w:tc>
          <w:tcPr>
            <w:tcW w:w="1105" w:type="dxa"/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188"/>
        </w:trPr>
        <w:tc>
          <w:tcPr>
            <w:tcW w:w="1105" w:type="dxa"/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欧阳文华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14301199410700727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李安华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1430199111996978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镇瑞琴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14301198911336695</w:t>
            </w:r>
          </w:p>
        </w:tc>
      </w:tr>
      <w:tr w:rsidR="00B16A39" w:rsidRPr="008E5E46" w:rsidTr="00295B60">
        <w:trPr>
          <w:trHeight w:val="280"/>
        </w:trPr>
        <w:tc>
          <w:tcPr>
            <w:tcW w:w="1105" w:type="dxa"/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唐国强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14301198910459625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彭安康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14301200410507343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李晓芳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14301201311817925</w:t>
            </w:r>
          </w:p>
        </w:tc>
      </w:tr>
      <w:tr w:rsidR="00B16A39" w:rsidRPr="008E5E46" w:rsidTr="00295B60">
        <w:trPr>
          <w:trHeight w:val="255"/>
        </w:trPr>
        <w:tc>
          <w:tcPr>
            <w:tcW w:w="1105" w:type="dxa"/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周惠娟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14301199211935920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白德胤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14301199110337265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 xml:space="preserve">易真平  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14301201510400970</w:t>
            </w:r>
          </w:p>
        </w:tc>
      </w:tr>
      <w:tr w:rsidR="00B16A39" w:rsidRPr="008E5E46" w:rsidTr="00295B60">
        <w:trPr>
          <w:trHeight w:val="218"/>
        </w:trPr>
        <w:tc>
          <w:tcPr>
            <w:tcW w:w="1105" w:type="dxa"/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杨  凯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14301201210970302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杨舜泗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14301200110312751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16A39" w:rsidRPr="008E5E46" w:rsidRDefault="00B16A39" w:rsidP="00295B60">
            <w:pPr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博言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许可证号：24301199210299214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普通合伙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易阳磊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长沙市天心区书香路658号鑫远微中心6F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85563599 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410001</w:t>
      </w:r>
    </w:p>
    <w:tbl>
      <w:tblPr>
        <w:tblStyle w:val="22"/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易阳磊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14301200310316791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龙利民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14301199910242900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曹艳芝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14301200911795262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聂钟敏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14301198910907090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龙  腾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14301200410741031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裴  蕾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14301201211448518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梁立峰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14301199110959859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肖锦波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14301200810219563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  文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 xml:space="preserve">14301200820222141　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任  辉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14301200510927777</w:t>
            </w:r>
          </w:p>
        </w:tc>
        <w:tc>
          <w:tcPr>
            <w:tcW w:w="981" w:type="dxa"/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肖泽亮</w:t>
            </w:r>
          </w:p>
        </w:tc>
        <w:tc>
          <w:tcPr>
            <w:tcW w:w="2001" w:type="dxa"/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14301200210467707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余建武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14301199310797436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刘寿市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14301200910284072</w:t>
            </w:r>
          </w:p>
        </w:tc>
        <w:tc>
          <w:tcPr>
            <w:tcW w:w="981" w:type="dxa"/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潘能权</w:t>
            </w:r>
          </w:p>
        </w:tc>
        <w:tc>
          <w:tcPr>
            <w:tcW w:w="2001" w:type="dxa"/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14301199010845275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  萱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14301199110202130</w:t>
            </w:r>
          </w:p>
        </w:tc>
      </w:tr>
      <w:tr w:rsidR="00B16A39" w:rsidRPr="008E5E46" w:rsidTr="00295B60">
        <w:tc>
          <w:tcPr>
            <w:tcW w:w="981" w:type="dxa"/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龙奇龄</w:t>
            </w:r>
          </w:p>
        </w:tc>
        <w:tc>
          <w:tcPr>
            <w:tcW w:w="2001" w:type="dxa"/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14301201611164762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邓荟君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14301201710470143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不罔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：31430000MD01748174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彭玲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长沙市天心区老虎塘路65号银杏嘉园9栋1503室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82273286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ab/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rPr>
          <w:trHeight w:val="7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7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邵晓阳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14301200511598929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唐  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14301200711934795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朱万友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14301201210034776</w:t>
            </w:r>
          </w:p>
        </w:tc>
      </w:tr>
      <w:tr w:rsidR="00B16A39" w:rsidRPr="008E5E46" w:rsidTr="00295B60">
        <w:trPr>
          <w:trHeight w:val="7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  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14301201310344135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吴雅萍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14301201711767005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赵骏骞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14301201710184372</w:t>
            </w:r>
          </w:p>
        </w:tc>
      </w:tr>
      <w:tr w:rsidR="00B16A39" w:rsidRPr="008E5E46" w:rsidTr="00295B60">
        <w:trPr>
          <w:trHeight w:val="7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彭  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14301201711472080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</w:tr>
    </w:tbl>
    <w:p w:rsidR="00B16A39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昌言(长沙)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314300006895016053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DE5CB1">
        <w:rPr>
          <w:rFonts w:asciiTheme="minorEastAsia" w:hAnsiTheme="minorEastAsia" w:hint="eastAsia"/>
          <w:color w:val="000000"/>
          <w:sz w:val="20"/>
          <w:szCs w:val="20"/>
        </w:rPr>
        <w:t xml:space="preserve">分所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：唐涛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长沙市雨花区劳动东路222号旭辉国际广场C3栋9-10楼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85817223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98"/>
        <w:gridCol w:w="884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万光宇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14301198910402999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徐涤宇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14301199420497456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蔡  唱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14301199621480954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唐  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14301200010386525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邓  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14301200910880989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吴娇丽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14301200911181999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雷美桂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14301201011226156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马先耀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14301201010549674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柳  镭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14301201111163453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张亮辉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14301201210576278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殷海卉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14301201211860475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谭胜涛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14301201310653030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段  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14301201311573937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杨深利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14301201310473248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唐纯海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14301201410243761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杨  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14301201611341054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王  卓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14301201610454474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张  娣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14301201711105330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尹朝华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14301201710713968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陈博宇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14301201710105376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常邦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许可证号：24301201610234432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组织形式：普通合伙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梁湘平 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长沙市芙蓉区五一大道湘域中央写字楼1201-1202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13707386937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410000</w:t>
      </w:r>
    </w:p>
    <w:tbl>
      <w:tblPr>
        <w:tblStyle w:val="22"/>
        <w:tblW w:w="9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029"/>
        <w:gridCol w:w="875"/>
        <w:gridCol w:w="2074"/>
        <w:gridCol w:w="1023"/>
        <w:gridCol w:w="2183"/>
      </w:tblGrid>
      <w:tr w:rsidR="00B16A39" w:rsidRPr="008E5E46" w:rsidTr="00295B60">
        <w:trPr>
          <w:trHeight w:val="12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名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名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梁湘平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14313200910992060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黄燎原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14301199410747736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李志国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14301199710568988</w:t>
            </w:r>
          </w:p>
        </w:tc>
      </w:tr>
    </w:tbl>
    <w:p w:rsidR="00B16A39" w:rsidRPr="008E5E46" w:rsidRDefault="00B16A39" w:rsidP="00B16A39">
      <w:pPr>
        <w:spacing w:line="300" w:lineRule="exact"/>
        <w:jc w:val="center"/>
        <w:rPr>
          <w:rFonts w:asciiTheme="minorEastAsia" w:hAnsiTheme="minorEastAsia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畅元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：24301200810472678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普通合伙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lastRenderedPageBreak/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邹钢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湖南省长沙市劳动中路61号亚华香舍会所1001栋二楼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电话：85234406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邹   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14301201511174995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严寅寅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14301199910193953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徐  湘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14301199111659637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周世军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14301199520474520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吴  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14301200820401794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侯启舞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14301200020514987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彭春艳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14301199521272800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郭  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14301201010562261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杨  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14301201521205154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肖新宇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1430120081045690</w:t>
            </w: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童  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14301201411967715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谭晨明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14301201510952884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陈  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14301201611430322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汤崔娟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14301201621910800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谢志超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14301201610133800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朝元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：31430000444930647R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组织形式：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肖谦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湖南省长沙市芙蓉中路163号新时代广场南栋2322房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84867029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410005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肖  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14301200910594906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丰  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14301200011368462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彭文胜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14301200310920532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谭  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14301200610273664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刘育荣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14301200310820628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  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14301201410975852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肖茁明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14301201211240061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王  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14301201410248595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王  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14301201411504963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杨  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14301201610788192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孙  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14301201611419828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辰邦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许可证号24301200010478518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组织形式：普通合伙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汤志文 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长沙市雨花区井莲路397号红星.紫金国际2栋22楼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ab/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85825699   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汤志文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14301200310666644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邹  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14301201010599733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  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14301200310605831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王俊岩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14301200210292309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何  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14301199110777556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  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14301201310790698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周华军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14301199210648212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石成金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14301201610829524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蒋  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14301200310489752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匡思俊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14301201610737449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齐向锋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14301201210693560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陈  灿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14301200711710022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曾令军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14301201110766611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沈帆顺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14301200410243472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湖南成法律师事务所    许可证号：24301201010247642     组织形式：普通合伙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主任：李泽金     地址：长沙市芙蓉中路二段碧云天大厦24楼H座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电话：82222508     邮编：410000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李泽金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14301200310922168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 xml:space="preserve">马晓斌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14301201210664048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魏超梅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14301201611707961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艾  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14301199620386391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肖  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14301201011734496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唐海潇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14301200720487595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黄扬波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14301199310719738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曾  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14301201410447962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田情琴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14301201611925058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鞠成伟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14301200710167764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  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14301201111958828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贺跃光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14301199410231638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朱  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 xml:space="preserve">14313201210357910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杨  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14301201311708292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广东诚公（长沙）律师事务所     许可证号：31430000344685488D       </w:t>
      </w:r>
      <w:r>
        <w:rPr>
          <w:rFonts w:asciiTheme="minorEastAsia" w:hAnsiTheme="minorEastAsia" w:cs="Times New Roman" w:hint="eastAsia"/>
          <w:color w:val="000000"/>
          <w:sz w:val="20"/>
          <w:szCs w:val="20"/>
        </w:rPr>
        <w:t>组织形式：分所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主任：鲍宇辉     地址：长沙市雨花区迎新路德思勤城市广场A7栋6楼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电话：18570037979     邮编：410000</w:t>
      </w:r>
    </w:p>
    <w:tbl>
      <w:tblPr>
        <w:tblStyle w:val="22"/>
        <w:tblW w:w="9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2162"/>
        <w:gridCol w:w="901"/>
        <w:gridCol w:w="2074"/>
        <w:gridCol w:w="963"/>
        <w:gridCol w:w="2150"/>
      </w:tblGrid>
      <w:tr w:rsidR="00B16A39" w:rsidRPr="008E5E46" w:rsidTr="00295B60">
        <w:trPr>
          <w:trHeight w:val="192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192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鲍宇辉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14301199111347347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卞  浩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14301200510414400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王俊梅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14301201111047366</w:t>
            </w:r>
          </w:p>
        </w:tc>
      </w:tr>
      <w:tr w:rsidR="00B16A39" w:rsidRPr="008E5E46" w:rsidTr="00295B60">
        <w:trPr>
          <w:trHeight w:val="192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项  磊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14301199210482680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孙  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14301201111120906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曾柃博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14301201210034014</w:t>
            </w:r>
          </w:p>
        </w:tc>
      </w:tr>
      <w:tr w:rsidR="00B16A39" w:rsidRPr="008E5E46" w:rsidTr="00295B60">
        <w:trPr>
          <w:trHeight w:val="38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陈  丽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14301201411934928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textAlignment w:val="center"/>
        <w:rPr>
          <w:rFonts w:asciiTheme="minorEastAsia" w:hAnsiTheme="minorEastAsia" w:cs="仿宋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楚桥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31430000MD0173507T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谭铭炼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燕山街123号鸿飞大厦1403、1404、1405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85351760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34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谭铭炼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14301201111224076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关  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14301201110227042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张次国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14301201010176884</w:t>
            </w:r>
          </w:p>
        </w:tc>
      </w:tr>
      <w:tr w:rsidR="00B16A39" w:rsidRPr="008E5E46" w:rsidTr="00295B60">
        <w:trPr>
          <w:trHeight w:val="34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胡凤庆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14301199910638995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楚仁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许可证号：31430000MD0182526A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组织形式：普通合伙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曾峥 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长沙市雨花区高桥街道火焰社区居委会办公楼三楼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15973111009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410000</w:t>
      </w:r>
    </w:p>
    <w:tbl>
      <w:tblPr>
        <w:tblW w:w="9160" w:type="dxa"/>
        <w:tblLayout w:type="fixed"/>
        <w:tblLook w:val="04A0" w:firstRow="1" w:lastRow="0" w:firstColumn="1" w:lastColumn="0" w:noHBand="0" w:noVBand="1"/>
      </w:tblPr>
      <w:tblGrid>
        <w:gridCol w:w="985"/>
        <w:gridCol w:w="2008"/>
        <w:gridCol w:w="985"/>
        <w:gridCol w:w="2008"/>
        <w:gridCol w:w="985"/>
        <w:gridCol w:w="2189"/>
      </w:tblGrid>
      <w:tr w:rsidR="00B16A39" w:rsidRPr="008E5E46" w:rsidTr="00295B60">
        <w:trPr>
          <w:trHeight w:val="37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37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曾  峥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14301201010626662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丁娟娟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14301201311092824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  全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14301201710273288</w:t>
            </w:r>
          </w:p>
        </w:tc>
      </w:tr>
      <w:tr w:rsidR="00B16A39" w:rsidRPr="008E5E46" w:rsidTr="00295B60">
        <w:trPr>
          <w:trHeight w:val="38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 xml:space="preserve">李 </w:t>
            </w: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季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14301201110445420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唐春晖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14301201010752702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楚文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许可证号：31430000MD0097647E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普通合伙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张宇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长沙市芙蓉区芙蓉中路二段98号明城国际中心2025、2026、2027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82281100 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410005</w:t>
      </w:r>
    </w:p>
    <w:tbl>
      <w:tblPr>
        <w:tblW w:w="9200" w:type="dxa"/>
        <w:tblLayout w:type="fixed"/>
        <w:tblLook w:val="04A0" w:firstRow="1" w:lastRow="0" w:firstColumn="1" w:lastColumn="0" w:noHBand="0" w:noVBand="1"/>
      </w:tblPr>
      <w:tblGrid>
        <w:gridCol w:w="989"/>
        <w:gridCol w:w="2017"/>
        <w:gridCol w:w="989"/>
        <w:gridCol w:w="2017"/>
        <w:gridCol w:w="989"/>
        <w:gridCol w:w="2199"/>
      </w:tblGrid>
      <w:tr w:rsidR="00B16A39" w:rsidRPr="008E5E46" w:rsidTr="00295B60">
        <w:trPr>
          <w:trHeight w:val="39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41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张  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14301199810286329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潘远建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14301201010506110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欧梦柳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14301201211137217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楚一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24301200910583057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艾河清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长沙市芙蓉中路三段想凯石化大厦17楼1703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ab/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84626279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410014</w:t>
      </w:r>
    </w:p>
    <w:tbl>
      <w:tblPr>
        <w:tblW w:w="9200" w:type="dxa"/>
        <w:tblLayout w:type="fixed"/>
        <w:tblLook w:val="04A0" w:firstRow="1" w:lastRow="0" w:firstColumn="1" w:lastColumn="0" w:noHBand="0" w:noVBand="1"/>
      </w:tblPr>
      <w:tblGrid>
        <w:gridCol w:w="989"/>
        <w:gridCol w:w="2017"/>
        <w:gridCol w:w="989"/>
        <w:gridCol w:w="2017"/>
        <w:gridCol w:w="989"/>
        <w:gridCol w:w="2199"/>
      </w:tblGrid>
      <w:tr w:rsidR="00B16A39" w:rsidRPr="008E5E46" w:rsidTr="00295B60">
        <w:trPr>
          <w:trHeight w:val="36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36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艾河清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14301199910564407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  婧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14301199111776362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马飞飞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14301201711473386</w:t>
            </w:r>
          </w:p>
        </w:tc>
      </w:tr>
      <w:tr w:rsidR="00B16A39" w:rsidRPr="008E5E46" w:rsidTr="00295B60">
        <w:trPr>
          <w:trHeight w:val="37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曹  云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14301200510894216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刘少振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14301198910893376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刘恒亚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14301201510723878</w:t>
            </w:r>
          </w:p>
        </w:tc>
      </w:tr>
    </w:tbl>
    <w:p w:rsidR="00B16A39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北京大成（长沙）律师事务所    许可证号:31430000572246612D      组织形式:</w:t>
      </w:r>
      <w:r w:rsidRPr="00E32623">
        <w:rPr>
          <w:rFonts w:hint="eastAsia"/>
        </w:rPr>
        <w:t xml:space="preserve"> </w:t>
      </w:r>
      <w:r w:rsidRPr="00E32623">
        <w:rPr>
          <w:rFonts w:asciiTheme="minorEastAsia" w:hAnsiTheme="minorEastAsia" w:cs="Times New Roman" w:hint="eastAsia"/>
          <w:color w:val="000000"/>
          <w:sz w:val="20"/>
          <w:szCs w:val="20"/>
        </w:rPr>
        <w:t>分所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主任:毛英    地址:长沙市芙蓉中路三段269号神农大酒店商务楼 17层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电话:84330788    邮编:410007</w:t>
      </w:r>
    </w:p>
    <w:tbl>
      <w:tblPr>
        <w:tblStyle w:val="22"/>
        <w:tblW w:w="9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2004"/>
        <w:gridCol w:w="983"/>
        <w:gridCol w:w="2004"/>
        <w:gridCol w:w="983"/>
        <w:gridCol w:w="2185"/>
      </w:tblGrid>
      <w:tr w:rsidR="00B16A39" w:rsidRPr="008E5E46" w:rsidTr="00295B60">
        <w:trPr>
          <w:trHeight w:val="31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毛  英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14301199611337061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何正才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14301200110674571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毛  雄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14301200510942361</w:t>
            </w:r>
          </w:p>
        </w:tc>
      </w:tr>
      <w:tr w:rsidR="00B16A39" w:rsidRPr="008E5E46" w:rsidTr="00295B60">
        <w:trPr>
          <w:trHeight w:val="24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蒋国富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14301199710938683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周争平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14301201110476472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  蔓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14301201011455349</w:t>
            </w:r>
          </w:p>
        </w:tc>
      </w:tr>
      <w:tr w:rsidR="00B16A39" w:rsidRPr="008E5E46" w:rsidTr="00295B60">
        <w:trPr>
          <w:trHeight w:val="3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彭  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14301201210844493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余支前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14301201110383091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黄纯安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14301201110592571</w:t>
            </w:r>
          </w:p>
        </w:tc>
      </w:tr>
      <w:tr w:rsidR="00B16A39" w:rsidRPr="008E5E46" w:rsidTr="00295B60">
        <w:trPr>
          <w:trHeight w:val="27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段  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14301200210473575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谢林海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14301199410150203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周云仁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14301199910558077</w:t>
            </w:r>
          </w:p>
        </w:tc>
      </w:tr>
      <w:tr w:rsidR="00B16A39" w:rsidRPr="008E5E46" w:rsidTr="00295B60">
        <w:trPr>
          <w:trHeight w:val="22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廖书兵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14301201110125915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罗小松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14301201110345313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马  燕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14301201311510581</w:t>
            </w:r>
          </w:p>
        </w:tc>
      </w:tr>
      <w:tr w:rsidR="00B16A39" w:rsidRPr="008E5E46" w:rsidTr="00295B60">
        <w:trPr>
          <w:trHeight w:val="26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  巍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14301200910101186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张成伟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14301200210969392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肖  维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14301201310844287</w:t>
            </w:r>
          </w:p>
        </w:tc>
      </w:tr>
      <w:tr w:rsidR="00B16A39" w:rsidRPr="008E5E46" w:rsidTr="00295B60">
        <w:trPr>
          <w:trHeight w:val="24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  慧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14303201011581910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陈  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14301201110628403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陈众志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14301200710253371</w:t>
            </w:r>
          </w:p>
        </w:tc>
      </w:tr>
      <w:tr w:rsidR="00B16A39" w:rsidRPr="008E5E46" w:rsidTr="00295B60">
        <w:trPr>
          <w:trHeight w:val="22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彭飞章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14301200110752337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宁华波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14301201010592557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陈旭初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14301199320473474</w:t>
            </w:r>
          </w:p>
        </w:tc>
      </w:tr>
      <w:tr w:rsidR="00B16A39" w:rsidRPr="008E5E46" w:rsidTr="00295B60">
        <w:trPr>
          <w:trHeight w:val="13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熊  晖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14301199410649458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龙建军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14301201110863237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郭  盛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14301201111597161</w:t>
            </w:r>
          </w:p>
        </w:tc>
      </w:tr>
      <w:tr w:rsidR="00B16A39" w:rsidRPr="008E5E46" w:rsidTr="00295B60">
        <w:trPr>
          <w:trHeight w:val="2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冯  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14301201311827845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  增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14301201510234470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龙  娟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14302201411928195</w:t>
            </w:r>
          </w:p>
        </w:tc>
      </w:tr>
      <w:tr w:rsidR="00B16A39" w:rsidRPr="008E5E46" w:rsidTr="00295B60">
        <w:trPr>
          <w:trHeight w:val="23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lastRenderedPageBreak/>
              <w:t>熊宗哲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14301199920780445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于佳鑫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14301201511297503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刘振衡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14301201510837458</w:t>
            </w:r>
          </w:p>
        </w:tc>
      </w:tr>
      <w:tr w:rsidR="00B16A39" w:rsidRPr="008E5E46" w:rsidTr="00295B60">
        <w:trPr>
          <w:trHeight w:val="8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袁志新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14308200410628472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孙超龙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14301201610215028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马  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14301201511641197</w:t>
            </w:r>
          </w:p>
        </w:tc>
      </w:tr>
      <w:tr w:rsidR="00B16A39" w:rsidRPr="008E5E46" w:rsidTr="00295B60">
        <w:trPr>
          <w:trHeight w:val="18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袁益民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14301201510502671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谭  晋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14301199510886523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何畅文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14301201611169063</w:t>
            </w:r>
          </w:p>
        </w:tc>
      </w:tr>
      <w:tr w:rsidR="00B16A39" w:rsidRPr="008E5E46" w:rsidTr="00295B60">
        <w:trPr>
          <w:trHeight w:val="30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董  蔚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14301201611742616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彭信戈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14307201510121631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唐绪胜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14301201710177343</w:t>
            </w:r>
          </w:p>
        </w:tc>
      </w:tr>
      <w:tr w:rsidR="00B16A39" w:rsidRPr="008E5E46" w:rsidTr="00295B60">
        <w:trPr>
          <w:trHeight w:val="2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宋泽江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14301201620590894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胡  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14301201711401308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袁舒怡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14301201611230887</w:t>
            </w:r>
          </w:p>
        </w:tc>
      </w:tr>
      <w:tr w:rsidR="00B16A39" w:rsidRPr="008E5E46" w:rsidTr="00295B60">
        <w:trPr>
          <w:trHeight w:val="11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王  莉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11101201711423310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耿显兰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14301201611259430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textAlignment w:val="center"/>
        <w:rPr>
          <w:rFonts w:asciiTheme="minorEastAsia" w:hAnsiTheme="minorEastAsia" w:cs="仿宋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大梵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许可证号：31430000MD00977197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谭宇 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长沙市岳麓区麓枫和苑8栋209室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82182910 15807317055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410000</w:t>
      </w:r>
    </w:p>
    <w:tbl>
      <w:tblPr>
        <w:tblW w:w="9140" w:type="dxa"/>
        <w:tblLayout w:type="fixed"/>
        <w:tblLook w:val="04A0" w:firstRow="1" w:lastRow="0" w:firstColumn="1" w:lastColumn="0" w:noHBand="0" w:noVBand="1"/>
      </w:tblPr>
      <w:tblGrid>
        <w:gridCol w:w="983"/>
        <w:gridCol w:w="2004"/>
        <w:gridCol w:w="982"/>
        <w:gridCol w:w="2004"/>
        <w:gridCol w:w="983"/>
        <w:gridCol w:w="2184"/>
      </w:tblGrid>
      <w:tr w:rsidR="00B16A39" w:rsidRPr="008E5E46" w:rsidTr="00295B60">
        <w:trPr>
          <w:trHeight w:val="7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7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谭  宇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14301200210981136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张  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14301201110358846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成  章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14301200910209706</w:t>
            </w:r>
          </w:p>
        </w:tc>
      </w:tr>
      <w:tr w:rsidR="00B16A39" w:rsidRPr="008E5E46" w:rsidTr="00295B60">
        <w:trPr>
          <w:trHeight w:val="7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王志兵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14301201410128910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蒋春连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14301201211276733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  锐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14301200710398176</w:t>
            </w:r>
          </w:p>
        </w:tc>
      </w:tr>
      <w:tr w:rsidR="00B16A39" w:rsidRPr="008E5E46" w:rsidTr="00295B60">
        <w:trPr>
          <w:trHeight w:val="7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刘腊梅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14301201211779628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</w:tr>
    </w:tbl>
    <w:p w:rsidR="00B16A39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湖南大鲲律师事务所     许可证号：24301201510208463     组织形式：普通合伙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主任：郭超      地址：曙光北路119号曙光798城市体验馆1号栋3楼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电话：85512580    邮编：410000</w:t>
      </w:r>
    </w:p>
    <w:tbl>
      <w:tblPr>
        <w:tblStyle w:val="22"/>
        <w:tblW w:w="9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2004"/>
        <w:gridCol w:w="983"/>
        <w:gridCol w:w="2004"/>
        <w:gridCol w:w="983"/>
        <w:gridCol w:w="2185"/>
      </w:tblGrid>
      <w:tr w:rsidR="00B16A39" w:rsidRPr="008E5E46" w:rsidTr="00295B60">
        <w:trPr>
          <w:trHeight w:val="12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执业证号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8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王祥钢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14301199110782578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钟海燕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14301201511634883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黄  灿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14301200910208441</w:t>
            </w:r>
          </w:p>
        </w:tc>
      </w:tr>
      <w:tr w:rsidR="00B16A39" w:rsidRPr="008E5E46" w:rsidTr="00295B60">
        <w:trPr>
          <w:trHeight w:val="7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张陈鑫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14301201510262195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郭  超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14301201010253976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高  榕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14301201511248335</w:t>
            </w:r>
          </w:p>
        </w:tc>
      </w:tr>
      <w:tr w:rsidR="00B16A39" w:rsidRPr="008E5E46" w:rsidTr="00295B60">
        <w:trPr>
          <w:trHeight w:val="18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钟  光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14301201110524691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方  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14301201610887866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  帅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14301201210941740</w:t>
            </w:r>
          </w:p>
        </w:tc>
      </w:tr>
      <w:tr w:rsidR="00B16A39" w:rsidRPr="008E5E46" w:rsidTr="00295B60">
        <w:trPr>
          <w:trHeight w:val="15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陈赛标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14301201610732285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陈双清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14301201311280248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尹  钢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14301201710560155</w:t>
            </w:r>
          </w:p>
        </w:tc>
      </w:tr>
      <w:tr w:rsidR="00B16A39" w:rsidRPr="008E5E46" w:rsidTr="00295B60">
        <w:trPr>
          <w:trHeight w:val="2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孙  昱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14301201310301426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余秋兰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14301201711351294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杨  广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14301201410531188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大巧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许可证号：31430000MD00976634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普通合伙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罗承志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长沙市岳麓区潇湘南路柏宁地王广场南栋1616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84190400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104"/>
        <w:gridCol w:w="878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罗承志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14301200510715648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熊远亮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14301201510203896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潘  昊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14301201110459575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成  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14301201010320168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张善成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14301201510424452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大相正行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：31430000MD01733121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组织形式：普通合伙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蔡瑛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湖南省长沙市开福区双拥路长城万富汇金座1115室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85168850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蔡  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14301199510730892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林  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14301200111638989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蔡振宇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14301201110217509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吕方芝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14301201410550956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杨  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14301201410802545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聂  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14301201510496936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李雨林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14301201510127455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曾  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14301201610673510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淡远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许可证号：31430000554925574P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组织形式：普通合伙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主任: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刘风光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地址: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湖南省长沙市芙蓉中路88号天健壹平方英里商务楼H栋14层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电话:88908800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邮编：410005</w:t>
      </w:r>
    </w:p>
    <w:tbl>
      <w:tblPr>
        <w:tblW w:w="9133" w:type="dxa"/>
        <w:tblLayout w:type="fixed"/>
        <w:tblLook w:val="04A0" w:firstRow="1" w:lastRow="0" w:firstColumn="1" w:lastColumn="0" w:noHBand="0" w:noVBand="1"/>
      </w:tblPr>
      <w:tblGrid>
        <w:gridCol w:w="959"/>
        <w:gridCol w:w="2023"/>
        <w:gridCol w:w="981"/>
        <w:gridCol w:w="2001"/>
        <w:gridCol w:w="981"/>
        <w:gridCol w:w="2188"/>
      </w:tblGrid>
      <w:tr w:rsidR="00B16A39" w:rsidRPr="008E5E46" w:rsidTr="00295B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伍  慎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14301200910310725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郭效雷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14301201510393338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施  欢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14301201711334627</w:t>
            </w:r>
          </w:p>
        </w:tc>
      </w:tr>
      <w:tr w:rsidR="00B16A39" w:rsidRPr="008E5E46" w:rsidTr="00295B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lastRenderedPageBreak/>
              <w:t>刘小林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14301200710147336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 xml:space="preserve">周京军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14301201410740664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厉平春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14301201310195526</w:t>
            </w:r>
          </w:p>
        </w:tc>
      </w:tr>
      <w:tr w:rsidR="00B16A39" w:rsidRPr="008E5E46" w:rsidTr="00295B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雷玲琳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14301201711519225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夏光荣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14301198910277303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张  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14301201211689348</w:t>
            </w:r>
          </w:p>
        </w:tc>
      </w:tr>
      <w:tr w:rsidR="00B16A39" w:rsidRPr="008E5E46" w:rsidTr="00295B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谌晨曦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14301200110964584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  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14301201711535115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钟  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14301201111218033</w:t>
            </w:r>
          </w:p>
        </w:tc>
      </w:tr>
      <w:tr w:rsidR="00B16A39" w:rsidRPr="008E5E46" w:rsidTr="00295B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吴永新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14301201610675748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谢宜兰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14301200911143264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谢  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14313201611467080</w:t>
            </w:r>
          </w:p>
        </w:tc>
      </w:tr>
      <w:tr w:rsidR="00B16A39" w:rsidRPr="008E5E46" w:rsidTr="00295B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李静虎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14301200710211554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齐福台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14301201610663147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黄坤彬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14301201110411553</w:t>
            </w:r>
          </w:p>
        </w:tc>
      </w:tr>
      <w:tr w:rsidR="00B16A39" w:rsidRPr="008E5E46" w:rsidTr="00295B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周先思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14301201511683680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刘风光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14301200810520649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李文芸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14301201611649590</w:t>
            </w:r>
          </w:p>
        </w:tc>
      </w:tr>
      <w:tr w:rsidR="00B16A39" w:rsidRPr="008E5E46" w:rsidTr="00295B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吴  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14301201221602186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周亚雄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14301201710838306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张  卫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14301201010330868</w:t>
            </w:r>
          </w:p>
        </w:tc>
      </w:tr>
      <w:tr w:rsidR="00B16A39" w:rsidRPr="008E5E46" w:rsidTr="00295B60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殷  卓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14301201710324482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向  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14301201411653163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曾  娟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14301201511648437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道格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31430000355563259R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杨树成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长沙市香樟路喜盈门范城C栋16楼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82239591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ab/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410001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878"/>
        <w:gridCol w:w="2001"/>
        <w:gridCol w:w="981"/>
        <w:gridCol w:w="2181"/>
      </w:tblGrid>
      <w:tr w:rsidR="00B16A39" w:rsidRPr="008E5E46" w:rsidTr="00295B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杨树成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14301200910858282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邹永生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14309200910890391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胡数兵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14301200910499587</w:t>
            </w:r>
          </w:p>
        </w:tc>
      </w:tr>
      <w:tr w:rsidR="00B16A39" w:rsidRPr="008E5E46" w:rsidTr="00295B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罗  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14301201111127025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  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14301201611208172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谌铜城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14309201710392705</w:t>
            </w:r>
          </w:p>
        </w:tc>
      </w:tr>
      <w:tr w:rsidR="00B16A39" w:rsidRPr="008E5E46" w:rsidTr="00295B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张杨娜岚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14301201711765090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textAlignment w:val="center"/>
        <w:rPr>
          <w:rFonts w:asciiTheme="minorEastAsia" w:hAnsiTheme="minorEastAsia" w:cs="仿宋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道宽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24301201310057788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张自国 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长沙市芙蓉中路三段613号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ab/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88928138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410007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张自国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14301200210381121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袁永辉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14301200510198299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唐宣令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14301201710139288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林  莎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14301200811372156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黄丽霞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14301200811689316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曾  丽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14301201511824698</w:t>
            </w:r>
          </w:p>
        </w:tc>
      </w:tr>
      <w:tr w:rsidR="00B16A39" w:rsidRPr="008E5E46" w:rsidTr="00295B60">
        <w:trPr>
          <w:trHeight w:val="90"/>
        </w:trPr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  峥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14301201320832862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潘  娜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14301200911125504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邓  超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14301201511827543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肖凯来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14301201110450072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胡光明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14301200810925465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陈  柳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14301201411836553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李志春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14301199820246567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郭政纯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14301200910563802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史国奇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14301201610468030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周康兴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14301201711472725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黄  颖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14301201711804667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雷  雷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14301201510451449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胡丽娟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14301201211071395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曾繁荣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14313201010671812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袁剑伟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14301201511861460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成  泷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14301201410064856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董  明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14301200910113365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陈  韦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14301201610858534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彭翠姑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14301201711591116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王  清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14301200911900804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谢文龙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14301201510934088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王伟军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14301200710834811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王伟栋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14301201010844564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杨  浩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14301201510360776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吴丹丹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14301201311869058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陈海刚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14301201510783340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陈民辉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14301201511861460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  娟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14301201411831035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方  炜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14306201010931143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左  林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14301201510302327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喻国民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14301201110047764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杨小龙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14301201010872774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何德才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14301201610760811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谢  涛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14301201110245580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姜有为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14301201110232513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陈叶兰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14301201621957981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王  文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14301201710668687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王秀云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14301201010601396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刘孟思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14301201611849367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王木清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14301200410258971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易  星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14301201611961585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唐娜娜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14301201611538119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侯  杰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14301200110663303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唐贤谊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14301201210380339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王文晶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14301201611713948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袁江英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14301201311318259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朱  薇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14301201111111589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韩  权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14301201610635121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邹旭仔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14301201211624800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龚晓峰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14301200510844424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伏  加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14301201510451449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谭  彦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14301201010717869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欧阳琼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14301201311616408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石  丹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14301201611208804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罗  斌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14301200710819843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邓  亮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14301201310647590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陈薪兆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14301201610417037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郭远茂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14301199310693820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邝孝君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14301201410443167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吴静芝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14301201511965418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 xml:space="preserve">高德辉                                                                   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14301200410608473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谷  娟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14301201411728272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郝  楠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14301201411592031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lastRenderedPageBreak/>
              <w:t>张  超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14301200810467045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王佳枪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14301201510457445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刘冬寅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14301201410158511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田  兵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14301199810569571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刘欢欢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14301201611406303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邹  冠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14301201410912466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姚旭东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14301200910246885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江滔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14301201610432750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牟全江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14301201410232389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彭  龙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14301201310822594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  梅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14301201411404032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周  雅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14301200911654849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季  武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14301200010995783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杜科元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14301201410923388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黄  勇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14301200710538130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吴中辉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14301200910258389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郭一丁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14301201110428000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任小文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14301199111147522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董玲玲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14301200911855621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黄子骞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14301201510396988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杨海平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14301200410855843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肖  璨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14301200911536632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杨  勇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14301201610493653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詹卫星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14301201210436037</w:t>
            </w:r>
          </w:p>
        </w:tc>
      </w:tr>
    </w:tbl>
    <w:p w:rsidR="00B16A39" w:rsidRPr="008E5E46" w:rsidRDefault="00B16A39" w:rsidP="00B16A39">
      <w:pPr>
        <w:spacing w:line="300" w:lineRule="exact"/>
        <w:jc w:val="center"/>
        <w:textAlignment w:val="center"/>
        <w:rPr>
          <w:rFonts w:asciiTheme="minorEastAsia" w:hAnsiTheme="minorEastAsia" w:cs="仿宋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德都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3143000034476993XM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组织形式：普通合伙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廖小飞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长沙市德思勤城市广场A5栋1409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88609256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廖小飞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14301198910551359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肖汉兵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14301200810876060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张小晖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14313199910255013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周介华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14301199110774215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黄  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14301201310504314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龚建平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14301201311986156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张超群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14301201511858749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南瑞芳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14301201611742665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颜  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14301201610428429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曾胜男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14301201611330026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潘端中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14301201711383521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汪  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14301201711383521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北京德和衡（长沙）律师事务所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31430000MD0173056G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</w:t>
      </w:r>
      <w:r w:rsidRPr="00E32623">
        <w:rPr>
          <w:rFonts w:asciiTheme="minorEastAsia" w:hAnsiTheme="minorEastAsia" w:cs="Times New Roman" w:hint="eastAsia"/>
          <w:color w:val="000000"/>
          <w:sz w:val="20"/>
          <w:szCs w:val="20"/>
        </w:rPr>
        <w:t>分所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段启俊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长沙市芙蓉区紫薇路8号律政服务大楼23楼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85415808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段启俊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14301198910781152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郝炜宏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14301199310688939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李桂梅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14301200711459409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杨浩然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14301201310107609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邓小佳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14301200910448503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廖  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14301199110545774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刘建时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14301201420673773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刘银华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14301200210698760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周  婧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14301201111029796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李奕洲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14301201310496091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贺志军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14301201020273925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袁坦中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14301200310293659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宋槿篱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14301199421964810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雷  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14301201511916712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陈丽凤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14301201511601621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赵  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14301201611767782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苏扬波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14301201610506446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何  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14301201611411388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彭泽宇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14301201710878504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卞燕飞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14301201710930412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广东德纳(长沙)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3143000056594683X1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</w:t>
      </w:r>
      <w:r w:rsidRPr="00E32623">
        <w:rPr>
          <w:rFonts w:asciiTheme="minorEastAsia" w:hAnsiTheme="minorEastAsia" w:cs="Times New Roman" w:hint="eastAsia"/>
          <w:color w:val="000000"/>
          <w:sz w:val="20"/>
          <w:szCs w:val="20"/>
        </w:rPr>
        <w:t>分所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任：乔刚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长沙市韶山北路维一星城国际2012室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89823388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   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410011  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乔  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14301200510669531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韩彩菊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14301200811667338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杨  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14301200911534970</w:t>
            </w:r>
          </w:p>
        </w:tc>
      </w:tr>
      <w:tr w:rsidR="00B16A39" w:rsidRPr="008E5E46" w:rsidTr="00295B60">
        <w:trPr>
          <w:trHeight w:val="27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刘宏弛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14301201110303692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喻  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14301201010685170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鼎昌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24301201210584596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组织形式：普通合伙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付小丽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长沙市芙蓉中路二段200号新世纪花苑回龙居2112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85127258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40007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付小丽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14301201011798103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杨  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14301200910934656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胡  霞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14301200911811648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罗  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14331201420952040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姚筱嫒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tabs>
                <w:tab w:val="left" w:pos="209"/>
              </w:tabs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14301199511145686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黄卫检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14301201410487376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杨  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14301201110713219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文  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14301201711893689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郭婷婷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14301201711149246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付小辉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14301201710536165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lastRenderedPageBreak/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东方阳光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师事务所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许可证号：24301200210551588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周志刚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湖南省长沙市芙蓉南路368号BOBO天下城1栋11011室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84130106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周志刚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14301199910723467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何卫锋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14301201410616641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郑莉丽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14301200311714303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吴旭东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14301199410952972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艾  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14301201410340524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朱  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14301201010921775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兰加林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14301199410242794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周  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14301201610334595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苏  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14301201111829689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吕名传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14301200010936079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贺海霞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14301201611553709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梁  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14301201211915136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何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14301200210635337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肖  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14301201711770079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  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14301201411616743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  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14301200210464260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周小海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14301200710406319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北京市东卫（长沙）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31430000MD0177575Q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</w:t>
      </w:r>
      <w:r w:rsidRPr="00E32623">
        <w:rPr>
          <w:rFonts w:asciiTheme="minorEastAsia" w:hAnsiTheme="minorEastAsia" w:cs="Times New Roman" w:hint="eastAsia"/>
          <w:color w:val="000000"/>
          <w:sz w:val="20"/>
          <w:szCs w:val="20"/>
        </w:rPr>
        <w:t>分所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梁艳艳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雨花区湘府中路9号融程花园酒店雅致楼1907室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81850418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410007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130"/>
        <w:gridCol w:w="852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王魁华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14301200610802944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梁艳艳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11101201211236044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黄曲辉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14301201611348549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杨桂莲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11101200611222300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段艳霞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14301201511911913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易怀希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14301201711542095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戴龙剑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14301200810125533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陈正军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14301201510261341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周文俏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14301201711988584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张艳芝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14301200911705388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二十一世纪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许可证号：31430000444886535C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组织形式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普通合伙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刘耀华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湖南省长沙市开福区伍家岭生活广场2栋11040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84896212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410008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刘耀华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14301199611518629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潘纪乐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14301199420694200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潘道广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14301199310809234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刘继虎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14301200120602661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张德峰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14301200820835752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  沫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14301200921551970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周  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14301201011669829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梁宏辉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14301200420464021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梁毅忠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14301200020834536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马晓枫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14301199621132301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王振基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14301201610607997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涂小雨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14301201720228932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陈  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14301201710114913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法税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许可证号：31430000MD0174243Q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普通合伙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蒋笑非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长沙市雨花区韶山南路259号香颂国际北栋1单元2304室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电话：85595859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410007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蒋笑非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14301199710264180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周立华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14301199110691396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向  上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14301200610184629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方照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31430000G00385103F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组织形式：普通合伙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符方照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长沙市开福区中山路589号万达C2栋3601室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84428377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ab/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符方照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14301198910465431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彭程甸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14301199220500593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黄  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14301199920449202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黄松顺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14301200810558846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杨东坡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14301201010197575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  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14301201210403943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曾德旺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14301201310169982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于志华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14301201310808594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吴汉辉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14301201510686203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符  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14301201511677374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钟  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14301201710909951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lastRenderedPageBreak/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方哲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31430000MD0177348K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夏德仁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湖南省长沙雨花区车站南路167号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85507373/85057373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任  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14301201611849128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王京鹏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14301199410691120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吴  曦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14301201411596377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  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14301201611205220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spacing w:line="30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谢士棠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spacing w:line="30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14301200610702272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游龙生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14301200310893914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夏德仁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14301200910229614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spacing w:line="30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李邦富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spacing w:line="300" w:lineRule="exact"/>
              <w:textAlignment w:val="bottom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14301200810692183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罗云彪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14301201510150779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  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14301201611881780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芙蓉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314300004488117330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组织形式：普通合伙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陈平凡 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长沙市开福区万达国际广场C2栋17楼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85146645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410000</w:t>
      </w:r>
    </w:p>
    <w:tbl>
      <w:tblPr>
        <w:tblStyle w:val="22"/>
        <w:tblW w:w="9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2062"/>
        <w:gridCol w:w="950"/>
        <w:gridCol w:w="2063"/>
        <w:gridCol w:w="862"/>
        <w:gridCol w:w="2347"/>
      </w:tblGrid>
      <w:tr w:rsidR="00B16A39" w:rsidRPr="008E5E46" w:rsidTr="00295B6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41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程源源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14301199411724117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钟洁琼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14301201211104020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  艳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14301201611669198</w:t>
            </w:r>
          </w:p>
        </w:tc>
      </w:tr>
      <w:tr w:rsidR="00B16A39" w:rsidRPr="008E5E46" w:rsidTr="00295B6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杨  凡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14301199810564484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谢  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14301201310248614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唐喜丽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14301201611190800</w:t>
            </w:r>
          </w:p>
        </w:tc>
      </w:tr>
      <w:tr w:rsidR="00B16A39" w:rsidRPr="008E5E46" w:rsidTr="00295B6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陈平凡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14301200210993447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王  艳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14301201311669215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吴  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14301201611783441</w:t>
            </w:r>
          </w:p>
        </w:tc>
      </w:tr>
      <w:tr w:rsidR="00B16A39" w:rsidRPr="008E5E46" w:rsidTr="00295B6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吴  煊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14301200110519383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李莎莎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14301201311529718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刘丽丹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14301201611669885</w:t>
            </w:r>
          </w:p>
        </w:tc>
      </w:tr>
      <w:tr w:rsidR="00B16A39" w:rsidRPr="008E5E46" w:rsidTr="00295B6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冯晓辉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14301200410520324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 玄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14301201310327486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彭  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14301201611425058</w:t>
            </w:r>
          </w:p>
        </w:tc>
      </w:tr>
      <w:tr w:rsidR="00B16A39" w:rsidRPr="008E5E46" w:rsidTr="00295B6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汪宏卫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14301200411427404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方李红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14301201411135921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  高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14301201610888955</w:t>
            </w:r>
          </w:p>
        </w:tc>
      </w:tr>
      <w:tr w:rsidR="00B16A39" w:rsidRPr="008E5E46" w:rsidTr="00295B6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余  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14301200410978345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陈  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14301201410262069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  正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14301201610783879</w:t>
            </w:r>
          </w:p>
        </w:tc>
      </w:tr>
      <w:tr w:rsidR="00B16A39" w:rsidRPr="008E5E46" w:rsidTr="00295B6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王葆莳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14301200420756473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刘力平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14301201510057460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陈  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14301201611396776</w:t>
            </w:r>
          </w:p>
        </w:tc>
      </w:tr>
      <w:tr w:rsidR="00B16A39" w:rsidRPr="008E5E46" w:rsidTr="00295B6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孙治钢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14301200610869884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严  赛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14301201711152945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颜冬柱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14301201610954296</w:t>
            </w:r>
          </w:p>
        </w:tc>
      </w:tr>
      <w:tr w:rsidR="00B16A39" w:rsidRPr="008E5E46" w:rsidTr="00295B6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霍科军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14301200910668908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马永成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14301201510649027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周海燕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14301201611507866</w:t>
            </w:r>
          </w:p>
        </w:tc>
      </w:tr>
      <w:tr w:rsidR="00B16A39" w:rsidRPr="008E5E46" w:rsidTr="00295B6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张海峰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14301200910442714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姚轶林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14301201511482679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文  婧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14301201611243921</w:t>
            </w:r>
          </w:p>
        </w:tc>
      </w:tr>
      <w:tr w:rsidR="00B16A39" w:rsidRPr="008E5E46" w:rsidTr="00295B6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曹  婷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14301200911729678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崔伟琴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14301201511849511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吴  风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14301201610766526</w:t>
            </w:r>
          </w:p>
        </w:tc>
      </w:tr>
      <w:tr w:rsidR="00B16A39" w:rsidRPr="008E5E46" w:rsidTr="00295B6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  梅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14301201010149419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俞奇沐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14301201510246087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龚  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14301201611606157</w:t>
            </w:r>
          </w:p>
        </w:tc>
      </w:tr>
      <w:tr w:rsidR="00B16A39" w:rsidRPr="008E5E46" w:rsidTr="00295B6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盛  浩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14301201010828462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钟文科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14301201511667835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刘丹妮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14301201611240591</w:t>
            </w:r>
          </w:p>
        </w:tc>
      </w:tr>
      <w:tr w:rsidR="00B16A39" w:rsidRPr="008E5E46" w:rsidTr="00295B6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任新华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14301201111247867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陈 莉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14301201611679080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王长山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14301201710983203</w:t>
            </w:r>
          </w:p>
        </w:tc>
      </w:tr>
      <w:tr w:rsidR="00B16A39" w:rsidRPr="008E5E46" w:rsidTr="00295B6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欧阳丽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14301201111982500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王留榜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14301201610669359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周  宇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14301201710622203</w:t>
            </w:r>
          </w:p>
        </w:tc>
      </w:tr>
      <w:tr w:rsidR="00B16A39" w:rsidRPr="008E5E46" w:rsidTr="00295B6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陈亮亮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14301201111395648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冯 柳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14301201611396170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黄  颖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14301201711215854</w:t>
            </w:r>
          </w:p>
        </w:tc>
      </w:tr>
      <w:tr w:rsidR="00B16A39" w:rsidRPr="008E5E46" w:rsidTr="00295B6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彭  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14301201111030672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颜 滔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14301201610306182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王  佳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14301201711475740</w:t>
            </w:r>
          </w:p>
        </w:tc>
      </w:tr>
      <w:tr w:rsidR="00B16A39" w:rsidRPr="008E5E46" w:rsidTr="00295B6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谢文辉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14301201210731081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苏 喜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14301201610449474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孚悦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24301200910577015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杨洪   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长沙市芙蓉中路涂家冲金苑商务楼3-404  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82806387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杨  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14301199910736023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肖华军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14301199410650625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唐东楚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14301200520970977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赵  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14301201011737441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李璐曦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14301201311573772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富强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24305200110533394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吴刚强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长沙市芙蓉区紫薇路8号律政服务大楼1511-1514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88334466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410001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吴刚强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14305199210888731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秦晓平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14305201010248938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杨冬梅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14305201211649598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lastRenderedPageBreak/>
              <w:t>王富国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14305200310619073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tabs>
          <w:tab w:val="left" w:pos="855"/>
        </w:tabs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甘梦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许可证号：31430000MD01716753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组织形式：普通合伙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李传水 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长沙市岳麓区桐梓坡路123号长健商务酒店517房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84214216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李传水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14301199510762466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刘国良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14301199410128666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何海峰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14301200810198716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李浩文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14301200810868730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center"/>
        <w:textAlignment w:val="center"/>
        <w:rPr>
          <w:rFonts w:asciiTheme="minorEastAsia" w:hAnsiTheme="minorEastAsia" w:cs="仿宋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纲维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31430000925702450N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组织形式：普通合伙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贺小电 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长沙市八一路10号天佑大厦26楼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82730505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410011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878"/>
        <w:gridCol w:w="2001"/>
        <w:gridCol w:w="981"/>
        <w:gridCol w:w="2181"/>
      </w:tblGrid>
      <w:tr w:rsidR="00B16A39" w:rsidRPr="008E5E46" w:rsidTr="00295B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贺小电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14301200310756443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李清河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14301199610689577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王晓丹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14301201110945336</w:t>
            </w:r>
          </w:p>
        </w:tc>
      </w:tr>
      <w:tr w:rsidR="00B16A39" w:rsidRPr="008E5E46" w:rsidTr="00295B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欧阳伟勇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14301200410143786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张  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14301199510883334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蒋龄直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14301201110642245</w:t>
            </w:r>
          </w:p>
        </w:tc>
      </w:tr>
      <w:tr w:rsidR="00B16A39" w:rsidRPr="008E5E46" w:rsidTr="00295B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袁柏顺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14301199010959429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崔  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</w:t>
            </w: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1111330221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周文峰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</w:t>
            </w: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0</w:t>
            </w: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010526579</w:t>
            </w:r>
          </w:p>
        </w:tc>
      </w:tr>
      <w:tr w:rsidR="00B16A39" w:rsidRPr="008E5E46" w:rsidTr="00295B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黄辉城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14301200110529076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陈以轩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14301200910889598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文  琪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14301200410634690</w:t>
            </w:r>
          </w:p>
        </w:tc>
      </w:tr>
      <w:tr w:rsidR="00B16A39" w:rsidRPr="008E5E46" w:rsidTr="00295B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龚  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14301199210588288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谷城言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14301200411439150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王</w:t>
            </w: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14301201311324125</w:t>
            </w:r>
          </w:p>
        </w:tc>
      </w:tr>
      <w:tr w:rsidR="00B16A39" w:rsidRPr="008E5E46" w:rsidTr="00295B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王  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14301200110822713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李桂南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14301200411570716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刘雪梅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14301201221235860</w:t>
            </w:r>
          </w:p>
        </w:tc>
      </w:tr>
      <w:tr w:rsidR="00B16A39" w:rsidRPr="008E5E46" w:rsidTr="00295B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刘志江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14301201010893608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李志坚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14301201210975488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张  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14301201210159252</w:t>
            </w:r>
          </w:p>
        </w:tc>
      </w:tr>
      <w:tr w:rsidR="00B16A39" w:rsidRPr="008E5E46" w:rsidTr="00295B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冯  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14301200110540868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谢阶汴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14301200810568020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樊长春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14301199720627899</w:t>
            </w:r>
          </w:p>
        </w:tc>
      </w:tr>
      <w:tr w:rsidR="00B16A39" w:rsidRPr="008E5E46" w:rsidTr="00295B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胡义锋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14301201610181269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hd w:val="solid" w:color="FFFFFF" w:fill="auto"/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袁爱金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hd w:val="solid" w:color="FFFFFF" w:fill="auto"/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14301201011643576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hd w:val="solid" w:color="FFFFFF" w:fill="auto"/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李小鹰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hd w:val="solid" w:color="FFFFFF" w:fill="auto"/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14301199910240977</w:t>
            </w:r>
          </w:p>
        </w:tc>
      </w:tr>
      <w:tr w:rsidR="00B16A39" w:rsidRPr="008E5E46" w:rsidTr="00295B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杨章保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14301199710218663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谢小会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14301200710339966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刘胜九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14309200810307128</w:t>
            </w:r>
          </w:p>
        </w:tc>
      </w:tr>
      <w:tr w:rsidR="00B16A39" w:rsidRPr="008E5E46" w:rsidTr="00295B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  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14301201411699403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王芳芳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14301201611171630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汤星云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14301201210819523</w:t>
            </w:r>
          </w:p>
        </w:tc>
      </w:tr>
      <w:tr w:rsidR="00B16A39" w:rsidRPr="008E5E46" w:rsidTr="00295B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刘柏松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14301200910559891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蔡根深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14301201010830422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胡炜阳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14301201211462302</w:t>
            </w:r>
          </w:p>
        </w:tc>
      </w:tr>
      <w:tr w:rsidR="00B16A39" w:rsidRPr="008E5E46" w:rsidTr="00295B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刘治安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14301201510134219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徐冬平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14301201210024108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简黛茜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hd w:val="solid" w:color="FFFFFF" w:fill="auto"/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14301201211396707</w:t>
            </w:r>
          </w:p>
        </w:tc>
      </w:tr>
      <w:tr w:rsidR="00B16A39" w:rsidRPr="008E5E46" w:rsidTr="00295B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谢路平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14301200410779727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詹淦钧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14301201210788046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阳享彪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14301200610886298</w:t>
            </w:r>
          </w:p>
        </w:tc>
      </w:tr>
      <w:tr w:rsidR="00B16A39" w:rsidRPr="008E5E46" w:rsidTr="00295B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卢新发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14301200810203157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蔡潇虹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14301201211964372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熊  珊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14307199811887378</w:t>
            </w:r>
          </w:p>
        </w:tc>
      </w:tr>
      <w:tr w:rsidR="00B16A39" w:rsidRPr="008E5E46" w:rsidTr="00295B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林小兵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14301201310384896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蒋  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14301201510729768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崔</w:t>
            </w: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14301201311557682</w:t>
            </w:r>
          </w:p>
        </w:tc>
      </w:tr>
      <w:tr w:rsidR="00B16A39" w:rsidRPr="008E5E46" w:rsidTr="00295B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  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14301201511851112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李翼涵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14301201410999292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苏  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14301201511721073</w:t>
            </w:r>
          </w:p>
        </w:tc>
      </w:tr>
      <w:tr w:rsidR="00B16A39" w:rsidRPr="008E5E46" w:rsidTr="00295B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谭孝敖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14301199110699628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王箭平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14301201011982076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黄  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</w:t>
            </w:r>
            <w:r w:rsidRPr="008E5E46">
              <w:rPr>
                <w:rFonts w:asciiTheme="minorEastAsia" w:hAnsiTheme="minorEastAsia" w:cs="仿宋"/>
                <w:szCs w:val="20"/>
              </w:rPr>
              <w:t>511223793</w:t>
            </w:r>
          </w:p>
        </w:tc>
      </w:tr>
      <w:tr w:rsidR="00B16A39" w:rsidRPr="008E5E46" w:rsidTr="00295B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汪  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14301201611666308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谢  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14301201110624732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杨越平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14301199410450830</w:t>
            </w:r>
          </w:p>
        </w:tc>
      </w:tr>
      <w:tr w:rsidR="00B16A39" w:rsidRPr="008E5E46" w:rsidTr="00295B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  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14301201610846940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伍小鹏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14301201610569345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赵更生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14301201710301767</w:t>
            </w:r>
          </w:p>
        </w:tc>
      </w:tr>
      <w:tr w:rsidR="00B16A39" w:rsidRPr="008E5E46" w:rsidTr="00295B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冯宇灵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14301201610708504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贾丹丹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14301201711600037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杨宏亮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14301201610518304</w:t>
            </w:r>
          </w:p>
        </w:tc>
      </w:tr>
      <w:tr w:rsidR="00B16A39" w:rsidRPr="008E5E46" w:rsidTr="00295B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罗  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14301201511688668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石易媛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14301201711262279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高天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许可证号：31430000G00416213R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贺旭 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长沙市芙蓉中路一段59号建鸿达现代公寓北511室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82893188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410001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贺  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14301200210843375</w:t>
            </w: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张  翔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14301201011205936</w:t>
            </w: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陶  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14301200710174689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 xml:space="preserve">欧阳文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14301198910217380</w:t>
            </w: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 xml:space="preserve">洪跃林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14301198910663879</w:t>
            </w: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刘海燕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14301199410344547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 xml:space="preserve">李文良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14301199410689771</w:t>
            </w: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雷  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14301199510543444</w:t>
            </w: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刘春莲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14301199411361066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 xml:space="preserve">王  义 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14301200810951351</w:t>
            </w: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陈  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14301199410493705</w:t>
            </w: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吴荣飞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14301199420563748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姜建均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14301200210261227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聂人瑞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14301199410839504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孟岸英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14301201411268480</w:t>
            </w: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lastRenderedPageBreak/>
              <w:t>王  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14301200910294303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唐  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14301201510217382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罗  彬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14301201410667107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邓  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14301201611878308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贺  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14301201711577778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冯  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14301201711984333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王平富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14301201710326475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陈  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14301201711655733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刘铁映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14301201711449882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唐光宇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14301201710381133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高泽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31430000MD01773724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王涛 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湖南省长沙市开福区北辰凤凰天阶苑B1E1栋12层12025-12031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85812289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王  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14301200810384317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  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14301200310352825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魏旭兰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14301200810977801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欧朝霞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14301200311359328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何  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14301201311927584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陈召星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14301201510592263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唐  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14301201510962568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彭小琼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14301201611961901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周  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14301201611954482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  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14301201610816912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  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14301201711523327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工总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24301201510322031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张树森  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长沙市雨花区洞井路411号园康星都荟5-1318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89905779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ab/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张树森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14301200710265248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袁学兵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14301199410937951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苏国杰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14301200910891631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杨意丰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14301201211502147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晏  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14301201211867876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黄丹梅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14301201611217824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齐文娟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14301201611549519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b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光韵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律师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事务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24301201310571192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钟志强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长沙市芙蓉中路593号一段湖南国际金融大厦20楼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0731-82580622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410005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851"/>
        <w:gridCol w:w="2126"/>
        <w:gridCol w:w="992"/>
        <w:gridCol w:w="2072"/>
      </w:tblGrid>
      <w:tr w:rsidR="00B16A39" w:rsidRPr="008E5E46" w:rsidTr="00295B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彭煜阳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14301199510131956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刘赛君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143012010011654072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刘义保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14301201610546495</w:t>
            </w:r>
          </w:p>
        </w:tc>
      </w:tr>
      <w:tr w:rsidR="00B16A39" w:rsidRPr="008E5E46" w:rsidTr="00295B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黄  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14301200511461730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赵  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14301201110284380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阎  开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14301201610876224</w:t>
            </w:r>
          </w:p>
        </w:tc>
      </w:tr>
      <w:tr w:rsidR="00B16A39" w:rsidRPr="008E5E46" w:rsidTr="00295B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马  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14301200911685402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郭方春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14301201410761718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申青柳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14301201711740591</w:t>
            </w:r>
          </w:p>
        </w:tc>
      </w:tr>
      <w:tr w:rsidR="00B16A39" w:rsidRPr="008E5E46" w:rsidTr="00295B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钟志强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14031201010342442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龙天迈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143012011510772514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杨  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14301201511054409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南广济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许可证号：24301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199610026903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普通合伙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龚自平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长沙市芙蓉区东二环二段上东辛顿公寓南1栋418-419室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84612348 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410001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龚自平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14301199310142607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袁水莲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14301199411116820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余坤杰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14301199910900588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邢一峰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14301199410281028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 xml:space="preserve">程恒双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14301200110208706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 xml:space="preserve">曾文斌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 xml:space="preserve">14301201210419408  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龚  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14301200611180359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旷子华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14301200410126416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冯  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14301200810469162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  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14301201310111968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成伶俐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14301201311786789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覃  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14307201010604074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符  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14301201011318032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李雄风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14301201610219988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蒋叶银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14301201711275359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贵以专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31430003384024298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普通合伙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殷定非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长沙市开福区湘江北辰北辰三角洲D2区3栋202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0731-84490148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lastRenderedPageBreak/>
              <w:t>殷定非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14305200310974592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唐金华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14305201010667066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罗子渲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14305201311427361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广东国晖（长沙）律师事务所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31430000574349017F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</w:t>
      </w:r>
      <w:r>
        <w:rPr>
          <w:rFonts w:asciiTheme="minorEastAsia" w:hAnsiTheme="minorEastAsia" w:cs="Times New Roman" w:hint="eastAsia"/>
          <w:color w:val="000000"/>
          <w:sz w:val="20"/>
          <w:szCs w:val="20"/>
        </w:rPr>
        <w:t>分所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：苏甜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湖南省长沙市芙蓉区五一大道766号中天行政公馆14031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85135050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ab/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410005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苏  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14301200711586527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谢  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14301201011565795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李秋月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14301200711776093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丁胜涛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14309200910408412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周爱龙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14401200311688229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欧阳婷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14301201411456823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叶健康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14301201411148423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徐  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14301201511350172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刘夏元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14301201611334532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胡晨照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14301201511350172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曾春月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14301201711341117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</w:tr>
    </w:tbl>
    <w:p w:rsidR="00B16A39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上海市海华永泰（长沙）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31430000MD0177620R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</w:t>
      </w:r>
      <w:r w:rsidRPr="00E32623">
        <w:rPr>
          <w:rFonts w:asciiTheme="minorEastAsia" w:hAnsiTheme="minorEastAsia" w:cs="Times New Roman" w:hint="eastAsia"/>
          <w:color w:val="000000"/>
          <w:sz w:val="20"/>
          <w:szCs w:val="20"/>
        </w:rPr>
        <w:t>分所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</w:p>
    <w:p w:rsidR="00B16A39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丁赣南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长沙市芙蓉区紫薇路8号律政服务大楼14楼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84834131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410001</w:t>
      </w:r>
    </w:p>
    <w:tbl>
      <w:tblPr>
        <w:tblStyle w:val="22"/>
        <w:tblW w:w="11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80"/>
        <w:gridCol w:w="902"/>
        <w:gridCol w:w="2135"/>
        <w:gridCol w:w="847"/>
        <w:gridCol w:w="2181"/>
        <w:gridCol w:w="2080"/>
      </w:tblGrid>
      <w:tr w:rsidR="00B16A39" w:rsidRPr="008E5E46" w:rsidTr="00295B60">
        <w:trPr>
          <w:gridAfter w:val="1"/>
          <w:wAfter w:w="2080" w:type="dxa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rPr>
          <w:gridAfter w:val="1"/>
          <w:wAfter w:w="2080" w:type="dxa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丁赣南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14301201120377852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安金龙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14301201010541889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  慧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14301201611190220</w:t>
            </w:r>
          </w:p>
        </w:tc>
      </w:tr>
      <w:tr w:rsidR="00B16A39" w:rsidRPr="008E5E46" w:rsidTr="00295B60">
        <w:trPr>
          <w:gridAfter w:val="1"/>
          <w:wAfter w:w="2080" w:type="dxa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孙创前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14301200410733815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何  伟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143012014110768929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蒋林志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14301201410111981</w:t>
            </w:r>
          </w:p>
        </w:tc>
      </w:tr>
      <w:tr w:rsidR="00B16A39" w:rsidRPr="008E5E46" w:rsidTr="00295B60">
        <w:trPr>
          <w:gridAfter w:val="1"/>
          <w:wAfter w:w="2080" w:type="dxa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奉中华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14301199510329280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卢柯豆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14301200110714665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李红庆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14301200321723054</w:t>
            </w:r>
          </w:p>
        </w:tc>
      </w:tr>
      <w:tr w:rsidR="00B16A39" w:rsidRPr="008E5E46" w:rsidTr="00295B60">
        <w:trPr>
          <w:gridAfter w:val="1"/>
          <w:wAfter w:w="2080" w:type="dxa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李春光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14301199410867140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汤  坤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14301200910247437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颜林文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14301201610568792</w:t>
            </w:r>
          </w:p>
        </w:tc>
      </w:tr>
      <w:tr w:rsidR="00B16A39" w:rsidRPr="008E5E46" w:rsidTr="00295B60">
        <w:trPr>
          <w:gridAfter w:val="1"/>
          <w:wAfter w:w="2080" w:type="dxa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周媞娟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14301200411412203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王贤南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14301201210152273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  杨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14301200911635011</w:t>
            </w:r>
          </w:p>
        </w:tc>
      </w:tr>
      <w:tr w:rsidR="00B16A39" w:rsidRPr="008E5E46" w:rsidTr="00295B60">
        <w:trPr>
          <w:gridAfter w:val="1"/>
          <w:wAfter w:w="2080" w:type="dxa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李建东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14301201310856571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邝  媛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14301201411568360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李洁威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14301201611956803</w:t>
            </w:r>
          </w:p>
        </w:tc>
      </w:tr>
      <w:tr w:rsidR="00B16A39" w:rsidRPr="008E5E46" w:rsidTr="00295B60">
        <w:trPr>
          <w:gridAfter w:val="1"/>
          <w:wAfter w:w="2080" w:type="dxa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郭凌云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14301200510185865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  增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14301201610363712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曹元海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14301201710211847</w:t>
            </w:r>
          </w:p>
        </w:tc>
      </w:tr>
      <w:tr w:rsidR="00B16A39" w:rsidRPr="008E5E46" w:rsidTr="00295B60">
        <w:trPr>
          <w:gridAfter w:val="1"/>
          <w:wAfter w:w="2080" w:type="dxa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 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14301201510695246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张自海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14301201210666101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罗  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14301201410796282</w:t>
            </w:r>
          </w:p>
        </w:tc>
      </w:tr>
      <w:tr w:rsidR="00B16A39" w:rsidRPr="008E5E46" w:rsidTr="00295B60">
        <w:trPr>
          <w:gridAfter w:val="1"/>
          <w:wAfter w:w="2080" w:type="dxa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曾  昕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1430120011167967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张小锋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14301201210963141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周  航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14301200410676366</w:t>
            </w:r>
          </w:p>
        </w:tc>
      </w:tr>
      <w:tr w:rsidR="00B16A39" w:rsidRPr="008E5E46" w:rsidTr="00295B60">
        <w:trPr>
          <w:gridAfter w:val="1"/>
          <w:wAfter w:w="2080" w:type="dxa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  巍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14301201110844800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邓  镝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14301200310546862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刘一宏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14307201110774595</w:t>
            </w:r>
          </w:p>
        </w:tc>
      </w:tr>
      <w:tr w:rsidR="00B16A39" w:rsidRPr="008E5E46" w:rsidTr="00295B60">
        <w:trPr>
          <w:gridAfter w:val="1"/>
          <w:wAfter w:w="2080" w:type="dxa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邓云龙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14301201110191519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刘建红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14301199511900662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陈  英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14301199611976513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王永忠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14301201610127628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杨端祥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14301201210404945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王锦文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14301201311774480</w:t>
            </w:r>
          </w:p>
        </w:tc>
        <w:tc>
          <w:tcPr>
            <w:tcW w:w="208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</w:tr>
      <w:tr w:rsidR="00B16A39" w:rsidRPr="008E5E46" w:rsidTr="00295B60">
        <w:trPr>
          <w:gridAfter w:val="1"/>
          <w:wAfter w:w="2080" w:type="dxa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宁  波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14301200410265500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屈  芳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14301201111841083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匡  颖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1430120091117155</w:t>
            </w:r>
          </w:p>
        </w:tc>
      </w:tr>
      <w:tr w:rsidR="00B16A39" w:rsidRPr="008E5E46" w:rsidTr="00295B60">
        <w:trPr>
          <w:gridAfter w:val="1"/>
          <w:wAfter w:w="2080" w:type="dxa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吴继宗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14301201510244604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唐胜春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14301201210498750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  婧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14301201211906512</w:t>
            </w:r>
          </w:p>
        </w:tc>
      </w:tr>
      <w:tr w:rsidR="00B16A39" w:rsidRPr="008E5E46" w:rsidTr="00295B60">
        <w:trPr>
          <w:gridAfter w:val="1"/>
          <w:wAfter w:w="2080" w:type="dxa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吴  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14301201010734725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樊志勤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14301201110357198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熊梦婷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14301201311333436</w:t>
            </w:r>
          </w:p>
        </w:tc>
      </w:tr>
      <w:tr w:rsidR="00B16A39" w:rsidRPr="008E5E46" w:rsidTr="00295B60">
        <w:trPr>
          <w:gridAfter w:val="1"/>
          <w:wAfter w:w="2080" w:type="dxa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杨  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14301201211808882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  琳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14301201311276667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彭  松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14301201411693436</w:t>
            </w:r>
          </w:p>
        </w:tc>
      </w:tr>
      <w:tr w:rsidR="00B16A39" w:rsidRPr="008E5E46" w:rsidTr="00295B60">
        <w:trPr>
          <w:gridAfter w:val="1"/>
          <w:wAfter w:w="2080" w:type="dxa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  <w:highlight w:val="yellow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  静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  <w:highlight w:val="yellow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14301201616999056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仿宋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海天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31430000G00385082Y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组织形式：普通合伙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李剑平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长沙市芙蓉中路一段512号银海大厦702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84430315  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410005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34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李剑平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14301199710703768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唐成豹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14301200210545054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苏向阳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14301199510556667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陈碧辉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14301199910274277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李春光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14301200410933678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 xml:space="preserve">向飞跃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14301199510765968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郑昌料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14301201210738279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肖红波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14301199510642739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王振宇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14301200410403973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 xml:space="preserve"> 彭俊兴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14301201410435636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  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14301199610258919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  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14301199610688495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彭  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14301201310778683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李志辉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14301201011755153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江  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14301201210124278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赵前程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14301201210390280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张之娟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14301201411999572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仇凯威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14301201010560190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戴  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14301200311614665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邓国元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14301200610857824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李成军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14301201310105828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林 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tabs>
                <w:tab w:val="left" w:pos="227"/>
              </w:tabs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14301201710729924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tabs>
                <w:tab w:val="left" w:pos="227"/>
              </w:tabs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翰骏程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许可证号：24301201610448428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组织形式：普通合伙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刘恺恺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长沙市芙蓉区湘湖渔场南明苑湘诚时速风标1111-1113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85147255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刘恺恺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14301201011362895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周  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14301201010582709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杨  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14301200910381607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周  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14301201511453016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  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14301201211024409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彭嘉轮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14301201111124109</w:t>
            </w:r>
          </w:p>
        </w:tc>
      </w:tr>
    </w:tbl>
    <w:p w:rsidR="00B16A39" w:rsidRPr="008E5E46" w:rsidRDefault="00B16A39" w:rsidP="00B16A39">
      <w:pPr>
        <w:spacing w:line="300" w:lineRule="exact"/>
        <w:textAlignment w:val="center"/>
        <w:rPr>
          <w:rFonts w:asciiTheme="minorEastAsia" w:hAnsiTheme="minorEastAsia" w:cs="仿宋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豪宇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31430000MD01808977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魏叔清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长沙市芙蓉区紫薇路8号律政服务大楼10楼1001-1014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15115397777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魏叔清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14301201110347334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刘卫国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14301201110809160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胡跃武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14301201310657412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苏  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14301201611497038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彭  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14301201710948633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textAlignment w:val="center"/>
        <w:rPr>
          <w:rFonts w:asciiTheme="minorEastAsia" w:hAnsiTheme="minorEastAsia" w:cs="仿宋"/>
          <w:color w:val="000000"/>
          <w:sz w:val="20"/>
          <w:szCs w:val="20"/>
        </w:rPr>
      </w:pPr>
    </w:p>
    <w:p w:rsidR="00B16A39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浩天信和（长沙）律师事务所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24301201511408105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</w:t>
      </w:r>
      <w:r w:rsidRPr="00E32623">
        <w:rPr>
          <w:rFonts w:asciiTheme="minorEastAsia" w:hAnsiTheme="minorEastAsia" w:cs="Times New Roman" w:hint="eastAsia"/>
          <w:color w:val="000000"/>
          <w:sz w:val="20"/>
          <w:szCs w:val="20"/>
        </w:rPr>
        <w:t>分所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文志纯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湖南省长沙市雨花区迎新路499号御溪国际2栋25层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85180476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410007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文志纯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14301200010592440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  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14301201111157902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肖立平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14301201610558197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郭雄伟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14301200120821394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谢  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14301201211248799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贺阳清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14301201711803622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蒲卫国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1430120041038209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  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14301201210755385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韦丽娜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14301201711821656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张敬明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11101199810755637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李静静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14307201311843014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吴燕妮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14301201711777735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袁利平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14301200610742168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  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14301201410495475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申广林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14301201710910407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肖芳荣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14301200610627130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顾学佳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14301201411396882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燕真珍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14301201711625366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孙梅芳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14301200711616393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吴薇薇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14301201411468159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苏迎美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14301201711531363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向刚球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14312200810254392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杨  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11101200411114619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郭  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14301201710348933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余小波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14301200810498019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凌利华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14301201510409977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李红梅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14301201711981680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唐仕强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14301200820405570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林思慧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14309201511812582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李雪玲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14301201711818076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杨  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14301201010918542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李冠娅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14301201511559230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韦  利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14301201711370753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黄  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14301200911638857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邓超才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14301201610586646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杨  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14312201010231738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周雄武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14301201610246237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  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14301201011786811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  亭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14301201611931484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邓小艳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14301201011665716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曾洁淼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14301201611660735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textAlignment w:val="center"/>
        <w:rPr>
          <w:rFonts w:asciiTheme="minorEastAsia" w:hAnsiTheme="minorEastAsia" w:cs="仿宋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和润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31430000780866322Q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李斌全 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芙蓉区车站北路70万象企业公馆5栋1602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84145268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李斌全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14301200410290474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章卡西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14301201110439990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李朝艳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14301201011976111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胡益虎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14301200810366881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罗  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14301200911692510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尹  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1430119941199949</w:t>
            </w: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许文进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14301201010831913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  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143012015</w:t>
            </w: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1111</w:t>
            </w: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9729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宋  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14301201111208424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谭继平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14301199511482914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  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14301201311625024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丰汉昆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14301199310415083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曹  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14301201111522578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张清润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14301201711451502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史  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14301199610529695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周志如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14301199410835675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易  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14301201511291230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周  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14301200010476349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戴  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14301201010854090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杨五全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14301201510301945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刘云峰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14301210110338177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lastRenderedPageBreak/>
              <w:t>谢秋萍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14301199511424911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杨  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14301200110346643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赵高嵩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14301201610936408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粟  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14301201510865874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夏先国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14301199520399199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center"/>
        <w:textAlignment w:val="center"/>
        <w:rPr>
          <w:rFonts w:asciiTheme="minorEastAsia" w:hAnsiTheme="minorEastAsia" w:cs="仿宋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湖南和一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许可证号：24301200510490400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钟四明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长沙市芙蓉中路三段489号新芙蓉之都商务楼1309-1312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：85531771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ab/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410007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钟四明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14301199110690229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李文辉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14301200610139834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胡蓉蓉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14301201211670070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吴蜀湘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14301199320208880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李芝龙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14301199420912181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  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14301199120202947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龙卫兵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14301200620288043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黎亚妮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14301200811605700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罗文俊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14301199420741843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袁  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14301200211106640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  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14301201610513084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 xml:space="preserve">金孟伶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14301201411179073</w:t>
            </w:r>
          </w:p>
        </w:tc>
      </w:tr>
    </w:tbl>
    <w:p w:rsidR="00B16A39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和弈辉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许可证号：31430000MD018808XN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组织形式：普通合伙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邹明辉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长沙市雨花区万家丽路华晨世纪广场14楼1426室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13907313935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410007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邹明辉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14301199310552894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孙  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14301199910683030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罗  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14301200810727765</w:t>
            </w:r>
          </w:p>
        </w:tc>
      </w:tr>
    </w:tbl>
    <w:p w:rsidR="00B16A39" w:rsidRPr="008E5E46" w:rsidRDefault="00B16A39" w:rsidP="00B16A39">
      <w:pPr>
        <w:spacing w:line="300" w:lineRule="exact"/>
        <w:textAlignment w:val="center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恒昌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24301200110401642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组织形式：普通合伙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高占国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长沙市八一路59号省科技厅机关二院信息大楼9楼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84464727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410001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饶一军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14301198910269702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高占国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14301200910240411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廖道平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14301200910781580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唐卫平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14301198910929732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周志民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14305201510657736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陈东海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14301199610271219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周明奇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14301199310735942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  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14301201011644052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罗爱华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14301201011150146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易  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14301201510946685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刘丽坤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14301199911438100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杨建英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14301201311664510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王一丁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14301200210748107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林玉宇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14301200511532971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熊永炬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14301201510505022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昌子依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14301201611932700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郑小姣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14301201611848600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王旭宇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14301199910383092</w:t>
            </w:r>
          </w:p>
        </w:tc>
      </w:tr>
      <w:tr w:rsidR="00B16A39" w:rsidRPr="008E5E46" w:rsidTr="00295B60">
        <w:trPr>
          <w:trHeight w:val="2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戴伦蓉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14301201611354113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胡函印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14301201710409533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胡婷红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14301201611156191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李晓杰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14301201610397295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唐静思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14301201410915889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陈  玮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14301201710926851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王  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14301201710452390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颜立东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14301201710891455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范小容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14301201711635790</w:t>
            </w:r>
          </w:p>
        </w:tc>
      </w:tr>
    </w:tbl>
    <w:p w:rsidR="00B16A39" w:rsidRPr="008E5E46" w:rsidRDefault="00B16A39" w:rsidP="00B16A39">
      <w:pPr>
        <w:spacing w:line="300" w:lineRule="exact"/>
        <w:textAlignment w:val="center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弘湘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31430000397887841T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组织形式：普通合伙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宁清华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南省长沙市岳麓区银杉路2号星蓝湾D栋2604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89831062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410013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宁清华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14301201010966178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梁华云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14301199410464118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杨  诚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14301201010786881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王卫郴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14301201310508240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吴钢明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14301200810215431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王政卿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left" w:pos="345"/>
              </w:tabs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 xml:space="preserve"> 14301200610589370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赵宣名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14301201510966230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周灿明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14301201620586575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罗  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14301200411273009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弘一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3143000067358897XY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陈宏义 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岳麓区银杉路31号绿地中央广场5栋28楼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ab/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84418148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410006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刘汉西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14301199110693445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周华斌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14301200810321058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乔明月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14302201110409863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lastRenderedPageBreak/>
              <w:t>敖启显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14301199310883143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尹兰英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14301200811998021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罗多群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14302201111400617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何志坚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14302199310262965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黄文保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14301200810871139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赵  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14301201110173540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周大喜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14301199410270475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银德富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14301200910567187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王金吕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14301201110836312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昌  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14301200111904801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刘谋建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14301200910150849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蒋盛淼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14302201120875825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  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14301200210187073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吴  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14301201010120754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刘吉如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14302201120215110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陈宏义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14301200210874238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石  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14301201011384768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黄吉祥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14301201110589423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蒋云贵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14301200320580681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王海君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14301201010975947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谭艳敏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14301201111376812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周小飞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14301200611655895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梁成刚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14301201010847112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李鹏飞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14301201111343034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冯建雄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14301200610408103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蒋云立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14302201010261896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肖  洁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14302201110851542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  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14301200611484174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曹阳波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14301201010500824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黎飞仙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14301201110400646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黄小喜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14301200720814566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  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14301201011865411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丁仁玲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14301201111167693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曹志红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14301200810790509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邓  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14301201011387840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  钦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14302201110888151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易东初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14301200810155937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张桂枝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14301201011676399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周群翔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14311201210469600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王  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14301201210395116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左  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14301201210362900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刘金星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14301201210765400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谢  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14301201210150600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张晶华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14301201210471300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高以成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14301201210748600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刘潭洪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14301201210100562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瞿艳平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14301201210684734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王来明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14301201310348547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  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14301201320262980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熊明强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14301201310894600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谷仍平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14301201310690699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李蔡锋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14301201311704803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赵亚飞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14301201311772500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李念庆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14301201310873800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何  翔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14301201310872700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李丽娜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14301201311689600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覃巨石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14301201310479953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汤红玲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14301201411538776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陆和儒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14302201410542900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敖  忠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14301201410203100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陈汝超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14301201410190900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汤伟勇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14305201411513700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盛金良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14301201410833100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方亮辉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14301201410973900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潘  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14301201410412904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杨志伟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14301201510884473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周  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14301201510114630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芈振华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14301201510855099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梁炜炜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14301201511833318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何振敏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14301201510582451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  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14301201510375600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付喜群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14301201511343200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王  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14301201510784000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管海鑫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14301201510613330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程  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14301201511730132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潘  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14301201511913633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龚成康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14301201510673643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李伟琼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14301201510408107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张晓晓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14301201511424175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夏靓蕊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14301201611167233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  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14309201611361936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伍飞辉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14301201610224030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周礼妹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14301201611817334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谢  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14301201611592815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喻孟良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14301201611436165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冯  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14301201610351342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周  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14301201611168623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杨雅琼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14301201611989655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郭创奇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14301201610947372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张  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14301201611179099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周  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14302201611524187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段旭峰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14301201710304570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米军华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14301201710493864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殷  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14301201711833029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阳石泉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14301201710122874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向  周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14301201710497710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郑亚斌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14301201710719365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徐  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14301201710147560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汪  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14301201710789802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李咸武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14301201710624918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周  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14301201710808254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刘水清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14301201710973896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陈  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14301201710518422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钟舒昕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14301201710626426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贺艳勤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14301201711502087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  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14301201010764431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张长江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14301199910805409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李素娜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14301200211456575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贺  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14301201221513109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周东升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14301201210387500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刘文胜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14301200910558529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刘志德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14301201010567183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红雨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31430000G003852501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刘西菁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长沙市河西桐梓坡西路408号保利麓谷林语F7-305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82298861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管  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14301201311842961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张素玉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14301199711903649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罗春根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14301199510170646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吴招宇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14301198910264576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周世元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14301199110961425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彭  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14301200910940228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lastRenderedPageBreak/>
              <w:t>何文杰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14301199410462955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刘西菁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14301200710327958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张书美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14301201310624232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贺  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14301201211301971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邱  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14301201611978957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张  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14301199110171946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宏度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24301201410425445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组织形式：普通合伙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魏映华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湖南省长沙市韭菜园路16号金烨融府A座13128室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88735509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410005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魏映华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14301199210807019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杨志刚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14301200910949861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朱  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14301201210470476</w:t>
            </w:r>
          </w:p>
        </w:tc>
      </w:tr>
    </w:tbl>
    <w:p w:rsidR="00B16A39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鸿明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许可证号：31430000091986580Y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组织形式：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曹晓明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长沙市岳麓区银盆南路岳麓现代城D栋一单元1032室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ab/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1557085593939 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曹晓明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14301200810470130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赵明红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14301201010174214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杨桂根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14301201310145154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涂凤姣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14301201411015844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  翔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14301201711823360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刘长青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14301201711736889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华略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31430000320638994G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郑日果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长沙市雨花区东二环一段768号天下一家华府三栋1803、1804、1806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85232658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郑日果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14301200910661742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高红梅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14301199411229562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周  灿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14301201111261661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李重熹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14301201110799056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王  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14301201011155294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陈子夷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14301201511176954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李南云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14301201011295957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雷思佳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14301201210565623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刘民族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14301201210820929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曾  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14301201410293854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陈立军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14301199920101715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罗薇薇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14301201711389700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杨  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14301201511952576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龚铁良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14301201410538297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肖  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14301201010972047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陈鸿南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14301201010959983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余  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14301201320917778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李中灿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14301200910215662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廖  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14301201111765140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李金菊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14301201511240207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周  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14301201510287926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黄继军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14301201010142240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广东华商（长沙）律师事务所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314300005932970489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</w:t>
      </w:r>
      <w:r w:rsidRPr="00E32623">
        <w:rPr>
          <w:rFonts w:asciiTheme="minorEastAsia" w:hAnsiTheme="minorEastAsia" w:cs="Times New Roman" w:hint="eastAsia"/>
          <w:color w:val="000000"/>
          <w:sz w:val="20"/>
          <w:szCs w:val="20"/>
        </w:rPr>
        <w:t>分所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周游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长沙市雨花区迎新路499号坤颐商务中心2栋19楼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电话：89723808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410116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18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周  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14301200010101730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许敏慧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14301201011633359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吴永雄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14301201010541966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赵彦武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14301200210993041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李丽萍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14301201211813736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胡博文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14301201311225967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杨  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14301200911461010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何  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14301201611503795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华韶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3143000032950583XA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黄丹 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长沙市岳麓区岳麓大道盛大泽西城4栋2单元18楼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82194156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410006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1066"/>
        <w:gridCol w:w="2087"/>
        <w:gridCol w:w="913"/>
        <w:gridCol w:w="2078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黄  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14301201011800122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tabs>
                <w:tab w:val="left" w:pos="302"/>
              </w:tabs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胡  江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14301200710682679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周万青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14301201210472195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曾宪皆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14301200720812931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蒋娅娟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14301201411694484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万  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14301200811300379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周  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14301201611580452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tabs>
                <w:tab w:val="left" w:pos="414"/>
              </w:tabs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lastRenderedPageBreak/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华硕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314300004449081672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朱湘武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韶山北路108号天心大厦10楼E座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88739990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朱湘武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14301199310283500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肖  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14301199111256100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王  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14301199310432100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虢铁强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14301199410752100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彭红艳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14301200411595603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郭浩章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14301199310793968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王  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14301200410322356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袁小平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14301198910939168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袁野天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14301201410389000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朱慧春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14301201411907125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谭金林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14301201310516776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罗名普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14301201510246700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郭  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14301201510788439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乐婷婷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14301201511334560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刘兀群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14301201610854968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王  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14301201611560226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  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14301201610347526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彭  瑾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14301201611821802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陈李慧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14301201611851860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周含序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14301201711510892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童  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14301201710907150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仿宋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北京市华泰（长沙）律师事务所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许可证号：24301201311364767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</w:t>
      </w:r>
      <w:r w:rsidRPr="00E32623">
        <w:rPr>
          <w:rFonts w:asciiTheme="minorEastAsia" w:hAnsiTheme="minorEastAsia" w:cs="Times New Roman" w:hint="eastAsia"/>
          <w:color w:val="000000"/>
          <w:sz w:val="20"/>
          <w:szCs w:val="20"/>
        </w:rPr>
        <w:t>分所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滕彬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长沙市岳麓区麓松路延农创业大厦401室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58702861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滕</w:t>
            </w: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14301200810984101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王丽香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14301200611441837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琚万举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Cs w:val="20"/>
              </w:rPr>
              <w:t>14301200810190818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华夏方圆律所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31430000553048629F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组织形式：普通合伙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任玉龙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湖南省长沙县三一路1号三一工业城众创楼2楼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84038315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410100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曹丽霞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14301200811677608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任玉龙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14301200710137046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王玉良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14301200910464059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梁  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14301201011115423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张维邦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14301200910332478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汤  庆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14301201211956767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  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14301201311563390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周亚冰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14301200510225487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罗继强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14301199610472181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陈潇潇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14301200911542166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龚  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14301201310660698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贺  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14301201210456338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符  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14301201410756364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莫奇峰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14301201310137818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陈正贤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14301201210266934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曾  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14301199411137193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侯洪涛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14301201410168244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卢湘炎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14301201410494579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申斯微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14301201411739595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汪贤峰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14301201510925830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肖  贤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14301200510954774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黄  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14301201511855027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张  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14301201610640325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汤小虎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14301201610493165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  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14301201611469219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喻丽芳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14301201711202400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华湘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许可证号：314300004449137325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组织形式：普通合伙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冯向阳 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长沙市金星北路一段22号恒晟湘江中心A栋7楼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0731-85810855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冯向阳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14301199310778486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周小同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14301200510753913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方  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14301201410448832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曹志刚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14301200410205838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谭泽西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14301201410969257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卞四平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14301199510913069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张小阳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14301200010495192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谭元满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14301200310134118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陈方元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14301200810659484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蒋剑云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14301200210691363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袁月影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14301201411743022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马云波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14301200810938152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黄  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14312201711571124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  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14301201011439214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黄  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14301201111487546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彭新蓉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14301201111992512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易  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14301201011247537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朱灿洪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14301201211960469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  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14301201310165534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张曼华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14301201311223152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阮  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14301201411522537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董  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14301201311123233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丁浩波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14301201410637071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陈哲鹏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14301201510278623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lastRenderedPageBreak/>
              <w:t>潘  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14301201511987808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彭拥兵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14301201520781410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黄子俊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14301201511270002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朱  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14301201511563633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  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14301200321996096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胥文俊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14301201610253626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袁伟海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14301201610629597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彭  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14301201610284948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刘雅容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14301201611790206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刘嘉莹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14301201611516436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周  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14301201611544450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张金亮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14301201610759786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  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14301201710936737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张  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14301201611907472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程树帆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14301201710599517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吴望清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14301201610213457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戴一山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14301201710962625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  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14301201710533683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黄  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14301201710323976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王道春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14301201720574625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章  燕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14312201711571124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环楚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许可证号：31430000G0038395X4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臧作勇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湖南省长沙市劳动西路377号中扬大厦1802室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85541619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410007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左加欣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14301199210226273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姚  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14301200910774064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黄平原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14301199510645627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李思贤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14301199710661737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杜吉喜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14301198910446372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刘天明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14301198910306345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邬少华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14301200310138436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臧作勇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14301199810214104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刘新平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14301199210264871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贺文华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14301201411469663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陈孟希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14301201010422462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常  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14301200010877552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谢贤汝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14301201010524813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陈  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14301200310475392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刘湘华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14301201310164266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涂  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14301201411919387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金  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14301200110400241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彭  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14301201010837162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 xml:space="preserve"> 雷  湘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14301201711848585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回归线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许可证号：31430000661665894W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普通合伙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李微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湖南省长沙市晚报大道518号佳兆业时代广场1栋1102室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83993666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410001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104"/>
        <w:gridCol w:w="878"/>
        <w:gridCol w:w="2099"/>
        <w:gridCol w:w="883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陈  畅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14301199320652505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史建权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14301199710771615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  铮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14301201110367591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龚志军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14301201020836499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丁  理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14301201020345375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资小利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14301201010398170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  微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14301201211292142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曹晓霞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14301201311933349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彭  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14301201311207726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毛  勇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14301201510357657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张  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14301201611428118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陈玲玲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14301201611867432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汇辰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许可证号：24301200210172936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普通合伙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傅新洲 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长沙市五一大道549号联合商厦2804室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82224777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ab/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傅新洲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14301200910673672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王利民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14301199510328196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范  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14301200811207242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湖南惠兴邦律师事务所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许可证号：31430000MD0186914N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组织形式：普通合伙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主任：戴志强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湖南省长沙市长沙县星沙镇开元湘商世纪鑫城3102室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电话：18573111986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邮编：410100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戴志强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14301200810850368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白天天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14301201010632364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张红叶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14301201311784105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慧力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许可证号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：J5510031878601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普通合伙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王艳丽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湖南省长沙市芙蓉区中庭国际1305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85580003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ab/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851"/>
        <w:gridCol w:w="2126"/>
        <w:gridCol w:w="992"/>
        <w:gridCol w:w="2072"/>
      </w:tblGrid>
      <w:tr w:rsidR="00B16A39" w:rsidRPr="008E5E46" w:rsidTr="00295B60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lastRenderedPageBreak/>
              <w:t>刘   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14301201010853908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曹彩华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14301201611368208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文  籍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14307201510102393</w:t>
            </w:r>
          </w:p>
        </w:tc>
      </w:tr>
      <w:tr w:rsidR="00B16A39" w:rsidRPr="008E5E46" w:rsidTr="00295B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刘俊军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14301201510385747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杨  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14301201611523475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高一贵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14301201210507080</w:t>
            </w:r>
          </w:p>
        </w:tc>
      </w:tr>
      <w:tr w:rsidR="00B16A39" w:rsidRPr="008E5E46" w:rsidTr="00295B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刘宏光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14301201510486629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陈扬东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14301201610742665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钟  英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14305199180171847</w:t>
            </w:r>
          </w:p>
        </w:tc>
      </w:tr>
      <w:tr w:rsidR="00B16A39" w:rsidRPr="008E5E46" w:rsidTr="00295B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柳   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4301201110919366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 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14301201710639507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杨小艳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14301201611902395</w:t>
            </w:r>
          </w:p>
        </w:tc>
      </w:tr>
      <w:tr w:rsidR="00B16A39" w:rsidRPr="008E5E46" w:rsidTr="00295B60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龙   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14301201411561322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 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14301201711190080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钟艳丰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14301201611306737</w:t>
            </w:r>
          </w:p>
        </w:tc>
      </w:tr>
      <w:tr w:rsidR="00B16A39" w:rsidRPr="008E5E46" w:rsidTr="00295B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孙水成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14301201311793386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李自香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14301201711132496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黄岱峰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14301201710108255</w:t>
            </w:r>
          </w:p>
        </w:tc>
      </w:tr>
      <w:tr w:rsidR="00B16A39" w:rsidRPr="008E5E46" w:rsidTr="00295B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王艳丽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14301200911379668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郭峰华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14301201710624181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阳曙文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14301201710123884</w:t>
            </w:r>
          </w:p>
        </w:tc>
      </w:tr>
      <w:tr w:rsidR="00B16A39" w:rsidRPr="008E5E46" w:rsidTr="00295B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龙泽湘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14301201510657653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伍旦义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14301201710772069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吉顺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24301201510463963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组织形式：普通合伙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李亚梅 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湖南省长沙市开福区万达广场C1栋2306-2307 室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82287933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李亚梅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14301200711312147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  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14301201010243593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周  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14301200910786475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黄  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14301201311148589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</w:tr>
    </w:tbl>
    <w:p w:rsidR="00B16A39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极点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许可证号：31430000MD018250XF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丁西艺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长沙市天心区芙蓉南路一段828号鑫远杰座大厦603-604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电话：85305080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410004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肖宁飞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14301200610226844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丁西艺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14301200911231699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李云妹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/>
                <w:color w:val="000000"/>
                <w:sz w:val="20"/>
                <w:szCs w:val="20"/>
              </w:rPr>
              <w:t>14301201111670407</w:t>
            </w:r>
          </w:p>
        </w:tc>
      </w:tr>
    </w:tbl>
    <w:p w:rsidR="00B16A39" w:rsidRPr="008E5E46" w:rsidRDefault="00B16A39" w:rsidP="00B16A39">
      <w:pPr>
        <w:spacing w:line="300" w:lineRule="exact"/>
        <w:jc w:val="center"/>
        <w:textAlignment w:val="center"/>
        <w:rPr>
          <w:rFonts w:asciiTheme="minorEastAsia" w:hAnsiTheme="minorEastAsia" w:cs="仿宋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霁虹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31430000663956775U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组织形式：普通合伙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欧阳志云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长沙市雨花区芙蓉中路三段569号湖南商会大厦西塔楼25楼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84517526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410116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878"/>
        <w:gridCol w:w="2001"/>
        <w:gridCol w:w="981"/>
        <w:gridCol w:w="2181"/>
      </w:tblGrid>
      <w:tr w:rsidR="00B16A39" w:rsidRPr="008E5E46" w:rsidTr="00295B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欧阳志云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14301199110887873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刘小文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14301199910844456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罗永兰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14301200411504253</w:t>
            </w:r>
          </w:p>
        </w:tc>
      </w:tr>
      <w:tr w:rsidR="00B16A39" w:rsidRPr="008E5E46" w:rsidTr="00295B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王  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14301201311601975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嘉麟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31430000550735052W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: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薛荣锋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长沙市芙蓉区藩后街36号湘域城邦家园东栋2703-04室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85222416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冯湘萍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14301200511113632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廖梦娜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14301201011585611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杨  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14301201011808679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杨  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14301201020690476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张晓武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14301201310415781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薛荣锋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14301201210479023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邓雅艳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14301201311972131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卜长益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14301199010495541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郭谷良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14301201210776370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胡  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14301200111499180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杨  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14301201611481762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  晖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tabs>
                <w:tab w:val="left" w:pos="507"/>
              </w:tabs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14301201710852767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薛  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14301201711217093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嘉仕迪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：31430000663958279A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组织形式：普通合伙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张隆侃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湖南省长沙市芙蓉区芙蓉广场小天鹅戴斯酒店7楼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13975800366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410000</w:t>
      </w:r>
    </w:p>
    <w:tbl>
      <w:tblPr>
        <w:tblStyle w:val="22"/>
        <w:tblW w:w="9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2004"/>
        <w:gridCol w:w="982"/>
        <w:gridCol w:w="2004"/>
        <w:gridCol w:w="983"/>
        <w:gridCol w:w="2184"/>
      </w:tblGrid>
      <w:tr w:rsidR="00B16A39" w:rsidRPr="008E5E46" w:rsidTr="00295B60">
        <w:trPr>
          <w:trHeight w:val="43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13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张隆侃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14301200810240613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言军燕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14301199211711363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鲁建民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14301199110755928</w:t>
            </w:r>
          </w:p>
        </w:tc>
      </w:tr>
      <w:tr w:rsidR="00B16A39" w:rsidRPr="008E5E46" w:rsidTr="00295B60">
        <w:trPr>
          <w:trHeight w:val="23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lastRenderedPageBreak/>
              <w:t>李才岗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14301201010121957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丁 诚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14301200910385589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陈科技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14301201210126515</w:t>
            </w:r>
          </w:p>
        </w:tc>
      </w:tr>
      <w:tr w:rsidR="00B16A39" w:rsidRPr="008E5E46" w:rsidTr="00295B60">
        <w:trPr>
          <w:trHeight w:val="22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康红珍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14301201511742944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胡钰泽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14301201710652164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坚铮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31430000329515712N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普通合伙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晏庆云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长沙市岳麓区银杉路38号6栋1022室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89870398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410006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晏庆云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14301200510427159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14301201611655437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李幼德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14301200610706128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汤继军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14301200510604261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蒋天峰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14301201610770980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全永健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14301200910877809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熊  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14301201110454592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邓红军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14301201210939176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李金艳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14305201511189955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胡金花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14301201511280405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董虹江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14301201510701766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杨  寨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14301201510850396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李安邦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14301201610941954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简单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31430000MD0170322C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普通合伙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曾继明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湖南省长沙市芙蓉区五一大道中天广场行政公馆26031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88608983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曾继明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14301201110635052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 xml:space="preserve"> 李  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14301200910152604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宁小军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14301201410807581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海永恒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14301200410774202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 xml:space="preserve"> 刘  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14301201611772012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丁雪晴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14301201611508055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湖南见田律师事务所    许可证号：31430000355559145A     组织形式：普通合伙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主任：张润鹏     地址：岳麓区奥克斯广场环球中心A座20楼2001室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电话：85785085   邮编：410013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杨杰华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14301199110239786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严  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14301199620645574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章细威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14301200910320647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王建新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14301201110704662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郭春华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14301201210144476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张润鹏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14301201210647447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唐永东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14301201510116056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  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14301201610949526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胡  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14301201711561955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李天赐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14301201710985547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潘存鹏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14301201710153380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鉴庭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24301201610607181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张继红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长沙市芙蓉区紫薇路8号华泰大厦1701-1714室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27276678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张继红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14301199310140538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刘贵明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14301200410526383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冷必元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14301200720885839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谭红武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14301201210399885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  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14301201311556546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胡玉婷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14301201611596389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邓  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14301201611857643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江荣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24301201410615638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普通合伙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张杨林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长沙市岳麓区绿地中央广场6栋1118室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ab/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18874995077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410000</w:t>
      </w:r>
    </w:p>
    <w:tbl>
      <w:tblPr>
        <w:tblStyle w:val="22"/>
        <w:tblW w:w="9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2088"/>
        <w:gridCol w:w="1032"/>
        <w:gridCol w:w="2064"/>
        <w:gridCol w:w="912"/>
        <w:gridCol w:w="2148"/>
      </w:tblGrid>
      <w:tr w:rsidR="00B16A39" w:rsidRPr="008E5E46" w:rsidTr="00295B60">
        <w:trPr>
          <w:trHeight w:val="19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廖星星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14301200310882675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周智坚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14301200310312176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吴菊梅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14301200711630450</w:t>
            </w:r>
          </w:p>
        </w:tc>
      </w:tr>
      <w:tr w:rsidR="00B16A39" w:rsidRPr="008E5E46" w:rsidTr="00295B6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李连云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14301200710131623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张杨林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14301201010439741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罗  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14301201010336714</w:t>
            </w:r>
          </w:p>
        </w:tc>
      </w:tr>
      <w:tr w:rsidR="00B16A39" w:rsidRPr="008E5E46" w:rsidTr="00295B6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罗六清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14301201011167163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谭晓亚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14301201110968094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王佩玉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14301201211394468</w:t>
            </w:r>
          </w:p>
        </w:tc>
      </w:tr>
      <w:tr w:rsidR="00B16A39" w:rsidRPr="008E5E46" w:rsidTr="00295B6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瞿正伟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14301201210157500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何  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14301201311349522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袁仕梁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14301201310774156</w:t>
            </w:r>
          </w:p>
        </w:tc>
      </w:tr>
      <w:tr w:rsidR="00B16A39" w:rsidRPr="008E5E46" w:rsidTr="00295B6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lastRenderedPageBreak/>
              <w:t>刘  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14301201610844200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邱  颖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14301201711511576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0"/>
              </w:rPr>
            </w:pPr>
          </w:p>
        </w:tc>
      </w:tr>
    </w:tbl>
    <w:p w:rsidR="00B16A39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解梵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31430000MD0184505K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邹浩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长沙市中意一路504号农博中心绿色食品城B4005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13786119688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ab/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41007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邹  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14301201010620151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tabs>
                <w:tab w:val="left" w:pos="233"/>
              </w:tabs>
              <w:spacing w:line="300" w:lineRule="exact"/>
              <w:jc w:val="left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胡卓毅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14301200310463115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曾  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14301200310972079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金厚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31430000083553371Q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主任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：刘兴华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开福区新领地公寓1栋1单元1202房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84810429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410000</w:t>
      </w:r>
    </w:p>
    <w:tbl>
      <w:tblPr>
        <w:tblStyle w:val="22"/>
        <w:tblW w:w="9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2103"/>
        <w:gridCol w:w="1088"/>
        <w:gridCol w:w="1985"/>
        <w:gridCol w:w="923"/>
        <w:gridCol w:w="2148"/>
      </w:tblGrid>
      <w:tr w:rsidR="00B16A39" w:rsidRPr="008E5E46" w:rsidTr="00295B6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刘兴华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14301201010765626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张淋淋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14301201110458010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  铃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14301201011613881</w:t>
            </w:r>
          </w:p>
        </w:tc>
      </w:tr>
      <w:tr w:rsidR="00B16A39" w:rsidRPr="008E5E46" w:rsidTr="00295B6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李赛平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14301199920547614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许清清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14301200421176104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  攀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14301201310481357</w:t>
            </w:r>
          </w:p>
        </w:tc>
      </w:tr>
      <w:tr w:rsidR="00B16A39" w:rsidRPr="008E5E46" w:rsidTr="00295B6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戴  彪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14301201210643630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戴  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14301201511430828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冯 晔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14301199811231695</w:t>
            </w:r>
          </w:p>
        </w:tc>
      </w:tr>
      <w:tr w:rsidR="00B16A39" w:rsidRPr="008E5E46" w:rsidTr="00295B6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丁  亮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14301201020903767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尹喜凤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14301291311314581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袁庚寅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14301201010711116</w:t>
            </w:r>
          </w:p>
        </w:tc>
      </w:tr>
      <w:tr w:rsidR="00B16A39" w:rsidRPr="008E5E46" w:rsidTr="00295B6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周灿辉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14302201011437253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陈亚琨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14301201010223248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邓  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14301201010870703</w:t>
            </w:r>
          </w:p>
        </w:tc>
      </w:tr>
      <w:tr w:rsidR="00B16A39" w:rsidRPr="008E5E46" w:rsidTr="00295B60">
        <w:trPr>
          <w:trHeight w:val="339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刘智丹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14301200810352758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杨李梦洁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14301201611219793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孙  勇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14301200811744892</w:t>
            </w:r>
          </w:p>
        </w:tc>
      </w:tr>
      <w:tr w:rsidR="00B16A39" w:rsidRPr="008E5E46" w:rsidTr="00295B6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衡  亮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14301201110047793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岳晓晖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14301199810740720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叶立沛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14301201210127931</w:t>
            </w:r>
          </w:p>
        </w:tc>
      </w:tr>
      <w:tr w:rsidR="00B16A39" w:rsidRPr="008E5E46" w:rsidTr="00295B6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昌正东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14301199910548207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王晓敏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14301201511819077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曾蓓蕾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14301201611241899</w:t>
            </w:r>
          </w:p>
        </w:tc>
      </w:tr>
      <w:tr w:rsidR="00B16A39" w:rsidRPr="008E5E46" w:rsidTr="00295B6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侯晶晶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14301201311643224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陈  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14301201611233635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张育坤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14301201610666421</w:t>
            </w:r>
          </w:p>
        </w:tc>
      </w:tr>
      <w:tr w:rsidR="00B16A39" w:rsidRPr="008E5E46" w:rsidTr="00295B6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曹丽娟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14301201211475590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焦  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14301201610356589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余  昭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14301201610166947</w:t>
            </w:r>
          </w:p>
        </w:tc>
      </w:tr>
      <w:tr w:rsidR="00B16A39" w:rsidRPr="008E5E46" w:rsidTr="00295B6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唐  振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14301201510284287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于冬冬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14301201611381515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  磊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14301201310399640</w:t>
            </w:r>
          </w:p>
        </w:tc>
      </w:tr>
      <w:tr w:rsidR="00B16A39" w:rsidRPr="008E5E46" w:rsidTr="00295B6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谭  曼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14301200310213878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陈  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14301201311784589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孙志明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14301200311129727</w:t>
            </w:r>
          </w:p>
        </w:tc>
      </w:tr>
      <w:tr w:rsidR="00B16A39" w:rsidRPr="008E5E46" w:rsidTr="00295B6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伍  芳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14301201711868001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袁友军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14301201710344692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姜涛维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14301201610924945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湖南金凯华律师事务所    许可证号：24301200010080340      组织形式：普通合伙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主任：刘德文    地址：湖南省长沙市雨花区洞井中路219号万象美域2栋12楼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电话：85010666    邮编：410004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孙  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14301200811683440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刘爱之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14331201020478617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  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14301201510251378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刘任文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14301199510902611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文  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14301201111260784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杨丽艳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14301201611496555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张晓文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14301199610567047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周  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14301201611120384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霍宏昌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14301201710699134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夏  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14301200911946284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丁  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14301201511683184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胡  磊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14301201710852651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刘善廷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14301201310816717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黄  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14301201511899122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许文静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14301201711550230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李智文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14301201410210216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徐  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14301201411409048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姚  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14301201411142409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汪志文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14301199810387913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彭  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14301201611427534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蒋仲义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14301199710818753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肖坤明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14301201310850702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唐  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14301201310790232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罗秋林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14301200010972890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许婵娟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14301201511825992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刘德文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14301200110455585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龚  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14301200811723112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唐正平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14301200410517059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张哲玮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14301201010313224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龚二成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14301200610351635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杨  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14301201610503041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黄  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14301201310678236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陈  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Cs w:val="20"/>
              </w:rPr>
              <w:t>14301201510716408</w:t>
            </w:r>
          </w:p>
        </w:tc>
      </w:tr>
    </w:tbl>
    <w:p w:rsidR="00B16A39" w:rsidRPr="008E5E46" w:rsidRDefault="00B16A39" w:rsidP="00B16A39">
      <w:pPr>
        <w:tabs>
          <w:tab w:val="left" w:pos="1260"/>
        </w:tabs>
        <w:spacing w:line="300" w:lineRule="exact"/>
        <w:rPr>
          <w:rFonts w:asciiTheme="minorEastAsia" w:hAnsiTheme="minorEastAsia" w:cs="仿宋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金桥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24301200010257316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魏海涛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长沙市芙蓉区紫薇路8号华泰大厦9栋925-932室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85153251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410004</w:t>
      </w:r>
    </w:p>
    <w:tbl>
      <w:tblPr>
        <w:tblStyle w:val="22"/>
        <w:tblpPr w:leftFromText="180" w:rightFromText="180" w:vertAnchor="text" w:horzAnchor="margin" w:tblpY="70"/>
        <w:tblOverlap w:val="nev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197"/>
        <w:gridCol w:w="984"/>
        <w:gridCol w:w="2036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lastRenderedPageBreak/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周柏林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14301199110892377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邓凯波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14301201010297382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易颗星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14301201611502888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魏海涛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14301200110933752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欧光义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14301201020803113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莫  虎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14301201610880469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何  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14301201010639486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吴  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14303201111388018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刘思宇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14301201511486731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齐  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14301201010653199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邱海平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14301200810825773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谭  蓓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14301199511235918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王碧生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14312198710413400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曾美清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14301201310750135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周志亮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14301201710692805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金瑞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24301200510490262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组织形式：普通合伙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瞿颖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长沙市韶山北路128号城市花园C座2504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89583035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323" w:type="dxa"/>
        <w:tblInd w:w="-178" w:type="dxa"/>
        <w:tblLayout w:type="fixed"/>
        <w:tblLook w:val="04A0" w:firstRow="1" w:lastRow="0" w:firstColumn="1" w:lastColumn="0" w:noHBand="0" w:noVBand="1"/>
      </w:tblPr>
      <w:tblGrid>
        <w:gridCol w:w="975"/>
        <w:gridCol w:w="2010"/>
        <w:gridCol w:w="960"/>
        <w:gridCol w:w="2010"/>
        <w:gridCol w:w="975"/>
        <w:gridCol w:w="2393"/>
      </w:tblGrid>
      <w:tr w:rsidR="00B16A39" w:rsidRPr="008E5E46" w:rsidTr="00295B60">
        <w:tc>
          <w:tcPr>
            <w:tcW w:w="975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010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  <w:tc>
          <w:tcPr>
            <w:tcW w:w="960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010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  <w:tc>
          <w:tcPr>
            <w:tcW w:w="975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393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75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袁如平</w:t>
            </w:r>
          </w:p>
        </w:tc>
        <w:tc>
          <w:tcPr>
            <w:tcW w:w="201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14301201711151343</w:t>
            </w:r>
          </w:p>
        </w:tc>
        <w:tc>
          <w:tcPr>
            <w:tcW w:w="96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周湘伟</w:t>
            </w:r>
          </w:p>
        </w:tc>
        <w:tc>
          <w:tcPr>
            <w:tcW w:w="201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14301200710717631</w:t>
            </w:r>
          </w:p>
        </w:tc>
        <w:tc>
          <w:tcPr>
            <w:tcW w:w="975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金  隽</w:t>
            </w:r>
          </w:p>
        </w:tc>
        <w:tc>
          <w:tcPr>
            <w:tcW w:w="2393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14301201710117403</w:t>
            </w:r>
          </w:p>
        </w:tc>
      </w:tr>
      <w:tr w:rsidR="00B16A39" w:rsidRPr="008E5E46" w:rsidTr="00295B60">
        <w:tc>
          <w:tcPr>
            <w:tcW w:w="975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陈  姣</w:t>
            </w:r>
          </w:p>
        </w:tc>
        <w:tc>
          <w:tcPr>
            <w:tcW w:w="201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14301200911611998</w:t>
            </w:r>
          </w:p>
        </w:tc>
        <w:tc>
          <w:tcPr>
            <w:tcW w:w="96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秦亚夫</w:t>
            </w:r>
          </w:p>
        </w:tc>
        <w:tc>
          <w:tcPr>
            <w:tcW w:w="201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14301200610382254</w:t>
            </w:r>
          </w:p>
        </w:tc>
        <w:tc>
          <w:tcPr>
            <w:tcW w:w="975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黄阿敏</w:t>
            </w:r>
          </w:p>
        </w:tc>
        <w:tc>
          <w:tcPr>
            <w:tcW w:w="2393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14301201711686551</w:t>
            </w:r>
          </w:p>
        </w:tc>
      </w:tr>
      <w:tr w:rsidR="00B16A39" w:rsidRPr="008E5E46" w:rsidTr="00295B60">
        <w:tc>
          <w:tcPr>
            <w:tcW w:w="975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肖  丹</w:t>
            </w:r>
          </w:p>
        </w:tc>
        <w:tc>
          <w:tcPr>
            <w:tcW w:w="201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14301201311856979</w:t>
            </w:r>
          </w:p>
        </w:tc>
        <w:tc>
          <w:tcPr>
            <w:tcW w:w="96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  蓉</w:t>
            </w:r>
          </w:p>
        </w:tc>
        <w:tc>
          <w:tcPr>
            <w:tcW w:w="201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14301201511919237</w:t>
            </w:r>
          </w:p>
        </w:tc>
        <w:tc>
          <w:tcPr>
            <w:tcW w:w="975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瞿  颖</w:t>
            </w:r>
          </w:p>
        </w:tc>
        <w:tc>
          <w:tcPr>
            <w:tcW w:w="2393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14301200210828706</w:t>
            </w:r>
          </w:p>
        </w:tc>
      </w:tr>
      <w:tr w:rsidR="00B16A39" w:rsidRPr="008E5E46" w:rsidTr="00295B60">
        <w:tc>
          <w:tcPr>
            <w:tcW w:w="975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湛  俊</w:t>
            </w:r>
          </w:p>
        </w:tc>
        <w:tc>
          <w:tcPr>
            <w:tcW w:w="201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14301201211852746</w:t>
            </w:r>
          </w:p>
        </w:tc>
        <w:tc>
          <w:tcPr>
            <w:tcW w:w="96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寻小芳</w:t>
            </w:r>
          </w:p>
        </w:tc>
        <w:tc>
          <w:tcPr>
            <w:tcW w:w="201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14301201111874635</w:t>
            </w:r>
          </w:p>
        </w:tc>
        <w:tc>
          <w:tcPr>
            <w:tcW w:w="975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罗  杨</w:t>
            </w:r>
          </w:p>
        </w:tc>
        <w:tc>
          <w:tcPr>
            <w:tcW w:w="2393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14301201010849211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金顺达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314300004488107652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:陈金贵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长沙市芙蓉区紫薇路8号律政服务大楼1901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82250027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386" w:type="dxa"/>
        <w:tblInd w:w="-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2115"/>
        <w:gridCol w:w="930"/>
        <w:gridCol w:w="2025"/>
        <w:gridCol w:w="945"/>
        <w:gridCol w:w="2396"/>
      </w:tblGrid>
      <w:tr w:rsidR="00B16A39" w:rsidRPr="008E5E46" w:rsidTr="00295B60">
        <w:trPr>
          <w:trHeight w:val="2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陈金贵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14301199310212821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彭  凯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14301199310249498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缪先进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14301200710553263</w:t>
            </w:r>
          </w:p>
        </w:tc>
      </w:tr>
      <w:tr w:rsidR="00B16A39" w:rsidRPr="008E5E46" w:rsidTr="00295B60">
        <w:trPr>
          <w:trHeight w:val="2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肖  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14301199310360232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何迎健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14301199310890810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姚爱兴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14301199310681820</w:t>
            </w:r>
          </w:p>
        </w:tc>
      </w:tr>
      <w:tr w:rsidR="00B16A39" w:rsidRPr="008E5E46" w:rsidTr="00295B60">
        <w:trPr>
          <w:trHeight w:val="2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张志文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14301199310257385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袁志刚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14301199310153898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孙月明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14301201310995488</w:t>
            </w:r>
          </w:p>
        </w:tc>
      </w:tr>
      <w:tr w:rsidR="00B16A39" w:rsidRPr="008E5E46" w:rsidTr="00295B60">
        <w:trPr>
          <w:trHeight w:val="2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徐  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14301201211483733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伏  凯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14301201310227270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王  琳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14301201410634813</w:t>
            </w:r>
          </w:p>
        </w:tc>
      </w:tr>
      <w:tr w:rsidR="00B16A39" w:rsidRPr="008E5E46" w:rsidTr="00295B60">
        <w:trPr>
          <w:trHeight w:val="2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唐革非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14301199810944648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邹芙蓉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14301201411209993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曾  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14301201111215110</w:t>
            </w:r>
          </w:p>
        </w:tc>
      </w:tr>
      <w:tr w:rsidR="00B16A39" w:rsidRPr="008E5E46" w:rsidTr="00295B60">
        <w:trPr>
          <w:trHeight w:val="2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黄婉萍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14301201711984515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金湘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31430000554923042k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陈醒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长沙雨花区曙光中路曙光大邸4栋435室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85330088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410007</w:t>
      </w:r>
    </w:p>
    <w:tbl>
      <w:tblPr>
        <w:tblStyle w:val="22"/>
        <w:tblW w:w="9359" w:type="dxa"/>
        <w:tblInd w:w="-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2100"/>
        <w:gridCol w:w="945"/>
        <w:gridCol w:w="2010"/>
        <w:gridCol w:w="945"/>
        <w:gridCol w:w="2384"/>
      </w:tblGrid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陈  醒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14301199210816022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潘丙午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14301199310722578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雷厉行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14301198910273603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金州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31430000448811418C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张才金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长沙市天心区芙蓉中路三段398号新时空大厦7、20楼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85012988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410015</w:t>
      </w:r>
    </w:p>
    <w:tbl>
      <w:tblPr>
        <w:tblStyle w:val="22"/>
        <w:tblW w:w="9383" w:type="dxa"/>
        <w:tblInd w:w="-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2115"/>
        <w:gridCol w:w="945"/>
        <w:gridCol w:w="2070"/>
        <w:gridCol w:w="1078"/>
        <w:gridCol w:w="2200"/>
      </w:tblGrid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曹姣妮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14301200911165355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彭  伟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14301200210884929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雷华华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14301201410856580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曹  拓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14301201310437137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秦小阳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14301199810312056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  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14301201410669804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曹远泽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14301201410152569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任崇明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14301201111305453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隆文明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14301201410807656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陈北平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14312200911292934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佘  玮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14301201411350213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罗  超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14301201411184440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陈纯惠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14301201111576623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沈劲柏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14301199610145607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熊依凡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14301201411824392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陈德益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14301199210286598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盛甘露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14301201410747321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左文杰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14301201410680411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陈宏贤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14301201010376575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盛  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14301201111764264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何烈洲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14301201510401993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陈  慧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14301199510331156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施云丰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14301200910527267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黄  康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14301201510571800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lastRenderedPageBreak/>
              <w:t>陈  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14301201011810104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孙表华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14301200510805804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杨  扬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14301201510145840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陈科文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14301200110641333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周颂华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14301201721464685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刘红志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14301201510179066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陈  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14301201011130651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谭  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14301201310299775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邬胜蓝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14301201510462669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陈美生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14301200910143578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汤静琳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14301200611711854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朱  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14301201511281732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陈献忠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14301199711939722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汤  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14301200110615259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何  江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14301201510952982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陈  旭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14301201110123819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唐爱武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14301201111404380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谢松津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14301201511945368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陈艳霞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14301201411202428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唐  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14301200810752628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王  灿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14301201511922369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陈媛媛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14306201211981472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唐光明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14311199810347781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张建中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14301201511618307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陈智超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14301201010300643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唐  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14301201211434007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罗新隆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14301201510639122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陈子炎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14301200510833735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田  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14301200510409832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陈  军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14301201510882594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邓  博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14301201211751435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田玉堂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14301201020737132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张红霞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14301201511652627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邓林华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14301200910496945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童  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14301199810409637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陈碧瑜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14301201511776446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邓奕熙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14301201411250588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童朋辉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14301200610421213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郭  靖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14301201510581448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邓  瑛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14301201211887845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汪海峰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14301201311948244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陈曙光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14301201510914671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邓志辉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14301200310425500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王  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14301200410521616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  涛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14301201510527819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杜诗梦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14301201311896439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王  华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14301200010589739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蒋冬子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14301201510492469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段启明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14301200610698497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王  莉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14301201011596369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张  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14301201510144974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方志红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14301200810898227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王蔚琼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14301199911187513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何雄风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14301201510233654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费思易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14301201210154490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王小明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14301199510510513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梁伟谊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14301201511598084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冯  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14301201210601360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王新科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14301199810958814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展鹏贺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14301201710595765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傅  晓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14301200910349437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王英帅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14301200910310906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黄仁权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14301201510550860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甘元春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14301200010886858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杨  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14301201710601075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李雅纯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14301201511864680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高  辉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14301201210633990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文胜兰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14303201511121130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  涛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14301201510893297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龚威威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14301200910127833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文  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14301200210584706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闫  波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14301201510953734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韩  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14301201311650638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文  颖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14301200210318975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何超群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14301201511225638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何霁虹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14301201310657381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吴杰勇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14301200910985238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付永庆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14301201510634463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何立军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14301199210946517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吴淑君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14301201211347120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张劲宇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14301200910754396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胡  波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14301201110302216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吴星泰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14301201310945170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徐  刚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14301200210726432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胡代英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14301201411587488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吴  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14301201111323560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吕  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14301200910976145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胡  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14301200310436792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吴治华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14301201110551840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彭晓春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14301199810483989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黄  成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14301201410562520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吴卓凡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14301201010668104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袁小露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14301201411821179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黄  颢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14301200410432444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伍启彪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14301199210895739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王劲辉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14301200410603448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黄  俭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14301200310839559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武继良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14301201410730839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颜  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color w:val="000000"/>
                <w:szCs w:val="20"/>
                <w:lang w:bidi="ar"/>
              </w:rPr>
              <w:t>14301200910675238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黄  晶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14301200910547253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夏细平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14301200210670117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 xml:space="preserve"> 肖中兴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14301201010408136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黄  军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14301201210509610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肖时来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14301201210204761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周海芳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14301201311491683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黄文兵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14301201210178787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肖  伟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14301201310961388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杨知权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14301201411159506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黄  勇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14301200410664310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谢荷秀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14301201211774922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贾凌梅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14301201011648401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霍  亮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14301199410687013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邢  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14301201310141928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姚春艳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14301200211506244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江忠皓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14301200810471060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熊  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14301201210617231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段娅亚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14301201511838458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蒋  辉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14301201211330363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熊  琎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14301201310835564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任  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14301201511865881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蒋学胜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14301201110972472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徐  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14301201211620855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李小武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14301201510165465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金  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14301201011727712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徐  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14301200110751604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袁  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14301201511582111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康丽娟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14301201311349359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许聪颖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14301201211160397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宋涛秀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14301201511399204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旷丽娜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14301201011111951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许  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14301201010311223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黄  婷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14301201511396483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lastRenderedPageBreak/>
              <w:t>黎  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14301201011160147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鄢  婷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14301201011116757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欧阳劼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14301201510996246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黎衡山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14301201310654930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颜晓毅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14301201011655881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陈亚琴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14301201511891704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黎四奇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14301200010581711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阳  微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14301201111426864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金  超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14301201510415080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黎  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14301200611777552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杨建伟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14301199010303486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曹  辉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14301201511426223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  博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14301200610737837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杨路明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14301201021879613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欧阳浩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14301201511679468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  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14301201210906292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杨  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14301201211156892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张强华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14301201510350154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李成方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14301200811646700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杨  舜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14301201111372606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李再兴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14301201510715663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  纯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14301201410148610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杨耀荣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14301200721814618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高楚南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14301201510743975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李晗飞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14301200610983576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易爱军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14301201010261041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梁  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14301201710505995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李鸿斌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14301201110529178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易泉生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14301200920912231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陈冰冰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14301201511907963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彭  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14301201610633777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尹  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14301201010757083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史洁琴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14301201511790043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李剑星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14301201210119834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彭忠森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14301201610878713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何俊英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14301201611857579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  军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14301201010155080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余  芬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14301201411856376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周叶红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14301201611408185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李佩安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14301199511322939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余  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14301200811866306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陈  昭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14301201611953145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  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14301200911924491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余运红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14301201210976529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江  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14301201611732239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  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14301201311245865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俞丹佳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14301201211981956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钟志勇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14301201610874156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  珍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14301199811211439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袁高凤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14301200911871298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吴旖旎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14301201611622141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  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14301200110811030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袁海丰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14301201210927439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陈  耘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14301201611244052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梁  林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14301201310973065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詹  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14301199010332440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陈  剑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14301201610554416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廖桧晖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14301200610794716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张才金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14301200510597646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邱海平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14301201611778859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廖晓宇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14301201111758067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张德林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14301199410560307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王  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14301201610956223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凌  晨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14301201310701745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张  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14301201110303354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莫  钦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14301201610534819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  博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14301201410614646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张  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14301201410493268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黄  婧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14301201611202038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  成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14301200410581659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张  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14301200410750665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周博文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14301201610510681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  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14301201211720632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张  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14301201410108265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胡  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14301201611887538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刘海平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14301200910291405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张威娜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14301201211272515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邓  科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14301201611712604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  弘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14301201210619353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张  玮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14301200810395676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朱婷婷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14301201711885277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赵  俊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14301201310540351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李湘鳞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14301201611365234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金昱茜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14301201711491696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刘建军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14301200910274115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赵  骎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14301201410160765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瞿  伟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14301201611368229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  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14301201111399098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赵锡苗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14301201211796711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瞿文凯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14301201610817323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  军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14301200910367618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郑郴华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14301201311660342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李荐轩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14301201610994739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刘灵鲲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14301201410947899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周本强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14301201210500576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徐寅罡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14301201610453413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刘梅芳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1430201011793814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周  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14301201010408188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杨  俐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14301201611295840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 xml:space="preserve">刘  婷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14301201411392007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周  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14301200911540142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谭  颖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14301201610153476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  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14301199010614042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周  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14301200910154727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胡合辉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14301201611188838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刘伟新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14301200410361655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周  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14301201010851517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何  妮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14301201611951083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刘小平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14301200110515862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周  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14301200310442880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梁译文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14301201711304350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  瑶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14301201210328855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周  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14301200711231384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易  朦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14301201611980139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刘佑权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14301200910969183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周振文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14301200710214600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朱思颖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14301201611413184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  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14301200310627076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周自杰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14301201011245266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唐  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14301201611484376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  峥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14301201210595660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朱波杰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14301201110843846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曾  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14301201611624376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卢燕怡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14301201411448881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朱杜明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14302201310665145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袁文杨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14301201610437515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罗  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14301201311873442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朱雄文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14301201010549668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颜  诣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14301201610963092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罗静萍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14301201111732683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朱远贵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14307199610119657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彭奕晴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14301201611552200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lastRenderedPageBreak/>
              <w:t>罗鹏勇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14301201310144317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资道仁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14301200910385402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熊婷婷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14301201611432476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罗淇予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14304201211900892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邹园园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14301201211874337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吴龙辉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14301201610853381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罗任君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14301199010859601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邹治华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14301200410614215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蒋艳辉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14301201611214365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罗晓军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14301201010945465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谭梅林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14301201310397173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唐海燕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14301201611216752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马  君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14301201210668654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李欣欣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14301201410347547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谷  汝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14301201611411236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倪  楷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14301201410754380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赵  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14301201410634174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杜怡熹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14301201611433847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潘煜程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 xml:space="preserve">14301201310801611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陈孝辉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14301201410796897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罗野萍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14301201611309892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彭安琪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14301201411284704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周  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14301201411182009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罗  滔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14301201610690623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彭凌风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14301201010172173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胡开梅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14301201410827241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谢  嘉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14301201611495998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彭  宁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14301200911375376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黄桂花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14301201411241938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阳西燕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14301201611523063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毛惠琳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14301201711296668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孔  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14301201411993784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张霄骁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color w:val="333333"/>
                <w:szCs w:val="20"/>
                <w:lang w:bidi="ar"/>
              </w:rPr>
              <w:t>14301201611141416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曾泳三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14301201611855402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居  侃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14301201710969166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王文敏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新宋体"/>
                <w:color w:val="333333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14301201711503658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蒋芳梅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14301201611912180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彭  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14301201711201269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  娟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新宋体"/>
                <w:color w:val="333333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14301201711486595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韩  成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14301201610188420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唐佼洁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14301201710140099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邹修石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新宋体"/>
                <w:color w:val="333333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14301201710221678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周格格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14301201611340290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蒋承江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14301201711237857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  霄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新宋体"/>
                <w:color w:val="333333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14301201710615103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熊静静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14301201611707184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唐  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14301201711920961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蔡  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新宋体"/>
                <w:color w:val="333333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14301201710183648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郭一珍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14301201611341390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黄泽锋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14301201710974652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王  军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新宋体"/>
                <w:color w:val="333333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14301201710304719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常  青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14301201610196856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谌  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14301201711903797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吴天柱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新宋体"/>
                <w:color w:val="333333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14301201710861717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张  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14301201610980981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李玉德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14301201710901030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彭巧霞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新宋体"/>
                <w:color w:val="333333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14301201711103029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童  龙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14301201610943874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刘卓鹰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14301201721202321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易  旭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新宋体"/>
                <w:color w:val="333333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14301201711193810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陈宇骁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14301201610630744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田卫平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14301201711340765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刘吉春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新宋体"/>
                <w:color w:val="333333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14301201710183567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贺大为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14301201610395213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陈  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14301201711262901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张圣隆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新宋体"/>
                <w:color w:val="333333"/>
                <w:szCs w:val="20"/>
                <w:lang w:bidi="ar"/>
              </w:rPr>
            </w:pPr>
            <w:r w:rsidRPr="008E5E46">
              <w:rPr>
                <w:rFonts w:asciiTheme="minorEastAsia" w:hAnsiTheme="minorEastAsia" w:cs="新宋体" w:hint="eastAsia"/>
                <w:color w:val="333333"/>
                <w:szCs w:val="20"/>
                <w:lang w:bidi="ar"/>
              </w:rPr>
              <w:t>14303201210635382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黄绍桃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14301201610793171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刘杜娟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14301201711821208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马承渐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新宋体"/>
                <w:color w:val="333333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14301201711396930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曾红春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14301201610114905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雷  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14301201711307166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易小泉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新宋体"/>
                <w:color w:val="333333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14301201711624818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张乐甜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14301201610787119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代  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14301201710339611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曹  亮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新宋体"/>
                <w:color w:val="333333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14301201710756928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胡智慧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14301201710181071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朱  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14301201711175270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李儒群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新宋体"/>
                <w:color w:val="333333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14301201711710600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于雅平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14301201711954712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杨超慧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14301201711437658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左  琛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新宋体"/>
                <w:color w:val="333333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14301201711184222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谭燕辉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14301201711324071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姜东旭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14301201710187975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  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新宋体"/>
                <w:color w:val="333333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14301201710173748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毛亚慧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14301201711531896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新宋体"/>
                <w:color w:val="333333"/>
                <w:szCs w:val="20"/>
                <w:lang w:bidi="ar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精彩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314300005676839738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胡云峰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长沙市开福区芙蓉中路一段479号建鸿达现代城16楼1605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85569726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37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73"/>
        <w:gridCol w:w="930"/>
        <w:gridCol w:w="2085"/>
        <w:gridCol w:w="1063"/>
        <w:gridCol w:w="2027"/>
      </w:tblGrid>
      <w:tr w:rsidR="00B16A39" w:rsidRPr="008E5E46" w:rsidTr="00295B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廖  伟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14301199510434098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胡云峰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14301199910234601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范  军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14301200510361932</w:t>
            </w:r>
          </w:p>
        </w:tc>
      </w:tr>
      <w:tr w:rsidR="00B16A39" w:rsidRPr="008E5E46" w:rsidTr="00295B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易佳斌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14301201210681870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郭  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14301201411690507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谌晴青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14301201411119814</w:t>
            </w:r>
          </w:p>
        </w:tc>
      </w:tr>
      <w:tr w:rsidR="00B16A39" w:rsidRPr="008E5E46" w:rsidTr="00295B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黄志齐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14301201510671946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王艳红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14301201511821832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付  华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14301201510140792</w:t>
            </w:r>
          </w:p>
        </w:tc>
      </w:tr>
      <w:tr w:rsidR="00B16A39" w:rsidRPr="008E5E46" w:rsidTr="00295B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秦  诗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14301201611322422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黄  烁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14301201711141361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竞翔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31430000682824372H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卢竞宁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长沙市开福区松桂园财富中心富座1203-1204室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82325580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410005</w:t>
      </w: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960"/>
        <w:gridCol w:w="2115"/>
        <w:gridCol w:w="960"/>
        <w:gridCol w:w="2055"/>
        <w:gridCol w:w="1078"/>
        <w:gridCol w:w="2042"/>
      </w:tblGrid>
      <w:tr w:rsidR="00B16A39" w:rsidRPr="008E5E46" w:rsidTr="00295B6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龚佳利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14301201111855895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黄雪琼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14301201511467843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段妙红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14301201411607841</w:t>
            </w:r>
          </w:p>
        </w:tc>
      </w:tr>
      <w:tr w:rsidR="00B16A39" w:rsidRPr="008E5E46" w:rsidTr="00295B6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陈丹莉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14301201711684744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刘  畅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14301200810732512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杜  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14301201511846544</w:t>
            </w:r>
          </w:p>
        </w:tc>
      </w:tr>
      <w:tr w:rsidR="00B16A39" w:rsidRPr="008E5E46" w:rsidTr="00295B6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lastRenderedPageBreak/>
              <w:t>周  炀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14301201110672452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卢竞宁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14301200411994345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张雨岚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14301201111298615</w:t>
            </w:r>
          </w:p>
        </w:tc>
      </w:tr>
      <w:tr w:rsidR="00B16A39" w:rsidRPr="008E5E46" w:rsidTr="00295B6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黄小平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14301201111179641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久景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31430000MD01748099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米福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长沙市芙蓉区八一路鸿飞大厦15楼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85136355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115"/>
        <w:gridCol w:w="960"/>
        <w:gridCol w:w="2040"/>
        <w:gridCol w:w="1078"/>
        <w:gridCol w:w="2057"/>
      </w:tblGrid>
      <w:tr w:rsidR="00B16A39" w:rsidRPr="008E5E46" w:rsidTr="00295B6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米  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14301201010701571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冯  旭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14301200810932898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江  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14301201210567934</w:t>
            </w:r>
          </w:p>
        </w:tc>
      </w:tr>
      <w:tr w:rsidR="00B16A39" w:rsidRPr="008E5E46" w:rsidTr="00295B60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 xml:space="preserve"> 罗晃龙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14312201110520636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戴万赢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14301201510361212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蒋秋平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14301201410329884</w:t>
            </w:r>
          </w:p>
        </w:tc>
      </w:tr>
    </w:tbl>
    <w:p w:rsidR="00B16A39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B16A39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君安达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24301200410592980 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彭美科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长沙市芙蓉区五一大道766中天写字楼13049号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82284378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410001</w:t>
      </w: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990"/>
        <w:gridCol w:w="2085"/>
        <w:gridCol w:w="975"/>
        <w:gridCol w:w="2040"/>
        <w:gridCol w:w="1063"/>
        <w:gridCol w:w="2072"/>
      </w:tblGrid>
      <w:tr w:rsidR="00B16A39" w:rsidRPr="008E5E46" w:rsidTr="00295B6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执业证号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执业证号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执业证号</w:t>
            </w:r>
          </w:p>
        </w:tc>
      </w:tr>
      <w:tr w:rsidR="00B16A39" w:rsidRPr="008E5E46" w:rsidTr="00295B6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周  倜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14301200410116358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刘  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14301201410939745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郑大岸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14301200910118200</w:t>
            </w:r>
          </w:p>
        </w:tc>
      </w:tr>
      <w:tr w:rsidR="00B16A39" w:rsidRPr="008E5E46" w:rsidTr="00295B6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莫  疑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14301199311779508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周  春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14301201510986366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邱月圆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14301201611660167</w:t>
            </w:r>
          </w:p>
        </w:tc>
      </w:tr>
      <w:tr w:rsidR="00B16A39" w:rsidRPr="008E5E46" w:rsidTr="00295B6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彭美科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14301200310890207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胡  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14301201611465771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吴  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14301201111131819</w:t>
            </w:r>
          </w:p>
        </w:tc>
      </w:tr>
      <w:tr w:rsidR="00B16A39" w:rsidRPr="008E5E46" w:rsidTr="00295B6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彭苏华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14331198910529734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王  浩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14301201610680870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杨新鹏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14301201711604829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君富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24301201710527655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王海军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长沙市雨花区万家丽路中段金域华府一期19楼1903室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88210898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pPr w:leftFromText="180" w:rightFromText="180" w:vertAnchor="text" w:horzAnchor="page" w:tblpX="1470" w:tblpY="30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850"/>
        <w:gridCol w:w="1985"/>
        <w:gridCol w:w="1134"/>
        <w:gridCol w:w="1984"/>
      </w:tblGrid>
      <w:tr w:rsidR="00B16A39" w:rsidRPr="008E5E46" w:rsidTr="00295B60">
        <w:tc>
          <w:tcPr>
            <w:tcW w:w="959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2268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执业证号</w:t>
            </w:r>
          </w:p>
        </w:tc>
        <w:tc>
          <w:tcPr>
            <w:tcW w:w="85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1985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执业证号</w:t>
            </w:r>
          </w:p>
        </w:tc>
        <w:tc>
          <w:tcPr>
            <w:tcW w:w="1134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1984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执业证号</w:t>
            </w:r>
          </w:p>
        </w:tc>
      </w:tr>
      <w:tr w:rsidR="00B16A39" w:rsidRPr="008E5E46" w:rsidTr="00295B60">
        <w:trPr>
          <w:trHeight w:val="380"/>
        </w:trPr>
        <w:tc>
          <w:tcPr>
            <w:tcW w:w="959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王海军</w:t>
            </w:r>
          </w:p>
        </w:tc>
        <w:tc>
          <w:tcPr>
            <w:tcW w:w="2268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14301201210792666</w:t>
            </w:r>
          </w:p>
        </w:tc>
        <w:tc>
          <w:tcPr>
            <w:tcW w:w="85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陈  军</w:t>
            </w:r>
          </w:p>
        </w:tc>
        <w:tc>
          <w:tcPr>
            <w:tcW w:w="1985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14301201210172118</w:t>
            </w:r>
          </w:p>
        </w:tc>
        <w:tc>
          <w:tcPr>
            <w:tcW w:w="1134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夏亚平</w:t>
            </w:r>
          </w:p>
        </w:tc>
        <w:tc>
          <w:tcPr>
            <w:tcW w:w="1984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14301201311910371</w:t>
            </w:r>
          </w:p>
        </w:tc>
      </w:tr>
      <w:tr w:rsidR="00B16A39" w:rsidRPr="008E5E46" w:rsidTr="00295B60">
        <w:tc>
          <w:tcPr>
            <w:tcW w:w="959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陈  星</w:t>
            </w:r>
          </w:p>
        </w:tc>
        <w:tc>
          <w:tcPr>
            <w:tcW w:w="2268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14301201411792468</w:t>
            </w:r>
          </w:p>
        </w:tc>
        <w:tc>
          <w:tcPr>
            <w:tcW w:w="85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85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84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pacing w:val="-6"/>
          <w:sz w:val="20"/>
          <w:szCs w:val="20"/>
        </w:rPr>
      </w:pPr>
      <w:r w:rsidRPr="008E5E46">
        <w:rPr>
          <w:rFonts w:asciiTheme="minorEastAsia" w:hAnsiTheme="minorEastAsia" w:hint="eastAsia"/>
          <w:color w:val="000000"/>
          <w:spacing w:val="-6"/>
          <w:sz w:val="20"/>
          <w:szCs w:val="20"/>
        </w:rPr>
        <w:t>四川君集（长沙）</w:t>
      </w:r>
      <w:r w:rsidRPr="008E5E46">
        <w:rPr>
          <w:rFonts w:asciiTheme="minorEastAsia" w:hAnsiTheme="minorEastAsia"/>
          <w:color w:val="000000"/>
          <w:spacing w:val="-6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pacing w:val="-6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pacing w:val="-6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pacing w:val="-6"/>
          <w:sz w:val="20"/>
          <w:szCs w:val="20"/>
        </w:rPr>
        <w:t xml:space="preserve">31430000MD0178797K     </w:t>
      </w:r>
      <w:r w:rsidRPr="008E5E46">
        <w:rPr>
          <w:rFonts w:asciiTheme="minorEastAsia" w:hAnsiTheme="minorEastAsia"/>
          <w:color w:val="000000"/>
          <w:spacing w:val="-6"/>
          <w:sz w:val="20"/>
          <w:szCs w:val="20"/>
        </w:rPr>
        <w:t>组织形式</w:t>
      </w:r>
      <w:r w:rsidRPr="008E5E46">
        <w:rPr>
          <w:rFonts w:asciiTheme="minorEastAsia" w:hAnsiTheme="minorEastAsia" w:hint="eastAsia"/>
          <w:color w:val="000000"/>
          <w:spacing w:val="-6"/>
          <w:sz w:val="20"/>
          <w:szCs w:val="20"/>
        </w:rPr>
        <w:t>：</w:t>
      </w:r>
      <w:r w:rsidRPr="00575511">
        <w:rPr>
          <w:rFonts w:asciiTheme="minorEastAsia" w:hAnsiTheme="minorEastAsia" w:hint="eastAsia"/>
          <w:color w:val="000000"/>
          <w:spacing w:val="-6"/>
          <w:sz w:val="20"/>
          <w:szCs w:val="20"/>
        </w:rPr>
        <w:t>分所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pacing w:val="-6"/>
          <w:sz w:val="20"/>
          <w:szCs w:val="20"/>
        </w:rPr>
      </w:pPr>
      <w:r w:rsidRPr="008E5E46">
        <w:rPr>
          <w:rFonts w:asciiTheme="minorEastAsia" w:hAnsiTheme="minorEastAsia"/>
          <w:color w:val="000000"/>
          <w:spacing w:val="-6"/>
          <w:sz w:val="20"/>
          <w:szCs w:val="20"/>
        </w:rPr>
        <w:t>主任</w:t>
      </w:r>
      <w:r w:rsidRPr="008E5E46">
        <w:rPr>
          <w:rFonts w:asciiTheme="minorEastAsia" w:hAnsiTheme="minorEastAsia" w:hint="eastAsia"/>
          <w:color w:val="000000"/>
          <w:spacing w:val="-6"/>
          <w:sz w:val="20"/>
          <w:szCs w:val="20"/>
        </w:rPr>
        <w:t xml:space="preserve">：向敏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长沙市芙蓉区五一大道766号中天广场14049-14050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88608985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070"/>
        <w:gridCol w:w="975"/>
        <w:gridCol w:w="2040"/>
        <w:gridCol w:w="1048"/>
        <w:gridCol w:w="2102"/>
      </w:tblGrid>
      <w:tr w:rsidR="00B16A39" w:rsidRPr="008E5E46" w:rsidTr="00295B6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向  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14301201111343422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王婷婷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14301201411114509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邹  媛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14301201511534875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君荣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31430000MD0177487A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张洪刚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长沙市开福区长城万富汇金座21楼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85213618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411000</w:t>
      </w:r>
    </w:p>
    <w:tbl>
      <w:tblPr>
        <w:tblStyle w:val="22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2100"/>
        <w:gridCol w:w="945"/>
        <w:gridCol w:w="2040"/>
        <w:gridCol w:w="1048"/>
        <w:gridCol w:w="2102"/>
      </w:tblGrid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张洪刚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14301200720125512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刘  军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14301201020261661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谢清平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14301200911154798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陈  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14301201511458890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廖国飞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14301200310810977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周玉琴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14305201611875187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张  静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14301201611236493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君信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31430000740641030H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陈丹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湖南省长沙市蔡锷南路明景公寓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82295684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410002</w:t>
      </w:r>
    </w:p>
    <w:tbl>
      <w:tblPr>
        <w:tblStyle w:val="22"/>
        <w:tblW w:w="9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100"/>
        <w:gridCol w:w="945"/>
        <w:gridCol w:w="2055"/>
        <w:gridCol w:w="1033"/>
        <w:gridCol w:w="2117"/>
      </w:tblGrid>
      <w:tr w:rsidR="00B16A39" w:rsidRPr="008E5E46" w:rsidTr="00295B6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lastRenderedPageBreak/>
              <w:t>姓  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陈  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14301199410313921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易建刚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14301200110144204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曾丽云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14301199310932211</w:t>
            </w:r>
          </w:p>
        </w:tc>
      </w:tr>
      <w:tr w:rsidR="00B16A39" w:rsidRPr="008E5E46" w:rsidTr="00295B6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张  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14301200110310198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郭俊杰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14301200110300840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陈文治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14301199410458395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 w:hint="eastAsia"/>
          <w:color w:val="000000"/>
          <w:sz w:val="20"/>
          <w:szCs w:val="20"/>
        </w:rPr>
        <w:t>广东君言(长沙)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：31430000329420377N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575511">
        <w:rPr>
          <w:rFonts w:asciiTheme="minorEastAsia" w:hAnsiTheme="minorEastAsia" w:hint="eastAsia"/>
          <w:color w:val="000000"/>
          <w:sz w:val="20"/>
          <w:szCs w:val="20"/>
        </w:rPr>
        <w:t>分所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：李胜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长沙市南湖路458号蓝湾国际广场B座27楼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85216822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410009</w:t>
      </w:r>
    </w:p>
    <w:tbl>
      <w:tblPr>
        <w:tblStyle w:val="22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085"/>
        <w:gridCol w:w="960"/>
        <w:gridCol w:w="2040"/>
        <w:gridCol w:w="1033"/>
        <w:gridCol w:w="2102"/>
      </w:tblGrid>
      <w:tr w:rsidR="00B16A39" w:rsidRPr="008E5E46" w:rsidTr="00295B6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李  胜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14301200910226349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易耀辉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14301201310886763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申若然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14301201411657874</w:t>
            </w:r>
          </w:p>
        </w:tc>
      </w:tr>
      <w:tr w:rsidR="00B16A39" w:rsidRPr="008E5E46" w:rsidTr="00295B6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李  莉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14301201011285795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袁文超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14301201410697445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王香港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14301201510113725</w:t>
            </w:r>
          </w:p>
        </w:tc>
      </w:tr>
      <w:tr w:rsidR="00B16A39" w:rsidRPr="008E5E46" w:rsidTr="00295B6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焦元章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14304199910388193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邓  盛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14301201510135006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孙慧安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14301201510982468</w:t>
            </w:r>
          </w:p>
        </w:tc>
      </w:tr>
      <w:tr w:rsidR="00B16A39" w:rsidRPr="008E5E46" w:rsidTr="00295B6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廖  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14301201311017181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全宏英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14301201211411991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杨勤钛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14301201310577742</w:t>
            </w:r>
          </w:p>
        </w:tc>
      </w:tr>
      <w:tr w:rsidR="00B16A39" w:rsidRPr="008E5E46" w:rsidTr="00295B6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胡  健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14301201210071783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王玉辉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14301201111852399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张  婷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14301201611567174</w:t>
            </w:r>
          </w:p>
        </w:tc>
      </w:tr>
      <w:tr w:rsidR="00B16A39" w:rsidRPr="008E5E46" w:rsidTr="00295B6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康海辉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14301201110825100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余继红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14301201110689319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廖智星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14301201710964800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8E5E46">
        <w:rPr>
          <w:rFonts w:asciiTheme="minorEastAsia" w:hAnsiTheme="minorEastAsia" w:hint="eastAsia"/>
          <w:sz w:val="20"/>
          <w:szCs w:val="20"/>
        </w:rPr>
        <w:t>北京君永（长沙）律师事务所    许可证号：31430000MD0178842L    组织形式：</w:t>
      </w:r>
      <w:r w:rsidRPr="00575511">
        <w:rPr>
          <w:rFonts w:asciiTheme="minorEastAsia" w:hAnsiTheme="minorEastAsia" w:hint="eastAsia"/>
          <w:sz w:val="20"/>
          <w:szCs w:val="20"/>
        </w:rPr>
        <w:t>分所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8E5E46">
        <w:rPr>
          <w:rFonts w:asciiTheme="minorEastAsia" w:hAnsiTheme="minorEastAsia" w:hint="eastAsia"/>
          <w:sz w:val="20"/>
          <w:szCs w:val="20"/>
        </w:rPr>
        <w:t xml:space="preserve">主任：杨帆     地址：长沙市雨花区长沙大道566号至雅大厦1504室   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8E5E46">
        <w:rPr>
          <w:rFonts w:asciiTheme="minorEastAsia" w:hAnsiTheme="minorEastAsia" w:hint="eastAsia"/>
          <w:sz w:val="20"/>
          <w:szCs w:val="20"/>
        </w:rPr>
        <w:t>电话：15111223390     邮编：410000</w:t>
      </w:r>
    </w:p>
    <w:tbl>
      <w:tblPr>
        <w:tblStyle w:val="22"/>
        <w:tblW w:w="9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2085"/>
        <w:gridCol w:w="975"/>
        <w:gridCol w:w="2025"/>
        <w:gridCol w:w="1035"/>
        <w:gridCol w:w="2100"/>
      </w:tblGrid>
      <w:tr w:rsidR="00B16A39" w:rsidRPr="008E5E46" w:rsidTr="00295B60">
        <w:trPr>
          <w:trHeight w:val="2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杨  帆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14301201011848517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周敏华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14301200611470043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李常高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14301200910720960</w:t>
            </w:r>
          </w:p>
        </w:tc>
      </w:tr>
      <w:tr w:rsidR="00B16A39" w:rsidRPr="008E5E46" w:rsidTr="00295B60">
        <w:trPr>
          <w:trHeight w:val="2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米文浩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14301200910732207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B16A39" w:rsidRDefault="00B16A39" w:rsidP="00B16A39">
      <w:pPr>
        <w:spacing w:line="300" w:lineRule="exact"/>
        <w:rPr>
          <w:rFonts w:asciiTheme="minorEastAsia" w:hAnsiTheme="minorEastAsia"/>
          <w:color w:val="000000"/>
          <w:spacing w:val="-6"/>
          <w:sz w:val="20"/>
          <w:szCs w:val="20"/>
        </w:rPr>
      </w:pPr>
      <w:r w:rsidRPr="008E5E46">
        <w:rPr>
          <w:rFonts w:asciiTheme="minorEastAsia" w:hAnsiTheme="minorEastAsia" w:hint="eastAsia"/>
          <w:color w:val="000000"/>
          <w:spacing w:val="-6"/>
          <w:sz w:val="20"/>
          <w:szCs w:val="20"/>
        </w:rPr>
        <w:t>北京市君泽君（长沙）</w:t>
      </w:r>
      <w:r w:rsidRPr="008E5E46">
        <w:rPr>
          <w:rFonts w:asciiTheme="minorEastAsia" w:hAnsiTheme="minorEastAsia"/>
          <w:color w:val="000000"/>
          <w:spacing w:val="-6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pacing w:val="-6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pacing w:val="-6"/>
          <w:sz w:val="20"/>
          <w:szCs w:val="20"/>
        </w:rPr>
        <w:t xml:space="preserve">许可证号：24301201311273456 </w:t>
      </w:r>
      <w:r w:rsidRPr="008E5E46">
        <w:rPr>
          <w:rFonts w:asciiTheme="minorEastAsia" w:hAnsiTheme="minorEastAsia" w:hint="eastAsia"/>
          <w:color w:val="000000"/>
          <w:spacing w:val="-6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pacing w:val="-6"/>
          <w:sz w:val="20"/>
          <w:szCs w:val="20"/>
        </w:rPr>
        <w:t>组织形式：</w:t>
      </w:r>
      <w:r w:rsidRPr="00575511">
        <w:rPr>
          <w:rFonts w:asciiTheme="minorEastAsia" w:hAnsiTheme="minorEastAsia" w:hint="eastAsia"/>
          <w:color w:val="000000"/>
          <w:spacing w:val="-6"/>
          <w:sz w:val="20"/>
          <w:szCs w:val="20"/>
        </w:rPr>
        <w:t>分所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pacing w:val="-4"/>
          <w:sz w:val="20"/>
          <w:szCs w:val="20"/>
        </w:rPr>
      </w:pPr>
      <w:r w:rsidRPr="008E5E46">
        <w:rPr>
          <w:rFonts w:asciiTheme="minorEastAsia" w:hAnsiTheme="minorEastAsia"/>
          <w:color w:val="000000"/>
          <w:spacing w:val="-6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pacing w:val="-6"/>
          <w:sz w:val="20"/>
          <w:szCs w:val="20"/>
        </w:rPr>
        <w:t xml:space="preserve">尹红     </w:t>
      </w:r>
      <w:r w:rsidRPr="008E5E46">
        <w:rPr>
          <w:rFonts w:asciiTheme="minorEastAsia" w:hAnsiTheme="minorEastAsia"/>
          <w:color w:val="000000"/>
          <w:spacing w:val="-4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pacing w:val="-4"/>
          <w:sz w:val="20"/>
          <w:szCs w:val="20"/>
        </w:rPr>
        <w:t>长沙市岳麓区麓云路268号梅溪湖创新中心1801-1802室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85318855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410008</w:t>
      </w:r>
    </w:p>
    <w:tbl>
      <w:tblPr>
        <w:tblW w:w="9195" w:type="dxa"/>
        <w:tblLayout w:type="fixed"/>
        <w:tblLook w:val="04A0" w:firstRow="1" w:lastRow="0" w:firstColumn="1" w:lastColumn="0" w:noHBand="0" w:noVBand="1"/>
      </w:tblPr>
      <w:tblGrid>
        <w:gridCol w:w="975"/>
        <w:gridCol w:w="2085"/>
        <w:gridCol w:w="990"/>
        <w:gridCol w:w="2062"/>
        <w:gridCol w:w="981"/>
        <w:gridCol w:w="2102"/>
      </w:tblGrid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尹  红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14301199311384607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陶大军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14301199310460529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郝元尉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14301201110372297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林  岚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Pr="008E5E46">
              <w:rPr>
                <w:rFonts w:asciiTheme="minorEastAsia" w:hAnsiTheme="minorEastAsia"/>
                <w:sz w:val="20"/>
                <w:szCs w:val="20"/>
              </w:rPr>
              <w:t>4301200711130017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江  东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14301201411391792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姜  明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14301201421958321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刘  流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Pr="008E5E46">
              <w:rPr>
                <w:rFonts w:asciiTheme="minorEastAsia" w:hAnsiTheme="minorEastAsia"/>
                <w:sz w:val="20"/>
                <w:szCs w:val="20"/>
              </w:rPr>
              <w:t>4301201210106467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邹  倩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14301201511858153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王  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14301201611680976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李紫荆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14301201711521250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郑  卫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14301201711767549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 xml:space="preserve">湖南俊彦律师事务所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许可证号：314300005549332678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组织形式：普通合伙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主任：龙颂平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车站北路口万象新天5栋1902、1903室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:88808766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邮编：410000</w:t>
      </w: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975"/>
        <w:gridCol w:w="2085"/>
        <w:gridCol w:w="975"/>
        <w:gridCol w:w="2077"/>
        <w:gridCol w:w="981"/>
        <w:gridCol w:w="2117"/>
      </w:tblGrid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焦建中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14301201610279436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李  理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14301201611134976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刘永维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14301201610745571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姚  澍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14301201610126142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何  彪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14301201610793843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何婵玉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14301201611922942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赵  琼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14301201511335728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段欢喜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14301201510520852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江文卓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14301201310767729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左  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14301201311541313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兰  楠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14307201411944444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徐学文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14301201010983104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杨  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14301200010486482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隋晨光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14301201011730237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崔丙欣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14301201010898414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谢  浩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14304201010104722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何亿民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14301200810102872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龙智华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14301200910545063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彭  军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14301200610812315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张小林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14301199820726022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向海棠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14301199110887795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夏立超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14301200510959212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龙颂平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14301198910366585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胡卓林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14301199910115371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卜  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14301201011142062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糜欢欢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14301201410443809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赵  磊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14301200810858965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申  涛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14301201610508311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刘杏芬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14301201511348525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王  湘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14303201070819591</w:t>
            </w:r>
          </w:p>
        </w:tc>
      </w:tr>
      <w:tr w:rsidR="00B16A39" w:rsidRPr="008E5E46" w:rsidTr="00295B6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刘璐莹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14301201711414985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姚  静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14301201711678567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骏熙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314300006735885660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胡革欣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；长沙市开福区芙蓉中路一段468号湖南财富中心606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82266558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410005</w:t>
      </w:r>
    </w:p>
    <w:tbl>
      <w:tblPr>
        <w:tblStyle w:val="22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070"/>
        <w:gridCol w:w="975"/>
        <w:gridCol w:w="2077"/>
        <w:gridCol w:w="981"/>
        <w:gridCol w:w="2117"/>
      </w:tblGrid>
      <w:tr w:rsidR="00B16A39" w:rsidRPr="008E5E46" w:rsidTr="00295B6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胡革欣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14301200110614905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李文志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14301200610575685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鲁  刚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14301199310579821</w:t>
            </w:r>
          </w:p>
        </w:tc>
      </w:tr>
      <w:tr w:rsidR="00B16A39" w:rsidRPr="008E5E46" w:rsidTr="00295B6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李菊明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14301200110470387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鲁迪明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14301200110538001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蒋孟光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14301200410558160</w:t>
            </w:r>
          </w:p>
        </w:tc>
      </w:tr>
      <w:tr w:rsidR="00B16A39" w:rsidRPr="008E5E46" w:rsidTr="00295B6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常昌宏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14301200911788344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易  创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14301200110419459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欧阳文财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14301201010296064</w:t>
            </w:r>
          </w:p>
        </w:tc>
      </w:tr>
      <w:tr w:rsidR="00B16A39" w:rsidRPr="008E5E46" w:rsidTr="00295B6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戴  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14301201011906178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李彧妤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14301201011367170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田新宇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14301201610983492</w:t>
            </w:r>
          </w:p>
        </w:tc>
      </w:tr>
      <w:tr w:rsidR="00B16A39" w:rsidRPr="008E5E46" w:rsidTr="00295B6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  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14301201710345949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易铁刚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14301201710579622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开阳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314300004488672X1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胡炳光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长沙市中意一路92号市委党校二号楼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82230811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95" w:type="dxa"/>
        <w:tblLayout w:type="fixed"/>
        <w:tblLook w:val="04A0" w:firstRow="1" w:lastRow="0" w:firstColumn="1" w:lastColumn="0" w:noHBand="0" w:noVBand="1"/>
      </w:tblPr>
      <w:tblGrid>
        <w:gridCol w:w="1005"/>
        <w:gridCol w:w="2055"/>
        <w:gridCol w:w="975"/>
        <w:gridCol w:w="2077"/>
        <w:gridCol w:w="981"/>
        <w:gridCol w:w="2102"/>
      </w:tblGrid>
      <w:tr w:rsidR="00B16A39" w:rsidRPr="008E5E46" w:rsidTr="00295B6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胡炳光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14301199110168698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伍先耀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14301199610742489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王  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14301201510765059</w:t>
            </w:r>
          </w:p>
        </w:tc>
      </w:tr>
      <w:tr w:rsidR="00B16A39" w:rsidRPr="008E5E46" w:rsidTr="00295B6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周跃仁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14301198910596410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杨茂清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14301200310536804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黄  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14301200910738048</w:t>
            </w:r>
          </w:p>
        </w:tc>
      </w:tr>
      <w:tr w:rsidR="00B16A39" w:rsidRPr="008E5E46" w:rsidTr="00295B6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王忠胜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14301198610540057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罗  明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14301200810323987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黄  平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14301201111955924</w:t>
            </w:r>
          </w:p>
        </w:tc>
      </w:tr>
      <w:tr w:rsidR="00B16A39" w:rsidRPr="008E5E46" w:rsidTr="00295B6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周玉兴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14301198910902760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田  鑫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14301200910508175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李小虎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14301201610950759</w:t>
            </w:r>
          </w:p>
        </w:tc>
      </w:tr>
      <w:tr w:rsidR="00B16A39" w:rsidRPr="008E5E46" w:rsidTr="00295B6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鲁礼洗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14301199910129122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黎曜鋆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14301201010689131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崔  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14301201610911858</w:t>
            </w:r>
          </w:p>
        </w:tc>
      </w:tr>
      <w:tr w:rsidR="00B16A39" w:rsidRPr="008E5E46" w:rsidTr="00295B6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陈文元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14301200110206364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唐  锋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14301201210147792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李霞艳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14301201711737042</w:t>
            </w: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 w:cs="宋体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湖南科云律师事务所     许可证号：31430000734762151C     组织形式：普通合伙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主任：熊晓斌     地址：长沙市岳麓区金星南路300号润嘉公园道B座1519号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电话：0731-88863656      邮编：410000</w:t>
      </w:r>
    </w:p>
    <w:tbl>
      <w:tblPr>
        <w:tblStyle w:val="22"/>
        <w:tblW w:w="9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2028"/>
        <w:gridCol w:w="972"/>
        <w:gridCol w:w="2070"/>
        <w:gridCol w:w="960"/>
        <w:gridCol w:w="2130"/>
      </w:tblGrid>
      <w:tr w:rsidR="00B16A39" w:rsidRPr="008E5E46" w:rsidTr="00295B60">
        <w:trPr>
          <w:trHeight w:val="2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熊晓斌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14301200310600448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覃  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14301201511203149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戴灵丽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14301201711563206</w:t>
            </w:r>
          </w:p>
        </w:tc>
      </w:tr>
      <w:tr w:rsidR="00B16A39" w:rsidRPr="008E5E46" w:rsidTr="00295B60">
        <w:trPr>
          <w:trHeight w:val="2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邓毅沣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14301200920703345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夏盈丽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14301201511234012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周  荣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14301200410822426</w:t>
            </w:r>
          </w:p>
        </w:tc>
      </w:tr>
      <w:tr w:rsidR="00B16A39" w:rsidRPr="008E5E46" w:rsidTr="00295B60">
        <w:trPr>
          <w:trHeight w:val="2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陈  燕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14301201611886054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胡昭君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14301201110247204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唐雅玲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14301201611340655</w:t>
            </w:r>
          </w:p>
        </w:tc>
      </w:tr>
      <w:tr w:rsidR="00B16A39" w:rsidRPr="008E5E46" w:rsidTr="00295B60">
        <w:trPr>
          <w:trHeight w:val="2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夏凌云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14301201510560577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朱与墨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14301201420154236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王德裕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14301199410472468</w:t>
            </w:r>
          </w:p>
        </w:tc>
      </w:tr>
      <w:tr w:rsidR="00B16A39" w:rsidRPr="008E5E46" w:rsidTr="00295B60">
        <w:trPr>
          <w:trHeight w:val="2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陈  蓉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14301201211366594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占鸣春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14301201120934522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王晓庆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14301201711901871</w:t>
            </w:r>
          </w:p>
        </w:tc>
      </w:tr>
      <w:tr w:rsidR="00B16A39" w:rsidRPr="008E5E46" w:rsidTr="00295B60">
        <w:trPr>
          <w:trHeight w:val="2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周文颖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14301201111253810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王志飞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14301201510741907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周陵文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14301201411316587</w:t>
            </w:r>
          </w:p>
        </w:tc>
      </w:tr>
      <w:tr w:rsidR="00B16A39" w:rsidRPr="008E5E46" w:rsidTr="00295B60">
        <w:trPr>
          <w:trHeight w:val="2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曹淑君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14301201511253768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王岩岩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14301201511268360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陈亚娟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14301201711511018</w:t>
            </w:r>
          </w:p>
        </w:tc>
      </w:tr>
    </w:tbl>
    <w:p w:rsidR="00B16A39" w:rsidRPr="008E5E46" w:rsidRDefault="00B16A39" w:rsidP="00B16A39">
      <w:pPr>
        <w:tabs>
          <w:tab w:val="left" w:pos="1807"/>
        </w:tabs>
        <w:spacing w:line="300" w:lineRule="exact"/>
        <w:jc w:val="left"/>
        <w:rPr>
          <w:rFonts w:asciiTheme="minorEastAsia" w:hAnsiTheme="minorEastAsia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8E5E46">
        <w:rPr>
          <w:rFonts w:asciiTheme="minorEastAsia" w:hAnsiTheme="minorEastAsia" w:hint="eastAsia"/>
          <w:sz w:val="20"/>
          <w:szCs w:val="20"/>
        </w:rPr>
        <w:t xml:space="preserve">湖南旷真律师事务所     许可证号：24301200910487860      组织形式：普通合伙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8E5E46">
        <w:rPr>
          <w:rFonts w:asciiTheme="minorEastAsia" w:hAnsiTheme="minorEastAsia" w:hint="eastAsia"/>
          <w:sz w:val="20"/>
          <w:szCs w:val="20"/>
        </w:rPr>
        <w:t>主任：罗迎朝     地址：长沙市雨花区万家丽路喜盈门范城6栋11楼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8E5E46">
        <w:rPr>
          <w:rFonts w:asciiTheme="minorEastAsia" w:hAnsiTheme="minorEastAsia" w:hint="eastAsia"/>
          <w:sz w:val="20"/>
          <w:szCs w:val="20"/>
        </w:rPr>
        <w:t>电话：89802222     邮编：410007</w:t>
      </w:r>
    </w:p>
    <w:tbl>
      <w:tblPr>
        <w:tblStyle w:val="22"/>
        <w:tblW w:w="9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2028"/>
        <w:gridCol w:w="972"/>
        <w:gridCol w:w="2070"/>
        <w:gridCol w:w="1098"/>
        <w:gridCol w:w="1992"/>
      </w:tblGrid>
      <w:tr w:rsidR="00B16A39" w:rsidRPr="008E5E46" w:rsidTr="00295B60">
        <w:trPr>
          <w:trHeight w:val="2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李政权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14301201211270497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彭芳梅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14301201021241586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黄柏崴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14301201210393971</w:t>
            </w:r>
          </w:p>
        </w:tc>
      </w:tr>
      <w:tr w:rsidR="00B16A39" w:rsidRPr="008E5E46" w:rsidTr="00295B60">
        <w:trPr>
          <w:trHeight w:val="2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朱丽文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14301199711553667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王丽苹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14301201611767950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欧阳龙灿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14301201410851641</w:t>
            </w:r>
          </w:p>
        </w:tc>
      </w:tr>
      <w:tr w:rsidR="00B16A39" w:rsidRPr="008E5E46" w:rsidTr="00295B60">
        <w:trPr>
          <w:trHeight w:val="2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田  成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14301199710232368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熊建波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14301201110958801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周  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14306201411963323</w:t>
            </w:r>
          </w:p>
        </w:tc>
      </w:tr>
      <w:tr w:rsidR="00B16A39" w:rsidRPr="008E5E46" w:rsidTr="00295B60">
        <w:trPr>
          <w:trHeight w:val="2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肖红辉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1430120001042748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刘克超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14301201210454688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  犟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14301201411760196</w:t>
            </w:r>
          </w:p>
        </w:tc>
      </w:tr>
      <w:tr w:rsidR="00B16A39" w:rsidRPr="008E5E46" w:rsidTr="00295B60">
        <w:trPr>
          <w:trHeight w:val="2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罗迎朝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14301200210295243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冯正中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14301201610335294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郭  红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14301200310157692</w:t>
            </w:r>
          </w:p>
        </w:tc>
      </w:tr>
      <w:tr w:rsidR="00B16A39" w:rsidRPr="008E5E46" w:rsidTr="00295B60">
        <w:trPr>
          <w:trHeight w:val="2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lastRenderedPageBreak/>
              <w:t>杨运胜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14301201410116532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黄  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14301201511526285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张  矛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14301200610834635</w:t>
            </w:r>
          </w:p>
        </w:tc>
      </w:tr>
      <w:tr w:rsidR="00B16A39" w:rsidRPr="008E5E46" w:rsidTr="00295B60">
        <w:trPr>
          <w:trHeight w:val="2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李忠孝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14301201510218481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周雨龙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14301201310818044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吴  纯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14301201511776342</w:t>
            </w:r>
          </w:p>
        </w:tc>
      </w:tr>
      <w:tr w:rsidR="00B16A39" w:rsidRPr="008E5E46" w:rsidTr="00295B60">
        <w:trPr>
          <w:trHeight w:val="2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胡  乐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14301201511786822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李瑜丹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14301200910258445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欧阳彩云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14301201411935686</w:t>
            </w:r>
          </w:p>
        </w:tc>
      </w:tr>
      <w:tr w:rsidR="00B16A39" w:rsidRPr="008E5E46" w:rsidTr="00295B60">
        <w:trPr>
          <w:trHeight w:val="2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胡  玺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14301201511399068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谢  辉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14301201610506803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张  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14301201610819831</w:t>
            </w:r>
          </w:p>
        </w:tc>
      </w:tr>
      <w:tr w:rsidR="00B16A39" w:rsidRPr="008E5E46" w:rsidTr="00295B60">
        <w:trPr>
          <w:trHeight w:val="2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张  欣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14301201611876430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纠丽英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14301201611516522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张思思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14301201711269098</w:t>
            </w:r>
          </w:p>
        </w:tc>
      </w:tr>
      <w:tr w:rsidR="00B16A39" w:rsidRPr="008E5E46" w:rsidTr="00295B60">
        <w:trPr>
          <w:trHeight w:val="2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方杨拓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14301201710380885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吴  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14301201710603775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B16A39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 w:hint="eastAsia"/>
          <w:color w:val="000000"/>
          <w:sz w:val="20"/>
          <w:szCs w:val="20"/>
        </w:rPr>
        <w:t>北京市兰台（长沙）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31430000MD0180168F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575511">
        <w:rPr>
          <w:rFonts w:asciiTheme="minorEastAsia" w:hAnsiTheme="minorEastAsia" w:hint="eastAsia"/>
          <w:color w:val="000000"/>
          <w:sz w:val="20"/>
          <w:szCs w:val="20"/>
        </w:rPr>
        <w:t>分所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郭伟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长沙市岳麓区杜鹃路858号奥克斯缤纷广场A座15楼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84800680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410205</w:t>
      </w:r>
    </w:p>
    <w:tbl>
      <w:tblPr>
        <w:tblStyle w:val="22"/>
        <w:tblW w:w="9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2087"/>
        <w:gridCol w:w="881"/>
        <w:gridCol w:w="2076"/>
        <w:gridCol w:w="948"/>
        <w:gridCol w:w="2112"/>
      </w:tblGrid>
      <w:tr w:rsidR="00B16A39" w:rsidRPr="008E5E46" w:rsidTr="00295B6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徐  蓬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14301198711471495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郭  伟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14301200611212500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屈颜岭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14301201310497204</w:t>
            </w:r>
          </w:p>
        </w:tc>
      </w:tr>
      <w:tr w:rsidR="00B16A39" w:rsidRPr="008E5E46" w:rsidTr="00295B6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  进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14301201111195856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谭  洁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14301201111280088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蒋  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14301201610989855</w:t>
            </w:r>
          </w:p>
        </w:tc>
      </w:tr>
      <w:tr w:rsidR="00B16A39" w:rsidRPr="008E5E46" w:rsidTr="00295B6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方  璐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14301201711615452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陈  昊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14301201711754351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刘冬泉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14301201711809501</w:t>
            </w:r>
          </w:p>
        </w:tc>
      </w:tr>
      <w:tr w:rsidR="00B16A39" w:rsidRPr="008E5E46" w:rsidTr="00295B6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  霞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14301201711802769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揽胜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许可证号：31430000567670013H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刘银龙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长沙市雨花区人民东路46号铭诚国际1020室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85861919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410016</w:t>
      </w: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189"/>
        <w:gridCol w:w="2001"/>
        <w:gridCol w:w="981"/>
        <w:gridCol w:w="2001"/>
        <w:gridCol w:w="981"/>
        <w:gridCol w:w="2072"/>
      </w:tblGrid>
      <w:tr w:rsidR="00B16A39" w:rsidRPr="008E5E46" w:rsidTr="00295B6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刘银龙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14301199810181764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刘应德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14301201510781358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李玉娴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14301201411658437</w:t>
            </w:r>
          </w:p>
        </w:tc>
      </w:tr>
      <w:tr w:rsidR="00B16A39" w:rsidRPr="008E5E46" w:rsidTr="00295B6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李雨霞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14301201511445487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袁少成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14301201510159335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聂  瑶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14309201610400614</w:t>
            </w:r>
          </w:p>
        </w:tc>
      </w:tr>
      <w:tr w:rsidR="00B16A39" w:rsidRPr="008E5E46" w:rsidTr="00295B6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王鹊林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14301201111430305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蔡小波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14301201610574958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杨昌武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14301201410611826</w:t>
            </w:r>
          </w:p>
        </w:tc>
      </w:tr>
      <w:tr w:rsidR="00B16A39" w:rsidRPr="008E5E46" w:rsidTr="00295B6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陈  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14301201710900818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湖南理默律师事务所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31430000MD018031XN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主任：夏微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地址：长沙市岳麓区麓谷大道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662号软件园大楼5楼013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85817282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夏</w:t>
            </w: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14301200811703649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邓</w:t>
            </w: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14301200911236555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吴  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14301200711267025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李</w:t>
            </w: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14301201310432236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理曜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24301201210303616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李征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长沙市岳麓区中盈广场C栋7楼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85111910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李  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14301199411808486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苑芳军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14301201310595134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杨大宏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14301201310860264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盛  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14301200710538199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何  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14301200810834300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石修云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14301201110660959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周柏荣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14301200410331761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彭镜源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14301201010748730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罗  正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14301201510903210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朱诗虎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14301201610229105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樊丽瑞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14301201710879121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邝  达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14301201710499122</w:t>
            </w: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联合天成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314300003447654453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曾技芝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长沙市天心区芙蓉中路一段828号鑫远杰座1415房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85045385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410009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230"/>
        <w:gridCol w:w="850"/>
        <w:gridCol w:w="2025"/>
        <w:gridCol w:w="859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lastRenderedPageBreak/>
              <w:t>谢金平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14301198910511936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梁  鸿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14301199310556316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喻光设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14301199910262276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曾技芝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14301200110490985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蔡卫华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14301200510875293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袁向明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14301200710669641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张  憬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14301200910821107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彭若中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14301201010140385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田小勇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14301201010279797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朱岳飞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14301201110117186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傅巍巍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14301201410397395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廖湘辉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14301201510677736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黄今今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14301201611768505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杜亚英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14301201611183136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联进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许可证号：3143000056767783X4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：</w:t>
      </w:r>
      <w:r w:rsidRPr="008E5E46">
        <w:rPr>
          <w:rFonts w:asciiTheme="minorEastAsia" w:hAnsiTheme="minor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唐苇熠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长沙市岳麓大道59号兰卡威国际公寓2810-2811室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13687337799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何卫青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14301200210803838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唐苇熠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14301200410281161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禹双来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14301200810671114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杨  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14301199711294456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刘赛刚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14301201210352829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王晓鹏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14301201310134007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熊春发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14301201410563473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赵  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14309201411412162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吴  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14301201511451681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刘佳丽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14301201611230028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良光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许可证号：31430000587021977C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李学良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sz w:val="20"/>
          <w:szCs w:val="20"/>
        </w:rPr>
        <w:t>湖南省长沙市人民东路58号铭城摩根大厦1512室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电话：82930515</w:t>
      </w:r>
      <w:r w:rsidRPr="008E5E46">
        <w:rPr>
          <w:rFonts w:asciiTheme="minorEastAsia" w:hAnsiTheme="minorEastAsia" w:hint="eastAsia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410016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尹  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14301201610572693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殷  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14306201210458312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肖  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14301200810639195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李亚军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14301201310126467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李学良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14301200411435216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周根发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14301199910110141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袁  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14301201411548191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詹裕华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14301201011496099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彭  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14301201210107971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刘  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14301201410404729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何秀华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14301201110150405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胡卫东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14301201210577461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喻  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14301199410686396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龚师满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14301199410328653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成庞峙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14301200010314418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陈曙光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14301200810399254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龙冠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31430000MD0177460J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主任：谭文健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长沙市芙蓉区浏阳河大道588号菲莎公馆25楼2518室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82196188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410016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谭文健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14301200110177633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易文松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14301201110209910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姜  浩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14301201410766702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戴  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14301201410608468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余  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14301201511475836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刘  健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14301199320207550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黄  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14301201510107259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肖  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14301201320271153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王世杰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14301201710546769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朱金伟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14301201510465242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黄星永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14301201620930100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路衡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31430000MD0177508T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贺琼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长沙市开福区中山路589号万达广场C2栋2902.2903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85666578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贺  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14301201211380981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孙重定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14301201410922976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曹锦程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14301201610259214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曾  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14301201310861127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龚怿凯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14301201410558911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黄  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14301201510433256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赖跃进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14301200411622888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谭舒野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14301201411657910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谢思思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14301201611861363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路虎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314300005786097795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蒋建华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长沙市岳麓区英才园路18号湖南高新物业办公二楼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lastRenderedPageBreak/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89854130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蒋建华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14301200210566181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姚  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14301199710153405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唐  诚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14301201010817029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李龙善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 xml:space="preserve">14301199310315017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黄拥军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14301200210609377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单  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14301200710684478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罗  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14301201210616883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张  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14301200210365671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尹  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14301201411799174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周  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14301201611232819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B16A39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麓谷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31430000MD0177065B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桂伟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湖南省长沙市雨花区曙光中路298号天翼未来城3栋1702室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84480779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410007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桂  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14301200110441637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郭  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14301201010217362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易  显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14301201210613157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许卫武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14301199310313483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  翔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14301201310015366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石纪伟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14301199810591432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孙国宏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14301200010662192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麓和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24301200710457704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 w:hint="eastAsia"/>
          <w:color w:val="000000"/>
          <w:sz w:val="20"/>
          <w:szCs w:val="20"/>
        </w:rPr>
        <w:t>主</w:t>
      </w:r>
      <w:r w:rsidRPr="008E5E46">
        <w:rPr>
          <w:rFonts w:asciiTheme="minorEastAsia" w:hAnsiTheme="minorEastAsia"/>
          <w:color w:val="000000"/>
          <w:sz w:val="20"/>
          <w:szCs w:val="20"/>
        </w:rPr>
        <w:t>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李含英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长沙市远大一路280号湘域相遇B座8楼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84587101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240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1095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李含英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14301200010308791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刘  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14301200110930217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陈平东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14301200910946762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欧卫军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14301200110260703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吴  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14301201211618434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蔡夏明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14301199710475681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莫路明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14301199911972665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李玉函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14301201011731995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周  俊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14301201011804566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彭平平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14301199910760101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蔡  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14301200911501716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王建华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14301200220864722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谢松柏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14301199410740497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李  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14301201110433369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孙立克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14301201410373606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刘  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14301200610156740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许  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14301201111146028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肖  贞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14301201411963739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虢光辉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14301200610559579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易  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14301201511899283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谭江玮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14301201410469322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贺  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14301199411960532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张蜀欣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14301201511138619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伍  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14301201411687697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程建宏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14301200310897838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pacing w:val="-2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pacing w:val="-20"/>
                <w:sz w:val="20"/>
                <w:szCs w:val="20"/>
              </w:rPr>
              <w:t>曲凌樱子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14301201211453599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涂曙光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14301200410537649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吴洪波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14301201010785452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刘  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14301201111484424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钟银意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14301201510664131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李  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14301200210405433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刘开来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14301201510314362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夏来祥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14301201410486430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张贝贝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14301201611874463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刘政雄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14301201610181011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林海军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14301201510755855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刘  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14301201610596077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沈  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14301201411714846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李  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14301201511574570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段思羽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14301201611209410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蔡小艳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14301201611486451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熊阳勤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14301201411977135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李海军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14301201610879162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刘  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14301201611755188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 xml:space="preserve">赵 </w:t>
            </w:r>
            <w:r w:rsidRPr="008E5E46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 xml:space="preserve">珍   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14301201611523901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姜炳强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14301201610800333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陈  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14301201710385651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 xml:space="preserve">龚  兰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14301201711391255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冯家亮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14301201720201802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谢春艳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14301201711441915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 xml:space="preserve">张庆霖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14301201720181313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高彬菁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14301201711508086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董  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14301201711631996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王志鹏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14301201710670655</w:t>
            </w:r>
          </w:p>
        </w:tc>
      </w:tr>
    </w:tbl>
    <w:p w:rsidR="00B16A39" w:rsidRDefault="00B16A39" w:rsidP="00B16A39">
      <w:pPr>
        <w:spacing w:line="300" w:lineRule="exact"/>
        <w:jc w:val="left"/>
        <w:rPr>
          <w:rFonts w:asciiTheme="minorEastAsia" w:hAnsiTheme="minorEastAsia" w:cs="宋体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湖南麓邻律师事务所   许可证号：31430000MD0177356E     组织形式：普通合伙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主任：袁伟平     地址：长沙市芙蓉区紫薇路8号华泰大厦1315-1321室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电话：0731-85413901    邮编：410000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袁伟平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14301200410428452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王钊锦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14301200910240577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宾  亮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14301201310148310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许  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Cs w:val="20"/>
                <w:lang w:bidi="ar"/>
              </w:rPr>
              <w:t>14301201210839691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余汝林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14301201510281907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刘伟玲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14301201311632046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lastRenderedPageBreak/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律言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31430000682835418J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严冠军 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长沙市芙蓉区紫薇路8号律政服务大楼16楼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88883017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严冠军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14301200110248831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聂拥军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14301199310561597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廖雅萍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14301201411724751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刘沛林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14301198910697946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袁青峰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14301199911813031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杨城勇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14301201210352885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梁  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14301201010346089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刘化意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14301201610246927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彭长林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14301201210698395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肖玉华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14301201210978667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谢  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14301201010377028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余火文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14301201510372498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赖  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14301201611406800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袁成方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14301201510649966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王友华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14301201611210795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木枫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许可证号：2430121610463590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普通合伙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吕建伟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岳麓区金星中路438号湘腾城市广场3栋1001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88624356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龙一明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1815140423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李  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14301201011593662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佘国明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14301201510731492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毛  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14301200910130333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谭元锋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14301201310443051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周  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14301201611230779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吕建伟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14301200710929008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龙晓霞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14301201411431825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刘  颖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14301201711336343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杨  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14301201111406153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任  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14301201510856424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康小燕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14301201711680960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李京霖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14301201711304384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南琴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31430000MD0180790U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余仁财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长沙市芙蓉区紫薇路8号律政服务大楼11楼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13574111997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余仁财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14301200310518750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周  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14301201211956199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王兆明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14301200910784823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刘正连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14301200510436995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万长军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14301200410743381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龚德友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14301200510188187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曾绘文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14301201311684548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杨蘅凡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14301201611958724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南燕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31430000MD0174825Y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罗再华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长沙市天心区雀园路创谷国家广告产业园A2栋614-618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89729569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邮编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：410015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罗再华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14301201110548842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罗  钢</w:t>
            </w:r>
          </w:p>
        </w:tc>
        <w:tc>
          <w:tcPr>
            <w:tcW w:w="2001" w:type="dxa"/>
            <w:shd w:val="clear" w:color="000000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14301201210436274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任建辉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14301201310534246</w:t>
            </w:r>
          </w:p>
        </w:tc>
      </w:tr>
      <w:tr w:rsidR="00B16A39" w:rsidRPr="008E5E46" w:rsidTr="00295B60">
        <w:tc>
          <w:tcPr>
            <w:tcW w:w="981" w:type="dxa"/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谭军红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14301201010715463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shd w:val="clear" w:color="000000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16A39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丕正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314300007767915831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何丕正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长沙市开福区洪山管理局果林177号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18807491166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  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410003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何丕正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14301199110526427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易利鸣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14301199111702421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孙达峰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14301201010316034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平康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许可证号：24301201210279163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肖平康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湖南省长沙市芙蓉区嘉雨路6号新2栋902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电话：89975621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  <w:t>邮编：410001</w:t>
      </w:r>
    </w:p>
    <w:tbl>
      <w:tblPr>
        <w:tblStyle w:val="22"/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lastRenderedPageBreak/>
              <w:t>肖平康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14301199110157564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王志强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14301198910409142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刘尧北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14301200110928231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熊治国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14301199910153426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曾  嵘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14301200201806050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李耀斌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14301200310703522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舒坚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14301198910695792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曾  嵘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14301200201806050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梁雅琴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14301201311316850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钱晓蓉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14301201611264092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平尚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sz w:val="20"/>
          <w:szCs w:val="20"/>
        </w:rPr>
        <w:t xml:space="preserve">31430000670778209W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王尚平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</w:t>
      </w:r>
      <w:r w:rsidRPr="008E5E46">
        <w:rPr>
          <w:rFonts w:asciiTheme="minorEastAsia" w:hAnsiTheme="minorEastAsia"/>
          <w:color w:val="000000"/>
          <w:sz w:val="20"/>
          <w:szCs w:val="20"/>
        </w:rPr>
        <w:t>雨花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区</w:t>
      </w:r>
      <w:r w:rsidRPr="008E5E46">
        <w:rPr>
          <w:rFonts w:asciiTheme="minorEastAsia" w:hAnsiTheme="minorEastAsia"/>
          <w:color w:val="000000"/>
          <w:sz w:val="20"/>
          <w:szCs w:val="20"/>
        </w:rPr>
        <w:t>迎新路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499号</w:t>
      </w:r>
      <w:r w:rsidRPr="008E5E46">
        <w:rPr>
          <w:rFonts w:asciiTheme="minorEastAsia" w:hAnsiTheme="minorEastAsia"/>
          <w:color w:val="000000"/>
          <w:sz w:val="20"/>
          <w:szCs w:val="20"/>
        </w:rPr>
        <w:t>御溪国际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2栋22楼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电话：88239825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邮编：410007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王尚平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14301199110494144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夏  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14301199110298528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黄园园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14301201011117847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李艳红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14301201311156668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黄  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14301201011111640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胡  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14301200921433341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朱志武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14301200610196256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蒋文靓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14304201411457926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周</w:t>
            </w:r>
            <w:r w:rsidRPr="008E5E46">
              <w:rPr>
                <w:rFonts w:asciiTheme="minorEastAsia" w:hAnsiTheme="minorEastAsia"/>
                <w:sz w:val="20"/>
                <w:szCs w:val="20"/>
              </w:rPr>
              <w:t>子豪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14301201610389051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李秀连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14301201511531723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刘凤香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14419200611644782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屏翰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24301201610398889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邓文武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湖南省长沙市岳麓区南二环一段518号阳光壹佰国际新城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84188449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410012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李华平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14301201110895989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邓文武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14301201210899000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蒋亮球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14301201211458369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普特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24301200910533376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聂志刚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湖南省长沙市芙蓉区芙蓉中路碧云天大厦27楼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0731-88615785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6"/>
        <w:gridCol w:w="976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聂志刚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14301200310761523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刘克祥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14307199710473163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王成平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14307200110216984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向银鹤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14301201510977790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吴  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14301201610228870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 xml:space="preserve">湖南齐顺律师事务所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31430000G00385189A 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主任：王齐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地址：长沙市芙蓉中路一段512号银海大厦1705室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电话：84440127    邮编：410005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王  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14301199510318853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 xml:space="preserve">张  </w:t>
            </w: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14301199511206372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周曼利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14301198111144856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刁玲莉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14301201511604603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周天洁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14301200310513050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周寰奇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14301201310153066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宋延德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14301199210612769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淇凭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31430000MD0173320U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：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胡淇凭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湖南省长沙市芙蓉区晚报大道267号晚报大厦2301室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89918279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410001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施岩松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14301199210312731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胡淇凭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14301199410470341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谢东升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14301199710130615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周永恒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14301200410541648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肖力光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14301200610763102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余  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14301201410679780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柏  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14301201510197180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启贤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24301201510343349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：普通合伙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李洪文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长沙市天心区友谊路中欣国际12楼1201-1212室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lastRenderedPageBreak/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无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李洪文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14301199410488088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占海军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14301200910284431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石  珞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14301200911484955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王  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14301201010872709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徐永超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14301201110184472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周奕苇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14301201211318270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马文杰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14301201310588290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何  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14301201311510894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陈  静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14301201411741103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周  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14301201610324739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肖  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14301201711503015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B16A39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清枫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许可证号：31430000MD017354X3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刘炜伦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长沙市雨花区洞井中路411号园康星都荟5栋905-909室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85125528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2" w:type="dxa"/>
        <w:tblLayout w:type="fixed"/>
        <w:tblLook w:val="04A0" w:firstRow="1" w:lastRow="0" w:firstColumn="1" w:lastColumn="0" w:noHBand="0" w:noVBand="1"/>
      </w:tblPr>
      <w:tblGrid>
        <w:gridCol w:w="962"/>
        <w:gridCol w:w="2025"/>
        <w:gridCol w:w="960"/>
        <w:gridCol w:w="2010"/>
        <w:gridCol w:w="960"/>
        <w:gridCol w:w="2205"/>
      </w:tblGrid>
      <w:tr w:rsidR="00B16A39" w:rsidRPr="008E5E46" w:rsidTr="00295B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刘炜伦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14301200710772728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苏  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14301201310372046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胥剑锋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14301201210924372</w:t>
            </w:r>
          </w:p>
        </w:tc>
      </w:tr>
      <w:tr w:rsidR="00B16A39" w:rsidRPr="008E5E46" w:rsidTr="00295B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谭铁索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14301200510960543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傅小波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14301200810633513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邱  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14301201010994817</w:t>
            </w:r>
          </w:p>
        </w:tc>
      </w:tr>
      <w:tr w:rsidR="00B16A39" w:rsidRPr="008E5E46" w:rsidTr="00295B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何  平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14301201110418468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严嵩岚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14301201210323556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何  妮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14301199711415918</w:t>
            </w:r>
          </w:p>
        </w:tc>
      </w:tr>
      <w:tr w:rsidR="00B16A39" w:rsidRPr="008E5E46" w:rsidTr="00295B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魏  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14301200910924655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刘  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14301201011641901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卓如君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14301201411427735</w:t>
            </w:r>
          </w:p>
        </w:tc>
      </w:tr>
      <w:tr w:rsidR="00B16A39" w:rsidRPr="008E5E46" w:rsidTr="00295B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苏  慧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14301201511198311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易  仙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14301201111184533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郭  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14301201610597989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清源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314300004448864393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叶格秀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芙蓉区晚报大道267号晚报大厦2108室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84156752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410016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叶格秀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14301199511448321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姚  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14301200810721106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left" w:pos="301"/>
              </w:tabs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沈  晖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14301199810225442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潘蓉晖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14301199411716707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张旭仁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14301200210719293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潘  定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14301200110495899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谭  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14301200210190643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孙  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14301200610963366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侯长春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14301200710673671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陈正山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14301200910897229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宋欢欢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14301200910286709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岳  花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14301201111410087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周金云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14301201520401981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  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1430201611938393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人海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31430000MD01692334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易立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长沙市芙蓉区蔡锷南路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13787275705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易  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14301201110784137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陈  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14301201110794218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盛奋强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14301201011699164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湖南人和人律师事务所    许可证号：24301200510045126    组织形式：普通合伙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 w:hint="eastAsia"/>
          <w:color w:val="000000"/>
          <w:sz w:val="20"/>
          <w:szCs w:val="20"/>
        </w:rPr>
        <w:t>主任：江帆     地址：长沙市雨花区湘府东路二段108号水岸天际1栋24楼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 w:hint="eastAsia"/>
          <w:color w:val="000000"/>
          <w:sz w:val="20"/>
          <w:szCs w:val="20"/>
        </w:rPr>
        <w:t>电话：84156148     邮编：410000</w:t>
      </w: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990"/>
        <w:gridCol w:w="2020"/>
        <w:gridCol w:w="990"/>
        <w:gridCol w:w="2020"/>
        <w:gridCol w:w="990"/>
        <w:gridCol w:w="2202"/>
      </w:tblGrid>
      <w:tr w:rsidR="00B16A39" w:rsidRPr="008E5E46" w:rsidTr="00295B60">
        <w:trPr>
          <w:trHeight w:val="29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31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江  帆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14301200410729514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李  乔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14301201210384637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王红兵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14301199420873345</w:t>
            </w:r>
          </w:p>
        </w:tc>
      </w:tr>
      <w:tr w:rsidR="00B16A39" w:rsidRPr="008E5E46" w:rsidTr="00295B60">
        <w:trPr>
          <w:trHeight w:val="31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罗光辉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14301199410827919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鲁珊珊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14301201211211952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周  磊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14301200510991532</w:t>
            </w:r>
          </w:p>
        </w:tc>
      </w:tr>
      <w:tr w:rsidR="00B16A39" w:rsidRPr="008E5E46" w:rsidTr="00295B60">
        <w:trPr>
          <w:trHeight w:val="32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罗维平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14301199110843315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孙  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14301201210573519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曹  盼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14301201010445646</w:t>
            </w:r>
          </w:p>
        </w:tc>
      </w:tr>
      <w:tr w:rsidR="00B16A39" w:rsidRPr="008E5E46" w:rsidTr="00295B60">
        <w:trPr>
          <w:trHeight w:val="31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蒋登科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14301198910522869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陈俊男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14301201210905616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赵尚军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14301201410864503</w:t>
            </w:r>
          </w:p>
        </w:tc>
      </w:tr>
      <w:tr w:rsidR="00B16A39" w:rsidRPr="008E5E46" w:rsidTr="00295B60">
        <w:trPr>
          <w:trHeight w:val="32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彭明东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14301201210277024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杜煌毅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14301201210966253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李顺义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14301201410676470</w:t>
            </w:r>
          </w:p>
        </w:tc>
      </w:tr>
      <w:tr w:rsidR="00B16A39" w:rsidRPr="008E5E46" w:rsidTr="00295B60">
        <w:trPr>
          <w:trHeight w:val="31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许有松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14301200910183763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颜运秋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14301201120326517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distribute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pacing w:val="-26"/>
                <w:kern w:val="0"/>
                <w:sz w:val="20"/>
                <w:szCs w:val="20"/>
                <w:lang w:bidi="ar"/>
              </w:rPr>
              <w:t>黄师乐子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14301201511389461</w:t>
            </w:r>
          </w:p>
        </w:tc>
      </w:tr>
      <w:tr w:rsidR="00B16A39" w:rsidRPr="008E5E46" w:rsidTr="00295B60">
        <w:trPr>
          <w:trHeight w:val="32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高  科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14301201220279663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洪兴文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14301199411308689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李哲炜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14301201610990129</w:t>
            </w:r>
          </w:p>
        </w:tc>
      </w:tr>
      <w:tr w:rsidR="00B16A39" w:rsidRPr="008E5E46" w:rsidTr="00295B60">
        <w:trPr>
          <w:trHeight w:val="31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许  武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14301201310295032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李小峰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14301200910261594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distribute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pacing w:val="-26"/>
                <w:kern w:val="0"/>
                <w:sz w:val="20"/>
                <w:szCs w:val="20"/>
                <w:lang w:bidi="ar"/>
              </w:rPr>
              <w:t>陈霞复丽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14301201611901118</w:t>
            </w:r>
          </w:p>
        </w:tc>
      </w:tr>
      <w:tr w:rsidR="00B16A39" w:rsidRPr="008E5E46" w:rsidTr="00295B60">
        <w:trPr>
          <w:trHeight w:val="32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谭树军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14301201310990949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汪文浩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14301200910929725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杨  帆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14301201611886088</w:t>
            </w:r>
          </w:p>
        </w:tc>
      </w:tr>
      <w:tr w:rsidR="00B16A39" w:rsidRPr="008E5E46" w:rsidTr="00295B60">
        <w:trPr>
          <w:trHeight w:val="31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戴长征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14301201311178428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戴陶陶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14301201011971793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沈  忱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14301201610860792</w:t>
            </w:r>
          </w:p>
        </w:tc>
      </w:tr>
      <w:tr w:rsidR="00B16A39" w:rsidRPr="008E5E46" w:rsidTr="00295B60">
        <w:trPr>
          <w:trHeight w:val="32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吴  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14301201311295604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沈红卫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14301199320527924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戴  领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14301201610113262</w:t>
            </w:r>
          </w:p>
        </w:tc>
      </w:tr>
      <w:tr w:rsidR="00B16A39" w:rsidRPr="008E5E46" w:rsidTr="00295B60">
        <w:trPr>
          <w:trHeight w:val="31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何  霞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14301201311212876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郭亚丹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14301201110731346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唐  畅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14301201611169203</w:t>
            </w:r>
          </w:p>
        </w:tc>
      </w:tr>
      <w:tr w:rsidR="00B16A39" w:rsidRPr="008E5E46" w:rsidTr="00295B60">
        <w:trPr>
          <w:trHeight w:val="32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王  力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14301201310358463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张  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14301201110286248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李艳娟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14301201611939087</w:t>
            </w:r>
          </w:p>
        </w:tc>
      </w:tr>
      <w:tr w:rsidR="00B16A39" w:rsidRPr="008E5E46" w:rsidTr="00295B60">
        <w:trPr>
          <w:trHeight w:val="31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杨  荣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14302201320326512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尹  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14301201011135920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周  宇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14301201661930616</w:t>
            </w:r>
          </w:p>
        </w:tc>
      </w:tr>
      <w:tr w:rsidR="00B16A39" w:rsidRPr="008E5E46" w:rsidTr="00295B60">
        <w:trPr>
          <w:trHeight w:val="31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罗  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14301201410443372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刘  军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14301201010121704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黄  殷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14301201611319755</w:t>
            </w:r>
          </w:p>
        </w:tc>
      </w:tr>
      <w:tr w:rsidR="00B16A39" w:rsidRPr="008E5E46" w:rsidTr="00295B60">
        <w:trPr>
          <w:trHeight w:val="32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成胜男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14301201411983577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陈秋云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14301199820102611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潘  萍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14301201621645681</w:t>
            </w:r>
          </w:p>
        </w:tc>
      </w:tr>
      <w:tr w:rsidR="00B16A39" w:rsidRPr="008E5E46" w:rsidTr="00295B60">
        <w:trPr>
          <w:trHeight w:val="31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封  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14301201210978564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洪嘉妮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14301201611441411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贺西西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14301201611869221</w:t>
            </w:r>
          </w:p>
        </w:tc>
      </w:tr>
      <w:tr w:rsidR="00B16A39" w:rsidRPr="008E5E46" w:rsidTr="00295B60">
        <w:trPr>
          <w:trHeight w:val="32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黄凯琴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14301201511209132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龚佳妮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14301201711522591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文非梦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14301201710323437</w:t>
            </w:r>
          </w:p>
        </w:tc>
      </w:tr>
      <w:tr w:rsidR="00B16A39" w:rsidRPr="008E5E46" w:rsidTr="00295B60">
        <w:trPr>
          <w:trHeight w:val="31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刘金承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14301201410256164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沈小川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14301201710710163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黄  俐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14301201611258551</w:t>
            </w:r>
          </w:p>
        </w:tc>
      </w:tr>
      <w:tr w:rsidR="00B16A39" w:rsidRPr="008E5E46" w:rsidTr="00295B60">
        <w:trPr>
          <w:trHeight w:val="327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刘  慧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14301201111849326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王  璟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14301201710739383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徐逸峰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14301201610921747</w:t>
            </w:r>
          </w:p>
        </w:tc>
      </w:tr>
      <w:tr w:rsidR="00B16A39" w:rsidRPr="008E5E46" w:rsidTr="00295B60">
        <w:trPr>
          <w:trHeight w:val="32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刘中楠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14301201610660978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王  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14301201611581631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黄志峰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14301200710105575</w:t>
            </w:r>
          </w:p>
        </w:tc>
      </w:tr>
      <w:tr w:rsidR="00B16A39" w:rsidRPr="008E5E46" w:rsidTr="00295B60">
        <w:trPr>
          <w:trHeight w:val="32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周  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14301201611267969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仁本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许可证号：24301201610082616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</w:p>
    <w:p w:rsidR="00B16A39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李炎辉 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长沙市雨花区劳动东路新世界创邸1310-1313室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0731-84215689     邮编：410007     </w:t>
      </w:r>
    </w:p>
    <w:tbl>
      <w:tblPr>
        <w:tblW w:w="9217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272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邓细兰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14301201511453477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王  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14301201311136898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陈利军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14301200910215009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黄华飞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14301201411228642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舒蓉月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14301201211988644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李炎辉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14301200310800059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杨  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14301201311325022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袁  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14301201111509556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戴佳林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14301201610194098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仁翰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许可证号：31430000MD01774287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普通合伙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袁连坤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长沙市望城区金星北路万泰大厦1404-1406室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85053103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410219</w:t>
      </w:r>
    </w:p>
    <w:tbl>
      <w:tblPr>
        <w:tblW w:w="9241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296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袁连坤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14301200610421483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舒适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14301200810495547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黄宇光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14301201010322728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全莉娟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14301201311920035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黄新宇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14301201410433329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傅俞蓉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14301201511194286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任达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24301201510178407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普通合伙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任达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长沙市岳麓区银杉路31号绿地中央广场6栋1922室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85816138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410013</w:t>
      </w:r>
    </w:p>
    <w:tbl>
      <w:tblPr>
        <w:tblStyle w:val="22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2055"/>
        <w:gridCol w:w="990"/>
        <w:gridCol w:w="2055"/>
        <w:gridCol w:w="930"/>
        <w:gridCol w:w="2303"/>
      </w:tblGrid>
      <w:tr w:rsidR="00B16A39" w:rsidRPr="008E5E46" w:rsidTr="00295B6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任  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14301200710294672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李振兴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14305201010674252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郑大为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14301201010399328</w:t>
            </w:r>
          </w:p>
        </w:tc>
      </w:tr>
      <w:tr w:rsidR="00B16A39" w:rsidRPr="008E5E46" w:rsidTr="00295B6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龚露露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14301201511114528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任金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>3143000MD1731364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仇晶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长沙市岳麓区金星中路佳兴国际汇写字楼901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86727777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410013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320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仇  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14301201011802486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高  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14403201110047620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张佳敏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14301201311133414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曾文嘉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14301201511894883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刘  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14301201611516330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B16A39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融邦律师事务所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许可证号：314300006895401025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严继光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地址：长沙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市</w:t>
      </w:r>
      <w:r w:rsidRPr="008E5E46">
        <w:rPr>
          <w:rFonts w:asciiTheme="minorEastAsia" w:hAnsiTheme="minorEastAsia"/>
          <w:color w:val="000000"/>
          <w:sz w:val="20"/>
          <w:szCs w:val="20"/>
        </w:rPr>
        <w:t>岳麓区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滨江路53号楷林国际A幢903室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电话：82767200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邮编：410005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320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34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bookmarkStart w:id="0" w:name="OLE_LINK1" w:colFirst="0" w:colLast="0"/>
            <w:bookmarkStart w:id="1" w:name="OLE_LINK2" w:colFirst="0" w:colLast="0"/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张道次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14301199710157580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田景华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14301201210872011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周瑶婷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14301201611176938</w:t>
            </w:r>
          </w:p>
        </w:tc>
      </w:tr>
      <w:tr w:rsidR="00B16A39" w:rsidRPr="008E5E46" w:rsidTr="00295B60">
        <w:trPr>
          <w:trHeight w:val="33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陈  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14301199810652016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姜绚丽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14301201311339527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张  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14301201611480781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严继光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333333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333333"/>
                <w:sz w:val="20"/>
                <w:szCs w:val="20"/>
              </w:rPr>
              <w:t>14301200210880604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刘  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14301201311215096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宋玉珍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14301201611600475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杨  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14301200610187687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雷少华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14301201310510860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谢逾韫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14301201611160569</w:t>
            </w:r>
          </w:p>
        </w:tc>
      </w:tr>
      <w:tr w:rsidR="00B16A39" w:rsidRPr="008E5E46" w:rsidTr="00295B60">
        <w:trPr>
          <w:trHeight w:val="32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匡  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14301200910218071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朱钊鹏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14301201411738935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鲁佩花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14301201711319749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宁  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14301200911698473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陈邓乔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14301201411159962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邓玉奇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14301201710805279</w:t>
            </w:r>
          </w:p>
        </w:tc>
      </w:tr>
      <w:tr w:rsidR="00B16A39" w:rsidRPr="008E5E46" w:rsidTr="00295B60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罗  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14301201010481313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李  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14301201421904327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舒洪武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14301199710757389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李雄伟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14301201110109970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曹  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14301201410336953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李雄贵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14301201110412690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马  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14301201511211845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胡  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14301201111678641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黄  柯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14301201611331511</w:t>
            </w:r>
          </w:p>
        </w:tc>
      </w:tr>
      <w:bookmarkEnd w:id="0"/>
      <w:bookmarkEnd w:id="1"/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南融厦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许可证号：31430000782885738P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组织形式：普通合伙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瞿思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湖南省长沙市芙蓉区紫薇路8号律政大楼17A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电话：0731-88123999  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253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308"/>
      </w:tblGrid>
      <w:tr w:rsidR="00B16A39" w:rsidRPr="008E5E46" w:rsidTr="00295B60">
        <w:trPr>
          <w:trHeight w:val="30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瞿  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14301201011889783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张志恒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14301201410365703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文建君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14301201110439207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融源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314300007607187876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李可建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长沙市天心区湘府中路白沙世纪佳园西3-701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85160078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241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296"/>
      </w:tblGrid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296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李可建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14301199310359469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毛  益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14301201010444419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黄周炳</w:t>
            </w:r>
          </w:p>
        </w:tc>
        <w:tc>
          <w:tcPr>
            <w:tcW w:w="2296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14301200710924180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李小明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14301200810606269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蒋烨丽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14301200711165861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李远志</w:t>
            </w:r>
          </w:p>
        </w:tc>
        <w:tc>
          <w:tcPr>
            <w:tcW w:w="2296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14301200510538441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易  蕾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14301200510505556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黄  丹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14301201111352611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  欢</w:t>
            </w:r>
          </w:p>
        </w:tc>
        <w:tc>
          <w:tcPr>
            <w:tcW w:w="2296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14301201111249096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刘  娟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14301201211623462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朱为立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14301201310793448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谢  喜</w:t>
            </w:r>
          </w:p>
        </w:tc>
        <w:tc>
          <w:tcPr>
            <w:tcW w:w="2296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14301201510963253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黎  威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14301201410617424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周艺津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14301201410616808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贺  珊</w:t>
            </w:r>
          </w:p>
        </w:tc>
        <w:tc>
          <w:tcPr>
            <w:tcW w:w="2296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14303201411662450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谷泽顺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14301201410887137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江  鑫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14301201611504657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贺亚清</w:t>
            </w:r>
          </w:p>
        </w:tc>
        <w:tc>
          <w:tcPr>
            <w:tcW w:w="2296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14301201611281774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瀜泰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许可证号：430111710004675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陈志文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长沙市雨花区井莲路397号紫金国际大厦2号楼18层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85453303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229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284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陈志文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14301200910737350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欧艳莎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14301200511943141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陈实华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14301201110102530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聂  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14301201510682847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胡义志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14301200910793973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高  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14301201611949145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向  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14301201611592158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锐和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24301201410262284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阳青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长沙市书院南路423号乾城大厦1栋A座20楼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89675159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205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1095"/>
        <w:gridCol w:w="1985"/>
        <w:gridCol w:w="883"/>
        <w:gridCol w:w="2260"/>
      </w:tblGrid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1095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1985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883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260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lastRenderedPageBreak/>
              <w:t>阳  青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14301200210172610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张  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14301201511729508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刘  芳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14301200211598541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方文斌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14301201010225245</w:t>
            </w:r>
          </w:p>
        </w:tc>
        <w:tc>
          <w:tcPr>
            <w:tcW w:w="1095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佘  勇</w:t>
            </w:r>
          </w:p>
        </w:tc>
        <w:tc>
          <w:tcPr>
            <w:tcW w:w="1985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14301201610432767</w:t>
            </w:r>
          </w:p>
        </w:tc>
        <w:tc>
          <w:tcPr>
            <w:tcW w:w="883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王  艳</w:t>
            </w:r>
          </w:p>
        </w:tc>
        <w:tc>
          <w:tcPr>
            <w:tcW w:w="2260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14301201711938480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董清华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14302200110519848</w:t>
            </w:r>
          </w:p>
        </w:tc>
        <w:tc>
          <w:tcPr>
            <w:tcW w:w="1095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欧阳勇义</w:t>
            </w:r>
          </w:p>
        </w:tc>
        <w:tc>
          <w:tcPr>
            <w:tcW w:w="1985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14301201610393899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段顺红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14301201211808180</w:t>
            </w:r>
          </w:p>
        </w:tc>
      </w:tr>
      <w:tr w:rsidR="00B16A39" w:rsidRPr="008E5E46" w:rsidTr="00295B60">
        <w:tc>
          <w:tcPr>
            <w:tcW w:w="981" w:type="dxa"/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黄  利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14331201211790538</w:t>
            </w:r>
          </w:p>
        </w:tc>
        <w:tc>
          <w:tcPr>
            <w:tcW w:w="1095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胡  静</w:t>
            </w:r>
          </w:p>
        </w:tc>
        <w:tc>
          <w:tcPr>
            <w:tcW w:w="1985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14301201611394142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易  谨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14301201621258977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湖南锐杰律师事务所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许可证号：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31430000794718515C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组织形式：普通合伙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 w:hint="eastAsia"/>
          <w:color w:val="000000"/>
          <w:sz w:val="20"/>
          <w:szCs w:val="20"/>
        </w:rPr>
        <w:t>主任：曹书华    地址：长沙市五一大道</w:t>
      </w:r>
      <w:r w:rsidRPr="008E5E46">
        <w:rPr>
          <w:rFonts w:asciiTheme="minorEastAsia" w:hAnsiTheme="minorEastAsia"/>
          <w:color w:val="000000"/>
          <w:sz w:val="20"/>
          <w:szCs w:val="20"/>
        </w:rPr>
        <w:t>717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号五一新干线</w:t>
      </w:r>
      <w:r w:rsidRPr="008E5E46">
        <w:rPr>
          <w:rFonts w:asciiTheme="minorEastAsia" w:hAnsiTheme="minorEastAsia"/>
          <w:color w:val="000000"/>
          <w:sz w:val="20"/>
          <w:szCs w:val="20"/>
        </w:rPr>
        <w:t>1729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13755061412  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/>
          <w:color w:val="000000"/>
          <w:sz w:val="20"/>
          <w:szCs w:val="20"/>
        </w:rPr>
        <w:t>410002</w:t>
      </w:r>
    </w:p>
    <w:tbl>
      <w:tblPr>
        <w:tblW w:w="9287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342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刘大华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14301200410505707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曹书华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14301201111740544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陈耀明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14301201210394065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锐眼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24301201710334712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周斯乐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长沙市开福区三一大道349号君泰大厦1501-1504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13755157612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周斯乐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14301200810624808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肖育文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14301201210923041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冯立坡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14301201310122034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杨  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14301201310526066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姜  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14301201410507677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睿邦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31430000561745301M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刘江国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   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长沙市天心区书院南路423号乾城大厦B座8楼835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85328965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410015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刘江国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14301199410942605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谭剑峰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14301200810976597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刘晓娟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14301200911561264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刘</w:t>
            </w: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/>
                <w:sz w:val="20"/>
                <w:szCs w:val="20"/>
              </w:rPr>
              <w:t>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14301201010154045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黄亚宇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14301201021923106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睿淼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31430000MD017303XM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贺灵芝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长沙市中意一路92号市委党校二号楼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82230811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贺灵芝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14301200410553480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刘少成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14301200411963158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刘小兰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14301201611255031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赵宗缘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14301201210385215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若华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314300005549109893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苏剑 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长沙市天心区芙蓉中路黄土岭蓉苑C栋24楼2006室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13873162165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苏  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14301200310812443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王松竹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14301199110552136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王凤舞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14301200210931458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王践礼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14301200610640380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汤少林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14301198910631961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刘  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14301201211422256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郭  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14313201111233310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黄龙彪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14301199410880215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肖  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14301201611495753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张  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14301201311926849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刘  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14301201411497337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  垒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14301201610800045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三腾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31430000MD01719741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罗大美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长沙市芙蓉区紫薇路8号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18142655833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left" w:pos="215"/>
              </w:tabs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lastRenderedPageBreak/>
              <w:t>罗大美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14301200911975737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曾群峰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14311199310582699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伍  昭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14305199510328628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唐  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14301201410381729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刘志坚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14301200910365107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何晓伟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14301199410155561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三协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31430000MD01770736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傅维敏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长沙市芙蓉区长岛路18号香格里•嘉园B栋419室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13975826245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傅维敏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14301200710742300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黎  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14301201010781600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毛利明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14301201011755800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苗晓阳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14301201310653700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邓日亮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14301201710162977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森力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31430000685019790E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黄吐芳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长沙芙蓉区芙蓉中路388号定王大厦28楼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13337312097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2063"/>
        <w:gridCol w:w="1116"/>
        <w:gridCol w:w="1985"/>
        <w:gridCol w:w="870"/>
        <w:gridCol w:w="2190"/>
      </w:tblGrid>
      <w:tr w:rsidR="00B16A39" w:rsidRPr="008E5E46" w:rsidTr="00295B6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徐冰清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14301199410786042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张友友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14301201010225798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杜  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14301201611713964</w:t>
            </w:r>
          </w:p>
        </w:tc>
      </w:tr>
      <w:tr w:rsidR="00B16A39" w:rsidRPr="008E5E46" w:rsidTr="00295B6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陈怡龙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14301201110924656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钟保贵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14301201110963308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郭松秀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14301201611268664</w:t>
            </w:r>
          </w:p>
        </w:tc>
      </w:tr>
      <w:tr w:rsidR="00B16A39" w:rsidRPr="008E5E46" w:rsidTr="00295B6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李俐俐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14301198911139822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黄海辉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14301201411303331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周  蓉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14301201511902879</w:t>
            </w:r>
          </w:p>
        </w:tc>
      </w:tr>
      <w:tr w:rsidR="00B16A39" w:rsidRPr="008E5E46" w:rsidTr="00295B6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黄吐芳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14301198910327296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慕容雄辉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14301201410964681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吴  姣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14301201611327844</w:t>
            </w:r>
          </w:p>
        </w:tc>
      </w:tr>
      <w:tr w:rsidR="00B16A39" w:rsidRPr="008E5E46" w:rsidTr="00295B6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周金平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14301200110432699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夏海燕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14301201311274374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汤秋林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14301201611936924</w:t>
            </w:r>
          </w:p>
        </w:tc>
      </w:tr>
      <w:tr w:rsidR="00B16A39" w:rsidRPr="008E5E46" w:rsidTr="00295B6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王永红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14301199410565570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王强强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14301201510279993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程  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14301201611510698</w:t>
            </w:r>
          </w:p>
        </w:tc>
      </w:tr>
      <w:tr w:rsidR="00B16A39" w:rsidRPr="008E5E46" w:rsidTr="00295B6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赵  攀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14301200110378529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刘  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14301201311800678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何  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14301201610794635</w:t>
            </w:r>
          </w:p>
        </w:tc>
      </w:tr>
      <w:tr w:rsidR="00B16A39" w:rsidRPr="008E5E46" w:rsidTr="00295B6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唐荣林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14301200910975903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李玮萍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14301200221212598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肖  晖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14301201611689637</w:t>
            </w:r>
          </w:p>
        </w:tc>
      </w:tr>
      <w:tr w:rsidR="00B16A39" w:rsidRPr="008E5E46" w:rsidTr="00295B6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彭跃军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14301200910292474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  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14301201511393310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潘  婉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14301201611867998</w:t>
            </w:r>
          </w:p>
        </w:tc>
      </w:tr>
      <w:tr w:rsidR="00B16A39" w:rsidRPr="008E5E46" w:rsidTr="00295B6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黄毅波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14301201010220150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肖喜兰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14301201511571059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倪  津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14301201610385072</w:t>
            </w:r>
          </w:p>
        </w:tc>
      </w:tr>
      <w:tr w:rsidR="00B16A39" w:rsidRPr="008E5E46" w:rsidTr="00295B6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阎昱希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14301201011961022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彭  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14301201410407619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  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14301201711181737</w:t>
            </w:r>
          </w:p>
        </w:tc>
      </w:tr>
      <w:tr w:rsidR="00B16A39" w:rsidRPr="008E5E46" w:rsidTr="00295B60">
        <w:trPr>
          <w:trHeight w:val="31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齐艳宇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14301201010156521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孙  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14301201010347022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周  依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14301201711430433</w:t>
            </w:r>
          </w:p>
        </w:tc>
      </w:tr>
      <w:tr w:rsidR="00B16A39" w:rsidRPr="008E5E46" w:rsidTr="00295B6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苏  烨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14301201010447580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黄  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14301200710550331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周  宁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14301201710793582</w:t>
            </w:r>
          </w:p>
        </w:tc>
      </w:tr>
      <w:tr w:rsidR="00B16A39" w:rsidRPr="008E5E46" w:rsidTr="00295B6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刘  伟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14301200210805988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  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14301201211198404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胡  皓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14301201710724356</w:t>
            </w:r>
          </w:p>
        </w:tc>
      </w:tr>
      <w:tr w:rsidR="00B16A39" w:rsidRPr="008E5E46" w:rsidTr="00295B6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张  军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14301199810215348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吴  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14301201011255645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吴  进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14301201711612932</w:t>
            </w:r>
          </w:p>
        </w:tc>
      </w:tr>
      <w:tr w:rsidR="00B16A39" w:rsidRPr="008E5E46" w:rsidTr="00295B6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蒋建华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14301200810433510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彭周戬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14301201011498103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张  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14301201110328732</w:t>
            </w:r>
          </w:p>
        </w:tc>
      </w:tr>
      <w:tr w:rsidR="00B16A39" w:rsidRPr="008E5E46" w:rsidTr="00295B6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杨天庆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14301201110318619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刘  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14301201110237125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熊文辉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14301199310741720</w:t>
            </w:r>
          </w:p>
        </w:tc>
      </w:tr>
      <w:tr w:rsidR="00B16A39" w:rsidRPr="008E5E46" w:rsidTr="00295B6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尹绍喜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14301201110644757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廖  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14301201611441139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孙朝志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14301201210515291</w:t>
            </w:r>
          </w:p>
        </w:tc>
      </w:tr>
      <w:tr w:rsidR="00B16A39" w:rsidRPr="008E5E46" w:rsidTr="00295B6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刘  青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14301201510304606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善上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31430000320562213N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组织形式：普通合伙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刘泉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长沙市芙蓉区晚报大道湘诚时速风标大厦6楼609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82566128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刘  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14301199410216993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廖颖燕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14301200311440731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周正伟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14301200810422887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left" w:pos="347"/>
              </w:tabs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吴红霞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14301200121759810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赖湘军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14301199410595428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left" w:pos="321"/>
              </w:tabs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郑林春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14301201011133412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欧阳林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14301201510426879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尹一鑫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14301201010778754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刘景阳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14301201610733367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肖光廷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14301201710297496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宋汀汀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14301201610291050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</w:p>
        </w:tc>
      </w:tr>
    </w:tbl>
    <w:p w:rsidR="00B16A39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商周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31430000763275993L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lastRenderedPageBreak/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周灿     </w:t>
      </w:r>
      <w:r w:rsidRPr="008E5E46">
        <w:rPr>
          <w:rFonts w:asciiTheme="minorEastAsia" w:hAnsiTheme="minorEastAsia"/>
          <w:color w:val="000000"/>
          <w:spacing w:val="-11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pacing w:val="-11"/>
          <w:sz w:val="20"/>
          <w:szCs w:val="20"/>
        </w:rPr>
        <w:t>芙蓉区紫薇路8号华泰尚都（律政服务大楼）16楼1601-1614室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pacing w:val="-11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pacing w:val="-11"/>
          <w:sz w:val="20"/>
          <w:szCs w:val="20"/>
        </w:rPr>
        <w:t>86451201</w:t>
      </w:r>
      <w:r w:rsidRPr="008E5E46">
        <w:rPr>
          <w:rFonts w:asciiTheme="minorEastAsia" w:hAnsiTheme="minorEastAsia"/>
          <w:color w:val="000000"/>
          <w:spacing w:val="-11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pacing w:val="-11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pacing w:val="-11"/>
          <w:sz w:val="20"/>
          <w:szCs w:val="20"/>
        </w:rPr>
        <w:t>邮编</w:t>
      </w:r>
      <w:r w:rsidRPr="008E5E46">
        <w:rPr>
          <w:rFonts w:asciiTheme="minorEastAsia" w:hAnsiTheme="minorEastAsia" w:hint="eastAsia"/>
          <w:color w:val="000000"/>
          <w:spacing w:val="-11"/>
          <w:sz w:val="20"/>
          <w:szCs w:val="20"/>
        </w:rPr>
        <w:t>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周  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14301199611557553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贺  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14301200210575678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陈  燕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14301200911547120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罗建钢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14301199410958597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邓  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14301201711821022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邵文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24301200610107243 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刘邵文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长沙东二环二段286号丽景新贵商务楼3楼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85515248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410015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刘邵文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14301200111815289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欧利波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14301201310734776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刘亚山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14301200910189901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刘邵武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14301200110658289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王惠昌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14305201110353955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邹  晖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14301199910228282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唐安鑫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14301200510678251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郭  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14301199511460119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娄宏良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14301199310791325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谢建康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14301199310505235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向  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14301201110260784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晟和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314300003206693875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蒋德云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长沙市岳麓区银杉路绿地中央广场6栋1319室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81830963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2048"/>
        <w:gridCol w:w="1217"/>
        <w:gridCol w:w="1985"/>
        <w:gridCol w:w="850"/>
        <w:gridCol w:w="2079"/>
      </w:tblGrid>
      <w:tr w:rsidR="00B16A39" w:rsidRPr="008E5E46" w:rsidTr="00295B6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蒋德云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14301201010591500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杨梦清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14301201010733600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谭  硕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14301201310872000</w:t>
            </w:r>
          </w:p>
        </w:tc>
      </w:tr>
      <w:tr w:rsidR="00B16A39" w:rsidRPr="008E5E46" w:rsidTr="00295B6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管  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14301201211168385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欧阳华峰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14301201110286600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唐方春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14301201110251749</w:t>
            </w:r>
          </w:p>
        </w:tc>
      </w:tr>
      <w:tr w:rsidR="00B16A39" w:rsidRPr="008E5E46" w:rsidTr="00295B6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罗生勇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14301201610630986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关珊珊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14301201611439510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  奔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14301201611285527</w:t>
            </w:r>
          </w:p>
        </w:tc>
      </w:tr>
      <w:tr w:rsidR="00B16A39" w:rsidRPr="008E5E46" w:rsidTr="00295B6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钟雅晴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14301201711194691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师盛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31430000G02902434Y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：普通合伙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纪正尧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开福区沿江大道320号金色屋顶南栋1906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84430808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纪正尧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14301199310335708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罗正南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14301199720484322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阳明武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14301199420352060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高炼彬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14301200110995799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首乐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24301201510499023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房炬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河西奥克斯广场环球中心A座1316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84421916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房  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14301200810958743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李攀贵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14301200620506459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王能彬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14301201010769575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范才铁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14301201010272449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徐  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14301201511433641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周  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14301201611233487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王胜利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14301201610801139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伍秋萍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14301201711436997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邓  晶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14301201611301173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首选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31430000MD0185858A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刘开桂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浏阳经开区湘台路18号长沙e中心综合楼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13973158158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410300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刘开桂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14301200010526891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沈克明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14301199510628478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罗松辉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14301199910918621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lastRenderedPageBreak/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司康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许可证号：31430000MD0180205M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普通合伙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王向阳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长沙市岳麓区西湖街道月湖路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13875805135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王向阳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14301200810615948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肖  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14301201111507017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陈香梅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14301201211770511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思博达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24301201110538903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刘异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天心区芙蓉中路三段380号汇金国际银座2725-2728室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85827018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410015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95"/>
        <w:gridCol w:w="2025"/>
        <w:gridCol w:w="945"/>
        <w:gridCol w:w="2179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罗  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14301199610405694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赵星星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14301201410479075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  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14301200010471388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袁  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D0D0D"/>
                <w:szCs w:val="20"/>
                <w:lang w:bidi="ar"/>
              </w:rPr>
              <w:t>14301201511534650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李自成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14301200010305442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晏晓庆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14301201511580902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黎毅峰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14301200910316309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宋子轩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14301201611385234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贺湘君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14301201011773138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胡  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14301201610569985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文  娟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14301201111307437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刘颖辉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14301200621946719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余高勇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14302201310520677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袁雅洁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14301201711780073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石  磊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14301201411528393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胡剑霞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14301201411939200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张俊芳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14301201711931686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刘业弘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14301201411468343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贺燕琴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14301201311346806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思想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31430000MD0169209K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王小全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长沙市天心区劳动西路298号佳逸豪园B栋809室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85558208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410007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王小全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14301199710717201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姜  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14301199810241295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李  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14301201211909088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肖亚涛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14301201111305978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苏  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14301201210248385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许会敏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14301201511990222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谭  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14301201410401335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王亚男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14301201511511379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彭  术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14301201610855532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  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14301201711430169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湖南四度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24301201510459327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普通合伙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：罗光佑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长沙市芙蓉区紫薇路8号律政服务大楼11楼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887111147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罗光佑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14301199410517105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毛育军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14301200020779807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  利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14301201111121836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梁嗣敏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14301201110071054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陈继班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14301201310911726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刘最跃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14301200520740778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赵湘宁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14301201810127044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刘东波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14301199410868609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肃天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24301201510413765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谈文斌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长沙市芙蓉区五一大道158号人瑞潇湘国际1301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89856226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413200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104"/>
        <w:gridCol w:w="878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谈文斌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14309199510928229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卢泽华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14301201010653619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姜超云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14301201110217777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王皓生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14301201410624910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谭  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14301201611919938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朱  瑾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14301201711871274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李  峥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14303201410333742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张婉秋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14301201411634861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刘俊佑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14301201610677944</w:t>
            </w: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腾荣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许可证号：24301201610073543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李 荣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长沙市芙蓉区远大一路582号东方芙蓉3栋18楼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85812348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lastRenderedPageBreak/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李  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14301201110691135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贵  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14301201010588696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游超行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14301201011432616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李思雨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14301201511593329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洪思庆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14301201511174995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天楚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31430000MD00976041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李志员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开福区北辰凤凰天阶苑B1E1区1栋30025-30032    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84896348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李志员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14301200710782137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凌  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14301201610636274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刘国梁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left" w:pos="384"/>
              </w:tabs>
              <w:spacing w:line="300" w:lineRule="exact"/>
              <w:jc w:val="lef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14301200710610152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许新琴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14301201711419756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韦  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14301200810578129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胡  俊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14301201710641010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王梓人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14301200410317048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徐  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14301201411905759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李三平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14301201410391607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彭  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14301200911411073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贺  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14301200610595691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天扶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许可证号：24301201710379739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刘秀成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长沙市芙蓉区紫薇路8号律政服务大楼1</w:t>
      </w:r>
      <w:r w:rsidRPr="008E5E46">
        <w:rPr>
          <w:rFonts w:asciiTheme="minorEastAsia" w:hAnsiTheme="minorEastAsia"/>
          <w:color w:val="000000"/>
          <w:sz w:val="20"/>
          <w:szCs w:val="20"/>
        </w:rPr>
        <w:t>211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室内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电话：84770558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刘秀成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14301201210940232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舒易艳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14301201010823037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高英杰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14301201110438403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天恒健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24301200410517479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庞圣祥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天心区刘家冲北路238号中欣国际1701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85190920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 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庞圣祥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14301198810109592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贺团涛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14301200120154259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陶立安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14301199410980214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黄  律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14301199610355150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陆安文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14301200910116432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周彩凤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14301201411610586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李  萍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14301201111779109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廖细红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14301201211190728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刘  昭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14301201511117793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朱  丹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14301201010841291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夏兰英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14301201611638356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张红英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14301201111071336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尹少宁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14301201211330677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黄丙松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14301201610401111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熊盛君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14301201510404207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李治康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14301201310718014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李剑航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14301201510424834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郭祖云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14301200610841042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周  超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14301201110232655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吴  莉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14301200111890024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刘自能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14301200810527744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洪  日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14301201010768333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朱  慧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14301201311203176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何应龙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14301200710560490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郭  磊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14301201710737434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  靖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14301201711908260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余  杰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14301201710764352</w:t>
            </w:r>
          </w:p>
        </w:tc>
      </w:tr>
      <w:tr w:rsidR="00B16A39" w:rsidRPr="008E5E46" w:rsidTr="00295B60">
        <w:trPr>
          <w:trHeight w:val="275"/>
        </w:trPr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温定军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14301201710605023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杨  雄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14301201711972410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毛诚明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14301201710605666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冯浩辉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14301201110616294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文双百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14301201220994422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邱  元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14301201711309156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天弘远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3143000073899980XD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余耀武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地址：长沙市雨花区韶山北路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254</w:t>
      </w:r>
      <w:r w:rsidRPr="008E5E46">
        <w:rPr>
          <w:rFonts w:asciiTheme="minorEastAsia" w:hAnsiTheme="minorEastAsia"/>
          <w:color w:val="000000"/>
          <w:sz w:val="20"/>
          <w:szCs w:val="20"/>
        </w:rPr>
        <w:t>号汇富中心A座1822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84832237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410011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余耀武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14301198210592438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林春江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14301199410418760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黄  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14301199411718085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曾  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14301198910217438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伍从容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14301200110387076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梅其元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14301200210759222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赵长华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14301200210481163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罗天昊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14301200210850217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  良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14301201010337239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孔  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14301201011614096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林  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14301200111406283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黄子川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14301201211449944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王惠琼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14301201411424417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佘艺颖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14301201521805789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陈  铭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14301201110243624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罗  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14301201511924555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天镜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31430000694019426L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刘奇志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长沙市天心区友谊中路中欣国际501室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85137588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410004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51"/>
        <w:gridCol w:w="870"/>
        <w:gridCol w:w="2010"/>
        <w:gridCol w:w="1033"/>
        <w:gridCol w:w="2181"/>
      </w:tblGrid>
      <w:tr w:rsidR="00B16A39" w:rsidRPr="008E5E46" w:rsidTr="00295B60">
        <w:trPr>
          <w:trHeight w:val="2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37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刘奇志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14301200110207430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龚若然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14301200911951049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廖  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14301201310425201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 w:hint="eastAsia"/>
          <w:color w:val="000000"/>
          <w:spacing w:val="-16"/>
          <w:sz w:val="20"/>
          <w:szCs w:val="20"/>
        </w:rPr>
        <w:t>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京天平（长沙）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许可证号：3143000066166519XJ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575511">
        <w:rPr>
          <w:rFonts w:asciiTheme="minorEastAsia" w:hAnsiTheme="minorEastAsia" w:hint="eastAsia"/>
          <w:color w:val="000000"/>
          <w:sz w:val="20"/>
          <w:szCs w:val="20"/>
        </w:rPr>
        <w:t>分所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董辉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开福区湘江世纪城富湾国际3栋3101房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电话：85097347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邮编：410005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rPr>
          <w:trHeight w:val="2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郑振华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14301199510789704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郑维民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14301199610149307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何凌峰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14301199810518628</w:t>
            </w:r>
          </w:p>
        </w:tc>
      </w:tr>
      <w:tr w:rsidR="00B16A39" w:rsidRPr="008E5E46" w:rsidTr="00295B60">
        <w:trPr>
          <w:trHeight w:val="2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张正元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14305200710858734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张耀文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14301201010928877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董  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14301201010145134</w:t>
            </w:r>
          </w:p>
        </w:tc>
      </w:tr>
      <w:tr w:rsidR="00B16A39" w:rsidRPr="008E5E46" w:rsidTr="00295B60">
        <w:trPr>
          <w:trHeight w:val="2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杜  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14301201110261533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刘桂生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14311201210507495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张  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14301201410417785</w:t>
            </w:r>
          </w:p>
        </w:tc>
      </w:tr>
      <w:tr w:rsidR="00B16A39" w:rsidRPr="008E5E46" w:rsidTr="00295B60">
        <w:trPr>
          <w:trHeight w:val="2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周中科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14307201410253703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代则红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14301201411716270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张肖迪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14301201610737820</w:t>
            </w:r>
          </w:p>
        </w:tc>
      </w:tr>
      <w:tr w:rsidR="00B16A39" w:rsidRPr="008E5E46" w:rsidTr="00295B60">
        <w:trPr>
          <w:trHeight w:val="2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贺修书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14301201710674374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唐海华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14301201711323340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贺英杰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14301201710495329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霆达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许可证号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：24301201410632391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谭法根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长沙市天心区南湖路458号蓝湾国际B座2201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15616665052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谭法根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14301201010618910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张洪涛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14301200610338522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李  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14301199410118556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通达恒信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24301200210362466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陈革平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长沙市万家丽路喜盈门范城国际大厦1403室   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85116659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410014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left" w:pos="453"/>
              </w:tabs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陈革平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14301199410339353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周  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14301200911978453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谢志钊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14301201420340804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彭  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14301199311323460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王  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14301201011687009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段和霞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14301201411224209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  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14301199710139125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喻  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14301201220746521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郑礼军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14301201610356877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李进意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14301200120809473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龙  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14301201211685501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刘  磊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14301201610464149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同才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24301201610422446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陈明凡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长沙市天心区芙蓉中路摩天一号2座25A36室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85902778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陈明凡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14301200610555651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饶  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14301201110490916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李俊玲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14301201311990188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陈  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14301201110117640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王义凯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14301201110117640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戴旌晶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14301201210459853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龚  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14301201710731595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瞿宜顺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14301201610403213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张少伟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14301200610303994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同升（长沙）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314300005722115409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575511">
        <w:rPr>
          <w:rFonts w:asciiTheme="minorEastAsia" w:hAnsiTheme="minorEastAsia" w:hint="eastAsia"/>
          <w:color w:val="000000"/>
          <w:sz w:val="20"/>
          <w:szCs w:val="20"/>
        </w:rPr>
        <w:t>分所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刘奕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长沙市韶山北路维一星城2518.2519房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84169328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410001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刘  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14303200110203496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王湘波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14301199310213147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井  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14301201111787006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lastRenderedPageBreak/>
              <w:t>刘小令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14301201511851115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同湘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许可证号：31430000799126201N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王正刚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长沙市岳麓区麓枫路61号雅阁国际B座18楼      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84499981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410205</w:t>
      </w:r>
    </w:p>
    <w:tbl>
      <w:tblPr>
        <w:tblStyle w:val="22"/>
        <w:tblW w:w="9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160"/>
        <w:gridCol w:w="900"/>
        <w:gridCol w:w="2160"/>
        <w:gridCol w:w="900"/>
        <w:gridCol w:w="2017"/>
      </w:tblGrid>
      <w:tr w:rsidR="00B16A39" w:rsidRPr="008E5E46" w:rsidTr="00295B60">
        <w:trPr>
          <w:trHeight w:val="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王正刚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14301199710372141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余俊义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14301201010907742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黄  友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14301201410756857</w:t>
            </w:r>
          </w:p>
        </w:tc>
      </w:tr>
      <w:tr w:rsidR="00B16A39" w:rsidRPr="008E5E46" w:rsidTr="00295B60">
        <w:trPr>
          <w:trHeight w:val="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陈滨慧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14301200211208992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肖剑利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14301201011851729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徐淑芳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14301201611129987</w:t>
            </w:r>
          </w:p>
        </w:tc>
      </w:tr>
      <w:tr w:rsidR="00B16A39" w:rsidRPr="008E5E46" w:rsidTr="00295B60">
        <w:trPr>
          <w:trHeight w:val="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石柏林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14301200020579204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周治国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14301201110581999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谭  柳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14301201710478131</w:t>
            </w:r>
          </w:p>
        </w:tc>
      </w:tr>
      <w:tr w:rsidR="00B16A39" w:rsidRPr="008E5E46" w:rsidTr="00295B60">
        <w:trPr>
          <w:trHeight w:val="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李国文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14301200410823557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黄宝平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14301201110601415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曾  辉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14301201710551680</w:t>
            </w:r>
          </w:p>
        </w:tc>
      </w:tr>
      <w:tr w:rsidR="00B16A39" w:rsidRPr="008E5E46" w:rsidTr="00295B60">
        <w:trPr>
          <w:trHeight w:val="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杨文旺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14301200810612371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刘红波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14301201111662745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图邦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许可证号：31430000MD0097700A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曾导军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长沙市岳麓区麓云路梅溪湖创新中心707室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89796951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410205</w:t>
      </w:r>
    </w:p>
    <w:tbl>
      <w:tblPr>
        <w:tblStyle w:val="22"/>
        <w:tblW w:w="9128" w:type="dxa"/>
        <w:tblInd w:w="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145"/>
        <w:gridCol w:w="900"/>
        <w:gridCol w:w="2105"/>
        <w:gridCol w:w="984"/>
        <w:gridCol w:w="2004"/>
      </w:tblGrid>
      <w:tr w:rsidR="00B16A39" w:rsidRPr="008E5E46" w:rsidTr="00295B6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曾导军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14313201010709927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罗奇峰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14313201010638779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杨  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14301201011760028</w:t>
            </w:r>
          </w:p>
        </w:tc>
      </w:tr>
      <w:tr w:rsidR="00B16A39" w:rsidRPr="008E5E46" w:rsidTr="00295B6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周  佩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14301201611478186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</w:p>
        </w:tc>
      </w:tr>
    </w:tbl>
    <w:p w:rsidR="00B16A39" w:rsidRPr="008E5E46" w:rsidRDefault="00B16A39" w:rsidP="00B16A39">
      <w:pPr>
        <w:adjustRightInd w:val="0"/>
        <w:snapToGrid w:val="0"/>
        <w:spacing w:line="300" w:lineRule="exact"/>
        <w:rPr>
          <w:rFonts w:asciiTheme="minorEastAsia" w:hAnsiTheme="minorEastAsia"/>
          <w:b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长善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24301201210281997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邓群波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：湖南省长沙市五一大道766号中天国际写字楼24048室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89800088 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rPr>
          <w:trHeight w:val="9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邓群波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14301200810655084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晏乐毅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left" w:pos="359"/>
              </w:tabs>
              <w:spacing w:line="300" w:lineRule="exact"/>
              <w:jc w:val="lef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14301200610309065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  菊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14301201411445284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杨  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14301200910360612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黄  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14301201311990326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喻恬静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14301201711354710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仿宋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途顺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31430000MD0177292G 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赵文 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长沙市岳麓区潇湘中路328号58众创大厦211室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89714686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郑远民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14301199720190048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戴亚斌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14301201010368705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何 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14301201410959446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易细华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14301201611827233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刘玲珊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14301201611154187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赵 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14301201210237125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李清清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14301201511808147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易桃利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14301201511885057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周 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14309201311281300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罗 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14301201311678421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吴朝霞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14301201511044040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罗 广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14301201711617548</w:t>
            </w: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望华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31430000448811581K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个人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阮望华 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长沙市五一大道717号五一新干线1329室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82277628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410002</w:t>
      </w:r>
    </w:p>
    <w:tbl>
      <w:tblPr>
        <w:tblStyle w:val="22"/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阮望华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14301199310271955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肖  卫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14301199810682184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刘尧广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14301200310743801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徐  娟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14301200021796692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戴  军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 xml:space="preserve">14301200210188490 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王  勇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14301200910355123</w:t>
            </w: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威朗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许可证号：31430000MD01774362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徐四海  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长沙县星隆国际20楼2012室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86889699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410100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周  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14301201210978429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徐四海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14301200410865581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刘金鹰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14301201010620664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万红军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14301201010269047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陈  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14301199710820582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王浩兵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14301200510233680</w:t>
            </w: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唯楚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34130000444886500R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丁建平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长沙市五一大道389号华美欧国际商务大厦8楼812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88620123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410001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丁建平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14301200710923015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曾  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14301201011586121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李梅香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14301201411884703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朱志武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14301200610833534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周胜峰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14301201010368052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陈悠洁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14301201411256909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项  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14301199310841476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余  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14301201010246418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朱伟涛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14301201510492978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唐冬云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14301200010784650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王志平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14301201110678982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彭  一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14301201610967467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陈龙生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14301198910976072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惠远帅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14301201110311141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王燕莎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14301201711119338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何长春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14301200810574726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何俊锋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14301200810201223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陈芝英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14301201711172321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周  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14301201111732631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林伯青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14301200510422209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王玲芝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14301201711975971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陈雨轩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14301201311536536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文卫华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14301200910943402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熊  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14301201710328543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吕  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14301200811625950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李依民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14301199110617139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黄辉明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14301201710188633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张伟国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14301200810429879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刘佳娉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14301201421527158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唯君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31430000MD01824707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易柱 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湖南省长沙市香樟路万坤图1栋2102房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0731-88239577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易 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14301201110459249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段歆琛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14301200811774872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李小玉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14301201711448028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吴柳云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14301201311593892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陈君维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14301201211108228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惟余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31430000MD01801845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喻佳锋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湖南省长沙市紫薇路8号律政服务大楼8楼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13787165088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喻佳锋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14301201010368966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张 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14301201211533946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丁 尚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14301201210337312</w:t>
            </w: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维毅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31430000MD017741X7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蒋术明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长沙市高新区麓谷信息港16层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13973111229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410005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2003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蒋术明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14301201110675410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蒋  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14301200910990581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  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14301200410603687</w:t>
            </w:r>
          </w:p>
        </w:tc>
      </w:tr>
      <w:tr w:rsidR="00B16A39" w:rsidRPr="008E5E46" w:rsidTr="00295B6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李沣桀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14301201510328404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厉伟明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14301201410663155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甘蜜蜜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14301201611961942</w:t>
            </w:r>
          </w:p>
        </w:tc>
      </w:tr>
      <w:tr w:rsidR="00B16A39" w:rsidRPr="008E5E46" w:rsidTr="00295B6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宁  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14301201711782824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佘晓婷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14301201711394094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 w:hint="eastAsia"/>
          <w:color w:val="000000"/>
          <w:sz w:val="20"/>
          <w:szCs w:val="20"/>
        </w:rPr>
        <w:t>北京炜衡（长沙）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24301201411183609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575511">
        <w:rPr>
          <w:rFonts w:asciiTheme="minorEastAsia" w:hAnsiTheme="minorEastAsia" w:hint="eastAsia"/>
          <w:color w:val="000000"/>
          <w:sz w:val="20"/>
          <w:szCs w:val="20"/>
        </w:rPr>
        <w:t>分所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马凌云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长沙市芙蓉区万家丽中路一段3号建安新商汇21楼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85351122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410016</w:t>
      </w:r>
    </w:p>
    <w:tbl>
      <w:tblPr>
        <w:tblStyle w:val="22"/>
        <w:tblW w:w="9126" w:type="dxa"/>
        <w:tblLayout w:type="fixed"/>
        <w:tblLook w:val="04A0" w:firstRow="1" w:lastRow="0" w:firstColumn="1" w:lastColumn="0" w:noHBand="0" w:noVBand="1"/>
      </w:tblPr>
      <w:tblGrid>
        <w:gridCol w:w="961"/>
        <w:gridCol w:w="2030"/>
        <w:gridCol w:w="988"/>
        <w:gridCol w:w="2012"/>
        <w:gridCol w:w="970"/>
        <w:gridCol w:w="2165"/>
      </w:tblGrid>
      <w:tr w:rsidR="00B16A39" w:rsidRPr="008E5E46" w:rsidTr="00295B60">
        <w:trPr>
          <w:trHeight w:val="337"/>
        </w:trPr>
        <w:tc>
          <w:tcPr>
            <w:tcW w:w="96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姓  名</w:t>
            </w:r>
          </w:p>
        </w:tc>
        <w:tc>
          <w:tcPr>
            <w:tcW w:w="203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执业证号</w:t>
            </w:r>
          </w:p>
        </w:tc>
        <w:tc>
          <w:tcPr>
            <w:tcW w:w="988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姓  名</w:t>
            </w:r>
          </w:p>
        </w:tc>
        <w:tc>
          <w:tcPr>
            <w:tcW w:w="2012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执业证号</w:t>
            </w:r>
          </w:p>
        </w:tc>
        <w:tc>
          <w:tcPr>
            <w:tcW w:w="97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姓  名</w:t>
            </w:r>
          </w:p>
        </w:tc>
        <w:tc>
          <w:tcPr>
            <w:tcW w:w="2165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执业证号</w:t>
            </w:r>
          </w:p>
        </w:tc>
      </w:tr>
      <w:tr w:rsidR="00B16A39" w:rsidRPr="008E5E46" w:rsidTr="00295B60">
        <w:tc>
          <w:tcPr>
            <w:tcW w:w="96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马凌云</w:t>
            </w:r>
          </w:p>
        </w:tc>
        <w:tc>
          <w:tcPr>
            <w:tcW w:w="203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14301199510679837</w:t>
            </w:r>
          </w:p>
        </w:tc>
        <w:tc>
          <w:tcPr>
            <w:tcW w:w="988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董仁周</w:t>
            </w:r>
          </w:p>
        </w:tc>
        <w:tc>
          <w:tcPr>
            <w:tcW w:w="2012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14301199310443701</w:t>
            </w:r>
          </w:p>
        </w:tc>
        <w:tc>
          <w:tcPr>
            <w:tcW w:w="97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王玉衡</w:t>
            </w:r>
          </w:p>
        </w:tc>
        <w:tc>
          <w:tcPr>
            <w:tcW w:w="2165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14301201611957252</w:t>
            </w:r>
          </w:p>
        </w:tc>
      </w:tr>
      <w:tr w:rsidR="00B16A39" w:rsidRPr="008E5E46" w:rsidTr="00295B60">
        <w:tc>
          <w:tcPr>
            <w:tcW w:w="96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lastRenderedPageBreak/>
              <w:t>赵端阳</w:t>
            </w:r>
          </w:p>
        </w:tc>
        <w:tc>
          <w:tcPr>
            <w:tcW w:w="203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14301200910950428</w:t>
            </w:r>
          </w:p>
        </w:tc>
        <w:tc>
          <w:tcPr>
            <w:tcW w:w="988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张凤连</w:t>
            </w:r>
          </w:p>
        </w:tc>
        <w:tc>
          <w:tcPr>
            <w:tcW w:w="2012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14301201111146796</w:t>
            </w:r>
          </w:p>
        </w:tc>
        <w:tc>
          <w:tcPr>
            <w:tcW w:w="97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  正</w:t>
            </w:r>
          </w:p>
        </w:tc>
        <w:tc>
          <w:tcPr>
            <w:tcW w:w="2165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14301201610111744</w:t>
            </w:r>
          </w:p>
        </w:tc>
      </w:tr>
      <w:tr w:rsidR="00B16A39" w:rsidRPr="008E5E46" w:rsidTr="00295B60">
        <w:tc>
          <w:tcPr>
            <w:tcW w:w="96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胡  卫</w:t>
            </w:r>
          </w:p>
        </w:tc>
        <w:tc>
          <w:tcPr>
            <w:tcW w:w="203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14301200010312171</w:t>
            </w:r>
          </w:p>
        </w:tc>
        <w:tc>
          <w:tcPr>
            <w:tcW w:w="988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邓佑良</w:t>
            </w:r>
          </w:p>
        </w:tc>
        <w:tc>
          <w:tcPr>
            <w:tcW w:w="2012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14301201210487569</w:t>
            </w:r>
          </w:p>
        </w:tc>
        <w:tc>
          <w:tcPr>
            <w:tcW w:w="97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瞿谦芝</w:t>
            </w:r>
          </w:p>
        </w:tc>
        <w:tc>
          <w:tcPr>
            <w:tcW w:w="2165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14301201411550636</w:t>
            </w:r>
          </w:p>
        </w:tc>
      </w:tr>
      <w:tr w:rsidR="00B16A39" w:rsidRPr="008E5E46" w:rsidTr="00295B60">
        <w:tc>
          <w:tcPr>
            <w:tcW w:w="96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徐文英</w:t>
            </w:r>
          </w:p>
        </w:tc>
        <w:tc>
          <w:tcPr>
            <w:tcW w:w="203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14301201211649380</w:t>
            </w:r>
          </w:p>
        </w:tc>
        <w:tc>
          <w:tcPr>
            <w:tcW w:w="988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王桂兰</w:t>
            </w:r>
          </w:p>
        </w:tc>
        <w:tc>
          <w:tcPr>
            <w:tcW w:w="2012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14301201211734578</w:t>
            </w:r>
          </w:p>
        </w:tc>
        <w:tc>
          <w:tcPr>
            <w:tcW w:w="97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夏  娟</w:t>
            </w:r>
          </w:p>
        </w:tc>
        <w:tc>
          <w:tcPr>
            <w:tcW w:w="2165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14301201711906416</w:t>
            </w:r>
          </w:p>
        </w:tc>
      </w:tr>
      <w:tr w:rsidR="00B16A39" w:rsidRPr="008E5E46" w:rsidTr="00295B60">
        <w:tc>
          <w:tcPr>
            <w:tcW w:w="96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喻洁琼</w:t>
            </w:r>
          </w:p>
        </w:tc>
        <w:tc>
          <w:tcPr>
            <w:tcW w:w="203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14301201411822148</w:t>
            </w:r>
          </w:p>
        </w:tc>
        <w:tc>
          <w:tcPr>
            <w:tcW w:w="988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魏  华</w:t>
            </w:r>
          </w:p>
        </w:tc>
        <w:tc>
          <w:tcPr>
            <w:tcW w:w="2012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14301201610452868</w:t>
            </w:r>
          </w:p>
        </w:tc>
        <w:tc>
          <w:tcPr>
            <w:tcW w:w="97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毛  禹</w:t>
            </w:r>
          </w:p>
        </w:tc>
        <w:tc>
          <w:tcPr>
            <w:tcW w:w="2165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14301201210577552</w:t>
            </w:r>
          </w:p>
        </w:tc>
      </w:tr>
      <w:tr w:rsidR="00B16A39" w:rsidRPr="008E5E46" w:rsidTr="00295B60">
        <w:tc>
          <w:tcPr>
            <w:tcW w:w="96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李永文</w:t>
            </w:r>
          </w:p>
        </w:tc>
        <w:tc>
          <w:tcPr>
            <w:tcW w:w="203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14301200910663077</w:t>
            </w:r>
          </w:p>
        </w:tc>
        <w:tc>
          <w:tcPr>
            <w:tcW w:w="988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蒋秉坤</w:t>
            </w:r>
          </w:p>
        </w:tc>
        <w:tc>
          <w:tcPr>
            <w:tcW w:w="2012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14301200910674388</w:t>
            </w:r>
          </w:p>
        </w:tc>
        <w:tc>
          <w:tcPr>
            <w:tcW w:w="97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秦文凤</w:t>
            </w:r>
          </w:p>
        </w:tc>
        <w:tc>
          <w:tcPr>
            <w:tcW w:w="2165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14301201311789510</w:t>
            </w: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炜弘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24301201010595423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何军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湖南长沙天心区书院路保利国际广场B1栋1101-1108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85465488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421001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龙青林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14301199410703271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袁向荣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14301200310598706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何  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14301200410600556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夏晓怀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14301200610755650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吴咏梅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14301200911692991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羊勇华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14301200910899172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文佳佳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14301201111458651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何  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14301201211381853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肖  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14301201311357116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马敬超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14301201310911506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杨  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14301201410498608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李  亚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14301201510946271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姜  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14301201611737880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胡婷婷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14301201611852205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闻胜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：31430000792361014A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胡勇平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湖南省长沙市芙蓉中路二段11号碧云天大厦23楼AB座  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82255768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410011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胡勇平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14301199310635276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华  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14301200711744169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尹国荣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14301201320695831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罗湘红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14301199410133174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李元香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14301201021467402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张群林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14301201410545312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王东平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14301200810588266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  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14301201110676624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蔡金胜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14301201410775735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张颖军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14301201210478454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  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14301201211306966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胡守勇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14301201520326720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曹天舒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14301201211379016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吴雪花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14301201211330777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郑江梅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14301201611654647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申  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14301201310650758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夏学泉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14309201311158639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熊金香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14301201611632022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蒋雁飞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14301199921873192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王  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14301201311615130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吾同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24301201410509658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喻国强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开福区湘江世纪城富湾国际6栋3503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:88612220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132" w:type="dxa"/>
        <w:tblLayout w:type="fixed"/>
        <w:tblLook w:val="04A0" w:firstRow="1" w:lastRow="0" w:firstColumn="1" w:lastColumn="0" w:noHBand="0" w:noVBand="1"/>
      </w:tblPr>
      <w:tblGrid>
        <w:gridCol w:w="961"/>
        <w:gridCol w:w="2065"/>
        <w:gridCol w:w="953"/>
        <w:gridCol w:w="2030"/>
        <w:gridCol w:w="1023"/>
        <w:gridCol w:w="2100"/>
      </w:tblGrid>
      <w:tr w:rsidR="00B16A39" w:rsidRPr="008E5E46" w:rsidTr="00295B60">
        <w:trPr>
          <w:trHeight w:val="166"/>
        </w:trPr>
        <w:tc>
          <w:tcPr>
            <w:tcW w:w="96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65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53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30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1023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00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6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徐  殷</w:t>
            </w:r>
          </w:p>
        </w:tc>
        <w:tc>
          <w:tcPr>
            <w:tcW w:w="2065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14301201311312652</w:t>
            </w:r>
          </w:p>
        </w:tc>
        <w:tc>
          <w:tcPr>
            <w:tcW w:w="953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易  莎</w:t>
            </w:r>
          </w:p>
        </w:tc>
        <w:tc>
          <w:tcPr>
            <w:tcW w:w="203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14301201611205777</w:t>
            </w:r>
          </w:p>
        </w:tc>
        <w:tc>
          <w:tcPr>
            <w:tcW w:w="1023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郑纪安</w:t>
            </w:r>
          </w:p>
        </w:tc>
        <w:tc>
          <w:tcPr>
            <w:tcW w:w="2100" w:type="dxa"/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textAlignment w:val="bottom"/>
              <w:rPr>
                <w:rFonts w:asciiTheme="minorEastAsia" w:hAnsiTheme="minorEastAsia" w:cs="宋体"/>
                <w:color w:val="333333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14301198910928080</w:t>
            </w:r>
          </w:p>
        </w:tc>
      </w:tr>
      <w:tr w:rsidR="00B16A39" w:rsidRPr="008E5E46" w:rsidTr="00295B60">
        <w:tc>
          <w:tcPr>
            <w:tcW w:w="96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唐翠玲</w:t>
            </w:r>
          </w:p>
        </w:tc>
        <w:tc>
          <w:tcPr>
            <w:tcW w:w="2065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14301201111763739</w:t>
            </w:r>
          </w:p>
        </w:tc>
        <w:tc>
          <w:tcPr>
            <w:tcW w:w="953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彭尚霖</w:t>
            </w:r>
          </w:p>
        </w:tc>
        <w:tc>
          <w:tcPr>
            <w:tcW w:w="203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14301201410758709</w:t>
            </w:r>
          </w:p>
        </w:tc>
        <w:tc>
          <w:tcPr>
            <w:tcW w:w="1023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黄大方</w:t>
            </w:r>
          </w:p>
        </w:tc>
        <w:tc>
          <w:tcPr>
            <w:tcW w:w="2100" w:type="dxa"/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textAlignment w:val="bottom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14301201311796626</w:t>
            </w:r>
          </w:p>
        </w:tc>
      </w:tr>
      <w:tr w:rsidR="00B16A39" w:rsidRPr="008E5E46" w:rsidTr="00295B60">
        <w:tc>
          <w:tcPr>
            <w:tcW w:w="96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李雅芳</w:t>
            </w:r>
          </w:p>
        </w:tc>
        <w:tc>
          <w:tcPr>
            <w:tcW w:w="2065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14301201311766160</w:t>
            </w:r>
          </w:p>
        </w:tc>
        <w:tc>
          <w:tcPr>
            <w:tcW w:w="953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李银娥</w:t>
            </w:r>
          </w:p>
        </w:tc>
        <w:tc>
          <w:tcPr>
            <w:tcW w:w="2030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14301199611953313</w:t>
            </w:r>
          </w:p>
        </w:tc>
        <w:tc>
          <w:tcPr>
            <w:tcW w:w="1023" w:type="dxa"/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textAlignment w:val="bottom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</w:p>
        </w:tc>
        <w:tc>
          <w:tcPr>
            <w:tcW w:w="2100" w:type="dxa"/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textAlignment w:val="bottom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五之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31430000MD0169217E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张荣光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>长沙市雨花区劳动东路222号旭辉国际C2栋22层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84113131   </w:t>
      </w: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张荣光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14301200910293577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贺  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14301201510650580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杨  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14301201511222647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黄奇斌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14301201010902624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蒋赞辉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14301200410408789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程爱霞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14301200911478226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余  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14301199310178027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" w:hint="eastAsia"/>
                <w:color w:val="000000"/>
                <w:sz w:val="20"/>
                <w:szCs w:val="20"/>
              </w:rPr>
              <w:t>熊武</w:t>
            </w: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14301200810737703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lastRenderedPageBreak/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湘博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24301199410523337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郑周全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长沙市天心区芙蓉中路汇金国际银座1623-1624室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18973120961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410015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lef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郑周全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lef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14301201110231649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lef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康内新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lef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14301200410517553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lef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何望中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lef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14301201210345757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lef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杨玲玲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lef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14301201111936433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left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left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left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left"/>
              <w:rPr>
                <w:rFonts w:asciiTheme="minorEastAsia" w:hAnsiTheme="minorEastAsia"/>
                <w:color w:val="000000"/>
                <w:szCs w:val="20"/>
              </w:rPr>
            </w:pPr>
          </w:p>
        </w:tc>
      </w:tr>
    </w:tbl>
    <w:p w:rsidR="00B16A39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湘达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314300009199402XF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邓鹏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kern w:val="0"/>
          <w:sz w:val="20"/>
          <w:szCs w:val="20"/>
        </w:rPr>
        <w:t>长沙市天心区芙蓉南路二段9号星城荣域C栋7楼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88122099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1095"/>
        <w:gridCol w:w="1985"/>
        <w:gridCol w:w="992"/>
        <w:gridCol w:w="2072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周 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14301199911734871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申早春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14301200911610659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魏岗屹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14301201110823123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陈 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14301200510611349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何忠民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14301200510379276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邓 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14301200310166698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辜 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14301200810322244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left" w:pos="358"/>
              </w:tabs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周黎捷子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14301201411264989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谭艳辉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14301200911495710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邓步韫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14301199010713472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唐正其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14301200410563683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张 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14301201010854415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刘 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14301200920573767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岳文军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14301199911367390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王湘楠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14301201110898667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施先锋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14301201110940997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陈 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14301201110702786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周金艳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14301200911444739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阳冬梅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14301201511915598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刘述录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14302200810512371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卢宇璋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14301201410286456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 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14301201310335424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杨东升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14301200210546789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left" w:pos="370"/>
              </w:tabs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 xml:space="preserve"> 张洋菁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14301201411858276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何京军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14301201210489461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王卓见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14301201310781707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 妍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14301201311245322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向毅球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14301201210918398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刘 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14301199811777360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贾肖虎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 xml:space="preserve"> 14301201310101397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 xml:space="preserve">张 慧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14301201211352630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陈国云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14301200711259058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 xml:space="preserve"> 姚文斌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14301201510625434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熊 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14301200411737175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章 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14301200411384189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易柳屏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14301200711844582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丁利力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14301200911507839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彭 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14301200810480752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汤 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14301201511512822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朱向阳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 xml:space="preserve">14301201510162420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文 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14301201510645825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黄 璐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14301201511433670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段志红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14301200910721249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曾 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14301201411433343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赵 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14301201411971032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付小柳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14301201611663605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张晓兰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14301201611324100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邓向阳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14301201610508929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彭 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14301201610999606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李田方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14301201510575173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邓新萍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14301201610525409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袁瑜蔚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14301201510303094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马 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14301201511352313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夏世英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14301201611883048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陈 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14301201611701462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李 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14301199110207149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颜 龙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14301200920633852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曹 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14301201111140360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刘如元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14307200010937409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唐 园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14301200910369731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戴丽君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14301201511278362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汤 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14301201711563254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蒋晓娴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14301201711346838</w:t>
            </w:r>
          </w:p>
        </w:tc>
      </w:tr>
      <w:tr w:rsidR="00B16A39" w:rsidRPr="008E5E46" w:rsidTr="00295B60">
        <w:trPr>
          <w:trHeight w:val="32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邹 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14301201711928506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黄 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14301201710231895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沈源水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14301201710013289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彭 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14301201711252181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张译方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14301201710495223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李  杨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14301201710543020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黄香英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14301201711314383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张 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14301201610754672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彭  婧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14301201611491207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何欣璐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14301201711900600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简小波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14301201710869494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邓从日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14301201110577139</w:t>
            </w: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湘鼎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31430000680346514H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田学军 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长沙市开福区芙蓉中路88号天健芙蓉盛世H栋1228室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b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84131118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410005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田学军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14301200110197900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宋长红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14301200010225546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熊  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14301200410293469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刘聚才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14301200010501969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罗学民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14301200410329396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罗胜芳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14301199510538882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黄村华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14301200110904533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刘招术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14301201011929282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龚兴旺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14301199510922943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胡有为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14301200610531912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文 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14309201211695808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段雨村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14301200310328006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彭  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14301199910110015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 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14301200910837560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邓  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14301200410749389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lastRenderedPageBreak/>
              <w:t>戴雄同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14301200910777124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 xml:space="preserve">邓 欣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14301201510984578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詹庆丰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14301200210384300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 xml:space="preserve">雷  佳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14301201511255260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 xml:space="preserve">李  源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14301201410132649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 xml:space="preserve">罗  达  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14301201410966183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黄  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14301201511841269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周立明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14301201210246437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葛  成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14301201610645540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刘妙君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14301201611442311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  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14301201611596002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文利华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14301201611829538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吴  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14301201711444978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易  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Cs w:val="20"/>
                <w:lang w:bidi="ar"/>
              </w:rPr>
              <w:t>14301201610126843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罗凯丽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14301201711770664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  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14301201611798031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湘浩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31430000MD0176986C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严银辉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长沙市洞井路411号园康星都荟五栋18楼1819-1822 </w:t>
      </w:r>
    </w:p>
    <w:p w:rsidR="00B16A39" w:rsidRPr="008E5E46" w:rsidRDefault="00B16A39" w:rsidP="00B16A39">
      <w:pPr>
        <w:widowControl/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:13973201037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410007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严银辉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</w:t>
            </w: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</w:t>
            </w:r>
            <w:r w:rsidRPr="008E5E46">
              <w:rPr>
                <w:rFonts w:asciiTheme="minorEastAsia" w:hAnsiTheme="minorEastAsia"/>
                <w:color w:val="000000"/>
                <w:szCs w:val="20"/>
              </w:rPr>
              <w:t>200110893760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邓  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14301201310911325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潘百强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14301201710727645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左  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14301201110409706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肖  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14303201411545668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left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left"/>
              <w:rPr>
                <w:rFonts w:asciiTheme="minorEastAsia" w:hAnsiTheme="minorEastAsia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湘恒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31430000344766616M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普通合伙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郑宇敦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长沙市雨花区万家丽中路西子商业中心A栋22楼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85157802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郑宇敦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14301200810138404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肖本岗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14301201210938438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喻  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14301201510781716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冯梦豆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14301200410165505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徐晓颖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14301201211958848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肖  彬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14301200910988983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黄修云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14301199810323709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谭庆康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14301200520634209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龚忍心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14301201010208351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杨  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14301199510652449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胡  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14301201020592445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张  翔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14301201710667019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徐晓安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14301200110990280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刘芳林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14301201311395422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湘建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24301199910430823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普通合伙 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庄重 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长沙市岳麓区岳麓大道57号奥克斯广场1栋3012.3013.3509 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84896740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邮</w:t>
      </w:r>
      <w:r w:rsidRPr="008E5E46">
        <w:rPr>
          <w:rFonts w:asciiTheme="minorEastAsia" w:hAnsiTheme="minorEastAsia"/>
          <w:color w:val="000000"/>
          <w:sz w:val="20"/>
          <w:szCs w:val="20"/>
        </w:rPr>
        <w:t>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tabs>
                <w:tab w:val="left" w:pos="253"/>
              </w:tabs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熊桂香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14301198611703299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罗  丽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14301201011744455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唐小锋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14301201311181630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庄  重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tabs>
                <w:tab w:val="left" w:pos="322"/>
              </w:tabs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14301200210848100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胡艳香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tabs>
                <w:tab w:val="left" w:pos="309"/>
              </w:tabs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14301200621830002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tabs>
                <w:tab w:val="left" w:pos="290"/>
              </w:tabs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曾  立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14301200911655628</w:t>
            </w: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湘军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314300004449136019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杨跃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湖南省长沙市五一大道98号湖南省商务厅二号楼第19层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82243855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410001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陈  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14301199510356151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刘苏立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14301200910688307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谭月华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14301201211935433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喻忠益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14301200410468728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周  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14301200210567861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钟志鹏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14301200510860306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罗  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14301200911378659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陈洪生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14301199510386616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罗支南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14301199210540866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黄  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14301199910868041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戴汉武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14301199410898744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聂治伟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14305201310529998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杨  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14301199410862367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简  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14301201310219378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欧阳静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14301201211690155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阮  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14301199111361956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王环斌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14301200110548980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高延文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14301199310174933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吴传亮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14301200410618572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 xml:space="preserve">黄经辉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14301201110487711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胡  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14301198910997252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徐介虎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14301201010464359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杨建华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14301199910727193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孙  卫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14301200810495889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欧阳斌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14301201010495053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文  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14301200010585774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祝梦君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14301201210717049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周翠芳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14301201111347586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罗  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14301201211327670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王玮珏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14301201411559000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lastRenderedPageBreak/>
              <w:t>周  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14301201510111265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谭憨憨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14301201210697037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夏  雨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14301201011497890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梁  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14301201010709249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杨心怡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14301201611720685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孟细潮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14301201611917970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范  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14301201120718489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何晓卫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14301200310244733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黄日强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14301198910847165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王伦科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14301199310630284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陶剑波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14301200910349930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  颖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14301200911234829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谢  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14301200911234829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杨柳清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14301200010900157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吴彭飞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14301201610864866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余  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14301201610681357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谢广利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14301201710124833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胡小博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14301201711320885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谭晓英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14301201711907274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唐军花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14301201711790105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B16A39" w:rsidRPr="008E5E46" w:rsidRDefault="00B16A39" w:rsidP="00B16A39">
      <w:pPr>
        <w:adjustRightInd w:val="0"/>
        <w:snapToGrid w:val="0"/>
        <w:spacing w:line="300" w:lineRule="exact"/>
        <w:rPr>
          <w:rFonts w:asciiTheme="minorEastAsia" w:hAnsiTheme="minorEastAsia"/>
          <w:b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湘民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31430000661686724N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吴红艳 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湖南省长沙市岳麓区杜鹃路99号天骄福邸综合楼2702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88852168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喻  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14301199611448770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李玉琴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14301200211449295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吴红艳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14301200911592923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郑  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14301201011695751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潘相希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14301201310304694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陈长庚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143012014</w:t>
            </w: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Pr="008E5E46">
              <w:rPr>
                <w:rFonts w:asciiTheme="minorEastAsia" w:hAnsiTheme="minorEastAsia"/>
                <w:sz w:val="20"/>
                <w:szCs w:val="20"/>
              </w:rPr>
              <w:t>0716709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陈  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14301201510690141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罗志珍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14301201511445325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张伟华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14301201511362189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魏素红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14301201711338756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林学君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14301199410905642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湘诺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31430000MD01717129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唐煌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长沙市岳麓区银杉路绿地中央广场6栋1715室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13875861158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410006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2125"/>
        <w:gridCol w:w="899"/>
        <w:gridCol w:w="2048"/>
        <w:gridCol w:w="981"/>
        <w:gridCol w:w="2181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唐煌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14301201010814032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喻双应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14301200110880239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艾青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14301201111653498</w:t>
            </w:r>
          </w:p>
        </w:tc>
      </w:tr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徐露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14301201711719260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湘泉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许可证号：24301199810208794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李聪勇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地址：长沙市韶山北路460号兴威名座大厦29楼2609室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85514498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邮编：410007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李聪勇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14301199110824132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刘泽安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14301199510349990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陈壮辉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14301198910526491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王</w:t>
            </w: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 xml:space="preserve"> </w:t>
            </w:r>
            <w:r w:rsidRPr="008E5E46">
              <w:rPr>
                <w:rFonts w:asciiTheme="minorEastAsia" w:hAnsiTheme="minorEastAsia"/>
                <w:color w:val="000000"/>
                <w:szCs w:val="20"/>
              </w:rPr>
              <w:t>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14301200510188175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丁向阳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14301199610599702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马晓星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14301200210956431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范 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14301201011646129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丁佳伟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14301201210209231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朱  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14301201310741339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苏森林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14301201510737708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刘  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14301201510588008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许  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14304201510839275</w:t>
            </w: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湘商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许可证号：24301200710549785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张剑平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长沙市芙蓉区八一路10号天佑大厦5楼501室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85813267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410001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张剑平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14301198810968608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毛致群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14301198910623378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李</w:t>
            </w:r>
            <w:r w:rsidRPr="008E5E46">
              <w:rPr>
                <w:rFonts w:asciiTheme="minorEastAsia" w:hAnsiTheme="minorEastAsia" w:hint="eastAsia"/>
                <w:szCs w:val="20"/>
              </w:rPr>
              <w:t xml:space="preserve">  </w:t>
            </w:r>
            <w:r w:rsidRPr="008E5E46">
              <w:rPr>
                <w:rFonts w:asciiTheme="minorEastAsia" w:hAnsiTheme="minorEastAsia"/>
                <w:szCs w:val="20"/>
              </w:rPr>
              <w:t>忠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14301199410425710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高丽清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14301199910612576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严定宇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14301201010589857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楚竟达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14301201510854668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易顶强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14301200720596085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邱帅萍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14301200910391692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欧阳薇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14301201011225961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刘</w:t>
            </w:r>
            <w:r w:rsidRPr="008E5E46">
              <w:rPr>
                <w:rFonts w:asciiTheme="minorEastAsia" w:hAnsiTheme="minorEastAsia" w:hint="eastAsia"/>
                <w:szCs w:val="20"/>
              </w:rPr>
              <w:t xml:space="preserve">  </w:t>
            </w:r>
            <w:r w:rsidRPr="008E5E46">
              <w:rPr>
                <w:rFonts w:asciiTheme="minorEastAsia" w:hAnsiTheme="minorEastAsia"/>
                <w:szCs w:val="20"/>
              </w:rPr>
              <w:t>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14301201010913728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聂</w:t>
            </w:r>
            <w:r w:rsidRPr="008E5E46">
              <w:rPr>
                <w:rFonts w:asciiTheme="minorEastAsia" w:hAnsiTheme="minorEastAsia" w:hint="eastAsia"/>
                <w:szCs w:val="20"/>
              </w:rPr>
              <w:t xml:space="preserve">  </w:t>
            </w:r>
            <w:r w:rsidRPr="008E5E46">
              <w:rPr>
                <w:rFonts w:asciiTheme="minorEastAsia" w:hAnsiTheme="minorEastAsia"/>
                <w:szCs w:val="20"/>
              </w:rPr>
              <w:t>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14301201021572863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熊世遥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14301201310816989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  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14301201611457301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藏  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14301201611116868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湘声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许可证号：314300007389893453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lastRenderedPageBreak/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陈祖海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湖南省长沙市开福区芙蓉中路435号唐朝大厦2101室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82164258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黄岑钢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14301199910933796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瞿志雄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14301200310522506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胡  楠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14301200410407999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陈祖海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14301200110621786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龙本初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14301201010806536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王立学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14301200410719207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宋 </w:t>
            </w: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14301200510899236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易法新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14301201010783569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丁  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14301199410313881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覃  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14301200110727307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易海斌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14301200410984087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陈震宇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14301200210111363</w:t>
            </w: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湘晟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24301200510276168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袁维民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长沙市岳麓区岳麓大道57号奥克斯环球中心A座1610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89831716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袁维民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14301200210731134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杨  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14301199310902491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汤能湘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14301200110799795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宋  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14301199710857466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李要然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14301199910885124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屈意民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14301200610653055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刘尧国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14301199910166504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刘小舟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14301200210765191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马明明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14301201011983552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李新文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14301201010338267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卿启斌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14301200910233528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覃  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14301200610471501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匡检洪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14301201110371809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蔡晓明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14301200711340644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唐玉欣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14301200910488821</w:t>
            </w: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 xml:space="preserve"> 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张瑾伊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14301201611908646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何玉梅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14301200711244322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邱冬梅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14301201111440247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崔  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14301201210930771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谭玉婷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14301201311639917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江水花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14301201211933191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徐卫红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14301200021421816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陈曦婕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14301201311340308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胡春秀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14301201411237260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梁  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 xml:space="preserve">14301201410850847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刘  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14301201510249884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邓海林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 xml:space="preserve">14301201411654077 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楚霞芬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14301201411598808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关  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14301201411753590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周  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14301201411561380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翟明圆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14301201511364776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尹  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14301201511501152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王艺霏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14301201511901396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罗德刚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14301201610428417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刘  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14301201611125036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王天洋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14301201610137887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周  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14301201610645817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余  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14301201620532535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谢  欣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14301201610132584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黄  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14301201710587491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喻曼娜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14301201611127948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赵  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14301201710492588</w:t>
            </w: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湘天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sz w:val="20"/>
          <w:szCs w:val="20"/>
        </w:rPr>
        <w:t>314300007506413253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吕跃湘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长沙市芙蓉区解放中路276号鸿富大厦C1座9楼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85539641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410011</w:t>
      </w:r>
    </w:p>
    <w:tbl>
      <w:tblPr>
        <w:tblStyle w:val="22"/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吕跃湘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14301199110721035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楚铁铮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14301198910142466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朱  律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14301199610839695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卫  平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14301200110315425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徐爱萍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14301199311835556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周兴成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14301198710294795</w:t>
            </w: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湘行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：</w:t>
      </w:r>
      <w:r w:rsidRPr="008E5E46">
        <w:rPr>
          <w:rFonts w:asciiTheme="minorEastAsia" w:hAnsiTheme="minorEastAsia"/>
          <w:sz w:val="20"/>
          <w:szCs w:val="20"/>
        </w:rPr>
        <w:t>314300006895268456</w:t>
      </w:r>
      <w:r w:rsidRPr="008E5E46">
        <w:rPr>
          <w:rFonts w:asciiTheme="minorEastAsia" w:hAnsiTheme="minorEastAsia" w:hint="eastAsia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李静龙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长沙市人民东路162号左岸右岸A栋1401室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88925552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410016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吴杨红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14301199410640180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张启江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14301200920411889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毛 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14301201111793235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陈国芳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14301199120103071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陈宝刚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14301199520129313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易 利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14301201521167705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李静龙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14301200510464292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秦秋香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14301201411932831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朱远余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14301200910499163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王靖民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14301199310307330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李永良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14301198710412667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王利平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14301199010616880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边均福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14301200410480794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李辞盈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14301200610172704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刘 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14301201411932831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湘旭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31430000MD00976559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罗一辉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：长沙市芙蓉区八一路399-19号壹号座品A座1411、1412室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lastRenderedPageBreak/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84717818 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罗一辉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14301200310651900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方小波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14301200410107923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杨志高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14301200410127001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周  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14301201210928861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童  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14301201211936385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宁素洁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14301201111435400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  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14301201411819599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易安琪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14301201711161074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罗振森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14301201710368598</w:t>
            </w:r>
          </w:p>
        </w:tc>
      </w:tr>
    </w:tbl>
    <w:p w:rsidR="00B16A39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湘言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24301201510210924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李文魁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:湖南省长沙市岳麓区岳麓大道绿地中央广场5栋2406室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89852406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410006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李文魁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14301201010973888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贾  婷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14301201111634126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李水林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14301201610798302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李振兴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14301201110668170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罗  健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14301200810315707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赵  蓓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14301201711573307</w:t>
            </w: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 w:cs="宋体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湖南湘一律师事务所     许可证号：2430 1201 6101 77284      组织形式：普通合伙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主任：李东海   地址：开福区新河街道晴岚路68号北辰凤凰天街B1E1栋N单元26029-26031电话：84112479     邮编：410000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李东海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14301198910859622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王雨生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14301201410966699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陈肇平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14301200720500629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袁光明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14301199510529913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方雯苑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14301201611543666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杨文光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14301199310437349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余先鹤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14301201110522661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湘正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24301200110386618 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王光群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长沙县开元东路尚城A栋二单元811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84657868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410100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王光群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lef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14301201010929376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桂南方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lef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14301200410333321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涂  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14301201711503500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裴  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lef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14301199110241461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蒋先标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lef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14301201510387176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潘映军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14301201011158050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廖焕宇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lef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14301199610595266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黄  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lef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14301201511599014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 w:cs="宋体"/>
          <w:kern w:val="1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 w:cs="宋体"/>
          <w:kern w:val="1"/>
          <w:sz w:val="20"/>
          <w:szCs w:val="20"/>
        </w:rPr>
      </w:pPr>
      <w:r w:rsidRPr="008E5E46">
        <w:rPr>
          <w:rFonts w:asciiTheme="minorEastAsia" w:hAnsiTheme="minorEastAsia" w:cs="宋体"/>
          <w:kern w:val="1"/>
          <w:sz w:val="20"/>
          <w:szCs w:val="20"/>
        </w:rPr>
        <w:t xml:space="preserve">湘知远律师事务所 </w:t>
      </w:r>
      <w:r w:rsidRPr="008E5E46">
        <w:rPr>
          <w:rFonts w:asciiTheme="minorEastAsia" w:hAnsiTheme="minorEastAsia" w:cs="宋体" w:hint="eastAsia"/>
          <w:kern w:val="1"/>
          <w:sz w:val="20"/>
          <w:szCs w:val="20"/>
        </w:rPr>
        <w:t xml:space="preserve">    </w:t>
      </w:r>
      <w:r w:rsidRPr="008E5E46">
        <w:rPr>
          <w:rFonts w:asciiTheme="minorEastAsia" w:hAnsiTheme="minorEastAsia" w:cs="宋体"/>
          <w:kern w:val="1"/>
          <w:sz w:val="20"/>
          <w:szCs w:val="20"/>
        </w:rPr>
        <w:t xml:space="preserve">许可证号：31430000MD0173160L </w:t>
      </w:r>
      <w:r w:rsidRPr="008E5E46">
        <w:rPr>
          <w:rFonts w:asciiTheme="minorEastAsia" w:hAnsiTheme="minorEastAsia" w:cs="宋体" w:hint="eastAsia"/>
          <w:kern w:val="1"/>
          <w:sz w:val="20"/>
          <w:szCs w:val="20"/>
        </w:rPr>
        <w:t xml:space="preserve">    </w:t>
      </w:r>
      <w:r w:rsidRPr="008E5E46">
        <w:rPr>
          <w:rFonts w:asciiTheme="minorEastAsia" w:hAnsiTheme="minorEastAsia" w:cs="宋体"/>
          <w:kern w:val="1"/>
          <w:sz w:val="20"/>
          <w:szCs w:val="20"/>
        </w:rPr>
        <w:t xml:space="preserve">组织形式：普通合伙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 w:cs="宋体"/>
          <w:kern w:val="1"/>
          <w:sz w:val="20"/>
          <w:szCs w:val="20"/>
        </w:rPr>
      </w:pPr>
      <w:r w:rsidRPr="008E5E46">
        <w:rPr>
          <w:rFonts w:asciiTheme="minorEastAsia" w:hAnsiTheme="minorEastAsia" w:cs="宋体"/>
          <w:kern w:val="1"/>
          <w:sz w:val="20"/>
          <w:szCs w:val="20"/>
        </w:rPr>
        <w:t>主任:高东明</w:t>
      </w:r>
      <w:r w:rsidRPr="008E5E46">
        <w:rPr>
          <w:rFonts w:asciiTheme="minorEastAsia" w:hAnsiTheme="minorEastAsia" w:cs="宋体" w:hint="eastAsia"/>
          <w:kern w:val="1"/>
          <w:sz w:val="20"/>
          <w:szCs w:val="20"/>
        </w:rPr>
        <w:t xml:space="preserve">      </w:t>
      </w:r>
      <w:r w:rsidRPr="008E5E46">
        <w:rPr>
          <w:rFonts w:asciiTheme="minorEastAsia" w:hAnsiTheme="minorEastAsia" w:cs="宋体"/>
          <w:kern w:val="1"/>
          <w:sz w:val="20"/>
          <w:szCs w:val="20"/>
        </w:rPr>
        <w:t>地址：岳麓区岳麓大道560号荣盛花语馨苑2号商业栋1710,1</w:t>
      </w:r>
      <w:r w:rsidRPr="008E5E46">
        <w:rPr>
          <w:rFonts w:asciiTheme="minorEastAsia" w:hAnsiTheme="minorEastAsia" w:cs="宋体" w:hint="eastAsia"/>
          <w:kern w:val="1"/>
          <w:sz w:val="20"/>
          <w:szCs w:val="20"/>
        </w:rPr>
        <w:t>4-16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 w:cs="宋体"/>
          <w:kern w:val="1"/>
          <w:sz w:val="20"/>
          <w:szCs w:val="20"/>
        </w:rPr>
      </w:pPr>
      <w:r w:rsidRPr="008E5E46">
        <w:rPr>
          <w:rFonts w:asciiTheme="minorEastAsia" w:hAnsiTheme="minorEastAsia" w:cs="宋体"/>
          <w:kern w:val="1"/>
          <w:sz w:val="20"/>
          <w:szCs w:val="20"/>
        </w:rPr>
        <w:t>电话：15388907967</w:t>
      </w:r>
      <w:r w:rsidRPr="008E5E46">
        <w:rPr>
          <w:rFonts w:asciiTheme="minorEastAsia" w:hAnsiTheme="minorEastAsia" w:cs="宋体" w:hint="eastAsia"/>
          <w:kern w:val="1"/>
          <w:sz w:val="20"/>
          <w:szCs w:val="20"/>
        </w:rPr>
        <w:t xml:space="preserve">      </w:t>
      </w:r>
      <w:r w:rsidRPr="008E5E46">
        <w:rPr>
          <w:rFonts w:asciiTheme="minorEastAsia" w:hAnsiTheme="minorEastAsia" w:cs="宋体"/>
          <w:kern w:val="1"/>
          <w:sz w:val="20"/>
          <w:szCs w:val="20"/>
        </w:rPr>
        <w:t>邮编</w:t>
      </w:r>
      <w:r w:rsidRPr="008E5E46">
        <w:rPr>
          <w:rFonts w:asciiTheme="minorEastAsia" w:hAnsiTheme="minorEastAsia" w:cs="宋体" w:hint="eastAsia"/>
          <w:kern w:val="1"/>
          <w:sz w:val="20"/>
          <w:szCs w:val="20"/>
        </w:rPr>
        <w:t>：</w:t>
      </w:r>
      <w:r w:rsidRPr="008E5E46">
        <w:rPr>
          <w:rFonts w:asciiTheme="minorEastAsia" w:hAnsiTheme="minorEastAsia" w:cs="宋体"/>
          <w:kern w:val="1"/>
          <w:sz w:val="20"/>
          <w:szCs w:val="20"/>
        </w:rPr>
        <w:t>410006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76"/>
        <w:gridCol w:w="906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1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1"/>
                <w:sz w:val="20"/>
                <w:szCs w:val="20"/>
              </w:rPr>
              <w:t>姓  名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1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1"/>
                <w:sz w:val="20"/>
                <w:szCs w:val="20"/>
              </w:rPr>
              <w:t>执业证号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1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1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1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1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1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1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1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1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1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1"/>
                <w:sz w:val="20"/>
                <w:szCs w:val="20"/>
              </w:rPr>
              <w:t>姚益中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1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1"/>
                <w:sz w:val="20"/>
                <w:szCs w:val="20"/>
              </w:rPr>
              <w:t>14301201010780663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1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1"/>
                <w:sz w:val="20"/>
                <w:szCs w:val="20"/>
              </w:rPr>
              <w:t>罗军辉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1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1"/>
                <w:sz w:val="20"/>
                <w:szCs w:val="20"/>
              </w:rPr>
              <w:t>14301201310823069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1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1"/>
                <w:sz w:val="20"/>
                <w:szCs w:val="20"/>
              </w:rPr>
              <w:t>蒋</w:t>
            </w:r>
            <w:r w:rsidRPr="008E5E46">
              <w:rPr>
                <w:rFonts w:asciiTheme="minorEastAsia" w:hAnsiTheme="minorEastAsia" w:cs="宋体"/>
                <w:kern w:val="1"/>
                <w:sz w:val="20"/>
                <w:szCs w:val="20"/>
              </w:rPr>
              <w:t>崇文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1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1"/>
                <w:sz w:val="20"/>
                <w:szCs w:val="20"/>
              </w:rPr>
              <w:t>14301201610404687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1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1"/>
                <w:sz w:val="20"/>
                <w:szCs w:val="20"/>
              </w:rPr>
              <w:t>高东明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1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1"/>
                <w:sz w:val="20"/>
                <w:szCs w:val="20"/>
              </w:rPr>
              <w:t>14301201110298758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1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1"/>
                <w:sz w:val="20"/>
                <w:szCs w:val="20"/>
              </w:rPr>
              <w:t>肖</w:t>
            </w:r>
            <w:r w:rsidRPr="008E5E46">
              <w:rPr>
                <w:rFonts w:asciiTheme="minorEastAsia" w:hAnsiTheme="minorEastAsia" w:cs="宋体" w:hint="eastAsia"/>
                <w:kern w:val="1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宋体"/>
                <w:kern w:val="1"/>
                <w:sz w:val="20"/>
                <w:szCs w:val="20"/>
              </w:rPr>
              <w:t xml:space="preserve"> 玺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1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1"/>
                <w:sz w:val="20"/>
                <w:szCs w:val="20"/>
              </w:rPr>
              <w:t>14306201510591644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1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1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 xml:space="preserve">湖南潇平律师事务所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许可证号：24301199510262041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主任：肖平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地址：长沙市城南东路123号长城花园301室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电话：85566148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邮编：410007</w:t>
      </w:r>
    </w:p>
    <w:tbl>
      <w:tblPr>
        <w:tblStyle w:val="22"/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肖  平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14301199110998813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张  征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14301200410632532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李  兵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14301199110286751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刘正先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14301199510620718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张作辰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14301201010476149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房  向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14301199310924865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尚  洁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14301200211238558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潇湘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 xml:space="preserve">24301200310469290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lastRenderedPageBreak/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全黎明　　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长沙市雨花区中意一路540号红星现代商务中心Ｃ5051　　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82949428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410005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全黎明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14301200210700333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李卫红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14301200410736060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何迪明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14301199510630402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黄幼园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14301199410821948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刘晓彬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14301200910626432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龙传祯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14301201510714196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黄中华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14301201010199760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徐晓燕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14301201511180936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游  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14301200610902074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蒋  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14301200410351186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蒋  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14301200410351186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赵  婧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14301201011746752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王  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14301201111596793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刘  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14301200311499349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 w:hint="eastAsia"/>
          <w:color w:val="000000"/>
          <w:sz w:val="20"/>
          <w:szCs w:val="20"/>
        </w:rPr>
        <w:t>上海协力（长沙）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24301201111354845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575511">
        <w:rPr>
          <w:rFonts w:asciiTheme="minorEastAsia" w:hAnsiTheme="minorEastAsia" w:hint="eastAsia"/>
          <w:color w:val="000000"/>
          <w:sz w:val="20"/>
          <w:szCs w:val="20"/>
        </w:rPr>
        <w:t>分所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t>主</w:t>
      </w:r>
      <w:r w:rsidRPr="008E5E46">
        <w:rPr>
          <w:rFonts w:asciiTheme="minorEastAsia" w:hAnsiTheme="minorEastAsia"/>
          <w:color w:val="000000"/>
          <w:sz w:val="20"/>
          <w:szCs w:val="20"/>
        </w:rPr>
        <w:t>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欧阳宇翔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长沙市芙蓉中路三段269号神农大酒店商务楼六楼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82732999 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410007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w w:val="80"/>
                <w:szCs w:val="20"/>
                <w:lang w:bidi="ar"/>
              </w:rPr>
              <w:t>欧阳宇翔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14301200510299298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彭  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14301199410708969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蒋海亮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14301199710373009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李珍珠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14301200111214244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曾令佳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14301200910573717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邓芳芳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14301201211334868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w w:val="80"/>
                <w:szCs w:val="20"/>
                <w:lang w:bidi="ar"/>
              </w:rPr>
              <w:t>李里涓子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14301200911379140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黄  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14301201711767767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陈  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14301201211569672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黄  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14301201011765336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王  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14301201211801571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魏  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14301201320261060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尹海文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14301200920877101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莫述村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14301200010334751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赵润华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14301199310932585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杨凯波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14301201410196636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王  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14301201410676487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胡晓丽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14301201411260779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唐曼谷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14301201511296412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  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14301201011877070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  英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14301201311114704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杨  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14301200710940472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卓文钦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14301200710306296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周  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14301201511841831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姜婷婷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14301201511243191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卢  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14301201410498582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周静雯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14301201611393660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罗  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14301201510717007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阳  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14301201511851151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阮红玲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14301201511460438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梁心辰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14301201510436123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张峰华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14301201610438483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米  宁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14301201611763878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毛晶晶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14301201721124440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平  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14301201610646086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李一果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14301201611518911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王青艳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14301201711212331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吉婵珍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14301201611370672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蒋霄瀚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14301201610446988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王亚彦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14301201710258092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潘爱红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14301201711247806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苏  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14301201710920806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葛子酩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14301201710644996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陈立红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14301201111511383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严利东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14301200520981195</w:t>
            </w: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协雅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24301201610254879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姜舟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长沙市紫薇路律政服务大楼16楼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13677371122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  <w:t xml:space="preserve"> 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姜  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14301200610441451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陈晓帆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14301200410317424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赖凯华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14301201411260951</w:t>
            </w: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湖南谐正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314300005507296726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肖望平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长沙市芙蓉中路一段468号湖南财富中心富座1212室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88682738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410005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7"/>
        <w:gridCol w:w="975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肖望平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14301199310286169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陈南泉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Cs w:val="20"/>
                <w:lang w:bidi="ar"/>
              </w:rPr>
              <w:t xml:space="preserve">14301199710972863 </w:t>
            </w: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蒋  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Cs w:val="20"/>
                <w:lang w:bidi="ar"/>
              </w:rPr>
              <w:t>14301201110255513</w:t>
            </w: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 xml:space="preserve"> 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杨坤知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Cs w:val="20"/>
                <w:lang w:bidi="ar"/>
              </w:rPr>
              <w:t>14301198910137595</w:t>
            </w: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朱开华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Cs w:val="20"/>
                <w:lang w:bidi="ar"/>
              </w:rPr>
              <w:t>14301199911420380</w:t>
            </w: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李连华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Cs w:val="20"/>
                <w:lang w:bidi="ar"/>
              </w:rPr>
              <w:t>14301201410126055</w:t>
            </w: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 xml:space="preserve"> 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石  勇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Cs w:val="20"/>
                <w:lang w:bidi="ar"/>
              </w:rPr>
              <w:t>14301199110196567</w:t>
            </w: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石敏芝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Cs w:val="20"/>
                <w:lang w:bidi="ar"/>
              </w:rPr>
              <w:t>14305200111603212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梁宇博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14301201511968220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黄大兴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/>
                <w:szCs w:val="20"/>
              </w:rPr>
              <w:t>14301199410788045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欧廷荣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Cs w:val="20"/>
                <w:lang w:bidi="ar"/>
              </w:rPr>
              <w:t>14301200610565163</w:t>
            </w: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欣晟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：31430000090499879 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lastRenderedPageBreak/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张杰军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>址：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长沙市岳麓区银双路56号香麓丽舍3楼302、303室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84161528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410013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张杰军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14301200210458906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周海平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14301200410423928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熊  玮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14301200510666330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张灿华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14301200210848902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刘  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14301201611400940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</w:tr>
    </w:tbl>
    <w:p w:rsidR="00B16A39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鑫铭程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许可证号：31430000MD01824894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杨恩卉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长沙市岳麓区湖境雅苑1栋2901-2902，2908-2909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89515280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410208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杨恩卉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lef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14301201211545494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卢  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14301201011971995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刘飞武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14301200810398868</w:t>
            </w: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 w:hint="eastAsia"/>
          <w:color w:val="000000"/>
          <w:sz w:val="20"/>
          <w:szCs w:val="20"/>
        </w:rPr>
        <w:t>北京市鑫诺（长沙）律师事务所   许可证号：31430000MD0178834R   组织形式：</w:t>
      </w:r>
      <w:r w:rsidRPr="00E72603">
        <w:rPr>
          <w:rFonts w:asciiTheme="minorEastAsia" w:hAnsiTheme="minorEastAsia" w:hint="eastAsia"/>
          <w:color w:val="000000"/>
          <w:sz w:val="20"/>
          <w:szCs w:val="20"/>
        </w:rPr>
        <w:t>分所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 w:hint="eastAsia"/>
          <w:color w:val="000000"/>
          <w:sz w:val="20"/>
          <w:szCs w:val="20"/>
        </w:rPr>
        <w:t>主任：车英剑      地址：长沙市芙蓉区八一路399-19号领峰大厦A座1216、1221号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 w:hint="eastAsia"/>
          <w:color w:val="000000"/>
          <w:sz w:val="20"/>
          <w:szCs w:val="20"/>
        </w:rPr>
        <w:t>电话：82223555      邮编：410000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车英剑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14301200810460628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王  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14301200810543101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刘志华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14301200510928587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谢  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14301201310307222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肖检检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14301201410914910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李小华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14301201310981724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侯政宏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14301201110460531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肖卓明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14301201310622375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黄新泉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14301200320762481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乔  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14301201021923673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鑫湾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24301201510138351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夏君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长沙市雨花区中意一路一号金领家族南栋三单元五楼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84866666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410004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夏  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14301201211102569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王轶妮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14301201211213983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熊  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14301201611951551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贺迎辉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14301200211629243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  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14301201411492951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蒋序祥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14301201110278408</w:t>
            </w: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星邦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314300007431835819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：普通合伙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赵海洋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长沙市天心区湘府中路369号星城荣域综合楼二栋6楼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85818582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410004</w:t>
      </w:r>
    </w:p>
    <w:tbl>
      <w:tblPr>
        <w:tblStyle w:val="22"/>
        <w:tblW w:w="9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2047"/>
        <w:gridCol w:w="900"/>
        <w:gridCol w:w="2012"/>
        <w:gridCol w:w="1023"/>
        <w:gridCol w:w="2153"/>
      </w:tblGrid>
      <w:tr w:rsidR="00B16A39" w:rsidRPr="008E5E46" w:rsidTr="00295B60">
        <w:trPr>
          <w:trHeight w:val="27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37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赵海洋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14301199010958197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丁春桃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14301201211927049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彭定群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14301201510572104</w:t>
            </w:r>
          </w:p>
        </w:tc>
      </w:tr>
      <w:tr w:rsidR="00B16A39" w:rsidRPr="008E5E46" w:rsidTr="00295B60">
        <w:trPr>
          <w:trHeight w:val="35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胡勇军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14301199010503555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叶赛兰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14301201311434893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王  充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14301201510883948</w:t>
            </w:r>
          </w:p>
        </w:tc>
      </w:tr>
      <w:tr w:rsidR="00B16A39" w:rsidRPr="008E5E46" w:rsidTr="00295B60">
        <w:trPr>
          <w:trHeight w:val="3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李云辉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14301199310258790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贾  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14301201411633770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李冰瑶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14301201611311241</w:t>
            </w:r>
          </w:p>
        </w:tc>
      </w:tr>
      <w:tr w:rsidR="00B16A39" w:rsidRPr="008E5E46" w:rsidTr="00295B60">
        <w:trPr>
          <w:trHeight w:val="3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谢研尖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14301200210229072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张  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14301201411585768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文鹏学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14301201610233404</w:t>
            </w:r>
          </w:p>
        </w:tc>
      </w:tr>
      <w:tr w:rsidR="00B16A39" w:rsidRPr="008E5E46" w:rsidTr="00295B60">
        <w:trPr>
          <w:trHeight w:val="3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申娓娓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14301200511643673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罗  静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14301201011369740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谢  均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14301201610917021</w:t>
            </w:r>
          </w:p>
        </w:tc>
      </w:tr>
      <w:tr w:rsidR="00B16A39" w:rsidRPr="008E5E46" w:rsidTr="00295B60">
        <w:trPr>
          <w:trHeight w:val="36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陈礼滨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14301200710291002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肖  俊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14301201110624823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王  仟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14301201611517217</w:t>
            </w:r>
          </w:p>
        </w:tc>
      </w:tr>
      <w:tr w:rsidR="00B16A39" w:rsidRPr="008E5E46" w:rsidTr="00295B60">
        <w:trPr>
          <w:trHeight w:val="33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陈伟博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14301200810476992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  军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14301201110031381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金  姬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14301201611632523</w:t>
            </w:r>
          </w:p>
        </w:tc>
      </w:tr>
      <w:tr w:rsidR="00B16A39" w:rsidRPr="008E5E46" w:rsidTr="00295B60">
        <w:trPr>
          <w:trHeight w:val="3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刘启永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14301200810203002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胡曙冉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14301201710555748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星楚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所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许可证号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：24301201610124682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：</w:t>
      </w:r>
      <w:r w:rsidRPr="008E5E46">
        <w:rPr>
          <w:rFonts w:asciiTheme="minorEastAsia" w:hAnsiTheme="minor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彭毅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长沙市芙蓉区五一东路158号人瑞潇湘大厦2419-2421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84442620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410005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彭  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14301199910110566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彭建林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14301200510677506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张麓峰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14301200910612458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醒龙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31430000770093821W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田健夫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湖南省长沙市芙蓉区上东辛顿公寓北一栋2801室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82197501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邓祥瑞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left" w:pos="534"/>
              </w:tabs>
              <w:spacing w:line="300" w:lineRule="exact"/>
              <w:jc w:val="lef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14301199320371465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洪永红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14301199320389753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刘剑波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14301200111134268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孙  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14301200110754752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肖世杰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14301200510882694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田健夫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14301200510696933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袁  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14301200810173583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马革联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14301200910977967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文志航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14301201010780239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left" w:pos="540"/>
              </w:tabs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屈子建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14301201110456723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唐  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14301201210359651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周瑶容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14301201311756845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陈自然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14301201410544912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赵冠男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14301201610974129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曾  亚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14301201611977475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喻良君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14301201611759730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陈珍珍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14301201611397939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邢馨宇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14301201621487833</w:t>
            </w: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雄天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31430000MD0180889C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潘海波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湖南省长沙县泉塘街道长桥社区远大二路1775号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85129110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410011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潘海波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14301201010927912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朱锦芳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14301201211835544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马</w:t>
            </w: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 xml:space="preserve">  宁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14301201611190937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覃事群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14301201211953809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寻壹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许可证号：31430000MD0180803H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罗小霜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湖南省长沙市芙蓉中路建发汇金国际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电话：13874986890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房宏玻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14301200310676393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罗小霜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14301200711468449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刘志超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14301200810663750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魏小凡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14301200611919977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蒋志凌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14301201310361411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言顺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31430000745904442W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张华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长沙市芙蓉中路二段80号顺天国际财富中心1205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85353016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410005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张  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14301198910599491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张高山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14301200210770017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覃  英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14301199511376433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严松林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14301199310188456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彭  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14301201010700824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苏丹丹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14301200911552445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黄  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14301200510998111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陈格均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14301199410597245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彭  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14301201211211235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戴  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14301201510908906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黄志程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14301201010625796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王志强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14301201310467339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周圣喆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14301201610188203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辜志武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14301200410630067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文  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14301201211913312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辜志珍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14301201211660251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曹  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14301200911535127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黄子娟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14301201411727579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谭庆宪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14301199310750411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李  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14301200910797989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张光勇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333333"/>
                <w:szCs w:val="20"/>
                <w:shd w:val="clear" w:color="auto" w:fill="FFFFFF"/>
              </w:rPr>
              <w:t>14301199910526619</w:t>
            </w:r>
          </w:p>
        </w:tc>
      </w:tr>
      <w:tr w:rsidR="00B16A39" w:rsidRPr="008E5E46" w:rsidTr="00295B60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杨  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14301200411596472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廖格平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14301199911415305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陈  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  <w:lang w:bidi="ar"/>
              </w:rPr>
              <w:t>14301201311927529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刘志远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  <w:lang w:bidi="ar"/>
              </w:rPr>
              <w:t>14301201710135638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谭  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  <w:lang w:bidi="ar"/>
              </w:rPr>
              <w:t>14301201710593193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燕宇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314300000558471107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普通合伙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张艳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湖南省长沙市芙蓉区八一路418号昊天大厦1102室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lastRenderedPageBreak/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851867867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张  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14301200711415572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周  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14301200810709948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姜  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14301200011268157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张  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14301201211939309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王  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14301201211514363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匡  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14304201411595401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皮  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14301201611667702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</w:tr>
    </w:tbl>
    <w:p w:rsidR="00B16A39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益云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24301201310534457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普通合伙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徐力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；长沙市开福区芙蓉中路一段163号新时代广场南栋1916号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84213089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410005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徐  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14301199911345971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梅爱军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14301200810130095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杨  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14301200311644431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肖卫华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14301201410103514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  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14301201411811995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罗明亮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14301201510196075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李德照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14301200310817650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谢春阳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14301201110587076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蔡  亮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14301201610437806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陈金辉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14301200810189054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肖  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14301199110671000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翼晨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314300003528514319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文烜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湖南省长沙市开福区营盘路6号潮宗御苑B栋2205-2206室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88840709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pPr w:leftFromText="180" w:rightFromText="180" w:vertAnchor="text" w:horzAnchor="page" w:tblpX="1436" w:tblpY="10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851"/>
        <w:gridCol w:w="2126"/>
        <w:gridCol w:w="1134"/>
        <w:gridCol w:w="2126"/>
      </w:tblGrid>
      <w:tr w:rsidR="00B16A39" w:rsidRPr="008E5E46" w:rsidTr="00295B60">
        <w:trPr>
          <w:trHeight w:val="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文  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14301201110300690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马  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14301201310638375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周建煌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14301201610128396</w:t>
            </w:r>
          </w:p>
        </w:tc>
      </w:tr>
      <w:tr w:rsidR="00B16A39" w:rsidRPr="008E5E46" w:rsidTr="00295B60">
        <w:trPr>
          <w:trHeight w:val="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隋  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14301201111870937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张福元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14301201310992061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匡辉迪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14301201611672798</w:t>
            </w:r>
          </w:p>
        </w:tc>
      </w:tr>
      <w:tr w:rsidR="00B16A39" w:rsidRPr="008E5E46" w:rsidTr="00295B60">
        <w:trPr>
          <w:trHeight w:val="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喻高明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14301201110184951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  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14301201310728372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吴  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14301201711869486</w:t>
            </w:r>
          </w:p>
        </w:tc>
      </w:tr>
      <w:tr w:rsidR="00B16A39" w:rsidRPr="008E5E46" w:rsidTr="00295B60">
        <w:trPr>
          <w:trHeight w:val="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阳海霞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14301201211512985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黄  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14301201411887619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王丹露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14301201311772318</w:t>
            </w: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吟正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许可证号：24301201110511166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粟沙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湖南省长沙市雨花区沙湾路9号半山一号11栋208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85881905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410014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胡利平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14301200410770818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陈  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14301201411996574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康  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14301201711210000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王一夫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14301201010124019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武少华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14301201611897232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谭  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14301201710607900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陈文娟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14301201311178634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王冰欣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14301201611275953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唐蓬溪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14301201611757530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陈  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14301201411745656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贺志华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14301200010322688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黄秋萍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14301201611426800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陈亚超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14301201510404572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成铁夫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14301201410462834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杨  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14301201511342700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粟  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14301201111691698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魏  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14301201410478613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张  朝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14301200910383700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邓  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14301200410563191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英萃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24301201410099736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普通合伙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万雄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长沙市雨花区湘府东路108号水岸天际1栋21楼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89790727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2047"/>
        <w:gridCol w:w="935"/>
        <w:gridCol w:w="2048"/>
        <w:gridCol w:w="952"/>
        <w:gridCol w:w="2171"/>
      </w:tblGrid>
      <w:tr w:rsidR="00B16A39" w:rsidRPr="008E5E46" w:rsidTr="00295B60">
        <w:trPr>
          <w:trHeight w:val="2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万  雄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14301201310959413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罗辉灿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14301201010467194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张吉辉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14301201410784854</w:t>
            </w:r>
          </w:p>
        </w:tc>
      </w:tr>
      <w:tr w:rsidR="00B16A39" w:rsidRPr="008E5E46" w:rsidTr="00295B60">
        <w:trPr>
          <w:trHeight w:val="2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颜  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14301200210907571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胡  祥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14301201210656215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刘晓辉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14301201510516955</w:t>
            </w:r>
          </w:p>
        </w:tc>
      </w:tr>
      <w:tr w:rsidR="00B16A39" w:rsidRPr="008E5E46" w:rsidTr="00295B60">
        <w:trPr>
          <w:trHeight w:val="2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陈  璐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14301201211789316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罗雪伦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14301201710459783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沈大林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14301201810715893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B16A39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 w:hint="eastAsia"/>
          <w:color w:val="000000"/>
          <w:sz w:val="20"/>
          <w:szCs w:val="20"/>
        </w:rPr>
        <w:t>北京盈科（长沙）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31430000565915371K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E72603">
        <w:rPr>
          <w:rFonts w:asciiTheme="minorEastAsia" w:hAnsiTheme="minorEastAsia" w:hint="eastAsia"/>
          <w:color w:val="000000"/>
          <w:sz w:val="20"/>
          <w:szCs w:val="20"/>
        </w:rPr>
        <w:t>分所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lastRenderedPageBreak/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夏尔琪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长沙市雨花区劳动西路528号大华宾馆28楼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88275888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410001</w:t>
      </w:r>
    </w:p>
    <w:tbl>
      <w:tblPr>
        <w:tblStyle w:val="22"/>
        <w:tblW w:w="9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2050"/>
        <w:gridCol w:w="1187"/>
        <w:gridCol w:w="2063"/>
        <w:gridCol w:w="853"/>
        <w:gridCol w:w="2066"/>
      </w:tblGrid>
      <w:tr w:rsidR="00B16A39" w:rsidRPr="008E5E46" w:rsidTr="00295B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赵荣进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14301198810896058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聂海平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14301201010900510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陈  秉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14301201310492550</w:t>
            </w:r>
          </w:p>
        </w:tc>
      </w:tr>
      <w:tr w:rsidR="00B16A39" w:rsidRPr="008E5E46" w:rsidTr="00295B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周雁武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14301199120627970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黄  健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14301201010652645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陈美玲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14301201311845426</w:t>
            </w:r>
          </w:p>
        </w:tc>
      </w:tr>
      <w:tr w:rsidR="00B16A39" w:rsidRPr="008E5E46" w:rsidTr="00295B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颜文罡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14301199310894910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张  静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14301201011210693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凌惠明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14307200610890137</w:t>
            </w:r>
          </w:p>
        </w:tc>
      </w:tr>
      <w:tr w:rsidR="00B16A39" w:rsidRPr="008E5E46" w:rsidTr="00295B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袁文杰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14301199310945685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谢俊鹏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14301201010213520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余志锋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14305201410132747</w:t>
            </w:r>
          </w:p>
        </w:tc>
      </w:tr>
      <w:tr w:rsidR="00B16A39" w:rsidRPr="008E5E46" w:rsidTr="00295B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车  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14301199410375315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卞明乐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14301201010452304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张三平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14308201411839588</w:t>
            </w:r>
          </w:p>
        </w:tc>
      </w:tr>
      <w:tr w:rsidR="00B16A39" w:rsidRPr="008E5E46" w:rsidTr="00295B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金  涛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14301199410459250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王振林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14301201010298224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房宇航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14602201410306284</w:t>
            </w:r>
          </w:p>
        </w:tc>
      </w:tr>
      <w:tr w:rsidR="00B16A39" w:rsidRPr="008E5E46" w:rsidTr="00295B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刘章武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14301199410412508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汤敏佳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14301201011380127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涂玉波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14301201411866218</w:t>
            </w:r>
          </w:p>
        </w:tc>
      </w:tr>
      <w:tr w:rsidR="00B16A39" w:rsidRPr="008E5E46" w:rsidTr="00295B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汤  蔚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14301199510493432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包  凡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14301201011228605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卿海明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14301201410343559</w:t>
            </w:r>
          </w:p>
        </w:tc>
      </w:tr>
      <w:tr w:rsidR="00B16A39" w:rsidRPr="008E5E46" w:rsidTr="00295B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郭干辉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14301199610324476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夏  季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14301201021599905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罗曜强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14304201410522502</w:t>
            </w:r>
          </w:p>
        </w:tc>
      </w:tr>
      <w:tr w:rsidR="00B16A39" w:rsidRPr="008E5E46" w:rsidTr="00295B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钟玉琦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14301199611446474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胡  妍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14301201011132186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盛  婷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14301201411399032</w:t>
            </w:r>
          </w:p>
        </w:tc>
      </w:tr>
      <w:tr w:rsidR="00B16A39" w:rsidRPr="008E5E46" w:rsidTr="00295B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卢  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14301199710434273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  娜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14301201111329464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董文鹏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14301201510425404</w:t>
            </w:r>
          </w:p>
        </w:tc>
      </w:tr>
      <w:tr w:rsidR="00B16A39" w:rsidRPr="008E5E46" w:rsidTr="00295B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谢长宇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14301199710307787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周璐庆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14301201110901444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谢彩霞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14301201511106254</w:t>
            </w:r>
          </w:p>
        </w:tc>
      </w:tr>
      <w:tr w:rsidR="00B16A39" w:rsidRPr="008E5E46" w:rsidTr="00295B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周  彦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14301199710883589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刘  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14301201110379851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邹  舒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14301201511561956</w:t>
            </w:r>
          </w:p>
        </w:tc>
      </w:tr>
      <w:tr w:rsidR="00B16A39" w:rsidRPr="008E5E46" w:rsidTr="00295B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何  箭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14301199710556227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张  慧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14301201111104684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白上群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14301201510632050</w:t>
            </w:r>
          </w:p>
        </w:tc>
      </w:tr>
      <w:tr w:rsidR="00B16A39" w:rsidRPr="008E5E46" w:rsidTr="00295B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车南初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14305199810711478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曹练波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14301201110778418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  彬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14301201510361233</w:t>
            </w:r>
          </w:p>
        </w:tc>
      </w:tr>
      <w:tr w:rsidR="00B16A39" w:rsidRPr="008E5E46" w:rsidTr="00295B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唐卫国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11101200010868799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白欢欢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14301201111383382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邹运之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14301201510800354</w:t>
            </w:r>
          </w:p>
        </w:tc>
      </w:tr>
      <w:tr w:rsidR="00B16A39" w:rsidRPr="008E5E46" w:rsidTr="00295B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夏尔琪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14301200110545769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唐靖林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14301201110957030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许  琦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14301201511418303</w:t>
            </w:r>
          </w:p>
        </w:tc>
      </w:tr>
      <w:tr w:rsidR="00B16A39" w:rsidRPr="008E5E46" w:rsidTr="00295B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曾颜璋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14304200120129848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彭娟鹃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14301201111518641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冯  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14301201510594636</w:t>
            </w:r>
          </w:p>
        </w:tc>
      </w:tr>
      <w:tr w:rsidR="00B16A39" w:rsidRPr="008E5E46" w:rsidTr="00295B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毕  风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14301200320942701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邓  蓉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14301201111662745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肖兴利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14301201611893350</w:t>
            </w:r>
          </w:p>
        </w:tc>
      </w:tr>
      <w:tr w:rsidR="00B16A39" w:rsidRPr="008E5E46" w:rsidTr="00295B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伍峻民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14301200310224769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熊  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14301201111708007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刘政欣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14301201610809624</w:t>
            </w:r>
          </w:p>
        </w:tc>
      </w:tr>
      <w:tr w:rsidR="00B16A39" w:rsidRPr="008E5E46" w:rsidTr="00295B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吴大元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14301200310325331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陈  东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14301201020981744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易  溢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14301201611791490</w:t>
            </w:r>
          </w:p>
        </w:tc>
      </w:tr>
      <w:tr w:rsidR="00B16A39" w:rsidRPr="008E5E46" w:rsidTr="00295B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王小菠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14301200410635040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杨  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14301201111532464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郭  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14301201610692486</w:t>
            </w:r>
          </w:p>
        </w:tc>
      </w:tr>
      <w:tr w:rsidR="00B16A39" w:rsidRPr="008E5E46" w:rsidTr="00295B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王浩铭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14304200410136919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钟燕平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14301201211175599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毛海叶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14301201611849882</w:t>
            </w:r>
          </w:p>
        </w:tc>
      </w:tr>
      <w:tr w:rsidR="00B16A39" w:rsidRPr="008E5E46" w:rsidTr="00295B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喻江洪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14301200420653378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钟  果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14301201211317794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樊  瑞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14301201611133582</w:t>
            </w:r>
          </w:p>
        </w:tc>
      </w:tr>
      <w:tr w:rsidR="00B16A39" w:rsidRPr="008E5E46" w:rsidTr="00295B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刘  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14301200410251849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宁日星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14301201210540650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黄  盼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14301201611778059</w:t>
            </w:r>
          </w:p>
        </w:tc>
      </w:tr>
      <w:tr w:rsidR="00B16A39" w:rsidRPr="008E5E46" w:rsidTr="00295B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涂  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14301200410660903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谭雯引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14301201211327063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吴鹏翼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14301201610423929</w:t>
            </w:r>
          </w:p>
        </w:tc>
      </w:tr>
      <w:tr w:rsidR="00B16A39" w:rsidRPr="008E5E46" w:rsidTr="00295B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邓  灿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14301200610259290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刘  薇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14301201211615399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  森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14301201610561440</w:t>
            </w:r>
          </w:p>
        </w:tc>
      </w:tr>
      <w:tr w:rsidR="00B16A39" w:rsidRPr="008E5E46" w:rsidTr="00295B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谢胜军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14301200610898365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龚  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14307201210822206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夏  红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14301201611963700</w:t>
            </w:r>
          </w:p>
        </w:tc>
      </w:tr>
      <w:tr w:rsidR="00B16A39" w:rsidRPr="008E5E46" w:rsidTr="00295B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戴华丰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14301200710258523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刘玉梅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14301201211180395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刘千山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14301201610562465</w:t>
            </w:r>
          </w:p>
        </w:tc>
      </w:tr>
      <w:tr w:rsidR="00B16A39" w:rsidRPr="008E5E46" w:rsidTr="00295B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唐玉娟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14301200711755568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雷光澄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14301201210145597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欧  洁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14301201611103088</w:t>
            </w:r>
          </w:p>
        </w:tc>
      </w:tr>
      <w:tr w:rsidR="00B16A39" w:rsidRPr="008E5E46" w:rsidTr="00295B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吴红霞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14301200711432164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樊红普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14301201211414964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  妤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14301201611232475</w:t>
            </w:r>
          </w:p>
        </w:tc>
      </w:tr>
      <w:tr w:rsidR="00B16A39" w:rsidRPr="008E5E46" w:rsidTr="00295B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杨  阳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14302200710812048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侯  娟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14301201211952919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董  硕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14301201610507263</w:t>
            </w:r>
          </w:p>
        </w:tc>
      </w:tr>
      <w:tr w:rsidR="00B16A39" w:rsidRPr="008E5E46" w:rsidTr="00295B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兰志如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14301200710914694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钱  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14301201310519715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张  岚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14301201611403028</w:t>
            </w:r>
          </w:p>
        </w:tc>
      </w:tr>
      <w:tr w:rsidR="00B16A39" w:rsidRPr="008E5E46" w:rsidTr="00295B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张  季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14301200810418315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王茉莉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14301201311693302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林博识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14301201611353866</w:t>
            </w:r>
          </w:p>
        </w:tc>
      </w:tr>
      <w:tr w:rsidR="00B16A39" w:rsidRPr="008E5E46" w:rsidTr="00295B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孙玉文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14301200810247693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孙  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14301201310318836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刘芳舒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14301201710553441</w:t>
            </w:r>
          </w:p>
        </w:tc>
      </w:tr>
      <w:tr w:rsidR="00B16A39" w:rsidRPr="008E5E46" w:rsidTr="00295B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刘  大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14301200910664884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刘小平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14301201310326994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  燕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14301201711308590</w:t>
            </w:r>
          </w:p>
        </w:tc>
      </w:tr>
      <w:tr w:rsidR="00B16A39" w:rsidRPr="008E5E46" w:rsidTr="00295B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翦宜喜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14301200910410058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  军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14301201310179696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张  亮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14301201710329467</w:t>
            </w:r>
          </w:p>
        </w:tc>
      </w:tr>
      <w:tr w:rsidR="00B16A39" w:rsidRPr="008E5E46" w:rsidTr="00295B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刘斯羽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14301200910228500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刘  溪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14301201310584773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林书妮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14301201711221845</w:t>
            </w:r>
          </w:p>
        </w:tc>
      </w:tr>
      <w:tr w:rsidR="00B16A39" w:rsidRPr="008E5E46" w:rsidTr="00295B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徐  攀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14313200910388551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唐登洪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14301201310810816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况其霏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14301201711544265</w:t>
            </w:r>
          </w:p>
        </w:tc>
      </w:tr>
      <w:tr w:rsidR="00B16A39" w:rsidRPr="008E5E46" w:rsidTr="00295B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唐牡丹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14301201011701543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庄婷婷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14301201311821099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B16A39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瀛湘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许可证号：31430000352815529L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lastRenderedPageBreak/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李建波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   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长沙市雨花区万家丽中路一段469号华雅财富国际1403室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电话：84810866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邮编：410003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李建波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14301200310675860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龙  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14303201411486013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刘超群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14301201610935252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和  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14301198910586297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蒋睦佳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14301201410957381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  璠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14301201610813446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  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14301201010703192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付春江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14301199610241967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孙  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14301200910699473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朱  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14301200810624071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代小倩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14307201511507272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袁利民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14301201510172562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邓友金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14301201110182710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张文芳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14305201111695257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龙彦芳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14301201610175514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罗书娥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14301201411575771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常琴艳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14301201411418543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李思尘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14301201610686980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曾朝阳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14301200210535047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曾传君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14301200710611623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谭  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14301201611579398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张露兮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14301201411172103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  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14301201511044170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张伟香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14301201511498250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周莫龙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14301201710149650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文同爱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14301200720739909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毛雅琴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14301201311647684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  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14301201210888201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李泽庭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14301201610979673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  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14301201211910438</w:t>
            </w: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永晟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31430000MD00171683X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余 泉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地址: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长沙市开福区洪山路188号藏珑湖上国际花园3-13栋101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13036780765 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余 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14301199910257795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谭 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14301200210542300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陈 昭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14301200611652269</w:t>
            </w: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裕生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24301201210034573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何纲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长沙市岳麓区麓枫路61号湘麓国际花园二期31楼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89720805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何  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14301200010372719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梁  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14301199410743774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高丽群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14301200511393342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曾文波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14301201210239497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彭仲立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14307201410949883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黄四群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14301201010139968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张星湘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14301201110389225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张家兴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14301201510239378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誉顺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24301201310134449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刘树平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长沙市雨花区韶山南路1号爱地林苑B栋801室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13973164900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410005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刘树平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14301200910914682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丁辉明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14301201210354338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周  姣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14301200711131550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姚作配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14301200810211212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文桔英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14301201511686462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毓秀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24301201110629444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黄雅文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长沙市雨花区长沙大道580号东城港1栋1816、1828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：88577256 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黄雅文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14301200610776967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蔡文卓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14301200911524232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张  恒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14301200810356596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何  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14301201611940942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严  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14301201611865463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徐  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14301201611330065</w:t>
            </w:r>
          </w:p>
        </w:tc>
      </w:tr>
    </w:tbl>
    <w:p w:rsidR="00B16A39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元端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24301200310254788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袁啸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长沙市万达总部国际写字楼C区C1栋702-703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84710650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rPr>
          <w:trHeight w:val="27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lastRenderedPageBreak/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袁  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14301200010159733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  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14301200320150077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蒋伟龙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14301201420870234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彭丽华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14301201311752324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邹仕西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14301200510871966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 xml:space="preserve">罗  浩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14301201410211556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金伟超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Cs w:val="20"/>
                <w:lang w:bidi="ar"/>
              </w:rPr>
              <w:t>14301201510870138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刘玲玲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14301201311992889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周  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14301201510751267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熊海波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14301201610915691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赵彬芬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14301201311737160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燕  飞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14301201610357352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吴卫萍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14301201611696522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源美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许可证号：31430000MD017426XB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张玲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湖南省长沙市岳麓区银盆岭威胜广场1201室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84193600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410006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205"/>
        <w:gridCol w:w="950"/>
        <w:gridCol w:w="2087"/>
        <w:gridCol w:w="888"/>
        <w:gridCol w:w="2015"/>
      </w:tblGrid>
      <w:tr w:rsidR="00B16A39" w:rsidRPr="008E5E46" w:rsidTr="00295B60">
        <w:trPr>
          <w:trHeight w:val="2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张  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14301201211155617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张  欢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14301201111807740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杨金涛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14301201010419287</w:t>
            </w:r>
          </w:p>
        </w:tc>
      </w:tr>
      <w:tr w:rsidR="00B16A39" w:rsidRPr="008E5E46" w:rsidTr="00295B60">
        <w:trPr>
          <w:trHeight w:val="2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丁  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14301201210278979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罗  洁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14301200711683424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黄亚斯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14301201810121491</w:t>
            </w: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源真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31430000MD017733XK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龚川奇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长沙市雨花区劳动东路139号新世界创邸1601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89822896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410007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龚川奇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14301201211699171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王  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14301201310708917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 xml:space="preserve">游小凯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14301201710843079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谢  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14301201211470283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 xml:space="preserve">熊武林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14301201710499308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 xml:space="preserve">陈  欢  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14301201611377894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周湘穗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14301200311871012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 xml:space="preserve">王依娜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14301201611660213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 xml:space="preserve">杨  帅  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14301201710717831</w:t>
            </w: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岳林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许可证号：24301201130390071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个人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李茂林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长沙市井莲路397号紫金国</w:t>
      </w:r>
      <w:r w:rsidRPr="008E5E46">
        <w:rPr>
          <w:rFonts w:asciiTheme="minorEastAsia" w:hAnsiTheme="minorEastAsia"/>
          <w:color w:val="000000"/>
          <w:sz w:val="20"/>
          <w:szCs w:val="20"/>
        </w:rPr>
        <w:t>际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20楼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89902418    邮编</w:t>
      </w:r>
      <w:r w:rsidRPr="008E5E46">
        <w:rPr>
          <w:rFonts w:asciiTheme="minorEastAsia" w:hAnsiTheme="minorEastAsia"/>
          <w:color w:val="000000"/>
          <w:sz w:val="20"/>
          <w:szCs w:val="20"/>
        </w:rPr>
        <w:t>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11"/>
        <w:gridCol w:w="971"/>
        <w:gridCol w:w="2001"/>
        <w:gridCol w:w="981"/>
        <w:gridCol w:w="2181"/>
      </w:tblGrid>
      <w:tr w:rsidR="00B16A39" w:rsidRPr="008E5E46" w:rsidTr="00295B60">
        <w:trPr>
          <w:trHeight w:val="2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李茂林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14301200111619678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周后有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14301201010380903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胡承斌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14301201610923326</w:t>
            </w:r>
          </w:p>
        </w:tc>
      </w:tr>
      <w:tr w:rsidR="00B16A39" w:rsidRPr="008E5E46" w:rsidTr="00295B60">
        <w:trPr>
          <w:trHeight w:val="2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吴之成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14301200510985239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刘期湘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14301201120318446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杨</w:t>
            </w: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/>
                <w:sz w:val="20"/>
                <w:szCs w:val="20"/>
              </w:rPr>
              <w:t>曦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14301201710189409</w:t>
            </w:r>
          </w:p>
        </w:tc>
      </w:tr>
      <w:tr w:rsidR="00B16A39" w:rsidRPr="008E5E46" w:rsidTr="00295B60">
        <w:trPr>
          <w:trHeight w:val="2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陈雷光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14301201610562510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刘国平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14301201610557780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岳隆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31430000MD0173531B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张胜先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湖南省长沙市岳麓区滨柳路洋湖公馆二期2栋801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82864490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410006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张胜先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14301199120387414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彭一狄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14313201410442455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肖  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14301201610111505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袁  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14301201010670290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  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14301201411184026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佘祥敏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14301201710731579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姚  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14301201210394074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肖沈文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14301201510486901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  奡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14301201710502829</w:t>
            </w: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悦凌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31430000MD01767672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王飞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湖南省长沙市开福区万达广场C2座20楼2006室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85821286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410005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46"/>
        <w:gridCol w:w="935"/>
        <w:gridCol w:w="2048"/>
        <w:gridCol w:w="935"/>
        <w:gridCol w:w="2181"/>
      </w:tblGrid>
      <w:tr w:rsidR="00B16A39" w:rsidRPr="008E5E46" w:rsidTr="00295B60">
        <w:trPr>
          <w:trHeight w:val="2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王  飞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14301200910753370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李红青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14301201611455073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文  静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14301201511259368</w:t>
            </w:r>
          </w:p>
        </w:tc>
      </w:tr>
      <w:tr w:rsidR="00B16A39" w:rsidRPr="008E5E46" w:rsidTr="00295B60">
        <w:trPr>
          <w:trHeight w:val="2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王  琳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14301201111206578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祁  蓓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14301201611798433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高明晖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14301201510756645</w:t>
            </w:r>
          </w:p>
        </w:tc>
      </w:tr>
      <w:tr w:rsidR="00B16A39" w:rsidRPr="008E5E46" w:rsidTr="00295B60">
        <w:trPr>
          <w:trHeight w:val="2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陈  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14301201311138920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侯婷婷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14301201111219874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胡振华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14301200610466806</w:t>
            </w:r>
          </w:p>
        </w:tc>
      </w:tr>
      <w:tr w:rsidR="00B16A39" w:rsidRPr="008E5E46" w:rsidTr="00295B60">
        <w:trPr>
          <w:trHeight w:val="2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lastRenderedPageBreak/>
              <w:t>吴  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14301201620900594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周伊璐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14301201611195721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吴  攀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14301201310437395</w:t>
            </w:r>
          </w:p>
        </w:tc>
      </w:tr>
      <w:tr w:rsidR="00B16A39" w:rsidRPr="008E5E46" w:rsidTr="00295B60">
        <w:trPr>
          <w:trHeight w:val="2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熊则凯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14301201610695457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孟  妮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14301201311828244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周梦思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14301201611153246</w:t>
            </w: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越一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sz w:val="20"/>
          <w:szCs w:val="20"/>
        </w:rPr>
        <w:t>24301201010442547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王乐军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:长沙市芙蓉区韶山北路128号城市花园C1605-1606房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84434168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414000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王乐军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14301200110237336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文桂彬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14301199910297135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  雷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14301199910679826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刘晓辉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14301201010613956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  耘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14301201110111156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陈毅成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14301200210567760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朱  辉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14301201511519392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黄可人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14301199510746657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赵赛杰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14301200010381210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  策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14301200910391453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向艳萍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14301201311298132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  杨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14301201411112428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谭  良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14301201310497930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陈选作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14301201510251937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  懿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14301201711350202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黄泽强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14301201710740676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邹  佩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14301201611280684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云端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24301201610254438 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袁军 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湖南省长沙市芙蓉区马王堆街道华泰尚都12楼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88851959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袁  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14301201010882129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张  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14301201511732306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张瑛杰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14301201411310265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胡  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14301201111319821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王  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143012016105847</w:t>
            </w: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</w:t>
            </w: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黄顺星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14301201611297202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刘年群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14301201211500669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武梦婷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14301201611132675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郑凤辉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14301201711587944</w:t>
            </w: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云桥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许可证号：31430000MD009768XN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张雅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芙蓉区五一大道599号湖南供销大厦17楼1701室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89824650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rPr>
          <w:trHeight w:val="2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戚为群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14301199110498991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刘建明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14301199310935992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  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14301199310259269</w:t>
            </w:r>
          </w:p>
        </w:tc>
      </w:tr>
      <w:tr w:rsidR="00B16A39" w:rsidRPr="008E5E46" w:rsidTr="00295B60">
        <w:trPr>
          <w:trHeight w:val="2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柳毅恒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14301199310337130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王建国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14301199310196407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张晓军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14301199410575243</w:t>
            </w:r>
          </w:p>
        </w:tc>
      </w:tr>
      <w:tr w:rsidR="00B16A39" w:rsidRPr="008E5E46" w:rsidTr="00295B60">
        <w:trPr>
          <w:trHeight w:val="2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张文涛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14301199510313077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  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14301200111464978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易  俊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14301200110608100</w:t>
            </w:r>
          </w:p>
        </w:tc>
      </w:tr>
      <w:tr w:rsidR="00B16A39" w:rsidRPr="008E5E46" w:rsidTr="00295B60">
        <w:trPr>
          <w:trHeight w:val="2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吴  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14301200310797335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汤  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14301200311820279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曹邦华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14301200411371982</w:t>
            </w:r>
          </w:p>
        </w:tc>
      </w:tr>
      <w:tr w:rsidR="00B16A39" w:rsidRPr="008E5E46" w:rsidTr="00295B60">
        <w:trPr>
          <w:trHeight w:val="2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刘德敏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14301200410432523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  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14301200910920136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邓  筱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14301200911910034</w:t>
            </w:r>
          </w:p>
        </w:tc>
      </w:tr>
      <w:tr w:rsidR="00B16A39" w:rsidRPr="008E5E46" w:rsidTr="00295B60">
        <w:trPr>
          <w:trHeight w:val="2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唐玄哲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14301201110452821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  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14301201210706963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胡珍妮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14301201311407630</w:t>
            </w:r>
          </w:p>
        </w:tc>
      </w:tr>
      <w:tr w:rsidR="00B16A39" w:rsidRPr="008E5E46" w:rsidTr="00295B60">
        <w:trPr>
          <w:trHeight w:val="2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  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14301201411559842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  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14301201511712698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  理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14301201510855860</w:t>
            </w:r>
          </w:p>
        </w:tc>
      </w:tr>
      <w:tr w:rsidR="00B16A39" w:rsidRPr="008E5E46" w:rsidTr="00295B60">
        <w:trPr>
          <w:trHeight w:val="2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肖双双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14301201611226968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云生海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许可证号：2430121610395942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肖文祥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湖南省长沙市岳麓区集贤路2号金鑫大厦5楼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电话：15116381545  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410013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肖文祥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14301201210229846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彭飞凤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14301201211239400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肖战胜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14301201010988503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守  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14301201211906144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湖南芸生律师事务所     许可证号：24301200110418227     组织形式：普通合伙 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 w:hint="eastAsia"/>
          <w:color w:val="000000"/>
          <w:sz w:val="20"/>
          <w:szCs w:val="20"/>
        </w:rPr>
        <w:t>主任：向 慧     地址：长沙市雨花区高桥现代商贸城2栋2单元1008室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 w:hint="eastAsia"/>
          <w:color w:val="000000"/>
          <w:sz w:val="20"/>
          <w:szCs w:val="20"/>
        </w:rPr>
        <w:t>电话：84695833     邮编：4100000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lastRenderedPageBreak/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向  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14301201011394345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李胜魁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14301201310431838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廖敦龙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14301201410326977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于志群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14301201510956248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周惠英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14301201711866272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桑跃彩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14301198610379635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姚联芳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14301201210742529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曹振雷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14301200710220284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王少峰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14301201410424115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  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14301201410331305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泽伦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：31430000MD01692259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：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刘贞敏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湖南省长沙市井莲路397号红星.紫金国际大厦2栋10楼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84810018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70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刘贞敏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14301200310272921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卿小平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left" w:pos="427"/>
              </w:tabs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14301199410625927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left" w:pos="339"/>
              </w:tabs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严  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left" w:pos="345"/>
              </w:tabs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14301200210213704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燕锦阳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14301200210930653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left" w:pos="308"/>
              </w:tabs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彭小芳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left" w:pos="390"/>
              </w:tabs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14301201311253577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展航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31430000553015659M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杜汉章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长沙市高新技术开发区火炬城M7组团南栋5楼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18907310758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410006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杜汉章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14301200210377437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王  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14301200911692504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李雨洋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14301201710140283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蒋金友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14301199110776850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杜  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14301199711470515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 xml:space="preserve">湖南兆弘律师事务所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许可证号：24301200110031020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颜喜东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地址：湖南省长沙市芙蓉中路185号顺天城2701室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电话：82237868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  <w:t>邮编：410011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颜喜东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14301200310552821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刘学军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14301200720230276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曾良红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14301200911273246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郭  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14301201310755377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蒋维特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14301201710193175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哲惠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许可证号：31430000MD01735583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吴 炼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长沙市芙蓉区双杨路1299号东岸梅园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15388058760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410126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46"/>
        <w:gridCol w:w="936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赵忠民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ahom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/>
                <w:color w:val="000000"/>
                <w:sz w:val="20"/>
                <w:szCs w:val="20"/>
              </w:rPr>
              <w:t>14301199110503343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宋文文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/>
                <w:color w:val="000000"/>
                <w:sz w:val="20"/>
                <w:szCs w:val="20"/>
              </w:rPr>
              <w:t>14301200911741806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吴  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/>
                <w:color w:val="000000"/>
                <w:sz w:val="20"/>
                <w:szCs w:val="20"/>
              </w:rPr>
              <w:t>14301201111157111</w:t>
            </w: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真泽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24301201410140340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龙雄彪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长沙市天心区芙蓉中路三段398号新时空大厦1111室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88921133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4100015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龙雄彪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14301200710252934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曾  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14301201410244119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杨杰林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14301201110838659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陈  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14301201210605362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张文青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14301201611782576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刘  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14301201611713250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周铁群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14301201710147468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莫  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14301201710889175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王海英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14301201711307698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杨  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14301201711200631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王亚欢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14301201710651887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正方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314300004449182268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袁剑虹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长沙市芙蓉区解放中路235号定王府B—603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82564920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410005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lastRenderedPageBreak/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袁剑虹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14301199310709221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刘国良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14301199410205920</w:t>
            </w: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胡  巨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14301199410230002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丁金元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14301200410684068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张波浪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14301200510562990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熊  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center" w:pos="4422"/>
                <w:tab w:val="left" w:pos="8051"/>
              </w:tabs>
              <w:spacing w:line="300" w:lineRule="exact"/>
              <w:jc w:val="lef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14301200110107089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潘志清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14301200510124758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周  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14301201311997519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吴连桂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center" w:pos="4422"/>
                <w:tab w:val="left" w:pos="8051"/>
              </w:tabs>
              <w:spacing w:line="300" w:lineRule="exact"/>
              <w:jc w:val="left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14301201211373686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周光明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center" w:pos="4422"/>
                <w:tab w:val="left" w:pos="8051"/>
              </w:tabs>
              <w:spacing w:line="300" w:lineRule="exact"/>
              <w:jc w:val="lef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14301200710412469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刘  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14301201111363231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谢向东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14301199710559510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唐  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center" w:pos="4422"/>
                <w:tab w:val="left" w:pos="8051"/>
              </w:tabs>
              <w:spacing w:line="300" w:lineRule="exact"/>
              <w:jc w:val="lef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14301200411575715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董  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center" w:pos="4422"/>
                <w:tab w:val="left" w:pos="8051"/>
              </w:tabs>
              <w:spacing w:line="300" w:lineRule="exact"/>
              <w:jc w:val="lef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14301201611201922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正军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31430000745904645H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苏正军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长沙市开福区湘江世纪城富湾国际2栋2303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82189580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410001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9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苏正军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14301199310774721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李晓娇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14301200211461787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肖  钧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14301200210896138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王柯羽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14301199410639736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宋军超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14301200710845415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简  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14301200311713283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侯  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14301201110885492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刘  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14301201210711328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徐  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14301201310138925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梁春兰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14305199611587979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张  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14301201410747037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李  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14301201610230969</w:t>
            </w: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正龙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许可证号：24301199610493900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潘晓敏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长沙市劳动中路265号3栋705室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85524915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410014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rPr>
          <w:trHeight w:val="2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潘晓敏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14301199110130472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张  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14301199410566918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付  锐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14301199410360091</w:t>
            </w: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正强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许可证号：24301201610492860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刘宇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湖南省长沙市岳麓区文轩路27号麓谷钰园A2栋605室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15802609309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5"/>
        <w:gridCol w:w="1005"/>
        <w:gridCol w:w="2055"/>
        <w:gridCol w:w="899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周 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14301201211628102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陶剑锋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14301201010480620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罗喜立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14301201010682263</w:t>
            </w:r>
          </w:p>
        </w:tc>
      </w:tr>
      <w:tr w:rsidR="00B16A39" w:rsidRPr="008E5E46" w:rsidTr="00295B60">
        <w:trPr>
          <w:trHeight w:val="35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廖海军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14301201310120551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刘 宇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14301201510221116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伍治昆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14301201410700856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高利斌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14301201610947700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甘章华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14301201310200884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刘学知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14301201711273793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罗小勇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14301201710610783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正湘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许可证号：31430000MD0177321U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张梦萍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岳麓区岳麓大道59号兰卡威国际105号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88852528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410013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张梦萍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14301201111976468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  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14313201010136141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张志敏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14301201010246390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  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14301201311181154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正之道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24301201410138928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郭霞红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雨花区万家丽路与朝晖路交汇处500号美联天骄城7栋1712号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89910067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430000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曹振宇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14301200610544873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高立丕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14301201410353388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高元华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14301201210817166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郭霞红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14301200911445632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胡皎霖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14301201210539242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肖  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14301200410396391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赵  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14301201311737788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刘朝霞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14301200811428216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孙  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14301201211466696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lastRenderedPageBreak/>
              <w:t>王  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14301201711379532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蒋  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14301201711310369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知一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24301201610282974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贺宇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湖南省长沙市岳麓区雷锋大道39号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88610025  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贺  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14301200911836378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周  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14301200911526757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谷召亮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14301201510353002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left" w:pos="240"/>
              </w:tabs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徐  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14301200711369349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刘洪仁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14301200910111712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冯  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14301201511358115</w:t>
            </w: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智嵘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31430000079159304Y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宋艳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湖南省长沙市岳麓区岳麓大道奥克斯广场1栋711、712室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89912586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谢樟时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14301200610998134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李丽丽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14301201511909434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孟德文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14301201610905765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付佰平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14301200810239962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伍细银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14301201510977411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邓  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14301200811764427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宋  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14301200911856982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  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14301201710777965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梁小燕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14301201611294899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汪  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14301201611965245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智术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24301201410206083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陆刚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：长沙市岳麓区银杉路绿地中央广场5栋601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88130188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410013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陆  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14301200510507735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方  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14301200710101290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秦  瑶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14301201011720294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刘长江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14301201110905902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刘小娇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14301201211343418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王自美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14301201311424856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黄  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14301201511390551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毛  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14301201511605706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中楚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24301201510583058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杨建明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长沙市雨花区迎新路499号御溪国际2栋26楼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82561500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杨建明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14301199610476989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曾鼎忠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14301199410549696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张丕穆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14301200910968806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宋雪云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14301200510974747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杨  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14301200811740458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胡爱琼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14301200911371560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雷  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14301200120733902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姜守瑞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14301200810289854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谭卫利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14301200910133102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刘光华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14301200510941469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尹柳荣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14301201210748153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何芝贤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14301201110813593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刘益灯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14301200920351421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王  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14301200111908702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梅铁辉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14301199910591394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唐朝晖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14301199811958530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江万里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14301200720865449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蒋良勇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14301201020793597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陈运雄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 xml:space="preserve">14301199520733712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李国强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14301200420807517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周  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14301201311513008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何纪恩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14301200610292819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黄  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14301201010543051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刘  倩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14301201411362878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田志平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14301200910965724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杜雯娟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14301201411594290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尹浩铭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14301201510604932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曾玉琦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14301201411169138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沈  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14301201511216364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黎友明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14301201510619843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谢承新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14301201510863349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罗伊丽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14301201511506711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钟文杰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14301201611802350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周圆新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14301201611538466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罗  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14301201611221321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潘显才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14301201610558694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许勇斌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14301201210465792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陈  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14301201011110086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黄红献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14301201611481509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汤  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14301201110189878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尹灵卉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14301201711231721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陈  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14301201710937208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阳征水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14301201710521962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江  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14301201721738000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刘东兴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14301201720792847</w:t>
            </w: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中郡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许可证号：24301201710449192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唐锦昌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湖南省长沙市开福区东风路248号鸥波大厦6楼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：188731011818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64"/>
        <w:gridCol w:w="917"/>
        <w:gridCol w:w="2002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唐锦昌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14301199910314951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刘志强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14301201210574674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曹雷康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14301201710583230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张  专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14301200910803282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ind w:rightChars="-50" w:right="-105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ind w:rightChars="-50" w:right="-105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 w:hint="eastAsia"/>
          <w:color w:val="000000"/>
          <w:sz w:val="20"/>
          <w:szCs w:val="20"/>
        </w:rPr>
        <w:t>北京中伦文德（长沙）律师事务所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31430000MD0178789Q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E72603">
        <w:rPr>
          <w:rFonts w:asciiTheme="minorEastAsia" w:hAnsiTheme="minorEastAsia" w:hint="eastAsia"/>
          <w:color w:val="000000"/>
          <w:sz w:val="20"/>
          <w:szCs w:val="20"/>
        </w:rPr>
        <w:t>分所</w:t>
      </w:r>
    </w:p>
    <w:p w:rsidR="00B16A39" w:rsidRPr="008E5E46" w:rsidRDefault="00B16A39" w:rsidP="00B16A39">
      <w:pPr>
        <w:spacing w:line="300" w:lineRule="exact"/>
        <w:ind w:rightChars="-50" w:right="-105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候囡囡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长沙市开福区芙蓉中路一段88号天健芙蓉盛世H栋1231室</w:t>
      </w:r>
    </w:p>
    <w:p w:rsidR="00B16A39" w:rsidRPr="008E5E46" w:rsidRDefault="00B16A39" w:rsidP="00B16A39">
      <w:pPr>
        <w:spacing w:line="300" w:lineRule="exact"/>
        <w:ind w:rightChars="-50" w:right="-105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84131118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410001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候囡囡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14301200911958114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孙晓恒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14301201011709770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丁  静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14301201111047258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黄江华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14301201310613016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 w:cs="宋体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湖南中奕律师事务所   许可证号：31430000MD0174251K     组织形式：普通合伙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主任：易永锋     地址：长沙市芙蓉区紫薇路8号华泰大厦1201-1214室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电话：89515998     邮编：410000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04"/>
        <w:gridCol w:w="2078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易永锋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14301199710144388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杨祖国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14301201010100620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王慧英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14301201611348557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邹东腾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14301201311973854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陈  澎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14301200910420538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曾  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14301201611746728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杨  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14301200810806476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申玉淑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14301200811477196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曾  逊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14301200910142511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曹泽军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14301201610295273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杨  迎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14301201511357768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谭  怡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14301201611380278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卢伟峰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14301201110561279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康  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14301201211274990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胡  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14301201711599956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李雁伟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14301200711975907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陈若英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14301201411223320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ind w:rightChars="-50" w:right="-105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 w:hint="eastAsia"/>
          <w:color w:val="000000"/>
          <w:sz w:val="20"/>
          <w:szCs w:val="20"/>
        </w:rPr>
        <w:t>北京中银(长沙)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31430000553045065F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：</w:t>
      </w:r>
      <w:r w:rsidRPr="00171756">
        <w:rPr>
          <w:rFonts w:asciiTheme="minorEastAsia" w:hAnsiTheme="minorEastAsia" w:hint="eastAsia"/>
          <w:color w:val="000000"/>
          <w:sz w:val="20"/>
          <w:szCs w:val="20"/>
        </w:rPr>
        <w:t>分所</w:t>
      </w:r>
    </w:p>
    <w:p w:rsidR="00B16A39" w:rsidRPr="008E5E46" w:rsidRDefault="00B16A39" w:rsidP="00B16A39">
      <w:pPr>
        <w:spacing w:line="300" w:lineRule="exact"/>
        <w:ind w:rightChars="-50" w:right="-105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何敬上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长沙市芙蓉区五一大道599号湖南供销大厦1009室   </w:t>
      </w:r>
    </w:p>
    <w:p w:rsidR="00B16A39" w:rsidRPr="008E5E46" w:rsidRDefault="00B16A39" w:rsidP="00B16A39">
      <w:pPr>
        <w:spacing w:line="300" w:lineRule="exact"/>
        <w:ind w:rightChars="-50" w:right="-105"/>
        <w:jc w:val="left"/>
        <w:rPr>
          <w:rFonts w:asciiTheme="minorEastAsia" w:hAnsiTheme="minorEastAsia"/>
          <w:b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85556053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  <w:t xml:space="preserve"> 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410005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何敬上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14301200610857939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姚纪言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14301201110801200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付  牙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14301200310935818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唐奉祖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14301200910596691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朱海涛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14301201110853797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李放军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14301201010175242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黄百瑜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14301201210180582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郭华龙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14301200110212174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马军明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 xml:space="preserve"> 14301200910475429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张少钰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14301200910727964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周  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14301201311530566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石  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14301201310264299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唐  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14301201110410486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谢婷婷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14301201511520362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彭  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14301201010615445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娄治斌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14301201210670306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朱政先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14301201610953709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刘  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14301201410330073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陈灿梅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14301201211681678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李春年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14304201010468184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潘金平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14301200810693958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黄战波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14301200810852305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汪  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14301201611264441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李纪兵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14301199620478589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田  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14301201411611061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谭佳珍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14301201611167625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陈清华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14301201511112082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李凤吉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14301201711827880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中禹航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31430000MD0182462C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林群英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开福区北辰凤凰天阶5栋20楼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85132697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410005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lastRenderedPageBreak/>
              <w:t>林群英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14301200511571422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钟纽坤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14301201410376544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文  炬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14301201710382178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黄  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14301201111770481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杨姣珍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14301201411331580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仲声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许可证号：314300005994159653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：</w:t>
      </w:r>
      <w:r w:rsidRPr="008E5E46">
        <w:rPr>
          <w:rFonts w:asciiTheme="minorEastAsia" w:hAnsiTheme="minor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周继平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长沙市岳麓区麓谷西大道588号芯城科技园第1栋703号房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89714416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</w:t>
      </w:r>
      <w:r w:rsidRPr="008E5E46">
        <w:rPr>
          <w:rFonts w:asciiTheme="minorEastAsia" w:hAnsiTheme="minorEastAsia"/>
          <w:color w:val="000000"/>
          <w:sz w:val="20"/>
          <w:szCs w:val="20"/>
        </w:rPr>
        <w:t>2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0</w:t>
      </w:r>
      <w:r w:rsidRPr="008E5E46">
        <w:rPr>
          <w:rFonts w:asciiTheme="minorEastAsia" w:hAnsiTheme="minorEastAsia"/>
          <w:color w:val="000000"/>
          <w:sz w:val="20"/>
          <w:szCs w:val="20"/>
        </w:rPr>
        <w:t>5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rPr>
          <w:trHeight w:val="23"/>
        </w:trPr>
        <w:tc>
          <w:tcPr>
            <w:tcW w:w="981" w:type="dxa"/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3"/>
        </w:trPr>
        <w:tc>
          <w:tcPr>
            <w:tcW w:w="981" w:type="dxa"/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邓文胜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14301199310452090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周继平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14301200310513339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张小平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14301199610230857</w:t>
            </w:r>
          </w:p>
        </w:tc>
      </w:tr>
      <w:tr w:rsidR="00B16A39" w:rsidRPr="008E5E46" w:rsidTr="00295B60">
        <w:trPr>
          <w:trHeight w:val="23"/>
        </w:trPr>
        <w:tc>
          <w:tcPr>
            <w:tcW w:w="981" w:type="dxa"/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宁  劼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14301199810641896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陈靖华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14301200510297931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陈云梅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14301199511984645</w:t>
            </w:r>
          </w:p>
        </w:tc>
      </w:tr>
      <w:tr w:rsidR="00B16A39" w:rsidRPr="008E5E46" w:rsidTr="00295B60">
        <w:trPr>
          <w:trHeight w:val="23"/>
        </w:trPr>
        <w:tc>
          <w:tcPr>
            <w:tcW w:w="981" w:type="dxa"/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陆  灿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14403201011227716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张利荣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14301201011275237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任旭东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14301201610301132</w:t>
            </w: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众铭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314300006918093937 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文少波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长沙市雨花区湘府东路二段99号汇艺文创中心1508室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13908480838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410116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文少波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14301200110544224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林  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14301199620308889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  晓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14301201611709267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周正磊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14301199310751431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张  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14301201610964169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  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14301201411666043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张  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14301201411565858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孙玄帷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14301201511987516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刘思颖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14301201411259102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陈勇韬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14301201510250794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赵  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14301201611918167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曾  妮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14301201511177108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李  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14301201111373209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蔡  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14301201611696944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陈晓婷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14301201611892299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孙亦民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14301199310867699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谭巧洪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14301201711626082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张  珣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14301201711561749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周  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14301201011816076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尹  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14301201410503573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肖  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14301201611982060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姚文义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14301201010379568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卓越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24301199410568001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曾卓明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长沙市芙蓉区火星镇和顺园1栋1单元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84686995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410011</w:t>
      </w:r>
    </w:p>
    <w:tbl>
      <w:tblPr>
        <w:tblStyle w:val="22"/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曾卓明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14301198910805073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周仲书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14306200680396414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欧阳松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14301200010355940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曹  翔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14301198910145681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彭  涛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14301201010897997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姚品成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14301199710883843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刘  宁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14301199810280569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李勇军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14301201010791784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卢鹏辉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14301200410375644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曾东明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14301200110287598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子曰道德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许可证号：31430000MD0171691Q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张向阳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长沙岳麓区银盆南路228号华韵城市海岸3栋C单元1110室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电话：8505859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1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邮编：410006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张向阳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14301199310990007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刘朋辉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14301201210913117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李丽明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14301201011618676</w:t>
            </w:r>
          </w:p>
        </w:tc>
      </w:tr>
    </w:tbl>
    <w:p w:rsidR="00B16A39" w:rsidRPr="008E5E46" w:rsidRDefault="00B16A39" w:rsidP="00B16A39">
      <w:pPr>
        <w:adjustRightInd w:val="0"/>
        <w:snapToGrid w:val="0"/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adjustRightInd w:val="0"/>
        <w:snapToGrid w:val="0"/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瀚轩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2430120160346334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普通合伙 </w:t>
      </w:r>
    </w:p>
    <w:p w:rsidR="00B16A39" w:rsidRPr="008E5E46" w:rsidRDefault="00B16A39" w:rsidP="00B16A39">
      <w:pPr>
        <w:adjustRightInd w:val="0"/>
        <w:snapToGrid w:val="0"/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王小青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长沙市雨花区洞井中路万象美域2栋1305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adjustRightInd w:val="0"/>
        <w:snapToGrid w:val="0"/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：89825078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4100000</w:t>
      </w:r>
    </w:p>
    <w:tbl>
      <w:tblPr>
        <w:tblStyle w:val="22"/>
        <w:tblW w:w="9180" w:type="dxa"/>
        <w:tblLayout w:type="fixed"/>
        <w:tblLook w:val="04A0" w:firstRow="1" w:lastRow="0" w:firstColumn="1" w:lastColumn="0" w:noHBand="0" w:noVBand="1"/>
      </w:tblPr>
      <w:tblGrid>
        <w:gridCol w:w="987"/>
        <w:gridCol w:w="2013"/>
        <w:gridCol w:w="987"/>
        <w:gridCol w:w="2012"/>
        <w:gridCol w:w="988"/>
        <w:gridCol w:w="2193"/>
      </w:tblGrid>
      <w:tr w:rsidR="00B16A39" w:rsidRPr="008E5E46" w:rsidTr="00295B60">
        <w:trPr>
          <w:trHeight w:val="23"/>
        </w:trPr>
        <w:tc>
          <w:tcPr>
            <w:tcW w:w="987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13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7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12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8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93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3"/>
        </w:trPr>
        <w:tc>
          <w:tcPr>
            <w:tcW w:w="987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王小青</w:t>
            </w:r>
          </w:p>
        </w:tc>
        <w:tc>
          <w:tcPr>
            <w:tcW w:w="2013" w:type="dxa"/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14301201211822164</w:t>
            </w:r>
          </w:p>
        </w:tc>
        <w:tc>
          <w:tcPr>
            <w:tcW w:w="987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向红光</w:t>
            </w:r>
          </w:p>
        </w:tc>
        <w:tc>
          <w:tcPr>
            <w:tcW w:w="2012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14301200510361354</w:t>
            </w:r>
          </w:p>
        </w:tc>
        <w:tc>
          <w:tcPr>
            <w:tcW w:w="988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夏兴友</w:t>
            </w:r>
          </w:p>
        </w:tc>
        <w:tc>
          <w:tcPr>
            <w:tcW w:w="2193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14301201010700289</w:t>
            </w:r>
          </w:p>
        </w:tc>
      </w:tr>
      <w:tr w:rsidR="00B16A39" w:rsidRPr="008E5E46" w:rsidTr="00295B60">
        <w:trPr>
          <w:trHeight w:val="23"/>
        </w:trPr>
        <w:tc>
          <w:tcPr>
            <w:tcW w:w="987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伍  松</w:t>
            </w:r>
          </w:p>
        </w:tc>
        <w:tc>
          <w:tcPr>
            <w:tcW w:w="2013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14301200810465100</w:t>
            </w:r>
          </w:p>
        </w:tc>
        <w:tc>
          <w:tcPr>
            <w:tcW w:w="987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马世嫒</w:t>
            </w:r>
          </w:p>
        </w:tc>
        <w:tc>
          <w:tcPr>
            <w:tcW w:w="2012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14301201021253100</w:t>
            </w:r>
          </w:p>
        </w:tc>
        <w:tc>
          <w:tcPr>
            <w:tcW w:w="988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易  露</w:t>
            </w:r>
          </w:p>
        </w:tc>
        <w:tc>
          <w:tcPr>
            <w:tcW w:w="2193" w:type="dxa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14301201211560896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泰宗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许可证号：31430000444923359X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武晓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湖南省长沙市开福区营盘路松桂园元盛大厦十一楼A座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84453108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410005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武  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14301200110601007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周建成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14301199320603848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杨伍平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14301200610553981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周华成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14301200610355550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袁  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14301200711555891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樊  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14301200710939828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周昭用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14301200710811189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朱铁桥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14301200410478704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何  滔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14301201310166127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何昕霖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14301201411127000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朱  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14301201411116307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刘卫生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14301201610225109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彭冬福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14301201611368933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耀银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31430000774482744N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郑太福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长沙市岳麓区玉兰路577号达美D6区4栋4楼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88883336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2106"/>
        <w:gridCol w:w="918"/>
        <w:gridCol w:w="2106"/>
        <w:gridCol w:w="918"/>
        <w:gridCol w:w="2161"/>
      </w:tblGrid>
      <w:tr w:rsidR="00B16A39" w:rsidRPr="008E5E46" w:rsidTr="00295B60">
        <w:tc>
          <w:tcPr>
            <w:tcW w:w="917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6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18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6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18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6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17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郑太福</w:t>
            </w:r>
          </w:p>
        </w:tc>
        <w:tc>
          <w:tcPr>
            <w:tcW w:w="2106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14301200310580135</w:t>
            </w:r>
          </w:p>
        </w:tc>
        <w:tc>
          <w:tcPr>
            <w:tcW w:w="918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谢财良</w:t>
            </w:r>
          </w:p>
        </w:tc>
        <w:tc>
          <w:tcPr>
            <w:tcW w:w="2106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14301200821131872</w:t>
            </w:r>
          </w:p>
        </w:tc>
        <w:tc>
          <w:tcPr>
            <w:tcW w:w="918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谭  丹</w:t>
            </w:r>
          </w:p>
        </w:tc>
        <w:tc>
          <w:tcPr>
            <w:tcW w:w="216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14301201411904027</w:t>
            </w:r>
          </w:p>
        </w:tc>
      </w:tr>
      <w:tr w:rsidR="00B16A39" w:rsidRPr="008E5E46" w:rsidTr="00295B60">
        <w:tc>
          <w:tcPr>
            <w:tcW w:w="917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胡  志</w:t>
            </w:r>
          </w:p>
        </w:tc>
        <w:tc>
          <w:tcPr>
            <w:tcW w:w="2106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14301200310237815</w:t>
            </w:r>
          </w:p>
        </w:tc>
        <w:tc>
          <w:tcPr>
            <w:tcW w:w="918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王  亮</w:t>
            </w:r>
          </w:p>
        </w:tc>
        <w:tc>
          <w:tcPr>
            <w:tcW w:w="2106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14301200811580715</w:t>
            </w:r>
          </w:p>
        </w:tc>
        <w:tc>
          <w:tcPr>
            <w:tcW w:w="918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  杰</w:t>
            </w:r>
          </w:p>
        </w:tc>
        <w:tc>
          <w:tcPr>
            <w:tcW w:w="216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14301201110324885</w:t>
            </w:r>
          </w:p>
        </w:tc>
      </w:tr>
      <w:tr w:rsidR="00B16A39" w:rsidRPr="008E5E46" w:rsidTr="00295B60">
        <w:tc>
          <w:tcPr>
            <w:tcW w:w="917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周领先</w:t>
            </w:r>
          </w:p>
        </w:tc>
        <w:tc>
          <w:tcPr>
            <w:tcW w:w="2106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14301199910510316</w:t>
            </w:r>
          </w:p>
        </w:tc>
        <w:tc>
          <w:tcPr>
            <w:tcW w:w="918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吕中诚</w:t>
            </w:r>
          </w:p>
        </w:tc>
        <w:tc>
          <w:tcPr>
            <w:tcW w:w="2106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14301200910868478</w:t>
            </w:r>
          </w:p>
        </w:tc>
        <w:tc>
          <w:tcPr>
            <w:tcW w:w="918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聂  珍</w:t>
            </w:r>
          </w:p>
        </w:tc>
        <w:tc>
          <w:tcPr>
            <w:tcW w:w="216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14301201111473994</w:t>
            </w:r>
          </w:p>
        </w:tc>
      </w:tr>
      <w:tr w:rsidR="00B16A39" w:rsidRPr="008E5E46" w:rsidTr="00295B60">
        <w:tc>
          <w:tcPr>
            <w:tcW w:w="917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张大荣</w:t>
            </w:r>
          </w:p>
        </w:tc>
        <w:tc>
          <w:tcPr>
            <w:tcW w:w="2106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14301200210193230</w:t>
            </w:r>
          </w:p>
        </w:tc>
        <w:tc>
          <w:tcPr>
            <w:tcW w:w="918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谭  妹</w:t>
            </w:r>
          </w:p>
        </w:tc>
        <w:tc>
          <w:tcPr>
            <w:tcW w:w="2106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14301200911513329</w:t>
            </w:r>
          </w:p>
        </w:tc>
        <w:tc>
          <w:tcPr>
            <w:tcW w:w="918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王曾云</w:t>
            </w:r>
          </w:p>
        </w:tc>
        <w:tc>
          <w:tcPr>
            <w:tcW w:w="216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14301201410129728</w:t>
            </w:r>
          </w:p>
        </w:tc>
      </w:tr>
      <w:tr w:rsidR="00B16A39" w:rsidRPr="008E5E46" w:rsidTr="00295B60">
        <w:tc>
          <w:tcPr>
            <w:tcW w:w="917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王  维</w:t>
            </w:r>
          </w:p>
        </w:tc>
        <w:tc>
          <w:tcPr>
            <w:tcW w:w="2106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14301200510714976</w:t>
            </w:r>
          </w:p>
        </w:tc>
        <w:tc>
          <w:tcPr>
            <w:tcW w:w="918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唐  勋</w:t>
            </w:r>
          </w:p>
        </w:tc>
        <w:tc>
          <w:tcPr>
            <w:tcW w:w="2106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14301201010144095</w:t>
            </w:r>
          </w:p>
        </w:tc>
        <w:tc>
          <w:tcPr>
            <w:tcW w:w="918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方第岳</w:t>
            </w:r>
          </w:p>
        </w:tc>
        <w:tc>
          <w:tcPr>
            <w:tcW w:w="2161" w:type="dxa"/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14301201710757617</w:t>
            </w:r>
          </w:p>
        </w:tc>
      </w:tr>
      <w:tr w:rsidR="00B16A39" w:rsidRPr="008E5E46" w:rsidTr="00295B60">
        <w:tc>
          <w:tcPr>
            <w:tcW w:w="917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蔡海涛</w:t>
            </w:r>
          </w:p>
        </w:tc>
        <w:tc>
          <w:tcPr>
            <w:tcW w:w="2106" w:type="dxa"/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14301201710798221</w:t>
            </w:r>
          </w:p>
        </w:tc>
        <w:tc>
          <w:tcPr>
            <w:tcW w:w="918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6" w:type="dxa"/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汗青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314300004449281332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雍彬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长沙市天心区环保西路199号龙盛高科2栋801房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88860858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410010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舒建国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14301198710224633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乐幼清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14301198710123706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艾炳光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14301198910343064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潘宏新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14301199410148738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丁平贵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14301199510430777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唐灿辉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14301199610278022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黄德智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14301199910807337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肖超元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14301200110885521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喻红兵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14301200010222394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  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14301200910407485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陈兰花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14301200911770084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易军胜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14301200910242492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戴国凤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14301201011424957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  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14301201011878420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沈晴晴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14301201011730105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杨杰晖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14301201011501141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唐  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14301201011586272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谭小斌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14301201020504011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江丹蕊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14301201211583852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 xml:space="preserve">张慧蓉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14301201111513780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雍  彬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14301201110734807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  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14301201310377618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  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14301201311753197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李红波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14301201410288636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华  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14301201411377651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谢银胜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14301201410677507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孙贺威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14301201410762084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田雪萍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14301201511958356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丁琳琳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14301201511350257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罗  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14301201510702861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杨春霞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14301201611671554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龙  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14301201610581884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陈嘉瑶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14301201611722677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肖屹琳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14301201611403213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  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14301201711943138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瞿  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14301201711946802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竞茂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许可证号：3143000044881263X2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袁金龙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湖南省长沙市天心区上林国际2单元1711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电话：85384019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410014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袁金龙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14301200510278949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李光白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14301199510191496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肖三红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14301199411435920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叶金华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14301199510865140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何小王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14301200210542027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任  珊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14301200711847726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lastRenderedPageBreak/>
              <w:t>李  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14301201411760173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律畅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31430000MD0173152R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组织形式：普通合伙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邹新军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长沙市芙蓉南路249号中建芙蓉工社4栋7楼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85094936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410013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邹新军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14301200510555507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朱亚辉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14301200611916202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黎茂国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14301201310821199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马昌志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14301201310899584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李海波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14301201410451816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琨霖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许可证号：31430000582777855K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雷天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长沙市天心区友谊路长城雅苑二期1栋1单元302、303室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82183510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雷天仁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14301200410979139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刘小虎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14301199410957991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余思澄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14301199610856202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周先冬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14301201110368346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杨皓云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14301201210196194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吴  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14301201010274716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曹树军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14301199510168096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彭宏伟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14301201410814221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杨  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14301201210911681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刘  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14301201410863124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胡  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14301201610397976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郭利师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14301201411313168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谢亚龙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14301201510788241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陈芊芊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14301201711846099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王  翔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14301201610102081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张文元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14301201610328133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张  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14301201711691450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雷  轩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14301201710412462</w:t>
            </w: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天润人合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许可证号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：31430000779003722C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李颂光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：长沙市天心区友谊路238号中欣国际610-612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b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84119525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410007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李颂光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14301199910624294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石世黎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14305200710524112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王逸尘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14301201311418328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曾建中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14305200910800495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匡志君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14301200110420017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游  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14301201010620151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申  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14305201220214964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李艳芳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14301201111280554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刘  鑫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14301201410664283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刘  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14301201510538227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左  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14301201510119405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曹  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14301201510540477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彭翠娥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14301201611857160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黄新业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14301201710841380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朱爱娟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14301201711412259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 xml:space="preserve">唐  </w:t>
            </w:r>
            <w:r w:rsidRPr="008E5E46">
              <w:rPr>
                <w:rFonts w:asciiTheme="minorEastAsia" w:hAnsiTheme="minorEastAsia" w:hint="eastAsia"/>
                <w:szCs w:val="20"/>
              </w:rPr>
              <w:t xml:space="preserve">欣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14301201611299810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昌灵妹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14301201711534524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 xml:space="preserve">胡  萍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14301201611212050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 xml:space="preserve">熊  畅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14301201711148767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唐利民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14301201710834043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吕文娟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14301201711929673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 xml:space="preserve">周  琼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14301201710881485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蔡  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14301201711313864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湘康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24301201410430605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管小平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天心区水竹街1号香墅美地家园1号栋1713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89604653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left" w:pos="309"/>
              </w:tabs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管小平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14301200110254851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易亚江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14301201510511778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刘霞蝉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14301200911194650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left" w:pos="371"/>
              </w:tabs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朱超良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14301200310238950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邓文峰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14301201510629842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赵清燕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14301201611168119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刘幼其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left" w:pos="453"/>
                <w:tab w:val="center" w:pos="892"/>
              </w:tabs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14301200310106034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left" w:pos="364"/>
              </w:tabs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黄佳敏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14301201511228567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刘胜霞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14301201611990186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张孝良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14301199410584436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肖国九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14301201610120049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李胜杰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left" w:pos="490"/>
              </w:tabs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14301201710972797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left" w:pos="345"/>
              </w:tabs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杨艳辉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14301201611350075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李  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14301201611966162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陈  凯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14301201210554195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left" w:pos="345"/>
              </w:tabs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吴  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14301201711208095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left" w:pos="345"/>
              </w:tabs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tabs>
                <w:tab w:val="left" w:pos="490"/>
              </w:tabs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超前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2430120011055539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普通合伙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lastRenderedPageBreak/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唐智国 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湖南省长沙市雨花区雨花大厦1811-1817室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85161123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410007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唐智国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14301200610887608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姜雪娜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14301201311884971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冯金昌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14301201210157077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刘继超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14301199310687548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王智军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14301200210799738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  忠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14301199910938269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梁芙蓉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14301201011989290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龚德文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14301201710213986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国风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24301200110607207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普通合伙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王爱平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长沙市解放中路18号华侨大厦19楼KL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82253528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410011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王爱平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14301199110590767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钟爱平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1430120111607041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熊  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14301198810603347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张明智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14301199410627986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陈  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14301199310430265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肖  斐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14301199510468854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谭  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14301199310602203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陈振坤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14301200410786886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郑士军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1430120011460309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王大造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14301200510215229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何佩虎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14301200110636086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罗卫国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14307200410487534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唐  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14301201110978677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宇  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14301201111581901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蒋娇娥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14301201411552707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陈显锋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14301201211609919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李文国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14307200110173206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贺  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14301201511179869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  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14301201510934236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张巡风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14301201610490482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周利明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1430120160904995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王首力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14301201611327662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凯威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24301200410526577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：普通合伙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谢建军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长沙市雨花区体院路230号博雅公寓B座2406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88277873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rPr>
          <w:trHeight w:val="2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谢建军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14301200210937778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朱慧敏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14301198810777903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凌  雨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14301200111911114</w:t>
            </w:r>
          </w:p>
        </w:tc>
      </w:tr>
      <w:tr w:rsidR="00B16A39" w:rsidRPr="008E5E46" w:rsidTr="00295B60">
        <w:trPr>
          <w:trHeight w:val="2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杨  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14301201011524422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杨  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14301200610431154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黄  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14301201110683260</w:t>
            </w:r>
          </w:p>
        </w:tc>
      </w:tr>
      <w:tr w:rsidR="00B16A39" w:rsidRPr="008E5E46" w:rsidTr="00295B60">
        <w:trPr>
          <w:trHeight w:val="2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刘  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14301201411516517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黄完如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14301201611722527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解孜晟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14301201710898235</w:t>
            </w:r>
          </w:p>
        </w:tc>
      </w:tr>
      <w:tr w:rsidR="00B16A39" w:rsidRPr="008E5E46" w:rsidTr="00295B60">
        <w:trPr>
          <w:trHeight w:val="2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曾  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14301201710685301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向小菲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14301201711288222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湖南国广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许可证号：24301200110232131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普通合伙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汪振国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开福区华章路北域新领地1栋2单元1003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82244588     邮编410005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1059"/>
        <w:gridCol w:w="2103"/>
      </w:tblGrid>
      <w:tr w:rsidR="00B16A39" w:rsidRPr="008E5E46" w:rsidTr="00295B60">
        <w:trPr>
          <w:trHeight w:val="2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汪振国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14301198710360495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周  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14301200010721353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周建明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14301198910319346</w:t>
            </w:r>
          </w:p>
        </w:tc>
      </w:tr>
      <w:tr w:rsidR="00B16A39" w:rsidRPr="008E5E46" w:rsidTr="00295B60">
        <w:trPr>
          <w:trHeight w:val="2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熊  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14301201010953736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弘天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314300004488106939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谢庆瑜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长沙市开福区晴岚路68号北辰凤凰天阶苑B1E1一栋11025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84555385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410005</w:t>
      </w:r>
    </w:p>
    <w:tbl>
      <w:tblPr>
        <w:tblStyle w:val="22"/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谢庆瑜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14301198910213326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金  鑫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14301199510577766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贺金星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14301199310375809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杨佳多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14301201210704211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朱小坚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14301199110680891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李  超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14301199710397430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周  皓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14301199310120876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邱建雄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14301200410837532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杨章红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14301199310612117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杨杰辉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14301199410427568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杨志奎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14301198910953481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王丹艳</w:t>
            </w: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14301201111655807</w:t>
            </w:r>
          </w:p>
        </w:tc>
      </w:tr>
      <w:tr w:rsidR="00B16A39" w:rsidRPr="008E5E46" w:rsidTr="00295B60"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尹  岚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14301201311329738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胡晓霞</w:t>
            </w:r>
          </w:p>
        </w:tc>
        <w:tc>
          <w:tcPr>
            <w:tcW w:w="20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14301200711426395</w:t>
            </w:r>
          </w:p>
        </w:tc>
        <w:tc>
          <w:tcPr>
            <w:tcW w:w="9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江海洋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24301200110164082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：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：江 平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长沙市芙蓉中路一段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82834433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410008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江  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新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color w:val="000000"/>
                <w:szCs w:val="20"/>
                <w:lang w:bidi="ar"/>
              </w:rPr>
              <w:t>14301198910383545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苏建伟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color w:val="000000"/>
                <w:szCs w:val="20"/>
                <w:lang w:bidi="ar"/>
              </w:rPr>
              <w:t>14301199310374209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彭光普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color w:val="000000"/>
                <w:szCs w:val="20"/>
                <w:lang w:bidi="ar"/>
              </w:rPr>
              <w:t>14301198810425312</w:t>
            </w:r>
          </w:p>
        </w:tc>
      </w:tr>
      <w:tr w:rsidR="00B16A39" w:rsidRPr="008E5E46" w:rsidTr="00295B60">
        <w:trPr>
          <w:trHeight w:val="9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杨子浪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color w:val="000000"/>
                <w:szCs w:val="20"/>
                <w:lang w:bidi="ar"/>
              </w:rPr>
              <w:t>14301201210799992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李晓龙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color w:val="000000"/>
                <w:szCs w:val="20"/>
                <w:lang w:bidi="ar"/>
              </w:rPr>
              <w:t>14301201510358375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刘振亚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color w:val="000000"/>
                <w:szCs w:val="20"/>
                <w:lang w:bidi="ar"/>
              </w:rPr>
              <w:t>14301201510666376</w:t>
            </w: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民韦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31430000396109247K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贺丰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长沙市开福区营盘西路6号潮宗御苑C栋1204室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89938118     邮编：410011</w:t>
      </w:r>
    </w:p>
    <w:tbl>
      <w:tblPr>
        <w:tblStyle w:val="22"/>
        <w:tblpPr w:leftFromText="180" w:rightFromText="180" w:vertAnchor="text" w:horzAnchor="page" w:tblpX="1346" w:tblpY="8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850"/>
        <w:gridCol w:w="1985"/>
        <w:gridCol w:w="992"/>
        <w:gridCol w:w="2126"/>
      </w:tblGrid>
      <w:tr w:rsidR="00B16A39" w:rsidRPr="008E5E46" w:rsidTr="00295B60">
        <w:trPr>
          <w:trHeight w:val="90"/>
        </w:trPr>
        <w:tc>
          <w:tcPr>
            <w:tcW w:w="11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850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1985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92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312"/>
        </w:trPr>
        <w:tc>
          <w:tcPr>
            <w:tcW w:w="11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贺  丰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14301200910921360</w:t>
            </w:r>
          </w:p>
        </w:tc>
        <w:tc>
          <w:tcPr>
            <w:tcW w:w="850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徐黄平</w:t>
            </w:r>
          </w:p>
        </w:tc>
        <w:tc>
          <w:tcPr>
            <w:tcW w:w="1985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14301201511376928</w:t>
            </w:r>
          </w:p>
        </w:tc>
        <w:tc>
          <w:tcPr>
            <w:tcW w:w="992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柳  叶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14301201611197321</w:t>
            </w:r>
          </w:p>
        </w:tc>
      </w:tr>
      <w:tr w:rsidR="00B16A39" w:rsidRPr="008E5E46" w:rsidTr="00295B60">
        <w:trPr>
          <w:trHeight w:val="312"/>
        </w:trPr>
        <w:tc>
          <w:tcPr>
            <w:tcW w:w="11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魏新民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14301199610246448</w:t>
            </w:r>
          </w:p>
        </w:tc>
        <w:tc>
          <w:tcPr>
            <w:tcW w:w="850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魏  韬</w:t>
            </w:r>
          </w:p>
        </w:tc>
        <w:tc>
          <w:tcPr>
            <w:tcW w:w="1985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14301201510167849</w:t>
            </w:r>
          </w:p>
        </w:tc>
        <w:tc>
          <w:tcPr>
            <w:tcW w:w="992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王  蕾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14301201711241671</w:t>
            </w:r>
          </w:p>
        </w:tc>
      </w:tr>
      <w:tr w:rsidR="00B16A39" w:rsidRPr="008E5E46" w:rsidTr="00295B60">
        <w:trPr>
          <w:trHeight w:val="312"/>
        </w:trPr>
        <w:tc>
          <w:tcPr>
            <w:tcW w:w="11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刘起爱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14301199110774859</w:t>
            </w:r>
          </w:p>
        </w:tc>
        <w:tc>
          <w:tcPr>
            <w:tcW w:w="850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夏艳裙</w:t>
            </w:r>
          </w:p>
        </w:tc>
        <w:tc>
          <w:tcPr>
            <w:tcW w:w="1985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14301201611950429</w:t>
            </w:r>
          </w:p>
        </w:tc>
        <w:tc>
          <w:tcPr>
            <w:tcW w:w="992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粟  越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14301201711272953</w:t>
            </w:r>
          </w:p>
        </w:tc>
      </w:tr>
      <w:tr w:rsidR="00B16A39" w:rsidRPr="008E5E46" w:rsidTr="00295B60">
        <w:trPr>
          <w:trHeight w:val="312"/>
        </w:trPr>
        <w:tc>
          <w:tcPr>
            <w:tcW w:w="11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欧阳竹桃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14301199411934688</w:t>
            </w:r>
          </w:p>
        </w:tc>
        <w:tc>
          <w:tcPr>
            <w:tcW w:w="850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胡美佳</w:t>
            </w:r>
          </w:p>
        </w:tc>
        <w:tc>
          <w:tcPr>
            <w:tcW w:w="1985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14301201611851332</w:t>
            </w:r>
          </w:p>
        </w:tc>
        <w:tc>
          <w:tcPr>
            <w:tcW w:w="992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陈  志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14305201210651610</w:t>
            </w:r>
          </w:p>
        </w:tc>
      </w:tr>
      <w:tr w:rsidR="00B16A39" w:rsidRPr="008E5E46" w:rsidTr="00295B60">
        <w:trPr>
          <w:trHeight w:val="332"/>
        </w:trPr>
        <w:tc>
          <w:tcPr>
            <w:tcW w:w="1101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黄江涛</w:t>
            </w: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14301201710236813</w:t>
            </w:r>
          </w:p>
        </w:tc>
        <w:tc>
          <w:tcPr>
            <w:tcW w:w="850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荣湘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许可证号：24301199610363010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普通合伙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金运祥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长沙市开福区华章路新领地公寓1栋1单元6楼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88853333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410008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金运祥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14301099110410006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肖新武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14301199110331145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黄兴国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14301199510138290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周术军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14301200010140181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汤  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14301200410119450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袁亚云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14301201510819014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刘中华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14301201510793414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高新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31430000444927958R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：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欧阳侨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长沙市雨花区韶山北路234号上城军天2218室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89833311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410008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1095"/>
        <w:gridCol w:w="1985"/>
        <w:gridCol w:w="883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欧阳侨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14301200711131965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adjustRightInd w:val="0"/>
              <w:spacing w:line="300" w:lineRule="exact"/>
              <w:jc w:val="right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欧阳显南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14301200910776696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  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14301200810916451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宁芳媚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14301200911284148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肖  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14301201210393221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曾凡胜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14301201610576387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徐  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14301199110851630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常  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14301201111673758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罗桂林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14301201610617562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刘先弟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14301198910508607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  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14301198410314550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彭  锐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14301201610660749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周汉强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1430198410314550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谢  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14301201411292833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刘士宇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14301201610259917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刘江华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14301199510624064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刘芝兰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14301201311934261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周  欣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14301201711888245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王术武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14301199510932833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彭载南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14301201511225732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彭巧霜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14301201711879146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尹向东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14301199910676086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徐  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14301201510335058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李世伟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14301201710678240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融城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24301200110592629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周理治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长沙市八一路10号天佑大厦2722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b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89904848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410007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成火龙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14311199110334962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刘国宝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14301199710234482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周理治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14301199410654057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罗智军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14301200010574323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成  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14301200110119863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谢  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14301200810962408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lastRenderedPageBreak/>
              <w:t>彭  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14301200911485088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耿若苗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14301201111216822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石芳萍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14301201111136865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邓  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14301201311633996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舒智华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14301201311435953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张思丹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14301201511653570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刘青松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14301201510875847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高  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14301201610863761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尹丽丽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14301201711428820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胡玖玲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14301201711682766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轩辕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314300004449280619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彭金麓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湖南省长沙市天心区劳动西路199号政力世纪大厦604室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85152597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410007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彭金麓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14301199110321146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章景刚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14301199310101865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杨  亮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14301200010569677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阳少华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14301200110468062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郭育好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14301200510171866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  祥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14301200910677634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祝小龙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14301201110524734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袁嘉骏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14301201110527604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廖  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14301201310872910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熊  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14301201411790335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覃东平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14301201411159116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陈  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14301201411422285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陆玉凤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14301201511233831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李正好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14301201611815995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李玲燕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  <w:lang w:bidi="ar"/>
              </w:rPr>
              <w:t>14301201711499483</w:t>
            </w: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湖南旷怀律师事务所     许可证号：31430000MD017311X9     组织形式：普通合伙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主任：刘中瑞      地址：</w:t>
      </w:r>
      <w:r w:rsidRPr="008E5E46">
        <w:rPr>
          <w:rFonts w:asciiTheme="minorEastAsia" w:hAnsiTheme="minorEastAsia" w:cs="宋体" w:hint="eastAsia"/>
          <w:sz w:val="20"/>
          <w:szCs w:val="20"/>
        </w:rPr>
        <w:t>望城区金山桥街道金山桥社区黄金大道136号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电话：84839167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  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邮编：410200</w:t>
      </w:r>
    </w:p>
    <w:tbl>
      <w:tblPr>
        <w:tblStyle w:val="22"/>
        <w:tblW w:w="9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20"/>
        <w:gridCol w:w="972"/>
        <w:gridCol w:w="2040"/>
        <w:gridCol w:w="984"/>
        <w:gridCol w:w="2112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刘中瑞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14302199810394656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顾  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14301201111154283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冷民强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14301201210762976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  琦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14301201711104056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刘星星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14301201711674489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仁润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24301201610484361 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谢兆佳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长沙市望城区望城大道星城公馆1807-1808  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88328825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410200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谢兆佳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14301201210484016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张淑元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14301200911882810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代建平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14312200510813197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樊  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14301201311211292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黄  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14301201211729445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邹并芳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14301201411579690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李梦梦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14301201511426683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熊  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14301201611502906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星城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24301200110222515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刘云峰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长沙市高塘岭镇高裕中路39号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88070705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410200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刘云峰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14301199410800279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贺志伟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14301198910395491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彭友元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14301201010775039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王  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14301201410637470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吴  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14301201611702922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赵  欣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14301201610320498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湖南弘楚律师事务所    许可证号：24301201510201832    组织形式：普通合伙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主任：王忠友    地址：长沙市远大二路1763号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ab/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电话：84073882    邮编：410131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王忠友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14301199310870683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戴相敬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14301200510504656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聂  钧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14301201010775810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邓碧辉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14301201311929761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李林威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14305201510479997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B16A39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湘卓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31430000MD0097591B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钟辉平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浏阳市浏阳大道平鼎景都2栋一单元21楼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lastRenderedPageBreak/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89636148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410300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于华明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14301200911204643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刘  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14301200911754441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钟辉平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14301201111209398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陈梦云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14301201511198209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李  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14301201611210040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黎思思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14301201711982058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凌晨洋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14301201710171450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刘  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14301201711804965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瑾辉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许可证号：24301201310270010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蔡军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湖南省长沙市长沙县财富港湾1单元509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84066218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410100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蔡  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14301199710861337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毛迪山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143012004105526</w:t>
            </w: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蒋建华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14301199410434611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范知智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14301201111454592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黄  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14301201210812444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徐万坤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14301199410510388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周明琦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14301201110909177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皮少华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14301200310358428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刘  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14301201411360695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朱  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14301201610569827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君卓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31430000670788108U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范胤卓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长沙县华润置地广场一期1栋105室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84010688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410100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范胤卓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14301200310729241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刘勇军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14301200310447933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梁艳红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14301200711886224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卢</w:t>
            </w: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/>
                <w:sz w:val="20"/>
                <w:szCs w:val="20"/>
              </w:rPr>
              <w:t>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14301200910170759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游</w:t>
            </w: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/>
                <w:sz w:val="20"/>
                <w:szCs w:val="20"/>
              </w:rPr>
              <w:t>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14301198910182093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曹</w:t>
            </w: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/>
                <w:sz w:val="20"/>
                <w:szCs w:val="20"/>
              </w:rPr>
              <w:t>樱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14301201111796331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刘</w:t>
            </w: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/>
                <w:sz w:val="20"/>
                <w:szCs w:val="20"/>
              </w:rPr>
              <w:t>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14301201011472906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曹亦斌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14301200910106099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吴桢权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14301200910278780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罗秋梅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14301201011668547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刘文霞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14301201011118652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宋文赛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14301201111828142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姚宗逸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14301201110217457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王平辉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14301199510407332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王雄伟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</w:t>
            </w: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110137465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龚少清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14301201210910888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王锡武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14301201210601470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苏子凡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14301201210541276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刘超洋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14301201310327454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徐爱群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14301201410483502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肖  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14301201411721291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邓玲珑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14301201410744142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黄  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14301201411878995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李  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14301201510830192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李  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14301201510860705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罗  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14301201511724199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黎  静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14301201511206293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彭  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14301201611417748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孙华隆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14301201610285165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  盈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14301201711391975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郑  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14301201710806081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戴裕云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14301201710012733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明城明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31430000444950744M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：普通合伙 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：熊伟权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长沙县星沙镇开元中路88号星大花园1305室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84065918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410100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熊伟权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14301200010686787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梁玉霞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14301201211319439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吴铁钢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14301200310811302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张  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14301201611955898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孔果平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14301200811801981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罗仲辉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14301201611893019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王志荣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14301201410974416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聂明娥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14301201711659322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郭  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14301201711168641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  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14301201110944799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  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14301201411805200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刘  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14301201411608816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郑建华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14301199510991093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龙  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14301201011811265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陈  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14301201111204469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刘彦希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14301200011566665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杨  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14301201410270641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覃  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14301201111918091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陶  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14301200010223621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为君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314300003555644387 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李大起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湖南省长沙市长沙县华润置地广场写字楼16楼1601、1605室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lastRenderedPageBreak/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86882016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410100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胡  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14301201010808703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李大起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14301201110793315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祁  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14301201111700294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曹应霞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14301201711910723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张  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14301201710911632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星沙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许可证号：31430000743181025L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范国军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长沙县星沙镇板仓北路1号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82792088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410100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范国军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14301200510246657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吴  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 xml:space="preserve">14301200411419685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黄  可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14301201211266242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周金树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14301200210624519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李铁强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14301200810821270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陈  路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14301201410609496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章惠兰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14301200411697885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熊  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14301201411811636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邹志凡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14301201310769873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龚晓阳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14301201611405320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鼎忠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31430000355558580E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林华根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 浏阳 浏阳大道20号商会大厦三楼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83988698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410300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林华根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14301200610485582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杨飞跃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14301200410308660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邹  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14301200310236314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王民兵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14301200010158585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黎政根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14301201310439352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冯  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14301200210948932</w:t>
            </w:r>
          </w:p>
        </w:tc>
      </w:tr>
      <w:tr w:rsidR="00B16A39" w:rsidRPr="008E5E46" w:rsidTr="00295B60">
        <w:trPr>
          <w:trHeight w:val="31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吉文帮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14301201110747193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周建辉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14301200810577650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林丽娟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14301201711644641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胡本来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14301201710326065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浏阳河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许可证号：24301200810186432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贝晓玲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湖南省浏阳市东沙路31号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83665478   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410300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贝晓玲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14301200211779255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黄学军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14301199810804494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孙  亮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14301201111403717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黄德林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14301199410996119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罗桂龙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14301200110935636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伍  琦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14301201110958801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詹道良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14301201110207676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周新华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14301201011430647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欧长江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14301201311893328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黄  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14301201311439031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周彩平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14301201411237935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刘文燕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14301201711272286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杨  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14301201710290073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刘林峰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14301201710329180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声威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24301200110279575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组织形式：普通合伙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谭卫民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湖南省浏阳市浏阳大道长城戎苑东楼306室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83619248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4103000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谭卫民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14301200110558335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 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14301199410568233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张秋华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14301199411646450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14301199410322131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卢  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1430199510179100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洪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14301201010261480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  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14301201111325215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宋春林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14301201110422236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14301201210444466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刘  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14301201511944846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彭  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14301201511388983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张  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14301201611525175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唐莎莎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14301201411127257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范  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14301201610341900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吴  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14301201610455400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许海光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14301201711328200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段云枫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14301201710748900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16A39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纬地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24301200110329406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组织形式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：</w:t>
      </w:r>
      <w:r w:rsidRPr="008E5E46">
        <w:rPr>
          <w:rFonts w:asciiTheme="minorEastAsia" w:hAnsiTheme="minorEastAsia"/>
          <w:color w:val="000000"/>
          <w:sz w:val="20"/>
          <w:szCs w:val="20"/>
        </w:rPr>
        <w:t>普通合伙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lastRenderedPageBreak/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卢彦仁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湖南省长沙市浏阳市北正中路139号二楼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0731-83611463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410300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卢彥仁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14301200010874513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罗兴安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14301200410905800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刘  洪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14301200410578983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刘  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14301200910784632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陈  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14301201710532205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王  慧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14301201011193386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张贤佑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14301201710547629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陈花琳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14301201711530442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高  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14301201311390380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胡步活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14301201310144119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赖  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14301200810742174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罗正全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14301199210953695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何宝雄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14301200010961801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李冬平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14301200911502676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寻  拓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14301199310937126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宋小兵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14301199110336207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曾令排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14301199310785789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</w:p>
    <w:p w:rsidR="00B16A39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湘淮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314300006616602680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组织形式：普通合伙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邱云龙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湖南浏阳白沙东路22-26三楼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83610641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410300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邱云龙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14301201410227282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刘  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14301199610718078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邝建祥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14301200710275203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宋爱军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14301201010561074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张  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14301201411246852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李  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  <w:lang w:bidi="ar"/>
              </w:rPr>
              <w:t>14301201411781567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众议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31430000G0290494X8 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肖自力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浏阳市合燕冲路西侧安康家园东侧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83658258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410300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陈建辉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14301198910775033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陈灿灿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14301201711491917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周定文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14301198910864307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梁雪平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14301201210158780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陈宗浩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14301201310986810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周大来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14301200810623313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王洪流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14301200210490457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 xml:space="preserve">周才忠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14301201010262152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张湘华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14301199610792699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肖自力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14301200810834221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吴越清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14301199910403049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王意忠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14301199510703144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 xml:space="preserve">严龙亮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14301201010153894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朱运继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14301201010554090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陈  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14301201511150483</w:t>
            </w:r>
          </w:p>
        </w:tc>
      </w:tr>
      <w:tr w:rsidR="00B16A39" w:rsidRPr="008E5E46" w:rsidTr="00295B60">
        <w:trPr>
          <w:trHeight w:val="2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梁  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1430119941037143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光阳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24301200110195715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杨泽辉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宁乡市玉潭街道一环北路127号中水一品C栋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87882534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410600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杨泽辉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14301199110332608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高丽琼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14301199511295547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刘再新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14301199411616752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施  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14301199510296198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陈德强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14301200710415513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陶海燕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14301200811915957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李美容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14301201010861144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夏文利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14301201011585251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刘  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14301201110140379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杨丽娟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14301201611959409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孙  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14301201710101421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河清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律师事务所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许可证号：24301200110591826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刘尚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宁乡市二环路中源凝香华都18A栋三楼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87885874  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410600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肖泳书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14301199910453716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刘  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14301200010201473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程万科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14301200410226515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曾  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14301200410290436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周卫宏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14301200411575542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杨春泉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14301200610877663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文灿跃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14301201010649473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喻小文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14301201210635705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何雪阳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 w:val="20"/>
                <w:szCs w:val="20"/>
              </w:rPr>
              <w:t>14301201210110368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钟志国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14301201210880479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秦亚平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14301201311622915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成和平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14301201410782162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张  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14301201510985020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黄  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14301201511697216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严  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14301201611354117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何文庭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14301201611511124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曾乃盾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14301201611139901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王爱华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14301201611868388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李今殊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14301201610812848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朱思泳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14301201610461650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李  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14301201710698562</w:t>
            </w:r>
          </w:p>
        </w:tc>
      </w:tr>
    </w:tbl>
    <w:p w:rsidR="00B16A39" w:rsidRPr="008E5E46" w:rsidRDefault="00B16A39" w:rsidP="00B16A39">
      <w:pPr>
        <w:tabs>
          <w:tab w:val="left" w:pos="3014"/>
        </w:tabs>
        <w:spacing w:line="300" w:lineRule="exact"/>
        <w:jc w:val="lef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泓锐（宁乡）律所    </w:t>
      </w:r>
      <w:r w:rsidRPr="008E5E46">
        <w:rPr>
          <w:rFonts w:asciiTheme="minorEastAsia" w:hAnsiTheme="minor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31430000MD0178826Y 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组织形式：</w:t>
      </w:r>
      <w:r>
        <w:rPr>
          <w:rFonts w:asciiTheme="minorEastAsia" w:hAnsiTheme="minorEastAsia" w:hint="eastAsia"/>
          <w:color w:val="000000"/>
          <w:sz w:val="20"/>
          <w:szCs w:val="20"/>
        </w:rPr>
        <w:t>分所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陈果平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宁乡市宁乡大道东方现代城11栋5楼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87845168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410600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  <w:lang w:bidi="ar"/>
              </w:rPr>
              <w:t>李亚华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14301200410161006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陈果平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14301200910118789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杨跃飞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14301201410802080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卢显康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14301201711150382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陈利群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14301201711905849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</w:p>
        </w:tc>
      </w:tr>
    </w:tbl>
    <w:p w:rsidR="00B16A39" w:rsidRPr="008E5E46" w:rsidRDefault="00B16A39" w:rsidP="00B16A39">
      <w:pPr>
        <w:tabs>
          <w:tab w:val="left" w:pos="3014"/>
        </w:tabs>
        <w:spacing w:line="300" w:lineRule="exact"/>
        <w:jc w:val="lef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严明</w:t>
      </w:r>
      <w:r w:rsidRPr="008E5E46">
        <w:rPr>
          <w:rFonts w:asciiTheme="minorEastAsia" w:hAnsiTheme="minorEastAsia"/>
          <w:color w:val="000000"/>
          <w:sz w:val="20"/>
          <w:szCs w:val="20"/>
        </w:rPr>
        <w:t>律师事务所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许可证号：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24301200110519947     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组织形式：普通合伙 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戴事雄      </w:t>
      </w:r>
      <w:r w:rsidRPr="008E5E46">
        <w:rPr>
          <w:rFonts w:asciiTheme="minorEastAsia" w:hAnsiTheme="minor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湖南省宁乡县玉潭镇花明北路399号中央领御12楼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8E5E46">
        <w:rPr>
          <w:rFonts w:asciiTheme="minorEastAsia" w:hAnsiTheme="minor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13907499278</w:t>
      </w:r>
      <w:r w:rsidRPr="008E5E46">
        <w:rPr>
          <w:rFonts w:asciiTheme="minorEastAsia" w:hAnsiTheme="minor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/>
          <w:color w:val="000000"/>
          <w:sz w:val="20"/>
          <w:szCs w:val="20"/>
        </w:rPr>
        <w:tab/>
        <w:t>邮编：</w:t>
      </w:r>
      <w:r w:rsidRPr="008E5E46">
        <w:rPr>
          <w:rFonts w:asciiTheme="minorEastAsia" w:hAnsiTheme="minorEastAsia" w:hint="eastAsia"/>
          <w:color w:val="000000"/>
          <w:sz w:val="20"/>
          <w:szCs w:val="20"/>
        </w:rPr>
        <w:t>410600</w:t>
      </w:r>
    </w:p>
    <w:tbl>
      <w:tblPr>
        <w:tblStyle w:val="22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戴事雄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14301199710928684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高学东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14301200011727606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刘  荣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14301200610409406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贺宁陵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14301200110598882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李勇革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14301199410862252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李志宏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14301200410580648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宋志军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14301199910348106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刘静杉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14301201011607095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文义志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14301201010625928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王小成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14301200310963490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袁国新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14301201110843991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吴江洪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14301201210701433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喻红兵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14301201410281269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周子游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14301201411494368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刘  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14301201011755299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江  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14301201310594638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何婷婷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14301201511336201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谢燕飞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14301201311106602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黄  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14301201510350055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颜景桂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14301201410908647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晏  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14301201611856604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杨  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14301201511214586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胡  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14301201611273249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唐彩利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14301201711198664</w:t>
            </w:r>
          </w:p>
        </w:tc>
      </w:tr>
      <w:tr w:rsidR="00B16A39" w:rsidRPr="008E5E46" w:rsidTr="00295B6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彭惠才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14301201710128806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0"/>
              </w:rPr>
            </w:pPr>
          </w:p>
        </w:tc>
      </w:tr>
    </w:tbl>
    <w:p w:rsidR="00B16A39" w:rsidRPr="008E5E46" w:rsidRDefault="00B16A39" w:rsidP="00B16A39">
      <w:pPr>
        <w:adjustRightInd w:val="0"/>
        <w:snapToGrid w:val="0"/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B16A39" w:rsidRPr="008E5E46" w:rsidRDefault="00B16A39" w:rsidP="00B16A39">
      <w:pPr>
        <w:adjustRightInd w:val="0"/>
        <w:snapToGrid w:val="0"/>
        <w:spacing w:line="300" w:lineRule="exact"/>
        <w:jc w:val="center"/>
        <w:rPr>
          <w:rFonts w:asciiTheme="minorEastAsia" w:hAnsiTheme="minorEastAsia"/>
          <w:b/>
          <w:sz w:val="20"/>
          <w:szCs w:val="20"/>
        </w:rPr>
      </w:pPr>
      <w:r w:rsidRPr="008E5E46">
        <w:rPr>
          <w:rFonts w:asciiTheme="minorEastAsia" w:hAnsiTheme="minorEastAsia" w:hint="eastAsia"/>
          <w:b/>
          <w:sz w:val="20"/>
          <w:szCs w:val="20"/>
        </w:rPr>
        <w:t>株洲市（0731）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湖南武超律师事务所    许可证号：24302200930237985    组织形式：个人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主任：曾武超     地址：株洲市炎陵县霞阳镇井冈东路法院小区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电话：26229166    邮编： 412500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203"/>
        <w:gridCol w:w="885"/>
        <w:gridCol w:w="2160"/>
        <w:gridCol w:w="960"/>
        <w:gridCol w:w="1991"/>
      </w:tblGrid>
      <w:tr w:rsidR="00B16A39" w:rsidRPr="008E5E46" w:rsidTr="00295B60">
        <w:trPr>
          <w:trHeight w:val="27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5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曾武超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14302199510207790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蔡胜文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14302201110544427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王艳蕾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14302201111303754</w:t>
            </w:r>
          </w:p>
        </w:tc>
      </w:tr>
      <w:tr w:rsidR="00B16A39" w:rsidRPr="008E5E46" w:rsidTr="00295B60">
        <w:trPr>
          <w:trHeight w:val="35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钟  晔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14302201510474120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陈辉满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14302201711260336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田  俊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14302201010435933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湖南湘山律师事务所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许可证号：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24302199610315474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组织形式：普通合伙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主任：王建洪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地址：株洲市炎陵县霞阳镇井冈东路</w:t>
      </w:r>
      <w:r w:rsidRPr="008E5E46">
        <w:rPr>
          <w:rFonts w:asciiTheme="minorEastAsia" w:hAnsiTheme="minorEastAsia" w:cs="Times New Roman"/>
          <w:sz w:val="20"/>
          <w:szCs w:val="20"/>
        </w:rPr>
        <w:t>64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号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sz w:val="20"/>
          <w:szCs w:val="20"/>
        </w:rPr>
        <w:t>26222473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邮编：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412500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王建洪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14302200010781108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罗 坚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14302201110374302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戴建新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14302200710589048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彭宏艳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14302200211525883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唐意恒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14302201710624352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湖南顺杰律师事务所    许可证号：24302201030194604      组织形式：个人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主任：谭祖顺  地址：株洲市攸县城关镇望岳东路东港豪庭1单元102号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电话：24223438    邮编： 410000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谭祖顺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14302200410453590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汪洪涛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14302199310365511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蔡三军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14302201010441898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罗桥林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14302201610214101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湖南地博律师事务所    许可证号：31430000MD018111XJ      组织形式：普通合伙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主任：蔡文学    地址：湖南攸县总工会院内右侧二楼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电话：24236438     邮编： 412300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蔡文学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14302199610164620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丁凌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14302200410334051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丁利民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14302199910919391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何小明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14302200410816299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陈志洪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14302200410142626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艾 翔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14302201610924554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湖南华安律师事务所    许可证号：24302200010350813      组织形式：普通合伙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主任：刘金贵      地址：攸县中天国际八楼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电话：24227892    邮编： 412300</w:t>
      </w:r>
    </w:p>
    <w:tbl>
      <w:tblPr>
        <w:tblW w:w="908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3"/>
      </w:tblGrid>
      <w:tr w:rsidR="00B16A39" w:rsidRPr="008E5E46" w:rsidTr="00295B60">
        <w:trPr>
          <w:trHeight w:val="9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30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刘金贵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14302199310697368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刘曼文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14302199310770950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周冬林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14302199610659886</w:t>
            </w:r>
          </w:p>
        </w:tc>
      </w:tr>
      <w:tr w:rsidR="00B16A39" w:rsidRPr="008E5E46" w:rsidTr="00295B60">
        <w:trPr>
          <w:trHeight w:val="23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 亮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14302200210890007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 伟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14302200910279895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廖正春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14302201010753816</w:t>
            </w:r>
          </w:p>
        </w:tc>
      </w:tr>
      <w:tr w:rsidR="00B16A39" w:rsidRPr="008E5E46" w:rsidTr="00295B60">
        <w:trPr>
          <w:trHeight w:val="25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蔡子飞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14302199910612593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杨小江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14302200310377299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彭金良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14302199610993733</w:t>
            </w:r>
          </w:p>
        </w:tc>
      </w:tr>
      <w:tr w:rsidR="00B16A39" w:rsidRPr="008E5E46" w:rsidTr="00295B60">
        <w:trPr>
          <w:trHeight w:val="26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黄基望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14302201010662163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刘珺如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14302201311366756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江 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14302201611526369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湖南犀城律师事务所    许可证号：24302200110069554   组织形式：  普通合伙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主任：蒋学锋  电话：25222376 地址：湖南省茶陵县云阳街道办事处三角坪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邮编： 410000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1121"/>
        <w:gridCol w:w="1984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5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蒋学锋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14302199610468412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陈芝彬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14302201010691058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司马剑波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14302200710237185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肖丽飞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14302200810185284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付小宁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14302201110752677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尹品华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14302201610800142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王在福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14302199710498678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谭智军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14302201210228624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候金梦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14302201611243600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谭学哲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14302200410277515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肖建平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14302201210190177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肖树根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14302201710517418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王件平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14302199610663319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谭军志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14302200710237185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刘玉信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14302200910456403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肖和兴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14302198910639743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何行昌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14302201710601454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 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14302201711124265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谭铜坤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14302200410302380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向红勇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14302201510859779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陈正奇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14302199810872387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湖南挚友律师事务所      许可证号：24302200010594663      组织形式：普通合伙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主任：陈智军  地址：湖南省株洲市茶陵县云阳街道炎帝中路肉食大楼三楼（县国土局对面）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电话：25224116     邮编： 410000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陈智军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14302199610878437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陈文发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14302199810705066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谭武文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14302200510763937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向  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1430220101093694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  林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14302200510682826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陈翔宇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14302201010906676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陈回儿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14302199810863787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廖香明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14302200210350587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邓振林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14302201010283364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李爱明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14302199810917748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廖刚其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14302201210397948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  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14302201310442063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李振锋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14302201310318284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龙芳春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14302201511838458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彭维奇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14302201610811619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罗斯嘉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14302201610483572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颜炜炜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14302201711899266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旷紫昱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14302201711273371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湖南楚风律师事务所    许可证号：24302200110290918       组织形式：  普通合伙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主任：许征鹃      地址：醴陵市渌江大道金巢食品公司办公二楼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电话：23222582    邮编： 410000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许征鹃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2199310900784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陈尚奇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2200110622331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马翠银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2200411787310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张声文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14302200810749032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朱冉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14302201211589141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14302201711622273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邓文纪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14302199310393069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湖南醴源律师事务所     许可证号：</w:t>
      </w:r>
      <w:r w:rsidRPr="008E5E46">
        <w:rPr>
          <w:rFonts w:asciiTheme="minorEastAsia" w:hAnsiTheme="minorEastAsia" w:cs="Times New Roman"/>
          <w:sz w:val="20"/>
          <w:szCs w:val="20"/>
        </w:rPr>
        <w:t>24302199610236288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组织形式：普通合伙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主任：李建     地址：醴陵市建设西路口鸿运公寓A栋1单元1802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电话：23241678      邮编： 412200 </w:t>
      </w: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15"/>
        <w:gridCol w:w="2081"/>
        <w:gridCol w:w="874"/>
        <w:gridCol w:w="2135"/>
        <w:gridCol w:w="885"/>
        <w:gridCol w:w="2224"/>
      </w:tblGrid>
      <w:tr w:rsidR="00B16A39" w:rsidRPr="008E5E46" w:rsidTr="00295B60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 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14302199210416095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张雄林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14302200010337263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丁建军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14302199510641443</w:t>
            </w:r>
          </w:p>
        </w:tc>
      </w:tr>
      <w:tr w:rsidR="00B16A39" w:rsidRPr="008E5E46" w:rsidTr="00295B60">
        <w:trPr>
          <w:trHeight w:val="339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黄碧华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14302199911173547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李天乐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14302200310834407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邱 璐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14302200911919266</w:t>
            </w:r>
          </w:p>
        </w:tc>
      </w:tr>
      <w:tr w:rsidR="00B16A39" w:rsidRPr="008E5E46" w:rsidTr="00295B60">
        <w:trPr>
          <w:trHeight w:val="24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 全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14302199810730675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汪林清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14302201610762054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张雪娇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14302201711283617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湖南湘泰律师事务所    许可证号：</w:t>
      </w:r>
      <w:r w:rsidRPr="008E5E46">
        <w:rPr>
          <w:rFonts w:asciiTheme="minorEastAsia" w:hAnsiTheme="minorEastAsia" w:cs="Times New Roman"/>
          <w:sz w:val="20"/>
          <w:szCs w:val="20"/>
        </w:rPr>
        <w:t>24302200310401755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组织形式：普通合伙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主任：欧阳修文     地址：醴陵市瓷城大道109号春天国际2栋17楼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电话：23234848      邮编： 412200</w:t>
      </w: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961"/>
        <w:gridCol w:w="901"/>
        <w:gridCol w:w="2112"/>
        <w:gridCol w:w="870"/>
        <w:gridCol w:w="2235"/>
      </w:tblGrid>
      <w:tr w:rsidR="00B16A39" w:rsidRPr="008E5E46" w:rsidTr="00295B6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欧阳修文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14302199410837951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何新根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14302199810707143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刘大成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14302199410577233</w:t>
            </w:r>
          </w:p>
        </w:tc>
      </w:tr>
      <w:tr w:rsidR="00B16A39" w:rsidRPr="008E5E46" w:rsidTr="00295B60">
        <w:trPr>
          <w:trHeight w:val="3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刘江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14302199810225430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黄甫林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14302201010535515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文莎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14302201111673895</w:t>
            </w:r>
          </w:p>
        </w:tc>
      </w:tr>
      <w:tr w:rsidR="00B16A39" w:rsidRPr="008E5E46" w:rsidTr="00295B60">
        <w:trPr>
          <w:trHeight w:val="2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李立特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14302201010490276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湖南华豪律师事务所    许可证号： 24302200110509849      组织形式：普通合伙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主任：郭朝勇     地址：醴陵市解放路66号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电话：23248628      邮编：412200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郭朝勇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14302199510217955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胡今朝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14302198910496517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彭汉峄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14302199310988392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姚剑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14302200110941621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湖南弘扬律师事务所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许可证号：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24301200210254435 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组织形式：普通合伙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主任：周耀平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地址：醴陵市瓷城大道</w:t>
      </w:r>
      <w:r w:rsidRPr="008E5E46">
        <w:rPr>
          <w:rFonts w:asciiTheme="minorEastAsia" w:hAnsiTheme="minorEastAsia" w:cs="Times New Roman"/>
          <w:sz w:val="20"/>
          <w:szCs w:val="20"/>
        </w:rPr>
        <w:t>77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号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sz w:val="20"/>
          <w:szCs w:val="20"/>
        </w:rPr>
        <w:t>23227710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 邮编</w:t>
      </w:r>
      <w:r w:rsidRPr="008E5E46">
        <w:rPr>
          <w:rFonts w:asciiTheme="minorEastAsia" w:hAnsiTheme="minorEastAsia" w:cs="Times New Roman"/>
          <w:sz w:val="20"/>
          <w:szCs w:val="20"/>
        </w:rPr>
        <w:t>:412200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周耀平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14302198710723554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程志响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14302199810599896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14302201110112946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苏耀武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14302199510202507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黄冰波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14302200210887600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林军礼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14302201210135495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石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14302199411485649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钟紫芳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14302200110189392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莫进金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14302201111573830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李炳森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14302199410403912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李再君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14302200011269092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方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英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14302201411642226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14302199410641561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骆进伍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14302200010280744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陈其军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14302200010723236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湖南唯楚（株洲）律师事务所    许可证号：24302201031072401   组织形式：</w:t>
      </w:r>
      <w:r w:rsidRPr="00171756">
        <w:rPr>
          <w:rFonts w:asciiTheme="minorEastAsia" w:hAnsiTheme="minorEastAsia" w:cs="Times New Roman" w:hint="eastAsia"/>
          <w:sz w:val="20"/>
          <w:szCs w:val="20"/>
        </w:rPr>
        <w:t>分所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主任：尹国义    地址：株洲市株洲县渌口镇向阳玲3号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电话：27677655     邮编： 412100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89"/>
        <w:gridCol w:w="2084"/>
        <w:gridCol w:w="901"/>
        <w:gridCol w:w="2112"/>
        <w:gridCol w:w="870"/>
        <w:gridCol w:w="2235"/>
      </w:tblGrid>
      <w:tr w:rsidR="00B16A39" w:rsidRPr="008E5E46" w:rsidTr="00295B6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陈钟鸣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14302201210382547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14302200210133478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周根深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14301200410918895</w:t>
            </w:r>
          </w:p>
        </w:tc>
      </w:tr>
      <w:tr w:rsidR="00B16A39" w:rsidRPr="008E5E46" w:rsidTr="00295B60">
        <w:trPr>
          <w:trHeight w:val="33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高起林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14302199510732400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宁晓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14302201010122482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尹国义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14302201010154506</w:t>
            </w:r>
          </w:p>
        </w:tc>
      </w:tr>
      <w:tr w:rsidR="00B16A39" w:rsidRPr="008E5E46" w:rsidTr="00295B60">
        <w:trPr>
          <w:trHeight w:val="24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李懋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14302200811288107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李学军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14302199510433581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罗致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14301201220328823</w:t>
            </w:r>
          </w:p>
        </w:tc>
      </w:tr>
      <w:tr w:rsidR="00B16A39" w:rsidRPr="008E5E46" w:rsidTr="00295B60">
        <w:trPr>
          <w:trHeight w:val="20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彭华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14302200820339132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何桂兰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14302201021750976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施艳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14302201211599597</w:t>
            </w:r>
          </w:p>
        </w:tc>
      </w:tr>
      <w:tr w:rsidR="00B16A39" w:rsidRPr="008E5E46" w:rsidTr="00295B60">
        <w:trPr>
          <w:trHeight w:val="20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蒋旺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14302201410423275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14302201611657951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谢敏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14302201410440628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湖南火炬律师事务所    许可证号：24301200210254435      组织形式：普通合伙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主任：侯廉裕    地址：株洲市芦淞区佳诚数码广场E栋705室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电话：22582078      邮编： 412000 </w:t>
      </w:r>
    </w:p>
    <w:tbl>
      <w:tblPr>
        <w:tblW w:w="9157" w:type="dxa"/>
        <w:tblInd w:w="23" w:type="dxa"/>
        <w:tblLayout w:type="fixed"/>
        <w:tblLook w:val="04A0" w:firstRow="1" w:lastRow="0" w:firstColumn="1" w:lastColumn="0" w:noHBand="0" w:noVBand="1"/>
      </w:tblPr>
      <w:tblGrid>
        <w:gridCol w:w="945"/>
        <w:gridCol w:w="2117"/>
        <w:gridCol w:w="868"/>
        <w:gridCol w:w="2115"/>
        <w:gridCol w:w="986"/>
        <w:gridCol w:w="2126"/>
      </w:tblGrid>
      <w:tr w:rsidR="00B16A39" w:rsidRPr="008E5E46" w:rsidTr="00295B60">
        <w:trPr>
          <w:trHeight w:val="31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39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杨元桥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14302199810643015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侯廉裕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14302199110609025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 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14302201210761242</w:t>
            </w:r>
          </w:p>
        </w:tc>
      </w:tr>
      <w:tr w:rsidR="00B16A39" w:rsidRPr="008E5E46" w:rsidTr="00295B60">
        <w:trPr>
          <w:trHeight w:val="36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张宗满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14302200010891834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陈小勇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14302200120457778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胡育云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14302200010464402</w:t>
            </w:r>
          </w:p>
        </w:tc>
      </w:tr>
      <w:tr w:rsidR="00B16A39" w:rsidRPr="008E5E46" w:rsidTr="00295B60">
        <w:trPr>
          <w:trHeight w:val="34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尚代贵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14302201020945028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邹再新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14302201210697816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14302201710967597</w:t>
            </w:r>
          </w:p>
        </w:tc>
      </w:tr>
    </w:tbl>
    <w:p w:rsidR="00B16A39" w:rsidRPr="008E5E46" w:rsidRDefault="00B16A39" w:rsidP="00B16A39">
      <w:pPr>
        <w:adjustRightInd w:val="0"/>
        <w:snapToGrid w:val="0"/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湖南德信律师事务所    许可证号：24302198710247957    组织形式:普通合伙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主任：石爱莲    地址：株洲市芦淞区解放街206号中房电脑大市场1601室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电话：28214858      邮编： 412000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石爱莲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2199511966926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颜社春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2200210382672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潘晓波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14302200410533205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伍守国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14302199010571300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罗明华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14302201210691844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袁  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14302201611878964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胡楚解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14302198910142950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晏  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14302201311684714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罗伟峰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14302200410792070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湖南天隆律师事务所     许可证号：24302199710386689      组织形式：普通合伙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主任：谭国珍     地址：株洲市天元区珠江北路华晨·华人街1号13楼13003-13008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电话：28201801      邮编： 410000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30"/>
        <w:gridCol w:w="1095"/>
        <w:gridCol w:w="1992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谭国珍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14302199410304722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 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14302199110426558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周国光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14302198910875948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陈建龙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14302200210720316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陈微利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14302200110672816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何 胜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14302200310432773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唐武斌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14302199110608648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尹丽梅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14302200111525012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 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14302201511838010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金少健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14302200310363836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余 浩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14302201010482729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曾 俊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14302201511749387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苏昌盛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14302200110962671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杜 云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14302201411465008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毛 娜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14302201611143301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杨艳平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14302200510103481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贺静波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14302201110212216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刘欣临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14302201611532133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 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14302200910213181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谭晓雁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14302200510654489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谭珍西子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14302201711556529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龙建良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14302198910483223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陈文明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14302201310828594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张双意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14302201711149622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张清安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14302199210935825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唐远明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14302199420838912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曾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14302201211700127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徐伟平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14302198910688525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李吟川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14302201110723050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adjustRightInd w:val="0"/>
        <w:snapToGrid w:val="0"/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ind w:rightChars="-297" w:right="-624"/>
        <w:jc w:val="lef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湖南金州（株洲）律师事务所    许可证号：24301200210254435     组织形式：</w:t>
      </w:r>
      <w:r w:rsidRPr="00171756">
        <w:rPr>
          <w:rFonts w:asciiTheme="minorEastAsia" w:hAnsiTheme="minorEastAsia" w:cs="Times New Roman" w:hint="eastAsia"/>
          <w:sz w:val="20"/>
          <w:szCs w:val="20"/>
        </w:rPr>
        <w:t>分所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主任：李国      地址：株洲市芦淞区大汉希尔顿6栋1905号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电话：22882227     邮编： 412000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026"/>
        <w:gridCol w:w="900"/>
        <w:gridCol w:w="2177"/>
        <w:gridCol w:w="1134"/>
        <w:gridCol w:w="1984"/>
      </w:tblGrid>
      <w:tr w:rsidR="00B16A39" w:rsidRPr="008E5E46" w:rsidTr="00295B60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名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 国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14302200210464865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郭 曦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14302201510114421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罗谭勇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14302199610902604</w:t>
            </w:r>
          </w:p>
        </w:tc>
      </w:tr>
      <w:tr w:rsidR="00B16A39" w:rsidRPr="008E5E46" w:rsidTr="00295B60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高建群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14302199211754108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唐 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14301201610199295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肖 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14302201610998110</w:t>
            </w:r>
          </w:p>
        </w:tc>
      </w:tr>
      <w:tr w:rsidR="00B16A39" w:rsidRPr="008E5E46" w:rsidTr="00295B60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 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14302201511138850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徐 欢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14302200811301751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14302201510698796</w:t>
            </w:r>
          </w:p>
        </w:tc>
      </w:tr>
    </w:tbl>
    <w:p w:rsidR="00B16A39" w:rsidRPr="008E5E46" w:rsidRDefault="00B16A39" w:rsidP="00B16A39">
      <w:pPr>
        <w:spacing w:line="300" w:lineRule="exact"/>
        <w:jc w:val="center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lastRenderedPageBreak/>
        <w:t>湖南方正圆律师事务所    许可证号：</w:t>
      </w:r>
      <w:r w:rsidRPr="008E5E46">
        <w:rPr>
          <w:rFonts w:asciiTheme="minorEastAsia" w:hAnsiTheme="minorEastAsia" w:cs="Times New Roman"/>
          <w:sz w:val="20"/>
          <w:szCs w:val="20"/>
        </w:rPr>
        <w:t>24302200110199887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组织形式： 普通合伙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主任：袁明   地址：湖南省株洲市天元区长江北路16号招投标大厦1211、1212号</w:t>
      </w:r>
    </w:p>
    <w:p w:rsidR="00B16A39" w:rsidRPr="008E5E46" w:rsidRDefault="00B16A39" w:rsidP="00B16A39">
      <w:pPr>
        <w:spacing w:line="300" w:lineRule="exact"/>
        <w:jc w:val="lef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电话：28269535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邮编： 412000</w:t>
      </w:r>
    </w:p>
    <w:tbl>
      <w:tblPr>
        <w:tblW w:w="9046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967"/>
        <w:gridCol w:w="1984"/>
        <w:gridCol w:w="992"/>
        <w:gridCol w:w="2127"/>
        <w:gridCol w:w="992"/>
        <w:gridCol w:w="1984"/>
      </w:tblGrid>
      <w:tr w:rsidR="00B16A39" w:rsidRPr="008E5E46" w:rsidTr="00295B60">
        <w:trPr>
          <w:trHeight w:val="301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6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袁 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14302199810629642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陈江南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14302199610206361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吴新宪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14302198710819877</w:t>
            </w:r>
          </w:p>
        </w:tc>
      </w:tr>
      <w:tr w:rsidR="00B16A39" w:rsidRPr="008E5E46" w:rsidTr="00295B60">
        <w:trPr>
          <w:trHeight w:val="25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郭文政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14302199420994559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韩月平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14302199610381616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韩 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14302199310829459</w:t>
            </w:r>
          </w:p>
        </w:tc>
      </w:tr>
      <w:tr w:rsidR="00B16A39" w:rsidRPr="008E5E46" w:rsidTr="00295B60">
        <w:trPr>
          <w:trHeight w:val="21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谭 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14302199310226930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袁文革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14302199510645235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晏世良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14302199510931185</w:t>
            </w:r>
          </w:p>
        </w:tc>
      </w:tr>
      <w:tr w:rsidR="00B16A39" w:rsidRPr="008E5E46" w:rsidTr="00295B60">
        <w:trPr>
          <w:trHeight w:val="321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廖 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14302201111110243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李小艳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14302201111726012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刘娟娟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14302201511904328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湖南一星（株洲）律师事务所    许可证号：24302200211224694     组织形式：</w:t>
      </w:r>
      <w:r w:rsidRPr="00171756">
        <w:rPr>
          <w:rFonts w:asciiTheme="minorEastAsia" w:hAnsiTheme="minorEastAsia" w:cs="Times New Roman" w:hint="eastAsia"/>
          <w:sz w:val="20"/>
          <w:szCs w:val="20"/>
        </w:rPr>
        <w:t>分所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主任：侯敏     地址：株洲市韶山路长江中央上午大厦B座十楼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电话：28221003     邮编： 412000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侯  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14302199810518839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尹烈平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14302199310504114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  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14302201011715775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郁慧良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14302200410706191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熊省龙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14302199410768715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刘国强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14302200410802146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张大非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14302200010404676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肖洪日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14302200210952764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李少青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14302199010781789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李国明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14302199410323539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邓赟敏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14302200011743454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 亮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14302200310941829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汪  蓓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14302200011876463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  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14302201010423267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  翔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14302201010616843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吴智峰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14302201010971319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段艳华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14302200721189933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李祥满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14303199610745222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聂  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14302201110779110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陈金伟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14302201310458581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 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14302201010300314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陈建勤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14302201111191113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 卫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14302201010693141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  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14302201210208347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闵蓉蓉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14302201211612541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张明明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14302201710569430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  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14302201510118801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蒋玉军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14302201620638262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贺涤飞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14302201211586688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龚  俐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14302201511371970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向文滔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14302201610213164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苏  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14302201511773963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陈淑瑶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14302201611227131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刘浩良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14302201610347102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  颖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14302201511460784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陈江灵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14302201611423030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湖南中</w:t>
      </w:r>
      <w:r w:rsidRPr="008E5E46">
        <w:rPr>
          <w:rFonts w:asciiTheme="minorEastAsia" w:hAnsiTheme="minorEastAsia" w:cs="Times New Roman"/>
          <w:sz w:val="20"/>
          <w:szCs w:val="20"/>
        </w:rPr>
        <w:t>兴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律师事务所    许可证号：</w:t>
      </w:r>
      <w:r w:rsidRPr="008E5E46">
        <w:rPr>
          <w:rFonts w:asciiTheme="minorEastAsia" w:hAnsiTheme="minorEastAsia" w:cs="Times New Roman"/>
          <w:sz w:val="20"/>
          <w:szCs w:val="20"/>
        </w:rPr>
        <w:t>24302199210295608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组织形式：普通合伙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主任：胡</w:t>
      </w:r>
      <w:r w:rsidRPr="008E5E46">
        <w:rPr>
          <w:rFonts w:asciiTheme="minorEastAsia" w:hAnsiTheme="minorEastAsia" w:cs="Times New Roman"/>
          <w:sz w:val="20"/>
          <w:szCs w:val="20"/>
        </w:rPr>
        <w:t>溪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华    地址：湖南</w:t>
      </w:r>
      <w:r w:rsidRPr="008E5E46">
        <w:rPr>
          <w:rFonts w:asciiTheme="minorEastAsia" w:hAnsiTheme="minorEastAsia" w:cs="Times New Roman"/>
          <w:sz w:val="20"/>
          <w:szCs w:val="20"/>
        </w:rPr>
        <w:t>省株洲市天元区长江北路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220号百</w:t>
      </w:r>
      <w:r w:rsidRPr="008E5E46">
        <w:rPr>
          <w:rFonts w:asciiTheme="minorEastAsia" w:hAnsiTheme="minorEastAsia" w:cs="Times New Roman"/>
          <w:sz w:val="20"/>
          <w:szCs w:val="20"/>
        </w:rPr>
        <w:t>益大厦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1507－1508室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电话：22990998     邮编： 412000 </w:t>
      </w:r>
    </w:p>
    <w:tbl>
      <w:tblPr>
        <w:tblW w:w="908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3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胡溪华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14302201110494225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志坚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14302199810377085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肖 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健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14302199810229906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沈 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14302201110633727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马 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滨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14302200010466275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魏 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14302199710866261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姚 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14302200111877613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杨 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青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14302200910678946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文铁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军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14302200910375274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建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14302199410118521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官亦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14302200110742316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袁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树根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14302199610867322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时孟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14302198510178997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文佳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良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14302198510178997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包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印泉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14302200910743522</w:t>
            </w:r>
          </w:p>
        </w:tc>
      </w:tr>
      <w:tr w:rsidR="00B16A39" w:rsidRPr="008E5E46" w:rsidTr="00295B60">
        <w:trPr>
          <w:trHeight w:val="40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刘正禹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14302201010837031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马婕妤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14302201711450368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傅 尧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14302201710559995</w:t>
            </w:r>
          </w:p>
        </w:tc>
      </w:tr>
      <w:tr w:rsidR="00B16A39" w:rsidRPr="008E5E46" w:rsidTr="00295B60">
        <w:trPr>
          <w:trHeight w:val="40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徐方圆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14302201711348801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湖南中航律师事务所     许可证号：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24302200310616152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组织形式：普通合伙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主任：伍佳      地址：株洲市天元区嵩山路百益大厦707号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电话：28821748     邮编： 412000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齐伏平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14302200811449763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唐文娟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14302201111977665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王湘彪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14311198910840174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夏 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14302201411105701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聂海燕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14302200911916407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李兴华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14302201110465866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伍 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143021199511578973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14302200010404676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陈为民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14302199710830142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戴亚萍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14302199611688177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胡春玉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14302199811488169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李妙平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14302200011876463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刘尔卿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14302201711260933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谷建国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14302199610109472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14302198611715583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理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14302199210259147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孙 涛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14302199610559784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刘旭新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14302201210570936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李南欣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14302200911618810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肖残冬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14302201610631892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湖南御辩律师事务所      许可证号：24302201510291212   组织形式：普通合伙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主任：张超      地址：株洲市天元区黄河北路100号华尔兹908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电话：55555027     邮编： 410000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 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14302199910159217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邓子青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14302200310898271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张爱金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14301200410848795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赵 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14302200110403566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程 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14302201611686704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詹 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14300201610718112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彭亚芬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14302201611143331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 娜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14302201611626088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吴江红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14302201711601518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杨鲜燕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14302201711688641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 荣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14302201711704335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张精玲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14302201711704335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湖南卓进律师事务所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许可证号：</w:t>
      </w:r>
      <w:r w:rsidRPr="008E5E46">
        <w:rPr>
          <w:rFonts w:asciiTheme="minorEastAsia" w:hAnsiTheme="minorEastAsia" w:cs="宋体"/>
          <w:kern w:val="0"/>
          <w:sz w:val="20"/>
          <w:szCs w:val="20"/>
        </w:rPr>
        <w:t>24302200710244426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组织形式：普通合伙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主任：王剑东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地址：株洲市天元区庐山路</w:t>
      </w:r>
      <w:r w:rsidRPr="008E5E46">
        <w:rPr>
          <w:rFonts w:asciiTheme="minorEastAsia" w:hAnsiTheme="minorEastAsia" w:cs="Times New Roman"/>
          <w:sz w:val="20"/>
          <w:szCs w:val="20"/>
        </w:rPr>
        <w:t>323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号明峰银座一栋</w:t>
      </w:r>
      <w:r w:rsidRPr="008E5E46">
        <w:rPr>
          <w:rFonts w:asciiTheme="minorEastAsia" w:hAnsiTheme="minorEastAsia" w:cs="Times New Roman"/>
          <w:sz w:val="20"/>
          <w:szCs w:val="20"/>
        </w:rPr>
        <w:t>1403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号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sz w:val="20"/>
          <w:szCs w:val="20"/>
        </w:rPr>
        <w:t>22528179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邮编：</w:t>
      </w:r>
      <w:r w:rsidRPr="008E5E46">
        <w:rPr>
          <w:rFonts w:asciiTheme="minorEastAsia" w:hAnsiTheme="minorEastAsia" w:cs="Times New Roman"/>
          <w:sz w:val="20"/>
          <w:szCs w:val="20"/>
        </w:rPr>
        <w:t>412007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07"/>
        <w:gridCol w:w="975"/>
        <w:gridCol w:w="2112"/>
        <w:gridCol w:w="870"/>
        <w:gridCol w:w="2235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王剑东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14302199110436320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袁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14302199710197907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聂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炜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14302200110167458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剑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14302199410199392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肖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何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14302199310834416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何向前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14302199720954374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郭映秋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14302200911145599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陈宇霄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14302201710457115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欧阳钊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14302201510913870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覃艳丽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14302201311869201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雷 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14302201411304328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 倩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14302201211264263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谭阳希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14302201320424776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胡永杰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14302200210542360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蒋米莎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14302201011404577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 芳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14302200911884260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文青平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14302198910793558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 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14302200310639691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曹艳红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14302201611362124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柏福舟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14302200310293790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 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14302201710615345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张福成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14302199210513460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北京市隆安（株洲）律师事务所    许可证号：24302201311305804     组织形式：</w:t>
      </w:r>
      <w:r>
        <w:rPr>
          <w:rFonts w:asciiTheme="minorEastAsia" w:hAnsiTheme="minorEastAsia" w:cs="Times New Roman" w:hint="eastAsia"/>
          <w:sz w:val="20"/>
          <w:szCs w:val="20"/>
        </w:rPr>
        <w:t>分所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主任：易露      地址：株洲市天元区珠江北路199号悦湖国际1605室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电话：28781717     邮编： 410000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易 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14302200811867023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赵天厚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14302200810912405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 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14302201611436010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 杨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1430201311249030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谭 鑫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14302201510756656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桂露云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14302201611501197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高 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14302201511134128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 翩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14302201711113765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湖南诚一律师事务所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许可证号：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24302200510500172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组织形式：普通合伙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主任：杨英中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地址：株洲市天元区庐山路</w:t>
      </w:r>
      <w:r w:rsidRPr="008E5E46">
        <w:rPr>
          <w:rFonts w:asciiTheme="minorEastAsia" w:hAnsiTheme="minorEastAsia" w:cs="Times New Roman"/>
          <w:sz w:val="20"/>
          <w:szCs w:val="20"/>
        </w:rPr>
        <w:t>323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号明峰银座</w:t>
      </w:r>
      <w:r w:rsidRPr="008E5E46">
        <w:rPr>
          <w:rFonts w:asciiTheme="minorEastAsia" w:hAnsiTheme="minorEastAsia" w:cs="Times New Roman"/>
          <w:sz w:val="20"/>
          <w:szCs w:val="20"/>
        </w:rPr>
        <w:t>2806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28818018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邮编：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410000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杨英中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14302200110594824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14302199410472273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王鹏锦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14302201110586405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杨开贵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14302200510625757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祝君鸣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14302200910973701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朱丽灵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14302201611285393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袁 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14302200910466375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晏雪芳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14302201111646014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李杨子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14302201711382216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王玺英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14302199011477094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左玲玲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14302201311791409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 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14302201710419482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谭子良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14302201710347233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湖南誉翔律师事务所     许可证号：24302201310012751      组织形式：普通合伙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主任：扶良胜      地址：株洲市天元区庐山路慈善大厦三楼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电话：22871547      邮编： 412007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054"/>
        <w:gridCol w:w="2001"/>
        <w:gridCol w:w="959"/>
        <w:gridCol w:w="2079"/>
        <w:gridCol w:w="911"/>
        <w:gridCol w:w="2087"/>
      </w:tblGrid>
      <w:tr w:rsidR="00B16A39" w:rsidRPr="008E5E46" w:rsidTr="00295B60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 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14301199210524434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韩 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14301199210740832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扶良胜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14301200310898367</w:t>
            </w:r>
          </w:p>
        </w:tc>
      </w:tr>
      <w:tr w:rsidR="00B16A39" w:rsidRPr="008E5E46" w:rsidTr="00295B60">
        <w:trPr>
          <w:trHeight w:val="24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易 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14301200810370555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邓楚昊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14302201410948299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灿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14301200910450569</w:t>
            </w:r>
          </w:p>
        </w:tc>
      </w:tr>
      <w:tr w:rsidR="00B16A39" w:rsidRPr="008E5E46" w:rsidTr="00295B60">
        <w:trPr>
          <w:trHeight w:val="33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陈望凯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14301201310144775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陈建军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14301201510832369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袁湘亮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14302201710504302</w:t>
            </w:r>
          </w:p>
        </w:tc>
      </w:tr>
      <w:tr w:rsidR="00B16A39" w:rsidRPr="008E5E46" w:rsidTr="00295B60">
        <w:trPr>
          <w:trHeight w:val="24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欧卢会丹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14302201711442471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赵研艳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14301201111507943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 莎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14301201211698000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</w:t>
      </w:r>
      <w:r w:rsidRPr="008E5E46">
        <w:rPr>
          <w:rFonts w:asciiTheme="minorEastAsia" w:hAnsiTheme="minorEastAsia" w:cs="Times New Roman"/>
          <w:sz w:val="20"/>
          <w:szCs w:val="20"/>
        </w:rPr>
        <w:t>天桥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律师事务所      许可证号：</w:t>
      </w:r>
      <w:r w:rsidRPr="008E5E46">
        <w:rPr>
          <w:rFonts w:asciiTheme="minorEastAsia" w:hAnsiTheme="minorEastAsia" w:cs="Times New Roman"/>
          <w:sz w:val="20"/>
          <w:szCs w:val="20"/>
        </w:rPr>
        <w:t>314300004451774901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组织形式： 普通合伙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</w:t>
      </w:r>
      <w:r w:rsidRPr="008E5E46">
        <w:rPr>
          <w:rFonts w:asciiTheme="minorEastAsia" w:hAnsiTheme="minorEastAsia" w:cs="Times New Roman"/>
          <w:sz w:val="20"/>
          <w:szCs w:val="20"/>
        </w:rPr>
        <w:t>王力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地址：</w:t>
      </w:r>
      <w:r w:rsidRPr="008E5E46">
        <w:rPr>
          <w:rFonts w:asciiTheme="minorEastAsia" w:hAnsiTheme="minorEastAsia" w:cs="宋体" w:hint="eastAsia"/>
          <w:sz w:val="20"/>
          <w:szCs w:val="20"/>
        </w:rPr>
        <w:t>湖南省株洲市天元区庐山路69号金岭名厦17楼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sz w:val="20"/>
          <w:szCs w:val="20"/>
        </w:rPr>
        <w:t>22222189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邮编： 41</w:t>
      </w:r>
      <w:r w:rsidRPr="008E5E46">
        <w:rPr>
          <w:rFonts w:asciiTheme="minorEastAsia" w:hAnsiTheme="minorEastAsia" w:cs="Times New Roman"/>
          <w:sz w:val="20"/>
          <w:szCs w:val="20"/>
        </w:rPr>
        <w:t>2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00</w:t>
      </w:r>
      <w:r w:rsidRPr="008E5E46">
        <w:rPr>
          <w:rFonts w:asciiTheme="minorEastAsia" w:hAnsiTheme="minorEastAsia" w:cs="Times New Roman"/>
          <w:sz w:val="20"/>
          <w:szCs w:val="20"/>
        </w:rPr>
        <w:t>7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王  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14302199310336664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邱凌云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14302200810784465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侯云怀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14302201711959239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刘清华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14302199710106493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刘清华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14302199710106493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刘清华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14302199710106493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李景林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14302199210480910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匡成国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14302200910881943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 xml:space="preserve"> 程 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1430220142094325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周正伟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14302199910367550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李慧兰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14302200911356531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 xml:space="preserve"> 苏 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14302201410178833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周  天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14302199810292117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陈  珊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14302201011762187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马伟华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14302201411191986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郭  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14302200210334314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汤雪云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14302201010707202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黄  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14302201410278449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彭建钢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14302200410351407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袁永辉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14302201011818881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吴豫湘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14302201411551771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罗建文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14302199610123161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唐  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14302201010784169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黄婉婷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14302201511292745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何松林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14302201511328003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罗佩瑶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14302201611310590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张晓东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14302201310289016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毛徐淼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14302201611811491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漆兰仪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14302201611998182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王博艺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14302201710537299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彭杨群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14302201711618967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湖南湘东律师事务所     许可证号：24302201210601373     组织形式：普通合伙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主任：朱松梅      地址：湖南省株洲市天元区慈善大厦24楼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电话：22332069     邮编： 412000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朱松梅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14302199810689798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朱亦辉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14302200110520952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高凯庭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14302200810215624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尹坚定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14302201010735746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14302199611444822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 雯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14302201511572010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叶晶晶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14302201411191103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 罗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14302201610236821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汤 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14302200410338834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何志勇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14302199410684294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top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凌 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14302201710795450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 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14302201711706980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14302201710586116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 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14302200810573497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湖南添力律师事务所     许可证号：</w:t>
      </w:r>
      <w:r w:rsidRPr="008E5E46">
        <w:rPr>
          <w:rFonts w:asciiTheme="minorEastAsia" w:hAnsiTheme="minorEastAsia" w:cs="Times New Roman"/>
          <w:sz w:val="20"/>
          <w:szCs w:val="20"/>
        </w:rPr>
        <w:t>24302201610403704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组织形式：普通合伙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主任：杨立东      地址：株洲市天元区珠江北路199号悦湖国际1201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电话：28279923     邮编： 412000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杨立东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14302199310113267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余长军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14302198910252525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胡家云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14302199310832026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周红宇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14302199410995387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张勤勤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14302199511331561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冯汉桥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14302201720756790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范  静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14302200811651355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凌海波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14302200210174605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陈智娇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14302201311356506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言  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14302201611687864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王晓芬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14302201711950176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湖南天舒律师事务所       许可证号：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24302199310431914          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组织形式：普通合伙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主任：黄宗和     地址：株洲市天元区长江北路耀华大厦A-704室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电话：28818860     邮编： 412000 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324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黄宗和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14302199210191362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龙益斌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14302199310112750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赵加兵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14302200110250185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朱建青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14302199810907017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周晓华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14302200110428317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石 毛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14302201310944305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毛毕文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14302201610982428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 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14302201610699049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曾献志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14302201610664826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姚中民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14302200010120155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姚湘民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14302198710546031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湖南法健律师事务所     许可证号：24302200610497464      组织形式：普通合伙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主任：黄武      地址：株洲市天元区泰山路518号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电话：22825660    邮编： 412004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  武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14302199810112643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  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14302200010803526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刘仕荣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tabs>
                <w:tab w:val="left" w:pos="720"/>
              </w:tabs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14302199210393815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徐驭军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14302199410870220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田志柏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14302199910982244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戴志刚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14301200410489808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钟  健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14302199110400175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唐志勇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14302201110788709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马艳元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14302201111838676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赵婧羽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14302201211870393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周迪武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14302201610261070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廖海涛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14302201610877918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  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14302200411940780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adjustRightInd w:val="0"/>
        <w:snapToGrid w:val="0"/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湖南法达律师事务所      许可证号：</w:t>
      </w:r>
      <w:r w:rsidRPr="008E5E46">
        <w:rPr>
          <w:rFonts w:asciiTheme="minorEastAsia" w:hAnsiTheme="minorEastAsia" w:cs="Times New Roman"/>
          <w:sz w:val="20"/>
          <w:szCs w:val="20"/>
        </w:rPr>
        <w:t>24302199210581254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组织形式： 普通合伙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主任：张江平     地址：株洲市天元333号福泰国际A座18楼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电话：28166658     邮编： 412000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张江平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14302200010231784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孙雅平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14302200111236270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谭长健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14302199410997690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尹军辉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14302200010786473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刘晓武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14302200110657231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苏  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14302201310525831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李国良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14302199410414073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李俊德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14301199410579621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李谋琪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14302200720176541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胡冰昕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14302201011807139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刘记福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14302199821696657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华  龙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14301199610302136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徐凯丰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14302201410976429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 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14302201010562564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李冬梅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14302201011141245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曾辉荣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14302201410591148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胡四喜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14302211111507564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陈秋香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14302201411896019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任志敏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1430320140323711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梁兴国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14302201510958920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刘芳瑜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14302201411896640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应慎维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14302201610885125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廖江艳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14302201711822338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湖南人和人（株洲）律师事务所     许可证号：2430211611541515     组织形式：</w:t>
      </w:r>
      <w:r w:rsidRPr="00171756">
        <w:rPr>
          <w:rFonts w:asciiTheme="minorEastAsia" w:hAnsiTheme="minorEastAsia" w:cs="Times New Roman" w:hint="eastAsia"/>
          <w:sz w:val="20"/>
          <w:szCs w:val="20"/>
        </w:rPr>
        <w:t>分所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主任：易臻      地址：株洲市天元区庐山路399号华晨国际11栋26楼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电话：28827555      邮编： 412000</w:t>
      </w:r>
    </w:p>
    <w:tbl>
      <w:tblPr>
        <w:tblpPr w:leftFromText="180" w:rightFromText="180" w:vertAnchor="text" w:horzAnchor="page" w:tblpX="1501" w:tblpY="277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1068"/>
        <w:gridCol w:w="2081"/>
        <w:gridCol w:w="901"/>
        <w:gridCol w:w="2112"/>
        <w:gridCol w:w="870"/>
        <w:gridCol w:w="2007"/>
      </w:tblGrid>
      <w:tr w:rsidR="00B16A39" w:rsidRPr="008E5E46" w:rsidTr="00295B6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张如泉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14302199510657300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易臻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14301200910701940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童言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14302201710439907</w:t>
            </w:r>
          </w:p>
        </w:tc>
      </w:tr>
      <w:tr w:rsidR="00B16A39" w:rsidRPr="008E5E46" w:rsidTr="00295B60">
        <w:trPr>
          <w:trHeight w:val="33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陈欢欢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14302201511423400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谢宇航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14302201611502216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游璇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14302201611371335</w:t>
            </w:r>
          </w:p>
        </w:tc>
      </w:tr>
      <w:tr w:rsidR="00B16A39" w:rsidRPr="008E5E46" w:rsidTr="00295B60">
        <w:trPr>
          <w:trHeight w:val="24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颜蜜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14302201511698602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喻馨瑶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14302201711853312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杨洁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14302201511622200</w:t>
            </w:r>
          </w:p>
        </w:tc>
      </w:tr>
      <w:tr w:rsidR="00B16A39" w:rsidRPr="008E5E46" w:rsidTr="00295B60">
        <w:trPr>
          <w:trHeight w:val="20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李宏伟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14302201110389642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湖南新森律师事务所     许可证号：2430211710031007     组织形式：普通合伙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主任：熊曙      地址：株洲市天元区长江南路滨江一村55栋201室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lastRenderedPageBreak/>
        <w:t xml:space="preserve">电话：22517316     邮编： 412000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熊曙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14302200110891432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余雷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14302201110672493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黄李霞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14302201111810632</w:t>
            </w:r>
          </w:p>
        </w:tc>
      </w:tr>
    </w:tbl>
    <w:p w:rsidR="00B16A39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湖南妙手律师事务所      许可证号：31430000MD018584XA       组织形式：普通合伙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主任：刘晓南    地址：株洲市天元区嵩山路198号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电话：22898800     邮编： 412000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刘晓南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14302199310995630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帅旭东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14302199410257778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李柳荫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14302201211071828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湖南莱茵律师事务所     许可证号：31430000MD0180213G     组织形式：普通合伙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主任：旷勇    地址：株洲市荷塘区水仙路58号第B、C栋5楼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电话：22130519    邮编： 410000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静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14302201211253350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郭 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14302201010182803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曾铁军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14302200110891492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殷进文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14302199410281628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旷 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14302199410947782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谢岳云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14302199610354341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秦雪娥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14302201511978655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言利娟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</w:rPr>
              <w:t>14302200811988046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帅建国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14302199610116935</w:t>
            </w: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湖南弘一（株洲）律师事务所    许可证号：24302201711392657     组织形式：</w:t>
      </w:r>
      <w:r w:rsidRPr="00974469">
        <w:rPr>
          <w:rFonts w:asciiTheme="minorEastAsia" w:hAnsiTheme="minorEastAsia" w:cs="Times New Roman" w:hint="eastAsia"/>
          <w:sz w:val="20"/>
          <w:szCs w:val="20"/>
        </w:rPr>
        <w:t>分所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主任：邹铁庚     地址：株洲市珠江北路199号1505/1506号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电话：28814148     邮编：412000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B16A39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邹铁庚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14301200310903598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刘兴河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14302201010082591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廖大梅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14301201611844894</w:t>
            </w:r>
          </w:p>
        </w:tc>
      </w:tr>
      <w:tr w:rsidR="00B16A39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易革修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14302200210810637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 卫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14301200910659907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14302201010208930</w:t>
            </w:r>
          </w:p>
        </w:tc>
      </w:tr>
      <w:tr w:rsidR="00B16A39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胡晓飞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14301201010748023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刘育峰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14301201211576665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张云霞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14302201711818045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李卫兵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14301200810944521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刘文蓉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14301201611154207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韩 浪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14302201810025857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14301200010816271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耀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14301201411891916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周一君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14302200311347339</w:t>
            </w:r>
          </w:p>
        </w:tc>
      </w:tr>
      <w:tr w:rsidR="00B16A39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 婷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14302201511969103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湖南湘江律师事务所      许可证号：</w:t>
      </w:r>
      <w:r w:rsidRPr="008E5E46">
        <w:rPr>
          <w:rFonts w:asciiTheme="minorEastAsia" w:hAnsiTheme="minorEastAsia" w:cs="Times New Roman"/>
          <w:sz w:val="20"/>
          <w:szCs w:val="20"/>
        </w:rPr>
        <w:t>4302199310024693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  组织形式：普通合伙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主任：肖淑蓉   地址：株洲市天元区珠江北路199号悅湖国际9楼913、914号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电话：28166506    邮编： 412000 </w:t>
      </w:r>
    </w:p>
    <w:tbl>
      <w:tblPr>
        <w:tblW w:w="9104" w:type="dxa"/>
        <w:tblInd w:w="76" w:type="dxa"/>
        <w:tblLayout w:type="fixed"/>
        <w:tblLook w:val="04A0" w:firstRow="1" w:lastRow="0" w:firstColumn="1" w:lastColumn="0" w:noHBand="0" w:noVBand="1"/>
      </w:tblPr>
      <w:tblGrid>
        <w:gridCol w:w="930"/>
        <w:gridCol w:w="2085"/>
        <w:gridCol w:w="860"/>
        <w:gridCol w:w="2110"/>
        <w:gridCol w:w="884"/>
        <w:gridCol w:w="2235"/>
      </w:tblGrid>
      <w:tr w:rsidR="00B16A39" w:rsidRPr="008E5E46" w:rsidTr="00295B60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肖淑蓉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14302200711660829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曾树理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14302199110414135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  荣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14302200710472975</w:t>
            </w:r>
          </w:p>
        </w:tc>
      </w:tr>
      <w:tr w:rsidR="00B16A39" w:rsidRPr="008E5E46" w:rsidTr="00295B60">
        <w:trPr>
          <w:trHeight w:val="33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罗  仁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14302199110682388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文经卫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14302198510643068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谭建湘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14302201620654419</w:t>
            </w:r>
          </w:p>
        </w:tc>
      </w:tr>
      <w:tr w:rsidR="00B16A39" w:rsidRPr="008E5E46" w:rsidTr="00295B60">
        <w:trPr>
          <w:trHeight w:val="24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张乐华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14302200810710667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毛明扬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14302199110622877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谭福平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14302200810636399</w:t>
            </w:r>
          </w:p>
        </w:tc>
      </w:tr>
      <w:tr w:rsidR="00B16A39" w:rsidRPr="008E5E46" w:rsidTr="00295B60">
        <w:trPr>
          <w:trHeight w:val="20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  雄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14301200210106785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39" w:rsidRPr="008E5E46" w:rsidRDefault="00B16A39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湖南百杰律师事务所      许可证号：24302199210018241     组织形式：普通合伙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主任：宋开明     地址：株洲市天元区长江中央商务大厦A座12楼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电话：22132368     邮编： 412007 </w:t>
      </w:r>
    </w:p>
    <w:tbl>
      <w:tblPr>
        <w:tblW w:w="9119" w:type="dxa"/>
        <w:tblInd w:w="61" w:type="dxa"/>
        <w:tblLayout w:type="fixed"/>
        <w:tblLook w:val="04A0" w:firstRow="1" w:lastRow="0" w:firstColumn="1" w:lastColumn="0" w:noHBand="0" w:noVBand="1"/>
      </w:tblPr>
      <w:tblGrid>
        <w:gridCol w:w="945"/>
        <w:gridCol w:w="2100"/>
        <w:gridCol w:w="825"/>
        <w:gridCol w:w="2130"/>
        <w:gridCol w:w="851"/>
        <w:gridCol w:w="2268"/>
      </w:tblGrid>
      <w:tr w:rsidR="00B16A39" w:rsidRPr="008E5E46" w:rsidTr="00295B6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宋开明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14302199110530275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郭 佳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14302201411280300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邹亚洲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14302200910700254</w:t>
            </w:r>
          </w:p>
        </w:tc>
      </w:tr>
      <w:tr w:rsidR="00B16A39" w:rsidRPr="008E5E46" w:rsidTr="00295B60">
        <w:trPr>
          <w:trHeight w:val="33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黄继红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14302201010972520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阳 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14302201410304064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王心舟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14302201210682553</w:t>
            </w:r>
          </w:p>
        </w:tc>
      </w:tr>
      <w:tr w:rsidR="00B16A39" w:rsidRPr="008E5E46" w:rsidTr="00295B60">
        <w:trPr>
          <w:trHeight w:val="24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李 湘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14302200810332381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欧凌励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14302199110815573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李方红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14302200211100886</w:t>
            </w:r>
          </w:p>
        </w:tc>
      </w:tr>
      <w:tr w:rsidR="00B16A39" w:rsidRPr="008E5E46" w:rsidTr="00295B60">
        <w:trPr>
          <w:trHeight w:val="20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 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14302201410718185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赵耀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14302200110196733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湖南东盛律师事务所      许可证号：24302198710492972      组织形式：普通合伙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主任：汪玲      地址：株洲市七一路中旺锦安城A座2206号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电话：28420749     邮编：412000 </w:t>
      </w:r>
    </w:p>
    <w:tbl>
      <w:tblPr>
        <w:tblW w:w="9149" w:type="dxa"/>
        <w:tblInd w:w="31" w:type="dxa"/>
        <w:tblLayout w:type="fixed"/>
        <w:tblLook w:val="04A0" w:firstRow="1" w:lastRow="0" w:firstColumn="1" w:lastColumn="0" w:noHBand="0" w:noVBand="1"/>
      </w:tblPr>
      <w:tblGrid>
        <w:gridCol w:w="990"/>
        <w:gridCol w:w="2085"/>
        <w:gridCol w:w="857"/>
        <w:gridCol w:w="2113"/>
        <w:gridCol w:w="869"/>
        <w:gridCol w:w="2235"/>
      </w:tblGrid>
      <w:tr w:rsidR="00B16A39" w:rsidRPr="008E5E46" w:rsidTr="00295B6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汪 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14302200011619970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谢艳平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14302201511531126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顾 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14302201110071234</w:t>
            </w:r>
          </w:p>
        </w:tc>
      </w:tr>
      <w:tr w:rsidR="00B16A39" w:rsidRPr="008E5E46" w:rsidTr="00295B60">
        <w:trPr>
          <w:trHeight w:val="33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袁智彬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14302199110205897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曹尧耕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14302199810131377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周新民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14302199110667974</w:t>
            </w:r>
          </w:p>
        </w:tc>
      </w:tr>
      <w:tr w:rsidR="00B16A39" w:rsidRPr="008E5E46" w:rsidTr="00295B60">
        <w:trPr>
          <w:trHeight w:val="2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殷 徽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14302199411623177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杨武琳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1432200910607074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唐海翠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14302201511280052</w:t>
            </w:r>
          </w:p>
        </w:tc>
      </w:tr>
      <w:tr w:rsidR="00B16A39" w:rsidRPr="008E5E46" w:rsidTr="00295B60">
        <w:trPr>
          <w:trHeight w:val="20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赵文龙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14320199110791355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陈香香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14302201611954388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B16A39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湖南人信律师事务所     许可证号：24302200010118591     组织形式：普通合伙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主任：张友顺      地址：攸县联星街道办事处丽水山庄W10栋106号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电话：24221868     邮编：412300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2100"/>
        <w:gridCol w:w="840"/>
        <w:gridCol w:w="2160"/>
        <w:gridCol w:w="870"/>
        <w:gridCol w:w="2182"/>
      </w:tblGrid>
      <w:tr w:rsidR="00B16A39" w:rsidRPr="008E5E46" w:rsidTr="00295B60">
        <w:trPr>
          <w:trHeight w:val="20"/>
        </w:trPr>
        <w:tc>
          <w:tcPr>
            <w:tcW w:w="1028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00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40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60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82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0"/>
        </w:trPr>
        <w:tc>
          <w:tcPr>
            <w:tcW w:w="1028" w:type="dxa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刘永军</w:t>
            </w:r>
          </w:p>
        </w:tc>
        <w:tc>
          <w:tcPr>
            <w:tcW w:w="2100" w:type="dxa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14302200410422495</w:t>
            </w:r>
          </w:p>
        </w:tc>
        <w:tc>
          <w:tcPr>
            <w:tcW w:w="840" w:type="dxa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 双</w:t>
            </w:r>
          </w:p>
        </w:tc>
        <w:tc>
          <w:tcPr>
            <w:tcW w:w="2160" w:type="dxa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14302201711554233</w:t>
            </w:r>
          </w:p>
        </w:tc>
        <w:tc>
          <w:tcPr>
            <w:tcW w:w="870" w:type="dxa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付湘龙</w:t>
            </w:r>
          </w:p>
        </w:tc>
        <w:tc>
          <w:tcPr>
            <w:tcW w:w="2182" w:type="dxa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14302200410642825</w:t>
            </w:r>
          </w:p>
        </w:tc>
      </w:tr>
      <w:tr w:rsidR="00B16A39" w:rsidRPr="008E5E46" w:rsidTr="00295B60">
        <w:trPr>
          <w:trHeight w:val="20"/>
        </w:trPr>
        <w:tc>
          <w:tcPr>
            <w:tcW w:w="1028" w:type="dxa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易文成</w:t>
            </w:r>
          </w:p>
        </w:tc>
        <w:tc>
          <w:tcPr>
            <w:tcW w:w="2100" w:type="dxa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14302199610944466</w:t>
            </w:r>
          </w:p>
        </w:tc>
        <w:tc>
          <w:tcPr>
            <w:tcW w:w="840" w:type="dxa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邓晓勇</w:t>
            </w:r>
          </w:p>
        </w:tc>
        <w:tc>
          <w:tcPr>
            <w:tcW w:w="2160" w:type="dxa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14302201610102398</w:t>
            </w:r>
          </w:p>
        </w:tc>
        <w:tc>
          <w:tcPr>
            <w:tcW w:w="870" w:type="dxa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王文伟</w:t>
            </w:r>
          </w:p>
        </w:tc>
        <w:tc>
          <w:tcPr>
            <w:tcW w:w="2182" w:type="dxa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14302200410844825</w:t>
            </w:r>
          </w:p>
        </w:tc>
      </w:tr>
      <w:tr w:rsidR="00B16A39" w:rsidRPr="008E5E46" w:rsidTr="00295B60">
        <w:trPr>
          <w:trHeight w:val="408"/>
        </w:trPr>
        <w:tc>
          <w:tcPr>
            <w:tcW w:w="1028" w:type="dxa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丁石岩</w:t>
            </w:r>
          </w:p>
        </w:tc>
        <w:tc>
          <w:tcPr>
            <w:tcW w:w="2100" w:type="dxa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14302199510281402</w:t>
            </w:r>
          </w:p>
        </w:tc>
        <w:tc>
          <w:tcPr>
            <w:tcW w:w="840" w:type="dxa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 樾</w:t>
            </w:r>
          </w:p>
        </w:tc>
        <w:tc>
          <w:tcPr>
            <w:tcW w:w="2160" w:type="dxa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14302201711534129</w:t>
            </w:r>
          </w:p>
        </w:tc>
        <w:tc>
          <w:tcPr>
            <w:tcW w:w="870" w:type="dxa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张珍萍</w:t>
            </w:r>
          </w:p>
        </w:tc>
        <w:tc>
          <w:tcPr>
            <w:tcW w:w="2182" w:type="dxa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14302201411174772</w:t>
            </w:r>
          </w:p>
        </w:tc>
      </w:tr>
      <w:tr w:rsidR="00B16A39" w:rsidRPr="008E5E46" w:rsidTr="00295B60">
        <w:trPr>
          <w:trHeight w:val="20"/>
        </w:trPr>
        <w:tc>
          <w:tcPr>
            <w:tcW w:w="1028" w:type="dxa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欧阳达龙</w:t>
            </w:r>
          </w:p>
        </w:tc>
        <w:tc>
          <w:tcPr>
            <w:tcW w:w="2100" w:type="dxa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14302200410876753</w:t>
            </w:r>
          </w:p>
        </w:tc>
        <w:tc>
          <w:tcPr>
            <w:tcW w:w="840" w:type="dxa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李阳顺</w:t>
            </w:r>
          </w:p>
        </w:tc>
        <w:tc>
          <w:tcPr>
            <w:tcW w:w="2160" w:type="dxa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14302201210660207</w:t>
            </w:r>
          </w:p>
        </w:tc>
        <w:tc>
          <w:tcPr>
            <w:tcW w:w="870" w:type="dxa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湖南人和（株洲）律师事务所      许可证号：24302201611507636       组织形式：</w:t>
      </w:r>
      <w:r w:rsidRPr="00974469">
        <w:rPr>
          <w:rFonts w:asciiTheme="minorEastAsia" w:hAnsiTheme="minorEastAsia" w:cs="Times New Roman" w:hint="eastAsia"/>
          <w:sz w:val="20"/>
          <w:szCs w:val="20"/>
        </w:rPr>
        <w:t>分所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主任：丁伏龙    地址：湖南省炎陵县霞阳镇中心广场对面人和（株洲）律师事务所  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电话：26235799     邮编：412500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2100"/>
        <w:gridCol w:w="840"/>
        <w:gridCol w:w="2160"/>
        <w:gridCol w:w="870"/>
        <w:gridCol w:w="2182"/>
      </w:tblGrid>
      <w:tr w:rsidR="00B16A39" w:rsidRPr="008E5E46" w:rsidTr="00295B60">
        <w:trPr>
          <w:trHeight w:val="20"/>
        </w:trPr>
        <w:tc>
          <w:tcPr>
            <w:tcW w:w="1028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00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40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60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82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0"/>
        </w:trPr>
        <w:tc>
          <w:tcPr>
            <w:tcW w:w="1028" w:type="dxa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丁伏龙</w:t>
            </w:r>
          </w:p>
        </w:tc>
        <w:tc>
          <w:tcPr>
            <w:tcW w:w="2100" w:type="dxa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14306201010464588 </w:t>
            </w:r>
          </w:p>
        </w:tc>
        <w:tc>
          <w:tcPr>
            <w:tcW w:w="840" w:type="dxa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田 丰</w:t>
            </w:r>
          </w:p>
        </w:tc>
        <w:tc>
          <w:tcPr>
            <w:tcW w:w="2160" w:type="dxa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14301201611198820</w:t>
            </w:r>
          </w:p>
        </w:tc>
        <w:tc>
          <w:tcPr>
            <w:tcW w:w="870" w:type="dxa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刘茶妹</w:t>
            </w:r>
          </w:p>
        </w:tc>
        <w:tc>
          <w:tcPr>
            <w:tcW w:w="2182" w:type="dxa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14301201411353610 </w:t>
            </w:r>
          </w:p>
        </w:tc>
      </w:tr>
      <w:tr w:rsidR="00B16A39" w:rsidRPr="008E5E46" w:rsidTr="00295B60">
        <w:trPr>
          <w:trHeight w:val="20"/>
        </w:trPr>
        <w:tc>
          <w:tcPr>
            <w:tcW w:w="1028" w:type="dxa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谭 翼</w:t>
            </w:r>
          </w:p>
        </w:tc>
        <w:tc>
          <w:tcPr>
            <w:tcW w:w="2100" w:type="dxa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14301201511454896</w:t>
            </w:r>
          </w:p>
        </w:tc>
        <w:tc>
          <w:tcPr>
            <w:tcW w:w="840" w:type="dxa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湖南南羲律师事务所    许可证号：</w:t>
      </w:r>
      <w:r w:rsidRPr="008E5E46">
        <w:rPr>
          <w:rFonts w:asciiTheme="minorEastAsia" w:hAnsiTheme="minorEastAsia" w:cs="Times New Roman"/>
          <w:sz w:val="20"/>
          <w:szCs w:val="20"/>
        </w:rPr>
        <w:t>31430000MD01882316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组织形式：普通合伙   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主任：杜南羲      地址：湖南省株洲市荷塘区文化路金域半岛4栋</w:t>
      </w:r>
    </w:p>
    <w:p w:rsidR="00B16A39" w:rsidRPr="008E5E46" w:rsidRDefault="00B16A39" w:rsidP="00B16A39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电话：28816661      邮编：412000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2100"/>
        <w:gridCol w:w="840"/>
        <w:gridCol w:w="2160"/>
        <w:gridCol w:w="870"/>
        <w:gridCol w:w="2182"/>
      </w:tblGrid>
      <w:tr w:rsidR="00B16A39" w:rsidRPr="008E5E46" w:rsidTr="00295B60">
        <w:trPr>
          <w:trHeight w:val="20"/>
        </w:trPr>
        <w:tc>
          <w:tcPr>
            <w:tcW w:w="1028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00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40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60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82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B16A39" w:rsidRPr="008E5E46" w:rsidTr="00295B60">
        <w:trPr>
          <w:trHeight w:val="20"/>
        </w:trPr>
        <w:tc>
          <w:tcPr>
            <w:tcW w:w="1028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杜南羲</w:t>
            </w:r>
          </w:p>
        </w:tc>
        <w:tc>
          <w:tcPr>
            <w:tcW w:w="2100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14302201311184935</w:t>
            </w:r>
          </w:p>
        </w:tc>
        <w:tc>
          <w:tcPr>
            <w:tcW w:w="840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李卓航</w:t>
            </w:r>
          </w:p>
        </w:tc>
        <w:tc>
          <w:tcPr>
            <w:tcW w:w="2160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14302199610515433</w:t>
            </w:r>
          </w:p>
        </w:tc>
        <w:tc>
          <w:tcPr>
            <w:tcW w:w="870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匡兆麟</w:t>
            </w:r>
          </w:p>
        </w:tc>
        <w:tc>
          <w:tcPr>
            <w:tcW w:w="2182" w:type="dxa"/>
          </w:tcPr>
          <w:p w:rsidR="00B16A39" w:rsidRPr="008E5E46" w:rsidRDefault="00B16A39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14302199410949128</w:t>
            </w:r>
          </w:p>
        </w:tc>
      </w:tr>
    </w:tbl>
    <w:p w:rsidR="00B16A39" w:rsidRDefault="00B16A39" w:rsidP="00B16A39">
      <w:pPr>
        <w:adjustRightInd w:val="0"/>
        <w:snapToGrid w:val="0"/>
        <w:spacing w:line="300" w:lineRule="exact"/>
        <w:jc w:val="center"/>
        <w:rPr>
          <w:rFonts w:asciiTheme="minorEastAsia" w:hAnsiTheme="minorEastAsia"/>
          <w:b/>
          <w:sz w:val="20"/>
          <w:szCs w:val="20"/>
        </w:rPr>
      </w:pPr>
    </w:p>
    <w:p w:rsidR="00DE11FA" w:rsidRDefault="00DE11FA">
      <w:bookmarkStart w:id="2" w:name="_GoBack"/>
      <w:bookmarkEnd w:id="2"/>
    </w:p>
    <w:sectPr w:rsidR="00DE1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55F2"/>
    <w:multiLevelType w:val="multilevel"/>
    <w:tmpl w:val="FD5A2284"/>
    <w:lvl w:ilvl="0">
      <w:start w:val="1"/>
      <w:numFmt w:val="japaneseCounting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">
    <w:nsid w:val="21CF3022"/>
    <w:multiLevelType w:val="hybridMultilevel"/>
    <w:tmpl w:val="1F767DF2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3D4B1702"/>
    <w:multiLevelType w:val="hybridMultilevel"/>
    <w:tmpl w:val="AFB40AF2"/>
    <w:lvl w:ilvl="0" w:tplc="FFF02E40">
      <w:start w:val="5"/>
      <w:numFmt w:val="japaneseCounting"/>
      <w:lvlText w:val="%1、"/>
      <w:lvlJc w:val="left"/>
      <w:pPr>
        <w:ind w:left="360" w:hanging="360"/>
      </w:pPr>
      <w:rPr>
        <w:rFonts w:ascii="宋体" w:hAnsi="宋体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2C4A75"/>
    <w:multiLevelType w:val="hybridMultilevel"/>
    <w:tmpl w:val="6AEC636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>
    <w:nsid w:val="42C8A3BE"/>
    <w:multiLevelType w:val="singleLevel"/>
    <w:tmpl w:val="42C8A3B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5AAC4502"/>
    <w:multiLevelType w:val="hybridMultilevel"/>
    <w:tmpl w:val="CBD44210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6">
    <w:nsid w:val="5C8529FD"/>
    <w:multiLevelType w:val="hybridMultilevel"/>
    <w:tmpl w:val="11542C6A"/>
    <w:lvl w:ilvl="0" w:tplc="58F8995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D2F2FE9"/>
    <w:multiLevelType w:val="hybridMultilevel"/>
    <w:tmpl w:val="DFB4B2BC"/>
    <w:lvl w:ilvl="0" w:tplc="A4A035A8">
      <w:start w:val="5"/>
      <w:numFmt w:val="japaneseCounting"/>
      <w:lvlText w:val="%1、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E344D7F"/>
    <w:multiLevelType w:val="hybridMultilevel"/>
    <w:tmpl w:val="612C4A12"/>
    <w:lvl w:ilvl="0" w:tplc="ED78D83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39"/>
    <w:rsid w:val="00B16A39"/>
    <w:rsid w:val="00DE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3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16A39"/>
    <w:pPr>
      <w:keepNext/>
      <w:keepLines/>
      <w:spacing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16A39"/>
    <w:pPr>
      <w:keepNext/>
      <w:keepLines/>
      <w:spacing w:before="260" w:after="260" w:line="416" w:lineRule="auto"/>
      <w:outlineLvl w:val="1"/>
    </w:pPr>
    <w:rPr>
      <w:rFonts w:ascii="Cambria" w:eastAsia="方正小标宋简体" w:hAnsi="Cambria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16A39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uiPriority w:val="9"/>
    <w:semiHidden/>
    <w:qFormat/>
    <w:rsid w:val="00B16A39"/>
    <w:rPr>
      <w:rFonts w:ascii="Cambria" w:eastAsia="方正小标宋简体" w:hAnsi="Cambria" w:cs="Times New Roman"/>
      <w:b/>
      <w:bCs/>
      <w:kern w:val="0"/>
      <w:sz w:val="32"/>
      <w:szCs w:val="32"/>
    </w:rPr>
  </w:style>
  <w:style w:type="paragraph" w:styleId="a3">
    <w:name w:val="footer"/>
    <w:basedOn w:val="a"/>
    <w:link w:val="Char"/>
    <w:uiPriority w:val="99"/>
    <w:qFormat/>
    <w:rsid w:val="00B16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16A39"/>
    <w:rPr>
      <w:sz w:val="18"/>
      <w:szCs w:val="18"/>
    </w:rPr>
  </w:style>
  <w:style w:type="paragraph" w:styleId="a4">
    <w:name w:val="header"/>
    <w:basedOn w:val="a"/>
    <w:link w:val="Char0"/>
    <w:qFormat/>
    <w:rsid w:val="00B16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16A39"/>
    <w:rPr>
      <w:sz w:val="18"/>
      <w:szCs w:val="18"/>
    </w:rPr>
  </w:style>
  <w:style w:type="character" w:styleId="a5">
    <w:name w:val="page number"/>
    <w:basedOn w:val="a0"/>
    <w:qFormat/>
    <w:rsid w:val="00B16A39"/>
  </w:style>
  <w:style w:type="table" w:styleId="a6">
    <w:name w:val="Table Grid"/>
    <w:basedOn w:val="a1"/>
    <w:uiPriority w:val="99"/>
    <w:qFormat/>
    <w:rsid w:val="00B16A39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sid w:val="00B16A39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B16A39"/>
    <w:rPr>
      <w:rFonts w:ascii="宋体" w:eastAsia="宋体" w:hAnsi="宋体" w:cs="宋体" w:hint="eastAsia"/>
      <w:color w:val="000000"/>
      <w:sz w:val="22"/>
      <w:szCs w:val="22"/>
      <w:u w:val="none"/>
    </w:rPr>
  </w:style>
  <w:style w:type="numbering" w:customStyle="1" w:styleId="10">
    <w:name w:val="无列表1"/>
    <w:next w:val="a2"/>
    <w:uiPriority w:val="99"/>
    <w:semiHidden/>
    <w:unhideWhenUsed/>
    <w:rsid w:val="00B16A39"/>
  </w:style>
  <w:style w:type="paragraph" w:styleId="a7">
    <w:name w:val="List Paragraph"/>
    <w:basedOn w:val="a"/>
    <w:qFormat/>
    <w:rsid w:val="00B16A39"/>
    <w:pPr>
      <w:ind w:firstLineChars="200" w:firstLine="420"/>
    </w:pPr>
    <w:rPr>
      <w:rFonts w:ascii="Calibri" w:eastAsia="宋体" w:hAnsi="Calibri" w:cs="Times New Roman"/>
    </w:rPr>
  </w:style>
  <w:style w:type="table" w:customStyle="1" w:styleId="11">
    <w:name w:val="网格型1"/>
    <w:basedOn w:val="a1"/>
    <w:next w:val="a6"/>
    <w:qFormat/>
    <w:locked/>
    <w:rsid w:val="00B16A39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无列表2"/>
    <w:next w:val="a2"/>
    <w:uiPriority w:val="99"/>
    <w:semiHidden/>
    <w:unhideWhenUsed/>
    <w:rsid w:val="00B16A39"/>
  </w:style>
  <w:style w:type="character" w:customStyle="1" w:styleId="ca-5">
    <w:name w:val="ca-5"/>
    <w:basedOn w:val="a0"/>
    <w:rsid w:val="00B16A39"/>
  </w:style>
  <w:style w:type="character" w:styleId="a8">
    <w:name w:val="Hyperlink"/>
    <w:basedOn w:val="a0"/>
    <w:unhideWhenUsed/>
    <w:qFormat/>
    <w:rsid w:val="00B16A39"/>
    <w:rPr>
      <w:color w:val="0000FF"/>
      <w:u w:val="single"/>
    </w:rPr>
  </w:style>
  <w:style w:type="character" w:customStyle="1" w:styleId="ca-4">
    <w:name w:val="ca-4"/>
    <w:basedOn w:val="a0"/>
    <w:rsid w:val="00B16A39"/>
  </w:style>
  <w:style w:type="paragraph" w:customStyle="1" w:styleId="pa-6">
    <w:name w:val="pa-6"/>
    <w:basedOn w:val="a"/>
    <w:rsid w:val="00B16A39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</w:rPr>
  </w:style>
  <w:style w:type="paragraph" w:customStyle="1" w:styleId="CharCharCharChar">
    <w:name w:val="Char Char Char Char"/>
    <w:basedOn w:val="a"/>
    <w:rsid w:val="00B16A39"/>
    <w:pPr>
      <w:spacing w:line="360" w:lineRule="auto"/>
    </w:pPr>
    <w:rPr>
      <w:rFonts w:ascii="Times New Roman" w:eastAsia="宋体" w:hAnsi="Times New Roman" w:cs="Times New Roman"/>
    </w:rPr>
  </w:style>
  <w:style w:type="paragraph" w:customStyle="1" w:styleId="p0">
    <w:name w:val="p0"/>
    <w:basedOn w:val="a"/>
    <w:rsid w:val="00B16A39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a-5">
    <w:name w:val="pa-5"/>
    <w:basedOn w:val="a"/>
    <w:rsid w:val="00B16A39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</w:rPr>
  </w:style>
  <w:style w:type="paragraph" w:customStyle="1" w:styleId="21">
    <w:name w:val="标题 21"/>
    <w:basedOn w:val="a"/>
    <w:next w:val="a"/>
    <w:uiPriority w:val="9"/>
    <w:unhideWhenUsed/>
    <w:qFormat/>
    <w:rsid w:val="00B16A39"/>
    <w:pPr>
      <w:keepNext/>
      <w:keepLines/>
      <w:widowControl/>
      <w:spacing w:before="100" w:beforeAutospacing="1" w:after="100" w:afterAutospacing="1" w:line="360" w:lineRule="auto"/>
      <w:ind w:firstLineChars="200" w:firstLine="200"/>
      <w:jc w:val="left"/>
      <w:outlineLvl w:val="1"/>
    </w:pPr>
    <w:rPr>
      <w:rFonts w:ascii="Cambria" w:eastAsia="方正小标宋简体" w:hAnsi="Cambria" w:cs="Times New Roman"/>
      <w:b/>
      <w:bCs/>
      <w:sz w:val="32"/>
      <w:szCs w:val="32"/>
    </w:rPr>
  </w:style>
  <w:style w:type="numbering" w:customStyle="1" w:styleId="3">
    <w:name w:val="无列表3"/>
    <w:next w:val="a2"/>
    <w:uiPriority w:val="99"/>
    <w:semiHidden/>
    <w:unhideWhenUsed/>
    <w:rsid w:val="00B16A39"/>
  </w:style>
  <w:style w:type="character" w:styleId="a9">
    <w:name w:val="FollowedHyperlink"/>
    <w:basedOn w:val="a0"/>
    <w:uiPriority w:val="99"/>
    <w:unhideWhenUsed/>
    <w:qFormat/>
    <w:rsid w:val="00B16A39"/>
    <w:rPr>
      <w:color w:val="800080"/>
      <w:u w:val="single"/>
    </w:rPr>
  </w:style>
  <w:style w:type="paragraph" w:customStyle="1" w:styleId="font5">
    <w:name w:val="font5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2"/>
      <w:szCs w:val="22"/>
    </w:rPr>
  </w:style>
  <w:style w:type="paragraph" w:customStyle="1" w:styleId="font6">
    <w:name w:val="font6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font7">
    <w:name w:val="font7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10">
    <w:name w:val="font10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12">
    <w:name w:val="font12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13">
    <w:name w:val="font13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14">
    <w:name w:val="font14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15">
    <w:name w:val="font15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16">
    <w:name w:val="font16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17">
    <w:name w:val="font17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18">
    <w:name w:val="font18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19">
    <w:name w:val="font19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20">
    <w:name w:val="font20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21">
    <w:name w:val="font21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22">
    <w:name w:val="font22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23">
    <w:name w:val="font23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24">
    <w:name w:val="font24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25">
    <w:name w:val="font25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26">
    <w:name w:val="font26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27">
    <w:name w:val="font27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28">
    <w:name w:val="font28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29">
    <w:name w:val="font29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30">
    <w:name w:val="font30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xl64">
    <w:name w:val="xl64"/>
    <w:basedOn w:val="a"/>
    <w:qFormat/>
    <w:rsid w:val="00B16A3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5">
    <w:name w:val="xl65"/>
    <w:basedOn w:val="a"/>
    <w:qFormat/>
    <w:rsid w:val="00B16A3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6">
    <w:name w:val="xl66"/>
    <w:basedOn w:val="a"/>
    <w:qFormat/>
    <w:rsid w:val="00B16A3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qFormat/>
    <w:rsid w:val="00B16A3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8">
    <w:name w:val="xl68"/>
    <w:basedOn w:val="a"/>
    <w:qFormat/>
    <w:rsid w:val="00B16A3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xl70">
    <w:name w:val="xl70"/>
    <w:basedOn w:val="a"/>
    <w:qFormat/>
    <w:rsid w:val="00B16A3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71">
    <w:name w:val="xl71"/>
    <w:basedOn w:val="a"/>
    <w:qFormat/>
    <w:rsid w:val="00B16A3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72">
    <w:name w:val="xl72"/>
    <w:basedOn w:val="a"/>
    <w:qFormat/>
    <w:rsid w:val="00B16A3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73">
    <w:name w:val="xl73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74">
    <w:name w:val="xl74"/>
    <w:basedOn w:val="a"/>
    <w:qFormat/>
    <w:rsid w:val="00B16A3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75">
    <w:name w:val="xl75"/>
    <w:basedOn w:val="a"/>
    <w:qFormat/>
    <w:rsid w:val="00B16A39"/>
    <w:pPr>
      <w:widowControl/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color w:val="FF0000"/>
      <w:kern w:val="0"/>
      <w:sz w:val="24"/>
    </w:rPr>
  </w:style>
  <w:style w:type="paragraph" w:customStyle="1" w:styleId="xl76">
    <w:name w:val="xl76"/>
    <w:basedOn w:val="a"/>
    <w:qFormat/>
    <w:rsid w:val="00B16A3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77">
    <w:name w:val="xl77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78">
    <w:name w:val="xl78"/>
    <w:basedOn w:val="a"/>
    <w:qFormat/>
    <w:rsid w:val="00B16A39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79">
    <w:name w:val="xl79"/>
    <w:basedOn w:val="a"/>
    <w:qFormat/>
    <w:rsid w:val="00B16A39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80">
    <w:name w:val="xl80"/>
    <w:basedOn w:val="a"/>
    <w:qFormat/>
    <w:rsid w:val="00B16A39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81">
    <w:name w:val="xl81"/>
    <w:basedOn w:val="a"/>
    <w:qFormat/>
    <w:rsid w:val="00B16A39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82">
    <w:name w:val="xl82"/>
    <w:basedOn w:val="a"/>
    <w:qFormat/>
    <w:rsid w:val="00B16A39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FF0000"/>
      <w:kern w:val="0"/>
      <w:sz w:val="24"/>
    </w:rPr>
  </w:style>
  <w:style w:type="paragraph" w:customStyle="1" w:styleId="xl83">
    <w:name w:val="xl83"/>
    <w:basedOn w:val="a"/>
    <w:qFormat/>
    <w:rsid w:val="00B16A39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xl84">
    <w:name w:val="xl84"/>
    <w:basedOn w:val="a"/>
    <w:qFormat/>
    <w:rsid w:val="00B16A39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</w:rPr>
  </w:style>
  <w:style w:type="character" w:customStyle="1" w:styleId="2Char1">
    <w:name w:val="标题 2 Char1"/>
    <w:basedOn w:val="a0"/>
    <w:semiHidden/>
    <w:rsid w:val="00B16A3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numbering" w:customStyle="1" w:styleId="4">
    <w:name w:val="无列表4"/>
    <w:next w:val="a2"/>
    <w:uiPriority w:val="99"/>
    <w:semiHidden/>
    <w:unhideWhenUsed/>
    <w:rsid w:val="00B16A39"/>
  </w:style>
  <w:style w:type="numbering" w:customStyle="1" w:styleId="5">
    <w:name w:val="无列表5"/>
    <w:next w:val="a2"/>
    <w:uiPriority w:val="99"/>
    <w:semiHidden/>
    <w:unhideWhenUsed/>
    <w:rsid w:val="00B16A39"/>
  </w:style>
  <w:style w:type="paragraph" w:styleId="HTML">
    <w:name w:val="HTML Preformatted"/>
    <w:basedOn w:val="a"/>
    <w:link w:val="HTMLChar"/>
    <w:uiPriority w:val="99"/>
    <w:unhideWhenUsed/>
    <w:rsid w:val="00B16A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B16A39"/>
    <w:rPr>
      <w:rFonts w:ascii="宋体" w:eastAsia="宋体" w:hAnsi="宋体" w:cs="Times New Roman"/>
      <w:kern w:val="0"/>
      <w:sz w:val="24"/>
      <w:szCs w:val="24"/>
    </w:rPr>
  </w:style>
  <w:style w:type="numbering" w:customStyle="1" w:styleId="6">
    <w:name w:val="无列表6"/>
    <w:next w:val="a2"/>
    <w:uiPriority w:val="99"/>
    <w:semiHidden/>
    <w:unhideWhenUsed/>
    <w:rsid w:val="00B16A39"/>
  </w:style>
  <w:style w:type="paragraph" w:customStyle="1" w:styleId="ListParagraph1">
    <w:name w:val="List Paragraph1"/>
    <w:basedOn w:val="a"/>
    <w:uiPriority w:val="99"/>
    <w:rsid w:val="00B16A39"/>
    <w:pPr>
      <w:ind w:firstLineChars="200" w:firstLine="420"/>
    </w:pPr>
    <w:rPr>
      <w:rFonts w:ascii="Calibri" w:eastAsia="宋体" w:hAnsi="Calibri" w:cs="Times New Roman"/>
      <w:szCs w:val="21"/>
    </w:rPr>
  </w:style>
  <w:style w:type="character" w:customStyle="1" w:styleId="font31">
    <w:name w:val="font31"/>
    <w:basedOn w:val="a0"/>
    <w:uiPriority w:val="99"/>
    <w:rsid w:val="00B16A39"/>
    <w:rPr>
      <w:rFonts w:ascii="Times New Roman" w:hAnsi="Times New Roman" w:cs="Times New Roman"/>
      <w:color w:val="000000"/>
      <w:sz w:val="20"/>
      <w:szCs w:val="20"/>
      <w:u w:val="none"/>
    </w:rPr>
  </w:style>
  <w:style w:type="numbering" w:customStyle="1" w:styleId="7">
    <w:name w:val="无列表7"/>
    <w:next w:val="a2"/>
    <w:uiPriority w:val="99"/>
    <w:semiHidden/>
    <w:unhideWhenUsed/>
    <w:rsid w:val="00B16A39"/>
  </w:style>
  <w:style w:type="paragraph" w:customStyle="1" w:styleId="12">
    <w:name w:val="列出段落1"/>
    <w:basedOn w:val="a"/>
    <w:rsid w:val="00B16A39"/>
    <w:pPr>
      <w:ind w:firstLineChars="200" w:firstLine="420"/>
    </w:pPr>
    <w:rPr>
      <w:rFonts w:ascii="Calibri" w:eastAsia="宋体" w:hAnsi="Calibri" w:cs="Times New Roman"/>
    </w:rPr>
  </w:style>
  <w:style w:type="numbering" w:customStyle="1" w:styleId="8">
    <w:name w:val="无列表8"/>
    <w:next w:val="a2"/>
    <w:uiPriority w:val="99"/>
    <w:semiHidden/>
    <w:unhideWhenUsed/>
    <w:rsid w:val="00B16A39"/>
  </w:style>
  <w:style w:type="numbering" w:customStyle="1" w:styleId="9">
    <w:name w:val="无列表9"/>
    <w:next w:val="a2"/>
    <w:uiPriority w:val="99"/>
    <w:semiHidden/>
    <w:unhideWhenUsed/>
    <w:rsid w:val="00B16A39"/>
  </w:style>
  <w:style w:type="table" w:customStyle="1" w:styleId="22">
    <w:name w:val="网格型2"/>
    <w:basedOn w:val="a1"/>
    <w:next w:val="a6"/>
    <w:qFormat/>
    <w:rsid w:val="00B16A3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无列表10"/>
    <w:next w:val="a2"/>
    <w:uiPriority w:val="99"/>
    <w:semiHidden/>
    <w:unhideWhenUsed/>
    <w:rsid w:val="00B16A39"/>
  </w:style>
  <w:style w:type="numbering" w:customStyle="1" w:styleId="110">
    <w:name w:val="无列表11"/>
    <w:next w:val="a2"/>
    <w:uiPriority w:val="99"/>
    <w:semiHidden/>
    <w:unhideWhenUsed/>
    <w:rsid w:val="00B16A39"/>
  </w:style>
  <w:style w:type="table" w:customStyle="1" w:styleId="30">
    <w:name w:val="网格型3"/>
    <w:basedOn w:val="a1"/>
    <w:next w:val="a6"/>
    <w:uiPriority w:val="99"/>
    <w:locked/>
    <w:rsid w:val="00B16A3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a">
    <w:name w:val="Plain Text"/>
    <w:basedOn w:val="a"/>
    <w:link w:val="Char1"/>
    <w:uiPriority w:val="99"/>
    <w:rsid w:val="00B16A39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a"/>
    <w:uiPriority w:val="99"/>
    <w:rsid w:val="00B16A39"/>
    <w:rPr>
      <w:rFonts w:ascii="宋体" w:eastAsia="宋体" w:hAnsi="Courier New" w:cs="Courier New"/>
      <w:szCs w:val="21"/>
    </w:rPr>
  </w:style>
  <w:style w:type="numbering" w:customStyle="1" w:styleId="120">
    <w:name w:val="无列表12"/>
    <w:next w:val="a2"/>
    <w:uiPriority w:val="99"/>
    <w:semiHidden/>
    <w:unhideWhenUsed/>
    <w:rsid w:val="00B16A39"/>
  </w:style>
  <w:style w:type="table" w:customStyle="1" w:styleId="40">
    <w:name w:val="网格型4"/>
    <w:basedOn w:val="a1"/>
    <w:next w:val="a6"/>
    <w:uiPriority w:val="99"/>
    <w:qFormat/>
    <w:locked/>
    <w:rsid w:val="00B16A3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无列表13"/>
    <w:next w:val="a2"/>
    <w:uiPriority w:val="99"/>
    <w:semiHidden/>
    <w:unhideWhenUsed/>
    <w:rsid w:val="00B16A39"/>
  </w:style>
  <w:style w:type="paragraph" w:styleId="ab">
    <w:name w:val="Normal (Web)"/>
    <w:basedOn w:val="a"/>
    <w:uiPriority w:val="99"/>
    <w:unhideWhenUsed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l">
    <w:name w:val="fl"/>
    <w:basedOn w:val="a"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gwdsmore1">
    <w:name w:val="gwds_more1"/>
    <w:basedOn w:val="a0"/>
    <w:rsid w:val="00B16A39"/>
  </w:style>
  <w:style w:type="character" w:customStyle="1" w:styleId="Char2">
    <w:name w:val="日期 Char"/>
    <w:basedOn w:val="a0"/>
    <w:link w:val="ac"/>
    <w:rsid w:val="00B16A39"/>
    <w:rPr>
      <w:szCs w:val="24"/>
    </w:rPr>
  </w:style>
  <w:style w:type="character" w:customStyle="1" w:styleId="Char10">
    <w:name w:val="页眉 Char1"/>
    <w:basedOn w:val="a0"/>
    <w:uiPriority w:val="99"/>
    <w:semiHidden/>
    <w:rsid w:val="00B16A39"/>
    <w:rPr>
      <w:sz w:val="18"/>
      <w:szCs w:val="18"/>
    </w:rPr>
  </w:style>
  <w:style w:type="paragraph" w:styleId="ac">
    <w:name w:val="Date"/>
    <w:basedOn w:val="a"/>
    <w:next w:val="a"/>
    <w:link w:val="Char2"/>
    <w:rsid w:val="00B16A39"/>
    <w:pPr>
      <w:ind w:leftChars="2500" w:left="100"/>
    </w:pPr>
  </w:style>
  <w:style w:type="character" w:customStyle="1" w:styleId="Char11">
    <w:name w:val="日期 Char1"/>
    <w:basedOn w:val="a0"/>
    <w:uiPriority w:val="99"/>
    <w:rsid w:val="00B16A39"/>
    <w:rPr>
      <w:szCs w:val="24"/>
    </w:rPr>
  </w:style>
  <w:style w:type="paragraph" w:styleId="ad">
    <w:name w:val="Balloon Text"/>
    <w:basedOn w:val="a"/>
    <w:link w:val="Char3"/>
    <w:uiPriority w:val="99"/>
    <w:unhideWhenUsed/>
    <w:rsid w:val="00B16A39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rsid w:val="00B16A39"/>
    <w:rPr>
      <w:sz w:val="18"/>
      <w:szCs w:val="18"/>
    </w:rPr>
  </w:style>
  <w:style w:type="numbering" w:customStyle="1" w:styleId="14">
    <w:name w:val="无列表14"/>
    <w:next w:val="a2"/>
    <w:uiPriority w:val="99"/>
    <w:semiHidden/>
    <w:unhideWhenUsed/>
    <w:rsid w:val="00B16A39"/>
  </w:style>
  <w:style w:type="table" w:customStyle="1" w:styleId="50">
    <w:name w:val="网格型5"/>
    <w:basedOn w:val="a1"/>
    <w:next w:val="a6"/>
    <w:uiPriority w:val="59"/>
    <w:qFormat/>
    <w:rsid w:val="00B16A3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3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16A39"/>
    <w:pPr>
      <w:keepNext/>
      <w:keepLines/>
      <w:spacing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16A39"/>
    <w:pPr>
      <w:keepNext/>
      <w:keepLines/>
      <w:spacing w:before="260" w:after="260" w:line="416" w:lineRule="auto"/>
      <w:outlineLvl w:val="1"/>
    </w:pPr>
    <w:rPr>
      <w:rFonts w:ascii="Cambria" w:eastAsia="方正小标宋简体" w:hAnsi="Cambria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16A39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uiPriority w:val="9"/>
    <w:semiHidden/>
    <w:qFormat/>
    <w:rsid w:val="00B16A39"/>
    <w:rPr>
      <w:rFonts w:ascii="Cambria" w:eastAsia="方正小标宋简体" w:hAnsi="Cambria" w:cs="Times New Roman"/>
      <w:b/>
      <w:bCs/>
      <w:kern w:val="0"/>
      <w:sz w:val="32"/>
      <w:szCs w:val="32"/>
    </w:rPr>
  </w:style>
  <w:style w:type="paragraph" w:styleId="a3">
    <w:name w:val="footer"/>
    <w:basedOn w:val="a"/>
    <w:link w:val="Char"/>
    <w:uiPriority w:val="99"/>
    <w:qFormat/>
    <w:rsid w:val="00B16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16A39"/>
    <w:rPr>
      <w:sz w:val="18"/>
      <w:szCs w:val="18"/>
    </w:rPr>
  </w:style>
  <w:style w:type="paragraph" w:styleId="a4">
    <w:name w:val="header"/>
    <w:basedOn w:val="a"/>
    <w:link w:val="Char0"/>
    <w:qFormat/>
    <w:rsid w:val="00B16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16A39"/>
    <w:rPr>
      <w:sz w:val="18"/>
      <w:szCs w:val="18"/>
    </w:rPr>
  </w:style>
  <w:style w:type="character" w:styleId="a5">
    <w:name w:val="page number"/>
    <w:basedOn w:val="a0"/>
    <w:qFormat/>
    <w:rsid w:val="00B16A39"/>
  </w:style>
  <w:style w:type="table" w:styleId="a6">
    <w:name w:val="Table Grid"/>
    <w:basedOn w:val="a1"/>
    <w:uiPriority w:val="99"/>
    <w:qFormat/>
    <w:rsid w:val="00B16A39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sid w:val="00B16A39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B16A39"/>
    <w:rPr>
      <w:rFonts w:ascii="宋体" w:eastAsia="宋体" w:hAnsi="宋体" w:cs="宋体" w:hint="eastAsia"/>
      <w:color w:val="000000"/>
      <w:sz w:val="22"/>
      <w:szCs w:val="22"/>
      <w:u w:val="none"/>
    </w:rPr>
  </w:style>
  <w:style w:type="numbering" w:customStyle="1" w:styleId="10">
    <w:name w:val="无列表1"/>
    <w:next w:val="a2"/>
    <w:uiPriority w:val="99"/>
    <w:semiHidden/>
    <w:unhideWhenUsed/>
    <w:rsid w:val="00B16A39"/>
  </w:style>
  <w:style w:type="paragraph" w:styleId="a7">
    <w:name w:val="List Paragraph"/>
    <w:basedOn w:val="a"/>
    <w:qFormat/>
    <w:rsid w:val="00B16A39"/>
    <w:pPr>
      <w:ind w:firstLineChars="200" w:firstLine="420"/>
    </w:pPr>
    <w:rPr>
      <w:rFonts w:ascii="Calibri" w:eastAsia="宋体" w:hAnsi="Calibri" w:cs="Times New Roman"/>
    </w:rPr>
  </w:style>
  <w:style w:type="table" w:customStyle="1" w:styleId="11">
    <w:name w:val="网格型1"/>
    <w:basedOn w:val="a1"/>
    <w:next w:val="a6"/>
    <w:qFormat/>
    <w:locked/>
    <w:rsid w:val="00B16A39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无列表2"/>
    <w:next w:val="a2"/>
    <w:uiPriority w:val="99"/>
    <w:semiHidden/>
    <w:unhideWhenUsed/>
    <w:rsid w:val="00B16A39"/>
  </w:style>
  <w:style w:type="character" w:customStyle="1" w:styleId="ca-5">
    <w:name w:val="ca-5"/>
    <w:basedOn w:val="a0"/>
    <w:rsid w:val="00B16A39"/>
  </w:style>
  <w:style w:type="character" w:styleId="a8">
    <w:name w:val="Hyperlink"/>
    <w:basedOn w:val="a0"/>
    <w:unhideWhenUsed/>
    <w:qFormat/>
    <w:rsid w:val="00B16A39"/>
    <w:rPr>
      <w:color w:val="0000FF"/>
      <w:u w:val="single"/>
    </w:rPr>
  </w:style>
  <w:style w:type="character" w:customStyle="1" w:styleId="ca-4">
    <w:name w:val="ca-4"/>
    <w:basedOn w:val="a0"/>
    <w:rsid w:val="00B16A39"/>
  </w:style>
  <w:style w:type="paragraph" w:customStyle="1" w:styleId="pa-6">
    <w:name w:val="pa-6"/>
    <w:basedOn w:val="a"/>
    <w:rsid w:val="00B16A39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</w:rPr>
  </w:style>
  <w:style w:type="paragraph" w:customStyle="1" w:styleId="CharCharCharChar">
    <w:name w:val="Char Char Char Char"/>
    <w:basedOn w:val="a"/>
    <w:rsid w:val="00B16A39"/>
    <w:pPr>
      <w:spacing w:line="360" w:lineRule="auto"/>
    </w:pPr>
    <w:rPr>
      <w:rFonts w:ascii="Times New Roman" w:eastAsia="宋体" w:hAnsi="Times New Roman" w:cs="Times New Roman"/>
    </w:rPr>
  </w:style>
  <w:style w:type="paragraph" w:customStyle="1" w:styleId="p0">
    <w:name w:val="p0"/>
    <w:basedOn w:val="a"/>
    <w:rsid w:val="00B16A39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a-5">
    <w:name w:val="pa-5"/>
    <w:basedOn w:val="a"/>
    <w:rsid w:val="00B16A39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</w:rPr>
  </w:style>
  <w:style w:type="paragraph" w:customStyle="1" w:styleId="21">
    <w:name w:val="标题 21"/>
    <w:basedOn w:val="a"/>
    <w:next w:val="a"/>
    <w:uiPriority w:val="9"/>
    <w:unhideWhenUsed/>
    <w:qFormat/>
    <w:rsid w:val="00B16A39"/>
    <w:pPr>
      <w:keepNext/>
      <w:keepLines/>
      <w:widowControl/>
      <w:spacing w:before="100" w:beforeAutospacing="1" w:after="100" w:afterAutospacing="1" w:line="360" w:lineRule="auto"/>
      <w:ind w:firstLineChars="200" w:firstLine="200"/>
      <w:jc w:val="left"/>
      <w:outlineLvl w:val="1"/>
    </w:pPr>
    <w:rPr>
      <w:rFonts w:ascii="Cambria" w:eastAsia="方正小标宋简体" w:hAnsi="Cambria" w:cs="Times New Roman"/>
      <w:b/>
      <w:bCs/>
      <w:sz w:val="32"/>
      <w:szCs w:val="32"/>
    </w:rPr>
  </w:style>
  <w:style w:type="numbering" w:customStyle="1" w:styleId="3">
    <w:name w:val="无列表3"/>
    <w:next w:val="a2"/>
    <w:uiPriority w:val="99"/>
    <w:semiHidden/>
    <w:unhideWhenUsed/>
    <w:rsid w:val="00B16A39"/>
  </w:style>
  <w:style w:type="character" w:styleId="a9">
    <w:name w:val="FollowedHyperlink"/>
    <w:basedOn w:val="a0"/>
    <w:uiPriority w:val="99"/>
    <w:unhideWhenUsed/>
    <w:qFormat/>
    <w:rsid w:val="00B16A39"/>
    <w:rPr>
      <w:color w:val="800080"/>
      <w:u w:val="single"/>
    </w:rPr>
  </w:style>
  <w:style w:type="paragraph" w:customStyle="1" w:styleId="font5">
    <w:name w:val="font5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2"/>
      <w:szCs w:val="22"/>
    </w:rPr>
  </w:style>
  <w:style w:type="paragraph" w:customStyle="1" w:styleId="font6">
    <w:name w:val="font6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font7">
    <w:name w:val="font7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10">
    <w:name w:val="font10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12">
    <w:name w:val="font12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13">
    <w:name w:val="font13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14">
    <w:name w:val="font14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15">
    <w:name w:val="font15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16">
    <w:name w:val="font16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17">
    <w:name w:val="font17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18">
    <w:name w:val="font18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19">
    <w:name w:val="font19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20">
    <w:name w:val="font20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21">
    <w:name w:val="font21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22">
    <w:name w:val="font22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23">
    <w:name w:val="font23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24">
    <w:name w:val="font24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25">
    <w:name w:val="font25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26">
    <w:name w:val="font26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27">
    <w:name w:val="font27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28">
    <w:name w:val="font28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29">
    <w:name w:val="font29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30">
    <w:name w:val="font30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xl64">
    <w:name w:val="xl64"/>
    <w:basedOn w:val="a"/>
    <w:qFormat/>
    <w:rsid w:val="00B16A3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5">
    <w:name w:val="xl65"/>
    <w:basedOn w:val="a"/>
    <w:qFormat/>
    <w:rsid w:val="00B16A3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6">
    <w:name w:val="xl66"/>
    <w:basedOn w:val="a"/>
    <w:qFormat/>
    <w:rsid w:val="00B16A3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qFormat/>
    <w:rsid w:val="00B16A3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8">
    <w:name w:val="xl68"/>
    <w:basedOn w:val="a"/>
    <w:qFormat/>
    <w:rsid w:val="00B16A3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xl70">
    <w:name w:val="xl70"/>
    <w:basedOn w:val="a"/>
    <w:qFormat/>
    <w:rsid w:val="00B16A3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71">
    <w:name w:val="xl71"/>
    <w:basedOn w:val="a"/>
    <w:qFormat/>
    <w:rsid w:val="00B16A3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72">
    <w:name w:val="xl72"/>
    <w:basedOn w:val="a"/>
    <w:qFormat/>
    <w:rsid w:val="00B16A3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73">
    <w:name w:val="xl73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74">
    <w:name w:val="xl74"/>
    <w:basedOn w:val="a"/>
    <w:qFormat/>
    <w:rsid w:val="00B16A3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75">
    <w:name w:val="xl75"/>
    <w:basedOn w:val="a"/>
    <w:qFormat/>
    <w:rsid w:val="00B16A39"/>
    <w:pPr>
      <w:widowControl/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color w:val="FF0000"/>
      <w:kern w:val="0"/>
      <w:sz w:val="24"/>
    </w:rPr>
  </w:style>
  <w:style w:type="paragraph" w:customStyle="1" w:styleId="xl76">
    <w:name w:val="xl76"/>
    <w:basedOn w:val="a"/>
    <w:qFormat/>
    <w:rsid w:val="00B16A3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77">
    <w:name w:val="xl77"/>
    <w:basedOn w:val="a"/>
    <w:qFormat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78">
    <w:name w:val="xl78"/>
    <w:basedOn w:val="a"/>
    <w:qFormat/>
    <w:rsid w:val="00B16A39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79">
    <w:name w:val="xl79"/>
    <w:basedOn w:val="a"/>
    <w:qFormat/>
    <w:rsid w:val="00B16A39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80">
    <w:name w:val="xl80"/>
    <w:basedOn w:val="a"/>
    <w:qFormat/>
    <w:rsid w:val="00B16A39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81">
    <w:name w:val="xl81"/>
    <w:basedOn w:val="a"/>
    <w:qFormat/>
    <w:rsid w:val="00B16A39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82">
    <w:name w:val="xl82"/>
    <w:basedOn w:val="a"/>
    <w:qFormat/>
    <w:rsid w:val="00B16A39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FF0000"/>
      <w:kern w:val="0"/>
      <w:sz w:val="24"/>
    </w:rPr>
  </w:style>
  <w:style w:type="paragraph" w:customStyle="1" w:styleId="xl83">
    <w:name w:val="xl83"/>
    <w:basedOn w:val="a"/>
    <w:qFormat/>
    <w:rsid w:val="00B16A39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xl84">
    <w:name w:val="xl84"/>
    <w:basedOn w:val="a"/>
    <w:qFormat/>
    <w:rsid w:val="00B16A39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</w:rPr>
  </w:style>
  <w:style w:type="character" w:customStyle="1" w:styleId="2Char1">
    <w:name w:val="标题 2 Char1"/>
    <w:basedOn w:val="a0"/>
    <w:semiHidden/>
    <w:rsid w:val="00B16A3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numbering" w:customStyle="1" w:styleId="4">
    <w:name w:val="无列表4"/>
    <w:next w:val="a2"/>
    <w:uiPriority w:val="99"/>
    <w:semiHidden/>
    <w:unhideWhenUsed/>
    <w:rsid w:val="00B16A39"/>
  </w:style>
  <w:style w:type="numbering" w:customStyle="1" w:styleId="5">
    <w:name w:val="无列表5"/>
    <w:next w:val="a2"/>
    <w:uiPriority w:val="99"/>
    <w:semiHidden/>
    <w:unhideWhenUsed/>
    <w:rsid w:val="00B16A39"/>
  </w:style>
  <w:style w:type="paragraph" w:styleId="HTML">
    <w:name w:val="HTML Preformatted"/>
    <w:basedOn w:val="a"/>
    <w:link w:val="HTMLChar"/>
    <w:uiPriority w:val="99"/>
    <w:unhideWhenUsed/>
    <w:rsid w:val="00B16A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B16A39"/>
    <w:rPr>
      <w:rFonts w:ascii="宋体" w:eastAsia="宋体" w:hAnsi="宋体" w:cs="Times New Roman"/>
      <w:kern w:val="0"/>
      <w:sz w:val="24"/>
      <w:szCs w:val="24"/>
    </w:rPr>
  </w:style>
  <w:style w:type="numbering" w:customStyle="1" w:styleId="6">
    <w:name w:val="无列表6"/>
    <w:next w:val="a2"/>
    <w:uiPriority w:val="99"/>
    <w:semiHidden/>
    <w:unhideWhenUsed/>
    <w:rsid w:val="00B16A39"/>
  </w:style>
  <w:style w:type="paragraph" w:customStyle="1" w:styleId="ListParagraph1">
    <w:name w:val="List Paragraph1"/>
    <w:basedOn w:val="a"/>
    <w:uiPriority w:val="99"/>
    <w:rsid w:val="00B16A39"/>
    <w:pPr>
      <w:ind w:firstLineChars="200" w:firstLine="420"/>
    </w:pPr>
    <w:rPr>
      <w:rFonts w:ascii="Calibri" w:eastAsia="宋体" w:hAnsi="Calibri" w:cs="Times New Roman"/>
      <w:szCs w:val="21"/>
    </w:rPr>
  </w:style>
  <w:style w:type="character" w:customStyle="1" w:styleId="font31">
    <w:name w:val="font31"/>
    <w:basedOn w:val="a0"/>
    <w:uiPriority w:val="99"/>
    <w:rsid w:val="00B16A39"/>
    <w:rPr>
      <w:rFonts w:ascii="Times New Roman" w:hAnsi="Times New Roman" w:cs="Times New Roman"/>
      <w:color w:val="000000"/>
      <w:sz w:val="20"/>
      <w:szCs w:val="20"/>
      <w:u w:val="none"/>
    </w:rPr>
  </w:style>
  <w:style w:type="numbering" w:customStyle="1" w:styleId="7">
    <w:name w:val="无列表7"/>
    <w:next w:val="a2"/>
    <w:uiPriority w:val="99"/>
    <w:semiHidden/>
    <w:unhideWhenUsed/>
    <w:rsid w:val="00B16A39"/>
  </w:style>
  <w:style w:type="paragraph" w:customStyle="1" w:styleId="12">
    <w:name w:val="列出段落1"/>
    <w:basedOn w:val="a"/>
    <w:rsid w:val="00B16A39"/>
    <w:pPr>
      <w:ind w:firstLineChars="200" w:firstLine="420"/>
    </w:pPr>
    <w:rPr>
      <w:rFonts w:ascii="Calibri" w:eastAsia="宋体" w:hAnsi="Calibri" w:cs="Times New Roman"/>
    </w:rPr>
  </w:style>
  <w:style w:type="numbering" w:customStyle="1" w:styleId="8">
    <w:name w:val="无列表8"/>
    <w:next w:val="a2"/>
    <w:uiPriority w:val="99"/>
    <w:semiHidden/>
    <w:unhideWhenUsed/>
    <w:rsid w:val="00B16A39"/>
  </w:style>
  <w:style w:type="numbering" w:customStyle="1" w:styleId="9">
    <w:name w:val="无列表9"/>
    <w:next w:val="a2"/>
    <w:uiPriority w:val="99"/>
    <w:semiHidden/>
    <w:unhideWhenUsed/>
    <w:rsid w:val="00B16A39"/>
  </w:style>
  <w:style w:type="table" w:customStyle="1" w:styleId="22">
    <w:name w:val="网格型2"/>
    <w:basedOn w:val="a1"/>
    <w:next w:val="a6"/>
    <w:qFormat/>
    <w:rsid w:val="00B16A3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无列表10"/>
    <w:next w:val="a2"/>
    <w:uiPriority w:val="99"/>
    <w:semiHidden/>
    <w:unhideWhenUsed/>
    <w:rsid w:val="00B16A39"/>
  </w:style>
  <w:style w:type="numbering" w:customStyle="1" w:styleId="110">
    <w:name w:val="无列表11"/>
    <w:next w:val="a2"/>
    <w:uiPriority w:val="99"/>
    <w:semiHidden/>
    <w:unhideWhenUsed/>
    <w:rsid w:val="00B16A39"/>
  </w:style>
  <w:style w:type="table" w:customStyle="1" w:styleId="30">
    <w:name w:val="网格型3"/>
    <w:basedOn w:val="a1"/>
    <w:next w:val="a6"/>
    <w:uiPriority w:val="99"/>
    <w:locked/>
    <w:rsid w:val="00B16A3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a">
    <w:name w:val="Plain Text"/>
    <w:basedOn w:val="a"/>
    <w:link w:val="Char1"/>
    <w:uiPriority w:val="99"/>
    <w:rsid w:val="00B16A39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a"/>
    <w:uiPriority w:val="99"/>
    <w:rsid w:val="00B16A39"/>
    <w:rPr>
      <w:rFonts w:ascii="宋体" w:eastAsia="宋体" w:hAnsi="Courier New" w:cs="Courier New"/>
      <w:szCs w:val="21"/>
    </w:rPr>
  </w:style>
  <w:style w:type="numbering" w:customStyle="1" w:styleId="120">
    <w:name w:val="无列表12"/>
    <w:next w:val="a2"/>
    <w:uiPriority w:val="99"/>
    <w:semiHidden/>
    <w:unhideWhenUsed/>
    <w:rsid w:val="00B16A39"/>
  </w:style>
  <w:style w:type="table" w:customStyle="1" w:styleId="40">
    <w:name w:val="网格型4"/>
    <w:basedOn w:val="a1"/>
    <w:next w:val="a6"/>
    <w:uiPriority w:val="99"/>
    <w:qFormat/>
    <w:locked/>
    <w:rsid w:val="00B16A3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无列表13"/>
    <w:next w:val="a2"/>
    <w:uiPriority w:val="99"/>
    <w:semiHidden/>
    <w:unhideWhenUsed/>
    <w:rsid w:val="00B16A39"/>
  </w:style>
  <w:style w:type="paragraph" w:styleId="ab">
    <w:name w:val="Normal (Web)"/>
    <w:basedOn w:val="a"/>
    <w:uiPriority w:val="99"/>
    <w:unhideWhenUsed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l">
    <w:name w:val="fl"/>
    <w:basedOn w:val="a"/>
    <w:rsid w:val="00B16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gwdsmore1">
    <w:name w:val="gwds_more1"/>
    <w:basedOn w:val="a0"/>
    <w:rsid w:val="00B16A39"/>
  </w:style>
  <w:style w:type="character" w:customStyle="1" w:styleId="Char2">
    <w:name w:val="日期 Char"/>
    <w:basedOn w:val="a0"/>
    <w:link w:val="ac"/>
    <w:rsid w:val="00B16A39"/>
    <w:rPr>
      <w:szCs w:val="24"/>
    </w:rPr>
  </w:style>
  <w:style w:type="character" w:customStyle="1" w:styleId="Char10">
    <w:name w:val="页眉 Char1"/>
    <w:basedOn w:val="a0"/>
    <w:uiPriority w:val="99"/>
    <w:semiHidden/>
    <w:rsid w:val="00B16A39"/>
    <w:rPr>
      <w:sz w:val="18"/>
      <w:szCs w:val="18"/>
    </w:rPr>
  </w:style>
  <w:style w:type="paragraph" w:styleId="ac">
    <w:name w:val="Date"/>
    <w:basedOn w:val="a"/>
    <w:next w:val="a"/>
    <w:link w:val="Char2"/>
    <w:rsid w:val="00B16A39"/>
    <w:pPr>
      <w:ind w:leftChars="2500" w:left="100"/>
    </w:pPr>
  </w:style>
  <w:style w:type="character" w:customStyle="1" w:styleId="Char11">
    <w:name w:val="日期 Char1"/>
    <w:basedOn w:val="a0"/>
    <w:uiPriority w:val="99"/>
    <w:rsid w:val="00B16A39"/>
    <w:rPr>
      <w:szCs w:val="24"/>
    </w:rPr>
  </w:style>
  <w:style w:type="paragraph" w:styleId="ad">
    <w:name w:val="Balloon Text"/>
    <w:basedOn w:val="a"/>
    <w:link w:val="Char3"/>
    <w:uiPriority w:val="99"/>
    <w:unhideWhenUsed/>
    <w:rsid w:val="00B16A39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rsid w:val="00B16A39"/>
    <w:rPr>
      <w:sz w:val="18"/>
      <w:szCs w:val="18"/>
    </w:rPr>
  </w:style>
  <w:style w:type="numbering" w:customStyle="1" w:styleId="14">
    <w:name w:val="无列表14"/>
    <w:next w:val="a2"/>
    <w:uiPriority w:val="99"/>
    <w:semiHidden/>
    <w:unhideWhenUsed/>
    <w:rsid w:val="00B16A39"/>
  </w:style>
  <w:style w:type="table" w:customStyle="1" w:styleId="50">
    <w:name w:val="网格型5"/>
    <w:basedOn w:val="a1"/>
    <w:next w:val="a6"/>
    <w:uiPriority w:val="59"/>
    <w:qFormat/>
    <w:rsid w:val="00B16A3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.rufa.gov.cn/lawyeeCas/eformAction/lawyee_jalaw/javascript:syjs_aid1450772607228_2_3(this,%7b%7d,%7b" TargetMode="External"/><Relationship Id="rId13" Type="http://schemas.openxmlformats.org/officeDocument/2006/relationships/hyperlink" Target="http://gl.rufa.gov.cn/lawyeeCas/eformAction/lawyee_jalaw/javascript:syjs_aid1450772607228_2_3(this,%7b%7d,%7b" TargetMode="External"/><Relationship Id="rId18" Type="http://schemas.openxmlformats.org/officeDocument/2006/relationships/hyperlink" Target="http://gl.rufa.gov.cn/lawyeeCas/eformAction/lawyee_jalaw/javascript:syjs_aid1450772607228_2_3(this,%7b%7d,%7b" TargetMode="External"/><Relationship Id="rId26" Type="http://schemas.openxmlformats.org/officeDocument/2006/relationships/hyperlink" Target="http://gl.rufa.gov.cn/lawyeeCas/eformAction/lawyee_jalaw/javascript:syjs_aid1450772607228_2_3(this,%7b%7d,%7b" TargetMode="External"/><Relationship Id="rId39" Type="http://schemas.openxmlformats.org/officeDocument/2006/relationships/hyperlink" Target="http://gl.rufa.gov.cn/lawyeeCas/eformAction/lawyee_jalaw/javascript:syjs_aid1450772607228_2_3(this,%7b%7d,%7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l.rufa.gov.cn/lawyeeCas/eformAction/lawyee_jalaw/javascript:syjs_aid1450772607228_2_3(this,%7b%7d,%7b" TargetMode="External"/><Relationship Id="rId34" Type="http://schemas.openxmlformats.org/officeDocument/2006/relationships/hyperlink" Target="http://gl.rufa.gov.cn/lawyeeCas/eformAction/lawyee_jalaw/javascript:syjs_aid1450772607228_2_3(this,%7b%7d,%7b" TargetMode="External"/><Relationship Id="rId7" Type="http://schemas.openxmlformats.org/officeDocument/2006/relationships/hyperlink" Target="http://gl.rufa.gov.cn/lawyeeCas/eformAction/lawyee_jalaw/javascript:syjs_aid1450772607228_2_3(this,%7b%7d,%7b" TargetMode="External"/><Relationship Id="rId12" Type="http://schemas.openxmlformats.org/officeDocument/2006/relationships/hyperlink" Target="http://gl.rufa.gov.cn/lawyeeCas/eformAction/lawyee_jalaw/javascript:syjs_aid1450772607228_2_3(this,%7b%7d,%7b" TargetMode="External"/><Relationship Id="rId17" Type="http://schemas.openxmlformats.org/officeDocument/2006/relationships/hyperlink" Target="http://gl.rufa.gov.cn/lawyeeCas/eformAction/lawyee_jalaw/javascript:syjs_aid1450772607228_2_3(this,%7b%7d,%7b" TargetMode="External"/><Relationship Id="rId25" Type="http://schemas.openxmlformats.org/officeDocument/2006/relationships/hyperlink" Target="http://gl.rufa.gov.cn/lawyeeCas/eformAction/lawyee_jalaw/javascript:syjs_aid1450772607228_2_3(this,%7b%7d,%7b" TargetMode="External"/><Relationship Id="rId33" Type="http://schemas.openxmlformats.org/officeDocument/2006/relationships/hyperlink" Target="http://gl.rufa.gov.cn/lawyeeCas/eformAction/lawyee_jalaw/javascript:syjs_aid1450772607228_2_3(this,%7b%7d,%7b" TargetMode="External"/><Relationship Id="rId38" Type="http://schemas.openxmlformats.org/officeDocument/2006/relationships/hyperlink" Target="http://gl.rufa.gov.cn/lawyeeCas/eformAction/lawyee_jalaw/javascript:syjs_aid1450772607228_2_3(this,%7b%7d,%7b" TargetMode="External"/><Relationship Id="rId2" Type="http://schemas.openxmlformats.org/officeDocument/2006/relationships/styles" Target="styles.xml"/><Relationship Id="rId16" Type="http://schemas.openxmlformats.org/officeDocument/2006/relationships/hyperlink" Target="http://gl.rufa.gov.cn/lawyeeCas/eformAction/lawyee_jalaw/javascript:syjs_aid1450772607228_2_3(this,%7b%7d,%7b" TargetMode="External"/><Relationship Id="rId20" Type="http://schemas.openxmlformats.org/officeDocument/2006/relationships/hyperlink" Target="http://gl.rufa.gov.cn/lawyeeCas/eformAction/lawyee_jalaw/javascript:syjs_aid1450772607228_2_3(this,%7b%7d,%7b" TargetMode="External"/><Relationship Id="rId29" Type="http://schemas.openxmlformats.org/officeDocument/2006/relationships/hyperlink" Target="http://gl.rufa.gov.cn/lawyeeCas/eformAction/lawyee_jalaw/javascript:syjs_aid1450772607228_2_3(this,%7b%7d,%7b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l.rufa.gov.cn/lawyeeCas/eformAction/lawyee_jalaw/javascript:syjs_aid1450772607228_2_3(this,%7b%7d,%7b" TargetMode="External"/><Relationship Id="rId11" Type="http://schemas.openxmlformats.org/officeDocument/2006/relationships/hyperlink" Target="http://gl.rufa.gov.cn/lawyeeCas/eformAction/lawyee_jalaw/javascript:syjs_aid1450772607228_2_3(this,%7b%7d,%7b" TargetMode="External"/><Relationship Id="rId24" Type="http://schemas.openxmlformats.org/officeDocument/2006/relationships/hyperlink" Target="http://gl.rufa.gov.cn/lawyeeCas/eformAction/lawyee_jalaw/javascript:syjs_aid1450772607228_2_3(this,%7b%7d,%7b" TargetMode="External"/><Relationship Id="rId32" Type="http://schemas.openxmlformats.org/officeDocument/2006/relationships/hyperlink" Target="http://gl.rufa.gov.cn/lawyeeCas/eformAction/lawyee_jalaw/javascript:syjs_aid1450772607228_2_3(this,%7b%7d,%7b" TargetMode="External"/><Relationship Id="rId37" Type="http://schemas.openxmlformats.org/officeDocument/2006/relationships/hyperlink" Target="http://gl.rufa.gov.cn/lawyeeCas/eformAction/lawyee_jalaw/javascript:syjs_aid1450772607228_2_3(this,%7b%7d,%7b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l.rufa.gov.cn/lawyeeCas/eformAction/lawyee_jalaw/javascript:syjs_aid1450772607228_2_3(this,%7b%7d,%7b" TargetMode="External"/><Relationship Id="rId23" Type="http://schemas.openxmlformats.org/officeDocument/2006/relationships/hyperlink" Target="http://gl.rufa.gov.cn/lawyeeCas/eformAction/lawyee_jalaw/javascript:syjs_aid1450772607228_2_3(this,%7b%7d,%7b" TargetMode="External"/><Relationship Id="rId28" Type="http://schemas.openxmlformats.org/officeDocument/2006/relationships/hyperlink" Target="http://gl.rufa.gov.cn/lawyeeCas/eformAction/lawyee_jalaw/javascript:syjs_aid1450772607228_2_3(this,%7b%7d,%7b" TargetMode="External"/><Relationship Id="rId36" Type="http://schemas.openxmlformats.org/officeDocument/2006/relationships/hyperlink" Target="http://gl.rufa.gov.cn/lawyeeCas/eformAction/lawyee_jalaw/javascript:syjs_aid1450772607228_2_3(this,%7b%7d,%7b" TargetMode="External"/><Relationship Id="rId10" Type="http://schemas.openxmlformats.org/officeDocument/2006/relationships/hyperlink" Target="http://gl.rufa.gov.cn/lawyeeCas/eformAction/lawyee_jalaw/javascript:syjs_aid1450772607228_2_3(this,%7b%7d,%7b" TargetMode="External"/><Relationship Id="rId19" Type="http://schemas.openxmlformats.org/officeDocument/2006/relationships/hyperlink" Target="http://gl.rufa.gov.cn/lawyeeCas/eformAction/lawyee_jalaw/javascript:syjs_aid1450772607228_2_3(this,%7b%7d,%7b" TargetMode="External"/><Relationship Id="rId31" Type="http://schemas.openxmlformats.org/officeDocument/2006/relationships/hyperlink" Target="http://gl.rufa.gov.cn/lawyeeCas/eformAction/lawyee_jalaw/javascript:syjs_aid1450772607228_2_3(this,%7b%7d,%7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.rufa.gov.cn/lawyeeCas/eformAction/lawyee_jalaw/javascript:syjs_aid1450772607228_2_3(this,%7b%7d,%7b" TargetMode="External"/><Relationship Id="rId14" Type="http://schemas.openxmlformats.org/officeDocument/2006/relationships/hyperlink" Target="http://gl.rufa.gov.cn/lawyeeCas/eformAction/lawyee_jalaw/javascript:syjs_aid1450772607228_2_3(this,%7b%7d,%7b" TargetMode="External"/><Relationship Id="rId22" Type="http://schemas.openxmlformats.org/officeDocument/2006/relationships/hyperlink" Target="http://gl.rufa.gov.cn/lawyeeCas/eformAction/lawyee_jalaw/javascript:syjs_aid1450772607228_2_3(this,%7b%7d,%7b" TargetMode="External"/><Relationship Id="rId27" Type="http://schemas.openxmlformats.org/officeDocument/2006/relationships/hyperlink" Target="http://gl.rufa.gov.cn/lawyeeCas/eformAction/lawyee_jalaw/javascript:syjs_aid1450772607228_2_3(this,%7b%7d,%7b" TargetMode="External"/><Relationship Id="rId30" Type="http://schemas.openxmlformats.org/officeDocument/2006/relationships/hyperlink" Target="http://gl.rufa.gov.cn/lawyeeCas/eformAction/lawyee_jalaw/javascript:syjs_aid1450772607228_2_3(this,%7b%7d,%7b" TargetMode="External"/><Relationship Id="rId35" Type="http://schemas.openxmlformats.org/officeDocument/2006/relationships/hyperlink" Target="http://gl.rufa.gov.cn/lawyeeCas/eformAction/lawyee_jalaw/javascript:syjs_aid1450772607228_2_3(this,%7b%7d,%7b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99</Pages>
  <Words>32668</Words>
  <Characters>186209</Characters>
  <Application>Microsoft Office Word</Application>
  <DocSecurity>0</DocSecurity>
  <Lines>1551</Lines>
  <Paragraphs>436</Paragraphs>
  <ScaleCrop>false</ScaleCrop>
  <Company/>
  <LinksUpToDate>false</LinksUpToDate>
  <CharactersWithSpaces>218441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2018-09-30T09:13:00Z</dcterms:created>
  <dcterms:modified xsi:type="dcterms:W3CDTF">2018-09-30T09:14:00Z</dcterms:modified>
</cp:coreProperties>
</file>