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>湘潭市（0731）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湖南百舸律师事务所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</w:t>
      </w:r>
      <w:r w:rsidRPr="008E5E46">
        <w:rPr>
          <w:rFonts w:asciiTheme="minorEastAsia" w:hAnsiTheme="minorEastAsia" w:cs="宋体" w:hint="eastAsia"/>
          <w:sz w:val="20"/>
          <w:szCs w:val="20"/>
        </w:rPr>
        <w:t>：31430000G00728524W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主任：刘宪武      地址：湘潭市芙蓉中路46号晶都公馆A栋11楼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电话：58582886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邮编：411100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刘宪武   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14303199010177857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罗立伟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14303199610819454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史曼斯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14303199511995351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郑立军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14303199710836013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  毅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14303198810405733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何国宏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14303200010852301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  双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14303200911918643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  凯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14303201110722182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李奕奕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14303201211774381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左国中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14303201010668200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14303201010855383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  田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14303201310207010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0" w:name="OLE_LINK25" w:colFirst="0" w:colLast="5"/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黄  滔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14303201411832825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李明华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14303201420924042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  兴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14303201511349942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郑  芹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14303201510826763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静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14303201711649274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陈静尧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14303201711660858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杨蒲英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14303201711922009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bookmarkEnd w:id="0"/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湖南谛议律师事务所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31430000448811442W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主任：刘亚辉     地址：湘潭市车站路</w:t>
      </w:r>
      <w:r w:rsidRPr="008E5E46">
        <w:rPr>
          <w:rFonts w:asciiTheme="minorEastAsia" w:hAnsiTheme="minorEastAsia" w:cs="Times New Roman"/>
          <w:sz w:val="20"/>
          <w:szCs w:val="20"/>
        </w:rPr>
        <w:t>18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58224541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sz w:val="20"/>
          <w:szCs w:val="20"/>
        </w:rPr>
        <w:t>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" w:name="OLE_LINK24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刘亚辉</w:t>
            </w:r>
            <w:bookmarkEnd w:id="1"/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14303200110444154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李双鸣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14303199410879518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吴蕊萍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14303199511459832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14303198910654749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陈文国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14303198610406111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刘玉明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14303198910896967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刘永茂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14303201110144494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14303199510652066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14303198910693108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龚</w:t>
            </w: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静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14303201611744599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14303199110496453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陈忞慜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14303201611774921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潘彩虹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14303201711427702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湖南公畅律师事务所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许可证号：314300007903496603   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龚洪雪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地址：湘潭市岳塘区柏丽广场3栋2单元3楼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电话：18975270731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邮编：411101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bookmarkStart w:id="2" w:name="OLE_LINK23" w:colFirst="0" w:colLast="5"/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龚洪雪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14303198910741348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14303200110357162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易和仔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14303199610303299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沈亚林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14303199610508694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  翔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14303201210394363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  文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14303201210568571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姚敦良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14303200310613454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程建佳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/>
                <w:sz w:val="20"/>
                <w:szCs w:val="20"/>
              </w:rPr>
              <w:t>14303201510826763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bookmarkEnd w:id="2"/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湖南广云律师事务所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sz w:val="20"/>
          <w:szCs w:val="20"/>
        </w:rPr>
        <w:t xml:space="preserve">31430000670755517k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主任：齐湘风     地址：湖南省湘潭市雨湖区广云路</w:t>
      </w:r>
      <w:r w:rsidRPr="008E5E46">
        <w:rPr>
          <w:rFonts w:asciiTheme="minorEastAsia" w:hAnsiTheme="minorEastAsia" w:cs="宋体"/>
          <w:sz w:val="20"/>
          <w:szCs w:val="20"/>
        </w:rPr>
        <w:t>603</w:t>
      </w:r>
      <w:r w:rsidRPr="008E5E46">
        <w:rPr>
          <w:rFonts w:asciiTheme="minorEastAsia" w:hAnsiTheme="minorEastAsia" w:cs="宋体" w:hint="eastAsia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sz w:val="20"/>
          <w:szCs w:val="20"/>
        </w:rPr>
        <w:t xml:space="preserve">58213222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邮编</w:t>
      </w:r>
      <w:r w:rsidRPr="008E5E46">
        <w:rPr>
          <w:rFonts w:asciiTheme="minorEastAsia" w:hAnsiTheme="minorEastAsia" w:cs="宋体"/>
          <w:sz w:val="20"/>
          <w:szCs w:val="20"/>
        </w:rPr>
        <w:t>411100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齐湘风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14303199410356219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付安全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14303199010958411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娟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14303201211658196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黄华林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14303199410443387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王孝智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14303200110467975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刘劲梅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14303201011410266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彭星仁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14303201710502446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赖  晖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14303199311893455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王语曦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14303201611833817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  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14303201511334815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龙木兰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14303201611446045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  丹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14303201611847434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湖南红都律师事务所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许可证号：314300004453452716      组织形式：普通合伙 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主任：余剑      地址：湘潭市岳塘区湘潭大道9号湘电怡景财富广场13楼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电话：58232240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邮编：411100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3" w:name="OLE_LINK21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张晋湘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14303198910239825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  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14303199610608620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韩炳玉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14303198910961108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徐国芳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14303199310237068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何正辉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14303201121534786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谢华平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14303199520545996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  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14303201611187768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张倍源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14303201610379107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 优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14303201411693167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马正海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14303201710879638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bookmarkEnd w:id="3"/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湖南君子莲律师事务所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</w:t>
      </w:r>
      <w:r w:rsidRPr="008E5E46">
        <w:rPr>
          <w:rFonts w:asciiTheme="minorEastAsia" w:hAnsiTheme="minorEastAsia" w:cs="宋体" w:hint="eastAsia"/>
          <w:sz w:val="20"/>
          <w:szCs w:val="20"/>
        </w:rPr>
        <w:t>：</w:t>
      </w:r>
      <w:r w:rsidRPr="008E5E46">
        <w:rPr>
          <w:rFonts w:asciiTheme="minorEastAsia" w:hAnsiTheme="minorEastAsia" w:cs="宋体"/>
          <w:sz w:val="20"/>
          <w:szCs w:val="20"/>
        </w:rPr>
        <w:t xml:space="preserve">314300004453448346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主任：胡辉华 地址</w:t>
      </w:r>
      <w:r w:rsidRPr="008E5E46">
        <w:rPr>
          <w:rFonts w:asciiTheme="minorEastAsia" w:hAnsiTheme="minorEastAsia" w:cs="宋体" w:hint="eastAsia"/>
          <w:sz w:val="20"/>
          <w:szCs w:val="20"/>
        </w:rPr>
        <w:t>：湘潭市岳塘区建设南路</w:t>
      </w:r>
      <w:r w:rsidRPr="008E5E46">
        <w:rPr>
          <w:rFonts w:asciiTheme="minorEastAsia" w:hAnsiTheme="minorEastAsia" w:cs="宋体"/>
          <w:sz w:val="20"/>
          <w:szCs w:val="20"/>
        </w:rPr>
        <w:t>76</w:t>
      </w:r>
      <w:r w:rsidRPr="008E5E46">
        <w:rPr>
          <w:rFonts w:asciiTheme="minorEastAsia" w:hAnsiTheme="minorEastAsia" w:cs="宋体" w:hint="eastAsia"/>
          <w:sz w:val="20"/>
          <w:szCs w:val="20"/>
        </w:rPr>
        <w:t>号莲城步行街</w:t>
      </w:r>
      <w:r w:rsidRPr="008E5E46">
        <w:rPr>
          <w:rFonts w:asciiTheme="minorEastAsia" w:hAnsiTheme="minorEastAsia" w:cs="宋体"/>
          <w:sz w:val="20"/>
          <w:szCs w:val="20"/>
        </w:rPr>
        <w:t>D</w:t>
      </w:r>
      <w:r w:rsidRPr="008E5E46">
        <w:rPr>
          <w:rFonts w:asciiTheme="minorEastAsia" w:hAnsiTheme="minorEastAsia" w:cs="宋体" w:hint="eastAsia"/>
          <w:sz w:val="20"/>
          <w:szCs w:val="20"/>
        </w:rPr>
        <w:t>区综合楼</w:t>
      </w:r>
      <w:r w:rsidRPr="008E5E46">
        <w:rPr>
          <w:rFonts w:asciiTheme="minorEastAsia" w:hAnsiTheme="minorEastAsia" w:cs="宋体"/>
          <w:sz w:val="20"/>
          <w:szCs w:val="20"/>
        </w:rPr>
        <w:t>1</w:t>
      </w:r>
      <w:r w:rsidRPr="008E5E46">
        <w:rPr>
          <w:rFonts w:asciiTheme="minorEastAsia" w:hAnsiTheme="minorEastAsia" w:cs="宋体" w:hint="eastAsia"/>
          <w:sz w:val="20"/>
          <w:szCs w:val="20"/>
        </w:rPr>
        <w:t>栋</w:t>
      </w:r>
      <w:r w:rsidRPr="008E5E46">
        <w:rPr>
          <w:rFonts w:asciiTheme="minorEastAsia" w:hAnsiTheme="minorEastAsia" w:cs="宋体"/>
          <w:sz w:val="20"/>
          <w:szCs w:val="20"/>
        </w:rPr>
        <w:t>3</w:t>
      </w:r>
      <w:r w:rsidRPr="008E5E46">
        <w:rPr>
          <w:rFonts w:asciiTheme="minorEastAsia" w:hAnsiTheme="minorEastAsia" w:cs="宋体" w:hint="eastAsia"/>
          <w:sz w:val="20"/>
          <w:szCs w:val="20"/>
        </w:rPr>
        <w:t>单元</w:t>
      </w:r>
      <w:r w:rsidRPr="008E5E46">
        <w:rPr>
          <w:rFonts w:asciiTheme="minorEastAsia" w:hAnsiTheme="minorEastAsia" w:cs="宋体"/>
          <w:sz w:val="20"/>
          <w:szCs w:val="20"/>
        </w:rPr>
        <w:t>2103020</w:t>
      </w:r>
      <w:r w:rsidRPr="008E5E46">
        <w:rPr>
          <w:rFonts w:asciiTheme="minorEastAsia" w:hAnsiTheme="minorEastAsia" w:cs="宋体" w:hint="eastAsia"/>
          <w:sz w:val="20"/>
          <w:szCs w:val="20"/>
        </w:rPr>
        <w:t>室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58568852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/>
          <w:sz w:val="20"/>
          <w:szCs w:val="20"/>
        </w:rPr>
        <w:t>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4" w:name="OLE_LINK20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胡辉华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14303201110849326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铮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14303199110797988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14303199810945288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郑炳辉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14303199810757385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肖文君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14303201411723723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仇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伟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14303199310740870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  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14303201711334828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bookmarkEnd w:id="4"/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 </w:t>
      </w:r>
    </w:p>
    <w:p w:rsidR="00E4587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湖南明逸律师事务所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31430000MD01719666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主任：阎忠于      地址：湘潭市建设北路</w:t>
      </w:r>
      <w:r w:rsidRPr="008E5E46">
        <w:rPr>
          <w:rFonts w:asciiTheme="minorEastAsia" w:hAnsiTheme="minorEastAsia" w:cs="Times New Roman"/>
          <w:sz w:val="20"/>
          <w:szCs w:val="20"/>
        </w:rPr>
        <w:t>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号白石公馆大洋百货</w:t>
      </w:r>
      <w:r w:rsidRPr="008E5E46">
        <w:rPr>
          <w:rFonts w:asciiTheme="minorEastAsia" w:hAnsiTheme="minorEastAsia" w:cs="Times New Roman"/>
          <w:sz w:val="20"/>
          <w:szCs w:val="20"/>
        </w:rPr>
        <w:t>12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sz w:val="20"/>
          <w:szCs w:val="20"/>
        </w:rPr>
        <w:t>1206-1211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58560088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7"/>
        <w:gridCol w:w="975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5" w:name="OLE_LINK19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阎忠于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14303200410414932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陈金石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14303198910619219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屈素青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14303199611776237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陈继军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14303200510259910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胡石洪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14303200410802055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扶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婷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14303201011450692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王继文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14303201110304069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李新芳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14303201111966640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丹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14303201211642088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唐汝婷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14303201611157884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周志锋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14303200710756524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樊乐译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14303201711251036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慧</w:t>
            </w:r>
          </w:p>
        </w:tc>
        <w:tc>
          <w:tcPr>
            <w:tcW w:w="20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14303201611125331</w:t>
            </w:r>
          </w:p>
        </w:tc>
        <w:tc>
          <w:tcPr>
            <w:tcW w:w="97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bookmarkEnd w:id="5"/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湖南绥之律师事务所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许可证号：31430000682825973X     组织形式：个人 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主任：周绥之      地址：湘潭市岳塘区芙蓉路66号D单元805-807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电话：58261018      邮编：411102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130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周绥之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14303199610997634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罗一粟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14303201610138574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陈云华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14303200410309938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张会军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14303200310275710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李晓芳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14303201111573957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彭喜清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14303201111934886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赵浅平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14303199510746348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潘湘涛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14303198910401667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飚</w:t>
            </w:r>
          </w:p>
        </w:tc>
        <w:tc>
          <w:tcPr>
            <w:tcW w:w="213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14303199310914713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  智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14303201110399896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  兵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14303199110330218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殷  强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14303201210945388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  智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14303199310603393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崔利国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14303199410252204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湖南同升律师事务所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31430000445344877K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组织形式：普通合伙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主任：成戊平     地址：湘潭市岳塘区芙蓉路</w:t>
      </w:r>
      <w:r w:rsidRPr="008E5E46">
        <w:rPr>
          <w:rFonts w:asciiTheme="minorEastAsia" w:hAnsiTheme="minorEastAsia" w:cs="Times New Roman"/>
          <w:sz w:val="20"/>
          <w:szCs w:val="20"/>
        </w:rPr>
        <w:t>66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号金侨尚东区</w:t>
      </w:r>
      <w:r w:rsidRPr="008E5E46">
        <w:rPr>
          <w:rFonts w:asciiTheme="minorEastAsia" w:hAnsiTheme="minorEastAsia" w:cs="Times New Roman"/>
          <w:sz w:val="20"/>
          <w:szCs w:val="20"/>
        </w:rPr>
        <w:t>D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单元</w:t>
      </w:r>
      <w:r w:rsidRPr="008E5E46">
        <w:rPr>
          <w:rFonts w:asciiTheme="minorEastAsia" w:hAnsiTheme="minorEastAsia" w:cs="Times New Roman"/>
          <w:sz w:val="20"/>
          <w:szCs w:val="20"/>
        </w:rPr>
        <w:t>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层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58563701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086"/>
        <w:gridCol w:w="895"/>
        <w:gridCol w:w="2086"/>
        <w:gridCol w:w="1089"/>
        <w:gridCol w:w="2126"/>
      </w:tblGrid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6" w:name="OLE_LINK18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成戊平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14303199910113127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芮玉洪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14303201011667786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陈小杉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14303199921721261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胡建富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14303201611904299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俞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14303201610270746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张永红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14303201020373475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磊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14303201610820468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鑫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14303201111970368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周青山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14303201520947049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叶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奇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14303201611669198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玲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14303201111616294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命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14303201110411099</w:t>
            </w:r>
          </w:p>
        </w:tc>
      </w:tr>
      <w:tr w:rsidR="00E45876" w:rsidRPr="008E5E46" w:rsidTr="00295B60">
        <w:tc>
          <w:tcPr>
            <w:tcW w:w="89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匡继美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14303200510444429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妍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14303201221768728</w:t>
            </w:r>
          </w:p>
        </w:tc>
        <w:tc>
          <w:tcPr>
            <w:tcW w:w="10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胡宇清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14303200920521494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刘铁光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14301201220165716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震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14303201411724255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丹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14303201211182178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博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14303201410447106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李云霖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14303201420454792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彭依涵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14303201410509071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lastRenderedPageBreak/>
              <w:t>陈</w:t>
            </w:r>
            <w:r w:rsidRPr="008E5E46">
              <w:rPr>
                <w:rFonts w:asciiTheme="minorEastAsia" w:hAnsiTheme="minorEastAsia" w:cs="仿宋_GB2312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民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14303200010807458</w:t>
            </w:r>
          </w:p>
        </w:tc>
        <w:tc>
          <w:tcPr>
            <w:tcW w:w="89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李顺康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14303201010457516</w:t>
            </w:r>
          </w:p>
        </w:tc>
        <w:tc>
          <w:tcPr>
            <w:tcW w:w="10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伍佩玲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14301201311192948</w:t>
            </w:r>
          </w:p>
        </w:tc>
      </w:tr>
      <w:tr w:rsidR="00E45876" w:rsidRPr="008E5E46" w:rsidTr="00295B60"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雅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14301201211438116</w:t>
            </w:r>
          </w:p>
        </w:tc>
        <w:tc>
          <w:tcPr>
            <w:tcW w:w="89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仿宋_GB2312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霜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14303201511757982</w:t>
            </w:r>
          </w:p>
        </w:tc>
        <w:tc>
          <w:tcPr>
            <w:tcW w:w="10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威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14303201710815150</w:t>
            </w:r>
          </w:p>
        </w:tc>
      </w:tr>
      <w:bookmarkEnd w:id="6"/>
      <w:tr w:rsidR="00E45876" w:rsidRPr="008E5E46" w:rsidTr="00295B60">
        <w:trPr>
          <w:trHeight w:val="257"/>
        </w:trPr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  浩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14303201710703290</w:t>
            </w:r>
          </w:p>
        </w:tc>
        <w:tc>
          <w:tcPr>
            <w:tcW w:w="8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超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14303201711927704</w:t>
            </w:r>
          </w:p>
        </w:tc>
        <w:tc>
          <w:tcPr>
            <w:tcW w:w="1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张宇晔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14303201711864276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湖南湘君律师事务所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许可证号：31430000G00729164H   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主任：彭春秋    地址：湖南省湘潭市岳塘区吉安路77号中瀚财富广场A座20层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电话：58515137     邮编：411102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彭春秋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14303198910919808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刘晓丹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14303199311160729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彭吴清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14303200310952650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周红凌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14303200110720677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邱言坦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14303198910479069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万敏超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14303201410939171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  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14303201110795378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夏晶满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14303201411992862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朱江群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14303201611113703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bookmarkStart w:id="7" w:name="OLE_LINK17" w:colFirst="0" w:colLast="1"/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郭  耀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14303201510261752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尹登科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14303201411568014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莉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14303199311433214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晋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14303201710731830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14303201710536895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 灿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14303201710789305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娴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14303201011332300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bookmarkEnd w:id="7"/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ind w:rightChars="-214" w:right="-449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湖南湘晋律师事务所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许可证号：31430000G00728364M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主任：文永康     地址：湘潭市芙蓉路</w:t>
      </w:r>
      <w:r w:rsidRPr="008E5E46">
        <w:rPr>
          <w:rFonts w:asciiTheme="minorEastAsia" w:hAnsiTheme="minorEastAsia" w:cs="Times New Roman"/>
          <w:sz w:val="20"/>
          <w:szCs w:val="20"/>
        </w:rPr>
        <w:t>46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号晶都公馆</w:t>
      </w:r>
      <w:r w:rsidRPr="008E5E46">
        <w:rPr>
          <w:rFonts w:asciiTheme="minorEastAsia" w:hAnsiTheme="minorEastAsia" w:cs="Times New Roman"/>
          <w:sz w:val="20"/>
          <w:szCs w:val="20"/>
        </w:rPr>
        <w:t>A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栋九层</w:t>
      </w:r>
    </w:p>
    <w:p w:rsidR="00E45876" w:rsidRPr="008E5E46" w:rsidRDefault="00E45876" w:rsidP="00E45876">
      <w:pPr>
        <w:spacing w:line="300" w:lineRule="exact"/>
        <w:ind w:rightChars="-214" w:right="-449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58263416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170"/>
        <w:gridCol w:w="1985"/>
        <w:gridCol w:w="992"/>
        <w:gridCol w:w="2023"/>
      </w:tblGrid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8" w:name="OLE_LINK15" w:colFirst="0" w:colLast="5"/>
            <w:bookmarkStart w:id="9" w:name="OLE_LINK14" w:colFirst="0" w:colLast="5"/>
            <w:bookmarkStart w:id="10" w:name="OLE_LINK16" w:colFirst="0" w:colLast="5"/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文永康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14303199210514313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静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14303201211230273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向志国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14303200220912600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王湘屏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14303199410376010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14303201210159763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喻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军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14303200720697194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14303199010242059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李雪冬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14303201210419383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卉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14303201511538083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黄季甫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14303199210407586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王亚林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14303199410694535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万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亚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14303201510386222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汪晋喜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14303199410925155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邵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苗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14303201311452896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丽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14303201611226867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彭义军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14303199410655959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刘光惠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14303201311243704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田燕军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14303201610793336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郭新纪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14303199710294593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鑫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14303201310284952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煜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14303201610219468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优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14303200310898262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刘文婷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14303201311453860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浩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14303201611223602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曾锡兰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14303200311792294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刘春林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14303200410728731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张子顺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14303201610312513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邹立安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14303200310162656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诗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14303200110155793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刘志磊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14310201510395305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文永军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14303200410918187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欧阳思华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14303201411535128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陶继龙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14303201710663667</w:t>
            </w:r>
          </w:p>
        </w:tc>
      </w:tr>
      <w:tr w:rsidR="00E45876" w:rsidRPr="008E5E46" w:rsidTr="00295B60">
        <w:trPr>
          <w:trHeight w:val="285"/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刘志林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14303200410475058</w:t>
            </w:r>
          </w:p>
        </w:tc>
        <w:tc>
          <w:tcPr>
            <w:tcW w:w="117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运</w:t>
            </w:r>
          </w:p>
        </w:tc>
        <w:tc>
          <w:tcPr>
            <w:tcW w:w="198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14303201411188095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陈定祥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14303199710942816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14303200610319488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罗文弟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14303201411189036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  燕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14303201711676816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巧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14303200911970192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笛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14303201411659955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伟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14303201710585867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14303200911899353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羿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1430320151196265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宾  珏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14303201710785564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李启昊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14303200910984453</w:t>
            </w:r>
          </w:p>
        </w:tc>
        <w:tc>
          <w:tcPr>
            <w:tcW w:w="117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曹红明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14303201510521715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  君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14303201511586013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14303201011638924</w:t>
            </w:r>
          </w:p>
        </w:tc>
        <w:tc>
          <w:tcPr>
            <w:tcW w:w="117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田迪寰</w:t>
            </w:r>
          </w:p>
        </w:tc>
        <w:tc>
          <w:tcPr>
            <w:tcW w:w="198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14303201510432128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帅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14303201711372841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14303201010298019</w:t>
            </w:r>
          </w:p>
        </w:tc>
        <w:tc>
          <w:tcPr>
            <w:tcW w:w="117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朱建明</w:t>
            </w:r>
          </w:p>
        </w:tc>
        <w:tc>
          <w:tcPr>
            <w:tcW w:w="198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14303201510981773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李颖慧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14303201111944722</w:t>
            </w:r>
          </w:p>
        </w:tc>
      </w:tr>
      <w:tr w:rsidR="00E45876" w:rsidRPr="008E5E46" w:rsidTr="00295B60">
        <w:trPr>
          <w:jc w:val="center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燃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14303201110984487</w:t>
            </w:r>
          </w:p>
        </w:tc>
        <w:tc>
          <w:tcPr>
            <w:tcW w:w="117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吕文圣</w:t>
            </w:r>
          </w:p>
        </w:tc>
        <w:tc>
          <w:tcPr>
            <w:tcW w:w="198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14303200510360711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王诗诗</w:t>
            </w:r>
          </w:p>
        </w:tc>
        <w:tc>
          <w:tcPr>
            <w:tcW w:w="2023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14303201411101143</w:t>
            </w:r>
          </w:p>
        </w:tc>
      </w:tr>
      <w:bookmarkEnd w:id="8"/>
      <w:bookmarkEnd w:id="9"/>
      <w:bookmarkEnd w:id="10"/>
    </w:tbl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湖南湘剑律师事务所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许可证号：31430000445345888Y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主任：齐国新     地址：湘潭市双拥北路建鑫城国际社区1栋5层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电话：58523148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1" w:name="OLE_LINK13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张重实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14303199010452901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张俊伟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14303201010134469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邱孟华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14301200910332072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王晓鹏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14303199410286739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刘湘贵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14303201011926592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  峰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14303201610831883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凌跃进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14303199510738043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  赛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14303201111254797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山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14303199310996403</w:t>
            </w:r>
          </w:p>
        </w:tc>
      </w:tr>
      <w:tr w:rsidR="00E45876" w:rsidRPr="008E5E46" w:rsidTr="00295B60">
        <w:trPr>
          <w:trHeight w:val="75"/>
        </w:trPr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陆语华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14303200010249246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官添女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14303201111984342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宇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14303201611987644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侯小青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14303199510515739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黎璐杨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14303201111689168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欧阳爱萍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14303201611473662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莹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14303200311513203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唐利红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14303201211472444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龙思宇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14303201610272343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罗秘辉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14303200111617218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黄淑娟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14303201211450971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14303200911261934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刘静虹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14303199711745168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 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14303201211582211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周祥瑞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14303200210339512</w:t>
            </w:r>
          </w:p>
        </w:tc>
      </w:tr>
      <w:tr w:rsidR="00E45876" w:rsidRPr="008E5E46" w:rsidTr="00295B60">
        <w:trPr>
          <w:trHeight w:val="153"/>
        </w:trPr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许婷婷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14303200411319556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14303200910157104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周学军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14303200010361627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周维新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14303200010837217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  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14303200310171314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婷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14303201611321157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邹铁良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14303199710547385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谭孟茹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14303201011622988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诚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14303201710176034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 薇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14303200811288352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齐国新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14303199510598314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定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14303201710602159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易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14303200810876127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  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14303201211230637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  拓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14303201710191419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聂沙莉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14303200911711573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周秋平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14303201511740797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曹汝晨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14303201711818010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刘金文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14303199410865976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周宇婷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14303201411315977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张瑞鑫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14303201711337688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  超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14303201010359246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赵金梅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14303201411695713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申君贵</w:t>
            </w:r>
          </w:p>
        </w:tc>
        <w:tc>
          <w:tcPr>
            <w:tcW w:w="2235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14303201020121120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辉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14303201010169616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凯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14303201510582569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陈乃新</w:t>
            </w:r>
          </w:p>
        </w:tc>
        <w:tc>
          <w:tcPr>
            <w:tcW w:w="2235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14303198820961758</w:t>
            </w:r>
          </w:p>
        </w:tc>
      </w:tr>
      <w:tr w:rsidR="00E45876" w:rsidRPr="008E5E46" w:rsidTr="00295B60"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念</w:t>
            </w:r>
          </w:p>
        </w:tc>
        <w:tc>
          <w:tcPr>
            <w:tcW w:w="200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14303201011147022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饶汝啸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14303201510187872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尹辉金</w:t>
            </w:r>
          </w:p>
        </w:tc>
        <w:tc>
          <w:tcPr>
            <w:tcW w:w="2235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14303199020361427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周键铭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14303201010603071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琼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14303201511533959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bottom"/>
          </w:tcPr>
          <w:p w:rsidR="00E45876" w:rsidRPr="008E5E46" w:rsidRDefault="00E45876" w:rsidP="00295B60">
            <w:pPr>
              <w:spacing w:line="300" w:lineRule="exact"/>
              <w:ind w:rightChars="-214" w:right="-449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bookmarkEnd w:id="11"/>
    </w:tbl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湖南勤人坡律师事务所     许可证号：31430000338498424R      组织形式：普通合伙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主任：罗桃荣      地址：湘潭市雨湖区长城乡红旗村湘大教师公寓C8栋1单元附102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电话：58298009      邮编：411105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2" w:name="OLE_LINK12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罗桃荣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14303200720534422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14303201710425632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陈伟军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14301201010871981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胡肖华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14303199220137860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张立平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143031990205023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85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李喜莲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14303200721848827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湘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14303201111614589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朱甚璋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14303201521413759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 晒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14303201411705708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通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14303201510306216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杨斯昂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14313201610362682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罗洁芳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14303201611303109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万志鹏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14303201620945055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新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14303201020533582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穆远征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14303201720452379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刘欣琦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14303201721307436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杨争云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14303201710536256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朱晓艳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14303201411733461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思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14303201711161036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bookmarkEnd w:id="12"/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湖南惟明律师事务所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许可证号：31430000448811653C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主任：刘朝阳      地址：湘潭市芙蓉路46号晶都公馆A栋8楼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电话：52316133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邮编：411100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3" w:name="OLE_LINK11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刘朝阳</w:t>
            </w:r>
            <w:bookmarkEnd w:id="13"/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14303199310694354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张宇江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14303199510146986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彭新武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14303199610981936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惠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14303201411407491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 恒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14303199710592427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叶宇林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14303200910113446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易朝金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14303199610869762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冯金花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14303201211562488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  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14303200310896695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马湘良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14303201010558031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戴丹妮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14303201511870809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彭水金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14303201411567305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赵和正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14303201410396524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罗涯文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14303201711958884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唐文莉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14303201711850897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成  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14303201721738573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湖南立仁律师事务所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31430000448809019T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主任：郭梁     地址：湘潭市岳塘区宝塔街道湖湘西路</w:t>
      </w:r>
      <w:r w:rsidRPr="008E5E46">
        <w:rPr>
          <w:rFonts w:asciiTheme="minorEastAsia" w:hAnsiTheme="minorEastAsia" w:cs="Times New Roman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号尚玲珑小区</w:t>
      </w:r>
      <w:r w:rsidRPr="008E5E46">
        <w:rPr>
          <w:rFonts w:asciiTheme="minorEastAsia" w:hAnsiTheme="minorEastAsia" w:cs="Times New Roman"/>
          <w:sz w:val="20"/>
          <w:szCs w:val="20"/>
        </w:rPr>
        <w:t>B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单元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58627027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14303199110104785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陈子根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14303199610933815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何潇湘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14303199310919179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郭伯希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14303198610635095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萧威胜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14303201110377091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湖南潭州律师事务所</w:t>
      </w:r>
      <w:r w:rsidRPr="008E5E46">
        <w:rPr>
          <w:rFonts w:asciiTheme="minorEastAsia" w:hAnsiTheme="minorEastAsia" w:cs="宋体" w:hint="eastAsia"/>
          <w:b/>
          <w:sz w:val="20"/>
          <w:szCs w:val="20"/>
        </w:rPr>
        <w:tab/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</w:t>
      </w:r>
      <w:r w:rsidRPr="008E5E46">
        <w:rPr>
          <w:rFonts w:asciiTheme="minorEastAsia" w:hAnsiTheme="minorEastAsia" w:cs="宋体" w:hint="eastAsia"/>
          <w:sz w:val="20"/>
          <w:szCs w:val="20"/>
        </w:rPr>
        <w:t>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31430000G00727265U  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主任：何琪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sz w:val="20"/>
          <w:szCs w:val="20"/>
        </w:rPr>
        <w:t>地址：湘潭市岳塘区福星路福星国际金融中心B座10楼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电话：58511491     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4" w:name="OLE_LINK10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琪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14303200711266901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于松林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14303199510441387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陈雪琴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14303200911442630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毅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14303199910185273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郝宇峰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11401201410935799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李晓丹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14303201711947403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尹智高  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14303201010633718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旭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14303200810731255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许建林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14303200010391852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白大鹏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14303201010132563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冯  然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14303201010222065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曾卓娟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14303201011838635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14303201210545865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范玉灵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14303201611491188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张  明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14303201610781849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14303201611223832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梁培蕾  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14303201211864405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刘美兰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14303201511496164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段  懿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14303201411663189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楚艳枝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14303201211637151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宾  稀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14303201511740689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王  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14303201511981199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14303201111876382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包世豪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14303201710435808</w:t>
            </w:r>
          </w:p>
        </w:tc>
      </w:tr>
      <w:bookmarkEnd w:id="14"/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湖南湘牵律师事务所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31430000068218700D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主任：许利新     地址：湘潭市岳塘区河东大道</w:t>
      </w:r>
      <w:r w:rsidRPr="008E5E46">
        <w:rPr>
          <w:rFonts w:asciiTheme="minorEastAsia" w:hAnsiTheme="minorEastAsia" w:cs="Times New Roman"/>
          <w:sz w:val="20"/>
          <w:szCs w:val="20"/>
        </w:rPr>
        <w:t>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号建鑫国际二期</w:t>
      </w:r>
      <w:r w:rsidRPr="008E5E46">
        <w:rPr>
          <w:rFonts w:asciiTheme="minorEastAsia" w:hAnsiTheme="minorEastAsia" w:cs="Times New Roman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号楼</w:t>
      </w:r>
      <w:r w:rsidRPr="008E5E46">
        <w:rPr>
          <w:rFonts w:asciiTheme="minorEastAsia" w:hAnsiTheme="minorEastAsia" w:cs="Times New Roman"/>
          <w:sz w:val="20"/>
          <w:szCs w:val="20"/>
        </w:rPr>
        <w:t>280121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房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58661618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898"/>
        <w:gridCol w:w="2078"/>
        <w:gridCol w:w="898"/>
        <w:gridCol w:w="2320"/>
      </w:tblGrid>
      <w:tr w:rsidR="00E45876" w:rsidRPr="008E5E46" w:rsidTr="00295B60">
        <w:trPr>
          <w:trHeight w:val="90"/>
        </w:trPr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32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15" w:name="OLE_LINK8" w:colFirst="0" w:colLast="5"/>
            <w:bookmarkStart w:id="16" w:name="OLE_LINK9" w:colFirst="0" w:colLast="5"/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许利新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14303199910992444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钱玲辉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14303200811478086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宋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军</w:t>
            </w:r>
          </w:p>
        </w:tc>
        <w:tc>
          <w:tcPr>
            <w:tcW w:w="232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14303200810353511</w:t>
            </w:r>
          </w:p>
        </w:tc>
      </w:tr>
      <w:bookmarkEnd w:id="15"/>
      <w:bookmarkEnd w:id="16"/>
      <w:tr w:rsidR="00E45876" w:rsidRPr="008E5E46" w:rsidTr="00295B60"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刘晨晖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14303201710905149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庆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14305201110833099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蒋 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盈</w:t>
            </w:r>
          </w:p>
        </w:tc>
        <w:tc>
          <w:tcPr>
            <w:tcW w:w="2320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14303201710382863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湖南湘瑞律师事务所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314300000919854222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主任：潘旭     地址：湘潭市岳塘区霞光中路霞光山庄</w:t>
      </w:r>
      <w:r w:rsidRPr="008E5E46">
        <w:rPr>
          <w:rFonts w:asciiTheme="minorEastAsia" w:hAnsiTheme="minorEastAsia" w:cs="Times New Roman"/>
          <w:sz w:val="20"/>
          <w:szCs w:val="20"/>
        </w:rPr>
        <w:t>19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sz w:val="20"/>
          <w:szCs w:val="20"/>
        </w:rPr>
        <w:t>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号门面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58259789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898"/>
        <w:gridCol w:w="2078"/>
        <w:gridCol w:w="898"/>
        <w:gridCol w:w="2462"/>
      </w:tblGrid>
      <w:tr w:rsidR="00E45876" w:rsidRPr="008E5E46" w:rsidTr="00295B60">
        <w:trPr>
          <w:trHeight w:val="90"/>
        </w:trPr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46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旭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14303200370644993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袁学俭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14303199110165382</w:t>
            </w:r>
          </w:p>
        </w:tc>
        <w:tc>
          <w:tcPr>
            <w:tcW w:w="89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尹福云</w:t>
            </w:r>
          </w:p>
        </w:tc>
        <w:tc>
          <w:tcPr>
            <w:tcW w:w="246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14303199210701708</w:t>
            </w:r>
          </w:p>
        </w:tc>
      </w:tr>
      <w:tr w:rsidR="00E45876" w:rsidRPr="008E5E46" w:rsidTr="00295B60"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谢连清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14303199520603654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冯远卓</w:t>
            </w:r>
          </w:p>
        </w:tc>
        <w:tc>
          <w:tcPr>
            <w:tcW w:w="207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14303201410868065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何美玲</w:t>
            </w:r>
          </w:p>
        </w:tc>
        <w:tc>
          <w:tcPr>
            <w:tcW w:w="246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14303201611327733</w:t>
            </w:r>
          </w:p>
        </w:tc>
      </w:tr>
      <w:tr w:rsidR="00E45876" w:rsidRPr="008E5E46" w:rsidTr="00295B60">
        <w:trPr>
          <w:trHeight w:val="90"/>
        </w:trPr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勇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14301200110409436</w:t>
            </w:r>
          </w:p>
        </w:tc>
        <w:tc>
          <w:tcPr>
            <w:tcW w:w="898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刘亚军</w:t>
            </w:r>
          </w:p>
        </w:tc>
        <w:tc>
          <w:tcPr>
            <w:tcW w:w="2078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1430320410472146</w:t>
            </w: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洁</w:t>
            </w:r>
          </w:p>
        </w:tc>
        <w:tc>
          <w:tcPr>
            <w:tcW w:w="246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14303201611926089</w:t>
            </w:r>
          </w:p>
        </w:tc>
      </w:tr>
      <w:tr w:rsidR="00E45876" w:rsidRPr="008E5E46" w:rsidTr="00295B60">
        <w:trPr>
          <w:trHeight w:val="90"/>
        </w:trPr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冬</w:t>
            </w:r>
          </w:p>
        </w:tc>
        <w:tc>
          <w:tcPr>
            <w:tcW w:w="208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14303201710796752 </w:t>
            </w:r>
          </w:p>
        </w:tc>
        <w:tc>
          <w:tcPr>
            <w:tcW w:w="898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78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462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300" w:right="-630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湖南湘孟律师事务所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许可证号：314300003294883129      组织形式：普通合伙 </w:t>
      </w:r>
    </w:p>
    <w:p w:rsidR="00E45876" w:rsidRPr="008E5E46" w:rsidRDefault="00E45876" w:rsidP="00E45876">
      <w:pPr>
        <w:spacing w:line="300" w:lineRule="exact"/>
        <w:ind w:rightChars="-300" w:right="-630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主任：盛勇虎     地址：</w:t>
      </w:r>
      <w:r w:rsidRPr="008E5E46">
        <w:rPr>
          <w:rFonts w:asciiTheme="minorEastAsia" w:hAnsiTheme="minorEastAsia" w:cs="Times New Roman"/>
          <w:sz w:val="20"/>
          <w:szCs w:val="20"/>
        </w:rPr>
        <w:t>湘潭市岳塘区芙蓉路66号金侨尚东区D单元9层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ind w:rightChars="-300" w:right="-630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电话：55582892     邮编：411104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272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盛勇虎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14303200310264499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邹林华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14303200911283092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李志伟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14303200710391606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龙阳平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14303201110755484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滕建杰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14303200910240101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陈媛媛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14303201411997551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盛  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14303201611329470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谭志君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14303200220368251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李强华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14303201710764022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湖南人和人（湘潭）律师事务所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31430000MD01776637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主任：晏军      地址：湘潭市岳塘区河东大道</w:t>
      </w:r>
      <w:r w:rsidRPr="008E5E46">
        <w:rPr>
          <w:rFonts w:asciiTheme="minorEastAsia" w:hAnsiTheme="minorEastAsia" w:cs="Times New Roman"/>
          <w:sz w:val="20"/>
          <w:szCs w:val="20"/>
        </w:rPr>
        <w:t>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号建鑫国际二期</w:t>
      </w:r>
      <w:r w:rsidRPr="008E5E46">
        <w:rPr>
          <w:rFonts w:asciiTheme="minorEastAsia" w:hAnsiTheme="minorEastAsia" w:cs="Times New Roman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号楼</w:t>
      </w:r>
      <w:r w:rsidRPr="008E5E46">
        <w:rPr>
          <w:rFonts w:asciiTheme="minorEastAsia" w:hAnsiTheme="minorEastAsia" w:cs="Times New Roman"/>
          <w:sz w:val="20"/>
          <w:szCs w:val="20"/>
        </w:rPr>
        <w:t>30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层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55550148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>411104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1086"/>
        <w:gridCol w:w="2001"/>
        <w:gridCol w:w="981"/>
        <w:gridCol w:w="2272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晏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14301200310502896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林筱欢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14303199311311841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伟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14301201010726864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鑫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14303201310811492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谢志刚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14303199510941757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仿宋_GB2312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杜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14303201511756429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漆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菲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14303201411481642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雅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14303201611731915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恋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14303201611230234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菲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14303201611552817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危更新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14303201610733650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舟</w:t>
            </w: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14303201711540159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李慧晴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14303201711115028</w:t>
            </w:r>
          </w:p>
        </w:tc>
        <w:tc>
          <w:tcPr>
            <w:tcW w:w="108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赵胤丞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14303201710468947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湖南众擎律师事务所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31430000445345490G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主任：唐长青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地址：湘潭市岳塘区吉安路中瀚财富广场A区5楼0528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电话：55571326     邮编：411102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377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唐长青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14303198910341253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王辅全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14303199310264842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刘小平</w:t>
            </w:r>
          </w:p>
        </w:tc>
        <w:tc>
          <w:tcPr>
            <w:tcW w:w="237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14303199410752065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喻  刚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14303199110961023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戴桂秋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14303199510713779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廖立明</w:t>
            </w:r>
          </w:p>
        </w:tc>
        <w:tc>
          <w:tcPr>
            <w:tcW w:w="237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14303198910671625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社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14303199110124108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范锡平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14303199110282288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志</w:t>
            </w:r>
          </w:p>
        </w:tc>
        <w:tc>
          <w:tcPr>
            <w:tcW w:w="2377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14301201010250452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17" w:name="OLE_LINK6" w:colFirst="4" w:colLast="5"/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  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14303201611839822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贺  妞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14303201411262259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张才勇</w:t>
            </w:r>
          </w:p>
        </w:tc>
        <w:tc>
          <w:tcPr>
            <w:tcW w:w="2377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14303201510582217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14303199411269261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14303201711262845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仿宋_GB2312"/>
                <w:sz w:val="20"/>
                <w:szCs w:val="20"/>
              </w:rPr>
            </w:pPr>
          </w:p>
        </w:tc>
        <w:tc>
          <w:tcPr>
            <w:tcW w:w="2377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bookmarkEnd w:id="17"/>
    </w:tbl>
    <w:p w:rsidR="00E45876" w:rsidRPr="008E5E46" w:rsidRDefault="00E45876" w:rsidP="00E45876">
      <w:pPr>
        <w:spacing w:line="300" w:lineRule="exact"/>
        <w:ind w:rightChars="-300" w:right="-630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湖南康泰律师事务所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314300007072730023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主任：胡学军     地址：湘潭县易俗河凤凰路凯旋国际广场</w:t>
      </w:r>
      <w:r w:rsidRPr="008E5E46">
        <w:rPr>
          <w:rFonts w:asciiTheme="minorEastAsia" w:hAnsiTheme="minorEastAsia" w:cs="Times New Roman"/>
          <w:sz w:val="20"/>
          <w:szCs w:val="20"/>
        </w:rPr>
        <w:t>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sz w:val="20"/>
          <w:szCs w:val="20"/>
        </w:rPr>
        <w:t>923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57882055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411228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085"/>
        <w:gridCol w:w="1005"/>
        <w:gridCol w:w="2085"/>
        <w:gridCol w:w="889"/>
        <w:gridCol w:w="2126"/>
      </w:tblGrid>
      <w:tr w:rsidR="00E45876" w:rsidRPr="008E5E46" w:rsidTr="00295B60">
        <w:tc>
          <w:tcPr>
            <w:tcW w:w="11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113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8" w:name="OLE_LINK5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胡学军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14303199410922486</w:t>
            </w:r>
          </w:p>
        </w:tc>
        <w:tc>
          <w:tcPr>
            <w:tcW w:w="100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黄万香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14303200911956618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王志高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14303199910832901</w:t>
            </w:r>
          </w:p>
        </w:tc>
      </w:tr>
      <w:tr w:rsidR="00E45876" w:rsidRPr="008E5E46" w:rsidTr="00295B60">
        <w:tc>
          <w:tcPr>
            <w:tcW w:w="113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周自力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14303199510179221</w:t>
            </w:r>
          </w:p>
        </w:tc>
        <w:tc>
          <w:tcPr>
            <w:tcW w:w="100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王运红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14303201511548768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张铁军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14303198910322913</w:t>
            </w:r>
          </w:p>
        </w:tc>
      </w:tr>
      <w:tr w:rsidR="00E45876" w:rsidRPr="008E5E46" w:rsidTr="00295B60">
        <w:tc>
          <w:tcPr>
            <w:tcW w:w="113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听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14303201511132070</w:t>
            </w:r>
          </w:p>
        </w:tc>
        <w:tc>
          <w:tcPr>
            <w:tcW w:w="100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新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14303200411924983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冯明杰</w:t>
            </w: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14303201210667134</w:t>
            </w:r>
          </w:p>
        </w:tc>
      </w:tr>
      <w:tr w:rsidR="00E45876" w:rsidRPr="008E5E46" w:rsidTr="00295B60">
        <w:tc>
          <w:tcPr>
            <w:tcW w:w="113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波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14303201111722521</w:t>
            </w:r>
          </w:p>
        </w:tc>
        <w:tc>
          <w:tcPr>
            <w:tcW w:w="100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樱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14303201211999741  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裴</w:t>
            </w:r>
            <w:r w:rsidRPr="008E5E46">
              <w:rPr>
                <w:rFonts w:asciiTheme="minorEastAsia" w:hAnsiTheme="minorEastAsia" w:cs="仿宋_GB2312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南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14303201510747505</w:t>
            </w:r>
          </w:p>
        </w:tc>
      </w:tr>
      <w:tr w:rsidR="00E45876" w:rsidRPr="008E5E46" w:rsidTr="00295B60">
        <w:tc>
          <w:tcPr>
            <w:tcW w:w="113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19" w:name="OLE_LINK4" w:colFirst="0" w:colLast="5"/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陈文静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14303201311970701</w:t>
            </w:r>
          </w:p>
        </w:tc>
        <w:tc>
          <w:tcPr>
            <w:tcW w:w="100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莫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娜</w:t>
            </w:r>
          </w:p>
        </w:tc>
        <w:tc>
          <w:tcPr>
            <w:tcW w:w="208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14303201311263011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bookmarkEnd w:id="18"/>
      <w:bookmarkEnd w:id="19"/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湖南碧泉律师事务所     许可证号：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31430000MD0175094W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主任：刘山丰     地址：湘潭县易俗河凤凰路同丰广场A座16楼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电话：57887989      邮编：411228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刘山丰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14303200310595486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刘国栋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14303201310338859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骥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14301200910872524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刘炼超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14303200310815723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湖南力攻律师事务所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宋体" w:hint="eastAsia"/>
          <w:sz w:val="20"/>
          <w:szCs w:val="20"/>
        </w:rPr>
        <w:t>31430000563533978M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主任：黄力攻  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57801858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湘潭县易俗河镇凤凰路（县法院对面）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sz w:val="20"/>
          <w:szCs w:val="20"/>
        </w:rPr>
        <w:t>4111228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黄力攻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14303199410947659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冯湘杰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14303200410782030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马寒飞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14303200810872631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张坤毅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14303199120358575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杨春华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14303200710307262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炯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14303200110962016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慧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14303201311733436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14303201311227169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敏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14303201410259065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bookmarkStart w:id="20" w:name="OLE_LINK3" w:colFirst="0" w:colLast="5"/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李丹丹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14303201510990062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杨玲英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14303200811480788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bookmarkEnd w:id="20"/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湖南法至律师事务所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许可证号：31430000448808884Q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组织形式：普通合伙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主任：陈新飞 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湘潭市湘乡市向红路1号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电话：52603699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邮编：4111400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陈新飞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14303200110355458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万广云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14303198910263750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傅喆政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14303199810748251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胡兴辉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14303199110420567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  林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14303200810830053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陈冠良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14303200110512391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张立良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14303199810873563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彭小燕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14303200811573267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罗霄山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14303201210876499</w:t>
            </w:r>
          </w:p>
        </w:tc>
      </w:tr>
    </w:tbl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湖南湘原律师事务所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许可证号：31430000445151784J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主任：蒋炜      地址：湘乡市桑梅西路律师楼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电话：56823295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邮编：411400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  炜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14303201010908210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  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14303201211914259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陈枝萍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14303199311620160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卡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14303201210672880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刘济忠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14303199110489335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李长生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14303198820537820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14303201610542284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龚洁琼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14303201711320278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湖南玉宇律师事务所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314300004451517415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主任：陈谷丰     地址：湘乡市东方宾馆</w:t>
      </w:r>
      <w:r w:rsidRPr="008E5E46">
        <w:rPr>
          <w:rFonts w:asciiTheme="minorEastAsia" w:hAnsiTheme="minorEastAsia" w:cs="Times New Roman"/>
          <w:sz w:val="20"/>
          <w:szCs w:val="20"/>
        </w:rPr>
        <w:t>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楼  </w:t>
      </w:r>
    </w:p>
    <w:p w:rsidR="00E45876" w:rsidRPr="008E5E46" w:rsidRDefault="00E45876" w:rsidP="00E45876">
      <w:pPr>
        <w:spacing w:line="300" w:lineRule="exact"/>
        <w:ind w:rightChars="-214" w:right="-44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56775021</w:t>
      </w:r>
      <w:r w:rsidRPr="008E5E46">
        <w:rPr>
          <w:rFonts w:asciiTheme="minorEastAsia" w:hAnsiTheme="minorEastAsia" w:cs="Times New Roman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Times New Roman"/>
          <w:sz w:val="20"/>
          <w:szCs w:val="20"/>
        </w:rPr>
        <w:t>411400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陈谷丰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14303200110949397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熊水俊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14303199110473025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费勿平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14303199310761015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张献峰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14303199310666751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彭光明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14303199311848879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曾小军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14303200410666815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王小果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14303200410400473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欧园环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14310201211462360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勇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14303200310416652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利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14303201210116234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秀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14303201711649071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color w:val="FF6600"/>
          <w:sz w:val="20"/>
          <w:szCs w:val="20"/>
        </w:rPr>
      </w:pPr>
    </w:p>
    <w:p w:rsidR="00E4587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湖南典明律师事务所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</w:t>
      </w:r>
      <w:r w:rsidRPr="008E5E46">
        <w:rPr>
          <w:rFonts w:asciiTheme="minorEastAsia" w:hAnsiTheme="minorEastAsia" w:cs="宋体" w:hint="eastAsia"/>
          <w:sz w:val="20"/>
          <w:szCs w:val="20"/>
        </w:rPr>
        <w:t>314300004453742400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组织形式：国资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主任：陈志军      地址：湖南省韶山市韶山大道20号</w:t>
      </w:r>
    </w:p>
    <w:p w:rsidR="00E45876" w:rsidRPr="008E5E46" w:rsidRDefault="00E45876" w:rsidP="00E45876">
      <w:pPr>
        <w:spacing w:line="300" w:lineRule="exact"/>
        <w:ind w:rightChars="-128" w:right="-269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电话：55681833      邮编：411300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陈志军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14303199110547187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张小虎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14303199410858950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  曙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14303200010510485</w:t>
            </w:r>
          </w:p>
        </w:tc>
      </w:tr>
      <w:tr w:rsidR="00E45876" w:rsidRPr="008E5E46" w:rsidTr="00295B60">
        <w:trPr>
          <w:trHeight w:val="257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  亮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14303201510377178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罗  娅 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14303201611434382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衡阳市（0734）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湖南广裕律师事务所    许可证号：24304200110078784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主任：张富强       地址：湖南省衡阳市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华新开发区解放大道49号301室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电话：8203551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邮编：421001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851"/>
        <w:gridCol w:w="212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张富强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14304198910166844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谢运花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14304201411899005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肖巍峰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14304200910971384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  辉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14304201410336227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何东吾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14304199610516803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湖南八方律师事务所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许可证号：24034200110126352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主任：涂师曾      地址：湖南省衡阳市船山西路18号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电话：8197413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邮编：421001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001"/>
        <w:gridCol w:w="939"/>
        <w:gridCol w:w="2001"/>
        <w:gridCol w:w="939"/>
        <w:gridCol w:w="2352"/>
      </w:tblGrid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涂师曾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14304199010771850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唐衡虎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14304199510865565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恒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14304200111970446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侯俊能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14304199310253839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旷  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14304200910555044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谢冰清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14304201310120541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刘明星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14304199310499141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裴  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14304199210494316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超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14304201310131841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肖卫华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14304200810602692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郭国庆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14304200410875191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  鑫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14304201310415778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朱志勇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14304200610164085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邓建君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14304201410582964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郑少茜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14304201611166067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14304201520365429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廖建伟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14304201610993997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陈晓旭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14304201710322100</w:t>
            </w:r>
          </w:p>
        </w:tc>
      </w:tr>
      <w:tr w:rsidR="00E45876" w:rsidRPr="008E5E46" w:rsidTr="00295B60">
        <w:trPr>
          <w:trHeight w:val="323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何琳郁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14304201711203468</w:t>
            </w: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湖南楚云律师事务所     许可证号：24304200910548385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主任：林彬华      地址：湖南省衡东县城关镇迎宾路5号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电话：5221522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邮编：421400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092"/>
        <w:gridCol w:w="945"/>
        <w:gridCol w:w="206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 钟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14304199410920056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军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14304201010928256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向和平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14304199710467386</w:t>
            </w:r>
          </w:p>
        </w:tc>
      </w:tr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胡世清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14304199410375184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 彬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14304200510412617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颜昌洋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14304200110651601</w:t>
            </w:r>
          </w:p>
        </w:tc>
      </w:tr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林彬华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14304199910573676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陈忠恒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14304200710972943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14304201410501602</w:t>
            </w:r>
          </w:p>
        </w:tc>
      </w:tr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赵曙明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14304201410856312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向姣丽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14304201411832948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  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14304201610429762</w:t>
            </w:r>
          </w:p>
        </w:tc>
      </w:tr>
      <w:tr w:rsidR="00E45876" w:rsidRPr="008E5E46" w:rsidTr="00295B6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单俊祥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14304198510479352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湖南金雁律师事务所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24304200110530267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393939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主任：佘珍君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 xml:space="preserve">湖南省衡阳市华新开发区解放大道32号华苑阁3单元307户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8342904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邮编：421002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992"/>
        <w:gridCol w:w="2127"/>
        <w:gridCol w:w="850"/>
        <w:gridCol w:w="2126"/>
      </w:tblGrid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佘珍君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14304199510987187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胡国平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14304199110200119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彭世福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14304199310226299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赵德聪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14304199310600219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  勇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14304199510901275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胡素珍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14304199311854612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符容涛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14304201410898015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符承顺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14304199510891400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汤永林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14304199710731411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黄光明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14304201510711605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桂曼煜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14304201611180394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谭立红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14304201611189685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李石超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14304201410450919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欧外成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14304201710845973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湖南居安律师事务所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许可证号：24304200810359420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393939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主任：肖启斌 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 xml:space="preserve">湖南省衡阳市解放大道47号星月都会二期写字楼五楼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电话：8184148      邮编：421001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992"/>
        <w:gridCol w:w="2127"/>
        <w:gridCol w:w="992"/>
        <w:gridCol w:w="1984"/>
      </w:tblGrid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肖启斌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14304199410808329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江  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14304200910506184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易水平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14304201611527886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赵盛丽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14304200210643134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刘颖琼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14304200911474134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刘吉琼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14304201011293326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邓寒鸣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14304200410631753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康青青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14304200110734164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刘剑昆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14304200910470243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凌受波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14304200310143115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  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14304199910514348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  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14304200710329351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虞国庆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14304200110662898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肖冬梅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14304201211413968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  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14304201110542323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  珊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14302201011860637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赵良斌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14304201210834135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hyperlink r:id="rId6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眭柯夫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14301201210206161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徐望景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14304201410593780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hyperlink r:id="rId7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罗文正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14301200910686075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hyperlink r:id="rId8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赵晓慧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14304201121826850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14304201210235700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肖洋洋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14304201510957733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彭雪初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14304200610576680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9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甘</w:t>
              </w:r>
              <w:r w:rsidRPr="008E5E46">
                <w:rPr>
                  <w:rFonts w:asciiTheme="minorEastAsia" w:hAnsiTheme="minorEastAsia" w:cs="Times New Roman" w:hint="eastAsia"/>
                  <w:sz w:val="20"/>
                  <w:szCs w:val="20"/>
                </w:rPr>
                <w:t xml:space="preserve">  </w:t>
              </w:r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露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14304201510896620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张峰源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14304201610904038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范晓磊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14304201110528673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  芬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14304201711369683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凌  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14304201611703106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包红艳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14304201611249686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周宇航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14304201621132402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雷一思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14304201611209726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尚  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14304201611776952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黄粮峰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14304201710831823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贺谭朝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14304201710266799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 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14304201710195446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唐发明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14304201710244314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刘吉琼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14304201011293326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湖南华方律师事务所     许可证号：24304199540332694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周志军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地址：湖南省衡山县开云镇五一北路32号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电话：5815406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邮编：421300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51"/>
        <w:gridCol w:w="2141"/>
        <w:gridCol w:w="851"/>
        <w:gridCol w:w="212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周志军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14304199910484492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胡才军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14304201110645007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郭春仪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14304201010231119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14304199410839443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刘东方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14304201310600817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李新庚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14304201410984585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0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欧阳明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14304198810609943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刘旭霞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14304201511256461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1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赵润琪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14304201510256579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胡微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14304201610591387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  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14304201511994172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刘绍生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14304201610422180</w:t>
            </w:r>
          </w:p>
        </w:tc>
      </w:tr>
      <w:tr w:rsidR="00E45876" w:rsidRPr="008E5E46" w:rsidTr="00295B60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陈红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14304201710459274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唐志斌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14304201710946006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陈岳武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14304201710953725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湖南恒诚律师事务所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许可证号：24304200110583253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主任：申雅生     地址：湖南省祁东县司法局二楼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电话：13975448002     邮编：421600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992"/>
        <w:gridCol w:w="2127"/>
        <w:gridCol w:w="850"/>
        <w:gridCol w:w="2126"/>
      </w:tblGrid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申雅生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14304200210283602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李涛龙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14304201210247202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周静芝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14304201211989435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李元宝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14304200310364934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张少凡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14304201010600972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曾维政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14304201210957901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陈勇平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14304201110490916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  凌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14304201010510158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涛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14304201310381692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张朝阳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14304199310220348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14304201010868417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周玉兰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14304201211972674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何玉丽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14304201211579581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邹林娟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14304201411678446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赵勇平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14304199410313050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申  莉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14304201711487356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肖鹏程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14304201610433040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湖南真诚律师事务所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许可证号：24304199510064104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主任：王保卫     地址：湖南省祁东县祁丰新区富民路（祁东法院西侧）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电话：6283531      邮编：421600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137"/>
        <w:gridCol w:w="992"/>
        <w:gridCol w:w="2127"/>
        <w:gridCol w:w="850"/>
        <w:gridCol w:w="2126"/>
      </w:tblGrid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王保卫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14304200310203664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陈可可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14304201011757628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李友联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14304199410446003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陈增元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14304199410256902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雷志伟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14304201010544330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周金艳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14304200811926642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陈四季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14304199410309669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刘碧林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14304201111292999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陈大颖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14304201110352610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唐选民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14304201410699497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莉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14304201511907203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ind w:firstLineChars="50" w:firstLine="10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 欣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14304201511296590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刘国平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14304201510366672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  坤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14304201510836540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谭顺桥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14304201510338536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莉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14301201411215088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曾容令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14304201510556006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周婉韵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14304201611905740</w:t>
            </w:r>
          </w:p>
        </w:tc>
      </w:tr>
      <w:tr w:rsidR="00E45876" w:rsidRPr="008E5E46" w:rsidTr="00295B60">
        <w:trPr>
          <w:trHeight w:val="315"/>
        </w:trPr>
        <w:tc>
          <w:tcPr>
            <w:tcW w:w="98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王香琴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14304201611558848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许伦城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新宋体"/>
                <w:color w:val="393939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14304201710551792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周楚尧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14304201710592831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湖南湘华律师事务所    许可证号：24304200110070752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主任：龙双华     地址：湖南省衡阳市解放路74号4楼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电话：8241492      邮编：421001</w:t>
      </w:r>
    </w:p>
    <w:tbl>
      <w:tblPr>
        <w:tblW w:w="91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5"/>
        <w:gridCol w:w="2137"/>
        <w:gridCol w:w="992"/>
        <w:gridCol w:w="2127"/>
        <w:gridCol w:w="850"/>
        <w:gridCol w:w="2126"/>
      </w:tblGrid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龙双华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14304198910313496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刘湘骅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14304199810933852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董金建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14304199110409198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刘海泉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14304199110298346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钟荣华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14304200510113915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  晖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14304199610776596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肖兴国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14304199110214465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巫建峰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14304199410894561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朱贵发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14304200110301932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李彧婧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14304201011240354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王神鹰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14304199310975921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刘永辉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14304201210792958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马柳颖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14304199521884421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成  绩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14304200910169332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谭剑飞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143004199310386526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  伟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14304199310511008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  宇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14304200910561830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邓明月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14304201311693230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陆升平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14304199310374182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曾庆成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14304199110942213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  龙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14304199180230319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媛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14304201611780398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胡敏达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14304201510193581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佩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14304201511679919</w:t>
            </w:r>
          </w:p>
        </w:tc>
      </w:tr>
      <w:tr w:rsidR="00E45876" w:rsidRPr="008E5E46" w:rsidTr="00295B60">
        <w:trPr>
          <w:trHeight w:val="315"/>
        </w:trPr>
        <w:tc>
          <w:tcPr>
            <w:tcW w:w="945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邓湘林</w:t>
            </w:r>
          </w:p>
        </w:tc>
        <w:tc>
          <w:tcPr>
            <w:tcW w:w="213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14304201621781336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王震霆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14304201710740741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邓泽华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14304201710790519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湖南群利律师事务所     许可证号：24304200110149850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主任：肖功斌     地址：湖南省祁东县祁丰新区富民路（祁东法院西侧）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电话：2407068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邮编：421600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125"/>
        <w:gridCol w:w="855"/>
        <w:gridCol w:w="2022"/>
        <w:gridCol w:w="958"/>
        <w:gridCol w:w="2119"/>
      </w:tblGrid>
      <w:tr w:rsidR="00E45876" w:rsidRPr="008E5E46" w:rsidTr="00295B60">
        <w:trPr>
          <w:trHeight w:val="383"/>
        </w:trPr>
        <w:tc>
          <w:tcPr>
            <w:tcW w:w="99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1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83"/>
        </w:trPr>
        <w:tc>
          <w:tcPr>
            <w:tcW w:w="99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肖功斌</w:t>
            </w:r>
          </w:p>
        </w:tc>
        <w:tc>
          <w:tcPr>
            <w:tcW w:w="212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14304201010157633</w:t>
            </w:r>
          </w:p>
        </w:tc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付建球</w:t>
            </w:r>
          </w:p>
        </w:tc>
        <w:tc>
          <w:tcPr>
            <w:tcW w:w="202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14304199510727343</w:t>
            </w:r>
          </w:p>
        </w:tc>
        <w:tc>
          <w:tcPr>
            <w:tcW w:w="9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汤保华</w:t>
            </w:r>
          </w:p>
        </w:tc>
        <w:tc>
          <w:tcPr>
            <w:tcW w:w="211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14304200910534965</w:t>
            </w:r>
          </w:p>
        </w:tc>
      </w:tr>
      <w:tr w:rsidR="00E45876" w:rsidRPr="008E5E46" w:rsidTr="00295B60">
        <w:trPr>
          <w:trHeight w:val="383"/>
        </w:trPr>
        <w:tc>
          <w:tcPr>
            <w:tcW w:w="99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傅  毅</w:t>
            </w:r>
          </w:p>
        </w:tc>
        <w:tc>
          <w:tcPr>
            <w:tcW w:w="212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14304199510801948</w:t>
            </w:r>
          </w:p>
        </w:tc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龙祝生</w:t>
            </w:r>
          </w:p>
        </w:tc>
        <w:tc>
          <w:tcPr>
            <w:tcW w:w="202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14304201310227454</w:t>
            </w:r>
          </w:p>
        </w:tc>
        <w:tc>
          <w:tcPr>
            <w:tcW w:w="9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匡和平</w:t>
            </w:r>
          </w:p>
        </w:tc>
        <w:tc>
          <w:tcPr>
            <w:tcW w:w="211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14304200410574877</w:t>
            </w:r>
          </w:p>
        </w:tc>
      </w:tr>
      <w:tr w:rsidR="00E45876" w:rsidRPr="008E5E46" w:rsidTr="00295B60">
        <w:trPr>
          <w:trHeight w:val="383"/>
        </w:trPr>
        <w:tc>
          <w:tcPr>
            <w:tcW w:w="99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石立新</w:t>
            </w:r>
          </w:p>
        </w:tc>
        <w:tc>
          <w:tcPr>
            <w:tcW w:w="212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14304200410972080</w:t>
            </w:r>
          </w:p>
        </w:tc>
        <w:tc>
          <w:tcPr>
            <w:tcW w:w="85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董兰芳</w:t>
            </w:r>
          </w:p>
        </w:tc>
        <w:tc>
          <w:tcPr>
            <w:tcW w:w="202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14304201710701268</w:t>
            </w:r>
          </w:p>
        </w:tc>
        <w:tc>
          <w:tcPr>
            <w:tcW w:w="9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100" w:firstLine="200"/>
        <w:rPr>
          <w:rFonts w:asciiTheme="minorEastAsia" w:hAnsiTheme="minorEastAsia" w:cs="宋体"/>
          <w:color w:val="393939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393939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湖南业达律师事务所     许可证号：24304200110310928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主任：陈西岳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湖南省衡阳市蒸湘区祝融路8号28号公馆18楼1808室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电话：8146358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邮编：421001</w:t>
      </w:r>
    </w:p>
    <w:tbl>
      <w:tblPr>
        <w:tblW w:w="90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87"/>
        <w:gridCol w:w="2007"/>
        <w:gridCol w:w="856"/>
        <w:gridCol w:w="2033"/>
        <w:gridCol w:w="963"/>
        <w:gridCol w:w="2127"/>
      </w:tblGrid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陈西岳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14304200510506192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邹端阳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14304199710758982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刘东满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14304199310522595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军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14304199410167717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郭建国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14304200010434356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沈  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14304201510729467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刘景湘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14304199310859871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邹友良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14304199710556374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罗志峰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14304201010671833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成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14304200310877814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谢冬春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14304201010275221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蒋宏辉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14304201010488105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邓小琳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14304200410850796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14301201210661548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刘玉昆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14304199110931567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高智衡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14304200810895930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陈海涛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14304200810543282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章永红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14304200320515395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冯经益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14304198310633672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唐军华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14304200310562782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胡玉国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14304201310234680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炜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14304201611166927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易茂松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14304201010174896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李小春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14304201311159407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杜 鸣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14304201510267441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凌  晨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14304201611220174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  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14304201610339823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王平生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14304200020741830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 涛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14304201410654035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谢爱民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14304198910799922</w:t>
            </w: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何芬莲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14304201011238166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黄益助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14304201410848951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15"/>
        </w:trPr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湖南迪成律师事务所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许可证号：24304200930205170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主任：王迪成      地址：湖南省衡山县人民西路85号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电话：5816391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邮编：421300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077"/>
        <w:gridCol w:w="851"/>
        <w:gridCol w:w="2126"/>
        <w:gridCol w:w="850"/>
        <w:gridCol w:w="2127"/>
      </w:tblGrid>
      <w:tr w:rsidR="00E45876" w:rsidRPr="008E5E46" w:rsidTr="00295B60">
        <w:trPr>
          <w:trHeight w:val="315"/>
        </w:trPr>
        <w:tc>
          <w:tcPr>
            <w:tcW w:w="104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7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104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王迪成</w:t>
            </w:r>
          </w:p>
        </w:tc>
        <w:tc>
          <w:tcPr>
            <w:tcW w:w="207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14304198810916640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段纯一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14304201210961777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丹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14304201311171410</w:t>
            </w:r>
          </w:p>
        </w:tc>
      </w:tr>
      <w:tr w:rsidR="00E45876" w:rsidRPr="008E5E46" w:rsidTr="00295B60">
        <w:trPr>
          <w:trHeight w:val="324"/>
        </w:trPr>
        <w:tc>
          <w:tcPr>
            <w:tcW w:w="104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唐  戈 </w:t>
            </w:r>
          </w:p>
        </w:tc>
        <w:tc>
          <w:tcPr>
            <w:tcW w:w="207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14304201110799182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湖南溥天律师事务所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许可证号：24304200210536920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曹光辉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地址：湖南省衡阳市解放路119-123号永兴阁903-904室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电话：8214596   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496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魏晓华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14304199510405236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文湘汇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14304199610552545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倪冬平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14304201210470147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曹光辉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14304199510437152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周春节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14304200310627165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勉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14304199610306198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凌受邦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14304200110819347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刘兴平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14304201010563431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洪自升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14304199510201229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俊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14304199510244093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周明辉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14304199010417436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陈嘉锡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14304200010993491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胡朝阳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14304199410177896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何玉生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14304201010299865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李明星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14304199510771496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申永强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14304200010168721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滕淑芝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14304199311943846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凯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14304200910305434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波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14304201010909781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罗国才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14304201410682786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夏凉锋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14304201110125918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斌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14304201210476041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2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张  多</w:t>
              </w:r>
            </w:hyperlink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14304201511510883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勇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14304201310594354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  辉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14304200810858984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黄玉琴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14304201611915059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芙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14304201511883664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敬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14304201410506384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娟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14304200911778116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邹伟军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14304201410335337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3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罗竞林</w:t>
              </w:r>
            </w:hyperlink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14304201510152212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庾宏生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14304201610554891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何海波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14304200010991944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徐美术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14304201510786430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陈知生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14304201110167693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唐湘运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14304201610256063</w:t>
            </w:r>
          </w:p>
        </w:tc>
      </w:tr>
      <w:tr w:rsidR="00E45876" w:rsidRPr="008E5E46" w:rsidTr="00295B60">
        <w:trPr>
          <w:trHeight w:val="412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康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14304201710183769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阳帅君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14304200780926632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湖南南岳律师事务所    许可证号：24304200710539988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主任：刘志华      地址：湖南省衡阳市南岳区云峰路9号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电话：8533588，8458999     邮编：421900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93"/>
        <w:gridCol w:w="212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刘志华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14304199510551907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廖炀谷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14304200310471671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邓裕浩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14304198910233523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翟慧剑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14304201610527507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湖南弘一（衡阳）律师事务所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24304201611439649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侯衍飞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湖南省衡阳市华新开发区太阳广场祥光路1号景祥轩办公楼6楼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13875776199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邮编：421001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侯衍飞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14304201010871795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薇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14304200811196515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刘建武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14301201010690561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黄贵荣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14304200910469594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刘芳核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14304201210729801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王民危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14304199820577125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 卫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14304201010796977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陈吉立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14304201110204332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荔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14304201311915045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蒋丽丽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14304201711465530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王旭翔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14304201310593703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刘胜男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14304198311884848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谭春艳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14304201611277055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100" w:firstLine="200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湖南天牌律师事务所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许可证号：24304200210427572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主任：彭家政       地址：湖南省衡阳市中山南路仙姬巷15号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电话：8226693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邮编：421001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彭家政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14304198710961847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王伟明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14304201010325367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京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14304199710731411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14304200210225506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寻晓红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14304199511780513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琼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14304201310758232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肖雄华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14304200110595778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王燚伟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14304200220269249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静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14304200321414091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黄正宏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14304200310904033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阳莲花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14304201511450619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邹忠元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14304199310745796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周小勇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14304200321414091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14304200810869549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洪国良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14304199810406399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14304201510325342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广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14304201510833407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赵勇刚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14304201710443497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刘  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14304201610605760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湖南秦湘律师事务所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许可证号：24304199910263789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陈毅峙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地址：湖南省衡阳市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解放西路3号京华楼3楼（原立方大夏）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电话：8717137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888"/>
        <w:gridCol w:w="2409"/>
      </w:tblGrid>
      <w:tr w:rsidR="00E45876" w:rsidRPr="008E5E46" w:rsidTr="00295B60">
        <w:trPr>
          <w:trHeight w:val="381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谭运龙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14304200210977073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超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14304201110340778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罗忠新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14304198910655117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秦家湘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14304200010137751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  勇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14304200910170265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李双龙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14304201120292528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杨衡波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14304201210344124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刘先进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14304198910986587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丁 仪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14304201710944734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陈毅峙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14304200510134644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 婷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14304201711344486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莫望杰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14304201210631000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梁志敏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14304200410650693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唐小军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14304200510992454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 洁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14304201011639367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王中兴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14304200310759746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张楚英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14304201011469099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王昭德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14304199811154170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李海鹏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14304201110871966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裴占刚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14304201510139626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围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14304201510962319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张玉娟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14304201611107056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毛志慧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14304201611452992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  闻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14304201611882981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范成华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14304201610270323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王一龙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14304201610544644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  浩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14304201710457338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刘烨曦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14304201710575545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刘智玉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14304201711614854</w:t>
            </w:r>
          </w:p>
        </w:tc>
        <w:tc>
          <w:tcPr>
            <w:tcW w:w="88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钱  芳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14304200921404508</w:t>
            </w: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新宋体"/>
          <w:color w:val="393939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</w:t>
      </w:r>
      <w:r w:rsidRPr="008E5E46">
        <w:rPr>
          <w:rFonts w:asciiTheme="minorEastAsia" w:hAnsiTheme="minorEastAsia" w:cs="新宋体" w:hint="eastAsia"/>
          <w:color w:val="393939"/>
          <w:sz w:val="20"/>
          <w:szCs w:val="20"/>
        </w:rPr>
        <w:t xml:space="preserve">        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湖南兴常律师事务所     许可证号：24304200110311674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ab/>
        <w:t xml:space="preserve">    组织形式：普通合伙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主任：王国勇      地址：湖南省常宁市宜阳镇群英东路鑫都大厦五楼 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电话：7245560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ab/>
        <w:t xml:space="preserve">    邮编：421500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888"/>
        <w:gridCol w:w="2409"/>
      </w:tblGrid>
      <w:tr w:rsidR="00E45876" w:rsidRPr="008E5E46" w:rsidTr="00295B6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王国勇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14304200710169520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  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14304200910671213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14304200611439605</w:t>
            </w:r>
          </w:p>
        </w:tc>
      </w:tr>
      <w:tr w:rsidR="00E45876" w:rsidRPr="008E5E46" w:rsidTr="00295B6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蹇瑞华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14304201211102046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尹  桢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14304201710417755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ind w:firstLineChars="50" w:firstLine="10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14304201010445247</w:t>
            </w:r>
          </w:p>
        </w:tc>
      </w:tr>
      <w:tr w:rsidR="00E45876" w:rsidRPr="008E5E46" w:rsidTr="00295B6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贺益军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14304201010595522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徐千良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14304200510640075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吴安成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14304201510413535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湖南功崇律师事务所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ab/>
        <w:t xml:space="preserve">   许可证号：24304201610459829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ab/>
        <w:t xml:space="preserve">    组织形式：普通合伙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主任：唐红宝     地址：湖南省衡阳市常宁市泉峰西路28号 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电话：7245678     邮编：421500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888"/>
        <w:gridCol w:w="2409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唐红宝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14304200710418091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谷荣香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14304200911351920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廖海燕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14304201011418937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陈素英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14304201111887670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邓承标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14304199110990320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周显伍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14304200710971933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湖南天戈律师事务所     许可证号：24304200110113997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主任：蔡熙中     地址：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湖南省衡阳市蒸湘区蒸湘北路49号龙泉幸福里二单元六楼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电话：8193784 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蔡熙中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14304199810625897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王宇飞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14304199410202405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帆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14304201510576461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肖启信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14304199510272929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吴萍菲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14304200911401534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伟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14304198910701020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彭太华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14304199310136523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淳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14304200110702982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钟进军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14304200310143032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齐向潮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14304199110282886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李曾军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14304201010225814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李奇伟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14304200610933605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 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14304199511703171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  涛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14304200910225942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杨晓明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14304200120944087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凌玉成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14304200310295261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邹润琦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14304201110328732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罗彬榕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14304199311562185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李荣杰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14304199910234097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蔡  丹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14304200910483886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马蕊红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14304200611237558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何龙华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14304199810246867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彭清泉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14304201010664381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滕澍青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14304201210523354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陈依文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14304201511451915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蔡  敬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14304201010694742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刘伟涛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14304201310969037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刘千义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14304201510648498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森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14304201511476505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  勇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14304201110184951</w:t>
            </w:r>
          </w:p>
        </w:tc>
      </w:tr>
      <w:tr w:rsidR="00E45876" w:rsidRPr="008E5E46" w:rsidTr="00295B60">
        <w:trPr>
          <w:trHeight w:val="90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云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14304201511717997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明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14304201410317151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蒋月霞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14304201411309213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朱蔚薇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14304201511275535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罗欣慧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14304201611849090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蒋漓漓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14304201611694712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许育平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14304201610807398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李飞泉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14304200910688196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吕  成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14304199310604343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牛  涵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14304201510558122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单志林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14304201710438108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周姝彤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14304201211024833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彭文琳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14304201711579692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鹏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14304201710865552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湖南楚章律师事务所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许可证号：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24304201510005931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杨志昂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地址：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湖南省衡阳市石鼓区解放路66号中建国际大厦19008室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8514299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851"/>
        <w:gridCol w:w="2409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杨志昂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14304200910244968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倪兰花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14304201011284310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尹洪博</w:t>
            </w: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14304201110157879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彭晓丽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14304200911835330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文瑞成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14304200110818273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湖南蒸阳律师事务所      许可证号：24304200110338127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主任：欧阳铭富     地址：湖南省衡阳县蒸阳大道114号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电话：6814476       邮编：421200</w:t>
      </w: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99"/>
        <w:gridCol w:w="2058"/>
        <w:gridCol w:w="851"/>
        <w:gridCol w:w="212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欧阳铭富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14304199580851546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杜三元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14304199010840343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刘秋林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14304200010387535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湖南南舫律师事务所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许可证号：24304199210229292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主任：邓成玉      地址：湖南省衡阳市蒸湘北路43号富安大厦C栋三楼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电话：8845051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邓成玉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14304199310305304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龙春舞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14304199110721219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冬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14304201110340778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罗春华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14304200610936632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熊冬林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14304200411519019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静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14304201411618813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胡彬彬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14304201010879875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邓清华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14304200111661634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欧志强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14304201110436730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陆元伟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14304200210228659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琳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14304199310789915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罗万里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14304199420214570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谭方耀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14304200110106950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李剑锋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14304200410370129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李海峰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14304201210903401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胡启明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14304200420299183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何东流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14304201010625201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何昕珂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14304201211366833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李满成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14304200920628520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宁曙光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14304200210778328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李欣然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14304201211276865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匡琼松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14304201220405825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朱志伟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14304200210348771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刘时秀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14304201311283356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  思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14301201411806582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肖元朝</w:t>
            </w: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14304199110284325</w:t>
            </w: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懿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14304201411960376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刘思思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14304201511303386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湖南衡州律师事务所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许可证号：24304200110391315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主任：杨少勇      地址：湖南省衡阳市解放大道34号石岭小区1号楼三单元205室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电话：8229110 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贺建阳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14304199610169838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杨少勇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14304199910159867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颜  伟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14304201010661264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苏世杰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14304199920224877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陈奇峰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14304201010922382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吴永恒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14304200510654514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赵启兵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14304200410120801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徐昱春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14304200510421429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邓沼利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14304201210720595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丁卫平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14304200310473060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谭佳灵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14304201710335050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程  林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1430420041073352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王英武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14304200610155284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杨砚钦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14304199310946725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伊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14304201311700859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陈朝舜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14304200610135419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刘金陵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14304199310434891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彭吉文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14304201111124559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刘贻石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14304200720440264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李宁福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14304199110363172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谭思睿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14409201110047671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戴列峰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14304200410126443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4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谢海燕</w:t>
              </w:r>
            </w:hyperlink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14304201511318863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郑海波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14304199310603756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陶冶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14304201611468770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5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胡灵珠</w:t>
              </w:r>
            </w:hyperlink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14304201511497897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卜时彪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14304200710350321</w:t>
            </w:r>
          </w:p>
        </w:tc>
      </w:tr>
      <w:tr w:rsidR="00E45876" w:rsidRPr="008E5E46" w:rsidTr="00295B60">
        <w:trPr>
          <w:trHeight w:val="32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谢加斌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14304201710371725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邓丽娜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14304201711570913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廖曜中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14304199810599688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湖南丹阳律师事务所     许可证号：24304200110262583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主任：伍尤会     地址：湖南省耒阳市西湖路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电话：4351050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邮编：421800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伍尤会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14304200110311195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资腾飞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14304201010720319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曾琳燕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14304200711321428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曾海霞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14304199410699910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伍峥荣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14304200610582938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6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谭奇勇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14304201310872361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严  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14304200110208170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蒋征征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14304201411264779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 诗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14304201711864671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湖南教正律师事务所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许可证号：24304200310506927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主任：刘延泉      地址：湖南省耒阳市西湖路与城北路交汇处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电话：4379619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邮编：421800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137"/>
        <w:gridCol w:w="851"/>
        <w:gridCol w:w="2126"/>
        <w:gridCol w:w="850"/>
        <w:gridCol w:w="2268"/>
      </w:tblGrid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刘延泉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14304200110265289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郑悦峰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14304199410659888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李增禄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14304199510395576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徐望爱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14304199410528810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罗丽娟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14304201611982440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谢雄全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14304200510646547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轩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14304201710695772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李时媚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14304201711608459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罗爱连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14304200810931930</w:t>
            </w:r>
          </w:p>
        </w:tc>
      </w:tr>
      <w:tr w:rsidR="00E45876" w:rsidRPr="008E5E46" w:rsidTr="00295B60">
        <w:trPr>
          <w:trHeight w:val="315"/>
        </w:trPr>
        <w:tc>
          <w:tcPr>
            <w:tcW w:w="8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段亚平</w:t>
            </w:r>
          </w:p>
        </w:tc>
        <w:tc>
          <w:tcPr>
            <w:tcW w:w="213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14304201110895989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资运冬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14304200810943737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谢勇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14304201010913156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湖南德巍律师事务所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许可证号：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24304201210393488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罗雪锋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湖南省衡阳市蒸湘区船山大道融冠广场写字楼6楼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8144177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邮编：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王立群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14304199810305488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平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14304200410762621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唐名雄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14304200610289374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刘祝明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14304200110702279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张云星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14304200110350779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夏建国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14304199180743849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罗雪锋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14304200110719111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王丹平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14304200410319574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陈宇杰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14304201710572349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尹志刚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14304200510691457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彭巧明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14304200911810021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王方庆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14304200010100301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7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汤晓兰</w:t>
              </w:r>
            </w:hyperlink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14304201511438822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8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谢 昉</w:t>
              </w:r>
            </w:hyperlink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14304200810464339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hyperlink r:id="rId19" w:history="1">
              <w:r w:rsidRPr="008E5E46">
                <w:rPr>
                  <w:rFonts w:asciiTheme="minorEastAsia" w:hAnsiTheme="minorEastAsia" w:cs="宋体" w:hint="eastAsia"/>
                  <w:sz w:val="20"/>
                  <w:szCs w:val="20"/>
                </w:rPr>
                <w:t>刘  璇</w:t>
              </w:r>
            </w:hyperlink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14304201011440346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曹云雄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14304200910547628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刘庆丰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14304200910256181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雷园园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14304201611517088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欧俊凡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14304201210156643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湖南明正律师事务所     许可证号：24304200110187477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主任：朱晓云      地址：湖南省常宁市宜阳镇青阳路181号（常宁市司法局八楼）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电话：7221422      邮编：421500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朱晓云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14304200710616320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廖小华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14304201010920385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邓国荣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14304200710113030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王芳东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14304200710403751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刘真涛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14304199310853448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湖南莫彬彬律师事务所   许可证号：24304200110362863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主任：莫彬彬     地址：湖南省衡阳市解放大道34号404室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电话：8162299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邮编：421001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45"/>
        <w:gridCol w:w="2032"/>
        <w:gridCol w:w="908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莫彬彬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14304199410250492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范志明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14304199710915544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吴明伟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14304200810450074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何晓鸿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14304199110952595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田姝烨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14304201411971503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申  琳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14304201710544367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阳希妍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14304201711122236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湖南惠湘律师事务所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许可证号：24304198140035949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主任：李翔兰     地址：湖南省耒阳市西湖路法院左侧三楼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电话：2421918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邮编：421800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7"/>
        <w:gridCol w:w="992"/>
        <w:gridCol w:w="2021"/>
        <w:gridCol w:w="945"/>
        <w:gridCol w:w="2420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0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42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李翔兰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14304200410681194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谢金成</w:t>
            </w:r>
          </w:p>
        </w:tc>
        <w:tc>
          <w:tcPr>
            <w:tcW w:w="20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14304200910688382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许妙正</w:t>
            </w:r>
          </w:p>
        </w:tc>
        <w:tc>
          <w:tcPr>
            <w:tcW w:w="242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14304201110597161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曾小凤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14304200411565981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周瑜飞</w:t>
            </w:r>
          </w:p>
        </w:tc>
        <w:tc>
          <w:tcPr>
            <w:tcW w:w="20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14304201110700294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刘仁儒</w:t>
            </w:r>
          </w:p>
        </w:tc>
        <w:tc>
          <w:tcPr>
            <w:tcW w:w="242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14304200910270043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吴珍妹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14304201411648890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  佳</w:t>
            </w:r>
          </w:p>
        </w:tc>
        <w:tc>
          <w:tcPr>
            <w:tcW w:w="20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14304201611953302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贺才慧</w:t>
            </w:r>
          </w:p>
        </w:tc>
        <w:tc>
          <w:tcPr>
            <w:tcW w:w="242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14304201711206330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  军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14304201710134998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江春燕</w:t>
            </w:r>
          </w:p>
        </w:tc>
        <w:tc>
          <w:tcPr>
            <w:tcW w:w="20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1430420171140413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湖南君杰律师事务所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许可证号：24304200110532556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主任：欧毅    地址：湖南省衡阳市华新开发区解放西路丰越大厦1806房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电话：8293549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周益群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14304199110404122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康  艳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14304201011510097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李勇君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14304199111678086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刘增勇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14304199410655229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 锴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14304200410946606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黄悠远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14304201010580647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许小军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14304201710758383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敏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14304201210580808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  毅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14304201211429988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湖南追正律师事务所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许可证号：24304201410606393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主任：邱德广    地址：湖南省衡阳市蒸湘区船山大道22号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电话：3122188 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851"/>
        <w:gridCol w:w="2089"/>
        <w:gridCol w:w="945"/>
        <w:gridCol w:w="235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邱德广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14304201110116777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邓延锋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14304201110118280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王忠明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14304201110739768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谢海兰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14304201611682515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王仕斌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14304200310700968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朱芝香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14304201011971375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谢力平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14304199410349899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 元</w:t>
            </w:r>
          </w:p>
        </w:tc>
        <w:tc>
          <w:tcPr>
            <w:tcW w:w="20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14304201710408256</w:t>
            </w:r>
          </w:p>
        </w:tc>
        <w:tc>
          <w:tcPr>
            <w:tcW w:w="94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磊</w:t>
            </w:r>
          </w:p>
        </w:tc>
        <w:tc>
          <w:tcPr>
            <w:tcW w:w="23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14304201010649312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湖南协创律师事务所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许可证号：243042030625035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主任：李秋静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地址：湖南省衡南县云集镇黄金路佳美园1栋301室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电话：8765810       邮编：430422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025"/>
        <w:gridCol w:w="955"/>
        <w:gridCol w:w="2039"/>
        <w:gridCol w:w="863"/>
        <w:gridCol w:w="2342"/>
      </w:tblGrid>
      <w:tr w:rsidR="00E45876" w:rsidRPr="008E5E46" w:rsidTr="00295B60">
        <w:trPr>
          <w:trHeight w:val="315"/>
        </w:trPr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2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5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李秋静</w:t>
            </w:r>
          </w:p>
        </w:tc>
        <w:tc>
          <w:tcPr>
            <w:tcW w:w="202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/>
                <w:color w:val="393939"/>
                <w:sz w:val="20"/>
                <w:szCs w:val="20"/>
              </w:rPr>
              <w:t>14304201111408201</w:t>
            </w:r>
          </w:p>
        </w:tc>
        <w:tc>
          <w:tcPr>
            <w:tcW w:w="95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393939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湖南湘德律师事务所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许可证号：24304201710553127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393939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主任：谭树佳      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湖南省衡阳市耒阳市五一东路184号国贸新城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393939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15115485188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邮编：421800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126"/>
        <w:gridCol w:w="851"/>
        <w:gridCol w:w="1984"/>
        <w:gridCol w:w="992"/>
        <w:gridCol w:w="2268"/>
      </w:tblGrid>
      <w:tr w:rsidR="00E45876" w:rsidRPr="008E5E46" w:rsidTr="00295B60">
        <w:trPr>
          <w:trHeight w:val="344"/>
        </w:trPr>
        <w:tc>
          <w:tcPr>
            <w:tcW w:w="86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4"/>
        </w:trPr>
        <w:tc>
          <w:tcPr>
            <w:tcW w:w="86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戴运生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14304200110588674</w:t>
            </w:r>
          </w:p>
        </w:tc>
        <w:tc>
          <w:tcPr>
            <w:tcW w:w="8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湖南盛隆森律师事务所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24306201410234600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组织形式：普通合伙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盛龙生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393939"/>
          <w:sz w:val="20"/>
          <w:szCs w:val="20"/>
        </w:rPr>
        <w:t>湖南省衡阳市蒸湘区解放大道17号中信大厦1902室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电话：8219506      邮编：421001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993"/>
        <w:gridCol w:w="2039"/>
        <w:gridCol w:w="863"/>
        <w:gridCol w:w="2342"/>
      </w:tblGrid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  智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14306200710893408</w:t>
            </w:r>
          </w:p>
        </w:tc>
        <w:tc>
          <w:tcPr>
            <w:tcW w:w="99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张兴合</w:t>
            </w:r>
          </w:p>
        </w:tc>
        <w:tc>
          <w:tcPr>
            <w:tcW w:w="20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14306200910853323</w:t>
            </w:r>
          </w:p>
        </w:tc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盛龙生</w:t>
            </w: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14306200610765749</w:t>
            </w:r>
          </w:p>
        </w:tc>
      </w:tr>
      <w:tr w:rsidR="00E45876" w:rsidRPr="008E5E46" w:rsidTr="00295B60">
        <w:trPr>
          <w:trHeight w:val="305"/>
        </w:trPr>
        <w:tc>
          <w:tcPr>
            <w:tcW w:w="85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何云恒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14301201310262565</w:t>
            </w:r>
          </w:p>
        </w:tc>
        <w:tc>
          <w:tcPr>
            <w:tcW w:w="99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  醒</w:t>
            </w:r>
          </w:p>
        </w:tc>
        <w:tc>
          <w:tcPr>
            <w:tcW w:w="203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14301201310237010</w:t>
            </w:r>
          </w:p>
        </w:tc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     </w:t>
      </w:r>
      <w:r w:rsidRPr="008E5E46">
        <w:rPr>
          <w:rFonts w:asciiTheme="minorEastAsia" w:hAnsiTheme="minorEastAsia" w:cs="宋体" w:hint="eastAsia"/>
          <w:b/>
          <w:sz w:val="20"/>
          <w:szCs w:val="20"/>
        </w:rPr>
        <w:t xml:space="preserve">   岳阳市(0730)</w:t>
      </w:r>
    </w:p>
    <w:tbl>
      <w:tblPr>
        <w:tblW w:w="10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981"/>
        <w:gridCol w:w="115"/>
        <w:gridCol w:w="1886"/>
        <w:gridCol w:w="510"/>
        <w:gridCol w:w="471"/>
        <w:gridCol w:w="645"/>
        <w:gridCol w:w="1356"/>
        <w:gridCol w:w="981"/>
        <w:gridCol w:w="59"/>
        <w:gridCol w:w="1116"/>
        <w:gridCol w:w="947"/>
        <w:gridCol w:w="1614"/>
      </w:tblGrid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湖南碧灏律师事务所     许可证号：243062005100627306      组织形式：普通合伙                 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主任：欧阳拥军     地址：岳阳市岳阳楼区金鹗中路145号  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电话：8848966     邮编：414000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8"/>
              <w:gridCol w:w="2142"/>
              <w:gridCol w:w="981"/>
              <w:gridCol w:w="2001"/>
              <w:gridCol w:w="830"/>
              <w:gridCol w:w="1984"/>
            </w:tblGrid>
            <w:tr w:rsidR="00E45876" w:rsidRPr="008E5E46" w:rsidTr="00295B60"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 xml:space="preserve">执业证号  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欧阳拥军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14306199310684787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李武卫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14306200710819749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吴丁旺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14306201320696044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冯秋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14306200911282216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李向欣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14306201110219429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黄蓉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14306201611122313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汪雄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14306201510839172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丁伟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14306201110530830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许萌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14306201211661160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胡娟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14306201111903070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彭国光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14306199910221935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余莉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14306201421632882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李斌辉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14306201010647457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彭蠡月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14306201311185940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周君农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14306199210428731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李丽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14306201011866399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王建新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14306198910200993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周可卿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14306201610614306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1178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任一果</w:t>
                  </w:r>
                </w:p>
              </w:tc>
              <w:tc>
                <w:tcPr>
                  <w:tcW w:w="2142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14306201611951039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吴微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14306201611371574</w:t>
                  </w:r>
                </w:p>
              </w:tc>
              <w:tc>
                <w:tcPr>
                  <w:tcW w:w="830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喻乐</w:t>
                  </w:r>
                </w:p>
              </w:tc>
              <w:tc>
                <w:tcPr>
                  <w:tcW w:w="1984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14306201611287863</w:t>
                  </w:r>
                </w:p>
              </w:tc>
            </w:tr>
          </w:tbl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湖南巴陵律师事务所     许可证号：24306200310335949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主任：吴锡林     地址：岳阳市金鹗路景源商住楼5楼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电话：8627567     邮编：414000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"/>
              <w:gridCol w:w="2001"/>
              <w:gridCol w:w="981"/>
              <w:gridCol w:w="2001"/>
              <w:gridCol w:w="981"/>
              <w:gridCol w:w="2001"/>
            </w:tblGrid>
            <w:tr w:rsidR="00E45876" w:rsidRPr="008E5E46" w:rsidTr="00295B60"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 xml:space="preserve">执业证号  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吴锡林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14306198910305238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易国良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14306198910659321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吴彬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14306199110567075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刘利民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14306201311831607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周大山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14306198410437234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湖南昌言律师事务所    许可证号：24306198910451406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主任：余缨      地址：岳阳市金鹗中路景源商务中心10楼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电话：8865566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余缨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14306199811846937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安丽娣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14306200911564885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李威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14306201710663066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赵顺成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14306200311742564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14306201711294688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李雨枝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14306201411187942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张安华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14306200310974460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兰芸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14301199211374219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李宏旭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14306199410999334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唐俊颖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14306201410762539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刘小方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14306200210116405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符奇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14306201610532821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14306201611956200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刘榆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14306200710840486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徐刚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14306201010258622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薛冬定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14306198911833501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李中波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14306200410280494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姚时雨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14306201110542323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殷鹏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14306201610209418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刘方平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14306199510946414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张莉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14306201511331430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程圆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14306201611534218</w:t>
            </w:r>
          </w:p>
        </w:tc>
        <w:tc>
          <w:tcPr>
            <w:tcW w:w="98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黎蓉</w:t>
            </w:r>
          </w:p>
        </w:tc>
        <w:tc>
          <w:tcPr>
            <w:tcW w:w="200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14306201011876687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周果</w:t>
            </w:r>
          </w:p>
        </w:tc>
        <w:tc>
          <w:tcPr>
            <w:tcW w:w="2122" w:type="dxa"/>
            <w:gridSpan w:val="3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14306201110503470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冯娟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14306199411295340</w:t>
            </w:r>
          </w:p>
        </w:tc>
        <w:tc>
          <w:tcPr>
            <w:tcW w:w="98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湖南昌禹律师事务所     许可证号：24301201010568178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主任：熊威     地址：湘阴县文星镇冬茅中路左宗棠大酒店六楼 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电话：2656236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张全民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14301199810360184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14301201210661548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熊威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14306201010905119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钟坤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14301201110520097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14301199711908221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汪正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14301201010540944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刘显庆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14306201611288386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石建武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14306201510667343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湖南大义律师事务所      许可证号：24306198140583239      组织形式：国资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主任：程兵华     地址：汨罗市建设路30号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电话：5222623     邮编：414400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14306201710546334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江文武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14306200610903221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王宇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14306201210324850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何益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14306201111311141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胡可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14306199210164031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伍琼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14306201111569428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杨光利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14306199410811041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14306201510812857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湖南奉宪律师事务所     许可证号：24306201110247910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主任：周良霄     地址：岳阳市岳阳楼区青年东路富兴鹏城东区2栋1单元1004号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电话：8227122 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徐筱杉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14306198910358003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14306200410505747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仇  伶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14306200011586615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严晓澜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14306200880545448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陈珠琳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14306199610987226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丁还平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14306200711240915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周良霄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14306200610555787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瞿向东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14306199510982498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湖南汉昌律师事务所     许可证号：24306200410544488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主任：袁曙初     地址：平江县育才路华景中心四楼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电话：6260011    邮编：414500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"/>
              <w:gridCol w:w="2001"/>
              <w:gridCol w:w="981"/>
              <w:gridCol w:w="2001"/>
              <w:gridCol w:w="981"/>
              <w:gridCol w:w="2001"/>
            </w:tblGrid>
            <w:tr w:rsidR="00E45876" w:rsidRPr="008E5E46" w:rsidTr="00295B60"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 xml:space="preserve">执业证号  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袁曙初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14306199110737721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姜行燕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14306201610358419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潘义龙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14306199410209753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程  钢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14306200910899313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林交辉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14306201110702406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吴映红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14306199710760451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张嵩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14306201611634626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林业良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14306199510878733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徐  芳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14306200811844208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黄朝阳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14306200910808915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刘傲霜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14306201310448586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杨苗红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14306200911476509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李茨安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14306201510492719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刘大好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14306200710585859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罗丹丹</w:t>
                  </w:r>
                </w:p>
              </w:tc>
              <w:tc>
                <w:tcPr>
                  <w:tcW w:w="2001" w:type="dxa"/>
                  <w:vAlign w:val="bottom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14306200810405967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李凑兴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14306200810853656</w:t>
                  </w:r>
                </w:p>
              </w:tc>
              <w:tc>
                <w:tcPr>
                  <w:tcW w:w="981" w:type="dxa"/>
                  <w:vAlign w:val="bottom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余琼</w:t>
                  </w:r>
                </w:p>
              </w:tc>
              <w:tc>
                <w:tcPr>
                  <w:tcW w:w="2001" w:type="dxa"/>
                  <w:vAlign w:val="bottom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14306201511866666</w:t>
                  </w: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戴持新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14306201510738414</w:t>
                  </w:r>
                </w:p>
              </w:tc>
            </w:tr>
            <w:tr w:rsidR="00E45876" w:rsidRPr="008E5E46" w:rsidTr="00295B60">
              <w:trPr>
                <w:trHeight w:val="257"/>
              </w:trPr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刘远江</w:t>
                  </w: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14306201410478413</w:t>
                  </w:r>
                </w:p>
              </w:tc>
              <w:tc>
                <w:tcPr>
                  <w:tcW w:w="981" w:type="dxa"/>
                  <w:vAlign w:val="bottom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bottom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01" w:type="dxa"/>
                  <w:vAlign w:val="center"/>
                </w:tcPr>
                <w:p w:rsidR="00E45876" w:rsidRPr="008E5E46" w:rsidRDefault="00E45876" w:rsidP="00295B60">
                  <w:pPr>
                    <w:widowControl/>
                    <w:spacing w:line="300" w:lineRule="exact"/>
                    <w:jc w:val="lef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湖南恒孚律师事务所      许可证号：24306200830193663      组织形式：个人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主任：周峰      地址：云溪区胜利路30号206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电话：8412809    邮编：414009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峰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14306199410575446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葛美华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14306201311460525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熊海云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14306199211523378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张天勤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14306201511900820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黄创新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14306201010353454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9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湖南惠风律师事务所     许可证号：24306199210338891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主任：袁春     地址：岳阳市宏安大厦B座28楼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电话：8856377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  春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14306200410665594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张蹈</w:t>
            </w:r>
          </w:p>
        </w:tc>
        <w:tc>
          <w:tcPr>
            <w:tcW w:w="200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14306201511807387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朱志君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14306201511338188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旺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14306200710492763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田晓红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14306200710499599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  鹤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14306201310727680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许爱国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14306198810357917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袁汝为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14306201611113336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纪岳森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4306201610386492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许汀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14306201510445649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湖南嘉华律师事务所      许可证号：24306199810599115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主任：陈元平     地址：岳阳市巴陵中路九盛欣邦8楼802室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电话：8239721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陈元平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14306199610169111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14306200310784379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沈  辉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14306199810866082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杜明智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14306199510287383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何平波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14306201110890004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游修艳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14306200810760562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王毅力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14306201510869249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湖南金球律师事务所     许可证号：24306200310235134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主任：肖湘岳     地址：岳阳市岳阳楼区凯鑫国际金融中心十一楼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电话：8713086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杨焕辉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14306198910345869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  虹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14306199411636604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巢国平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14306201210695966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易小红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14301201010302825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杨晨雨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14306201510862259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戴军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14306200910552008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殷华南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14301200110718544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孙欢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14306201611737098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高佳琴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14306201511580122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李朝晖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14306199610265449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彭小军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14306201010924856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建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14306119810995860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杨宏伟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14306199810485767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肖湘岳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14306201010215697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  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14306201411168444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许洁红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14306201611101410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冯木良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14306200810856410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张核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14306199610936837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湖南金州（岳阳）律师事务所     许可证号：24306201411590272      组织形式：</w:t>
            </w:r>
            <w:r w:rsidRPr="0097446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分所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主任：周超     地址：岳阳市经济技术开发区群和家园B栋办公室3楼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电话：8883133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14306200910379342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陶  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14306201411646384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贺小平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14306201110395184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童娟娟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14306201411382251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谢  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14306201110306454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胡红梅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14306201211425426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马会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14306201511448717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14306201711836917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熊超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14306201710722393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唐健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14306201410125250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湖南金鹗律师事务所     许可证号：24306201110534803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主任：郑云中     地址：岳阳市南湖风景区金鸡路崇宇大厦六楼、七楼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电话：8257579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郑云中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14306199910846456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盼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14306201311195485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刘文志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14306201010239843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周代雄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14306199710848816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陈泽江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14306199420128658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罗果刚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14306200310753326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卢何清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14306201510365458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方全丰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14306199420851070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皮再新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14306199410489766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周兴文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14306199310957129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  化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14306200610629516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汤  维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14306200410928387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邹国文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14306201210281878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钟  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14306201511398094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  晴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14306201021485624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袁波浪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14306200310154064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曾淼红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14306200811768774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  力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14306201610731497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刘罗山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14306201611920939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周素林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14306200111511399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湖南金骏律师事务所     许可证号：24306201410573211      组织形式：普通合伙</w:t>
            </w:r>
          </w:p>
        </w:tc>
      </w:tr>
      <w:tr w:rsidR="00E45876" w:rsidRPr="008E5E46" w:rsidTr="00295B60">
        <w:trPr>
          <w:trHeight w:val="423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主任：黎敏波     地址：岳阳市金鹗中路188号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电话：8193798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黎敏波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14306200610889641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姚小波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14306201110513720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曹国强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14306201210300528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  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14306201210778200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  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14306200710740828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冯  颖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14306200411981698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万  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14306200911318476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姚叶子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14306201411736705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  成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14306201610428782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罗洪滔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14306201610186940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赵勤学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14306201011437924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徐绍宇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14306201110550975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14306201210576575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湖南九野律师事务所     许可证号：24306198940481405      组织形式：国资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主任：韩喜     地址：湘阴县文星镇新世纪大道湘水芙蓉城2栋东单元28楼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电话：2262095    邮编：4146000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韩  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14306199510127523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  彪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14306200510781422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  吉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14306201610282200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李杰锋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14306201010520188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  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14306201111977711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周振斌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14306198810720619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  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14306199310235334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湖南君煌律师事务所     许可证号：24306201310419416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主任：廖武雄     地址：君山区九公里光明北路8 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电话：8171604    邮编：414005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廖武雄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14306200510648375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何海军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14306201110186942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 欣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14306199810322702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胡祥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14306201511586829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14306199711988318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湖南理威律师事务所      许可证号：24306201410327208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主任：张红雨      地址：岳阳市青年中路天伦金三角银座A栋15楼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电话：8258998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张红雨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14306200610449476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陈莉花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14306200811973955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陈立娟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14306201011615073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  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14306201211297885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刘星星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14306201171116798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湖南立华律师事务所      许可证号：24306200110601107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 xml:space="preserve">主任：刘立华      地址：岳阳市长虹路201号  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电话：8852248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刘立华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14306199810842576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  玲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14306201411596501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 朗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14306201310778521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陈运科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14306199310149278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童必应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14306201110889215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胡岳皋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14306199810193453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蔡霞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14306201611844974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汪双云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14306201210698031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湖南彭铎律师事务所      许可证号：24306200930216188      组织形式：个人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主任：彭仕权      地址：岳阳市青年中路鑫伦城三楼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电话：8259751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彭仕权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14306199310554704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段营欣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14306199810186869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周建波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14306201110800403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湖南祈安律师事务所     许可证号：24306199610305526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主任：李旗英     地址：岳阳市德胜南路458号汇龙府大厦410室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电话：8228790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李旗英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14306199610600318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14306199610322223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卢婧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14306201711348449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李艳丽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14306200111610563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喻珍珍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14306201211982884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  磊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14306201311732358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林奇伟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14306201010710133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14306199910607306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何亚芳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14301201411683609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湖南人和（岳阳）律师事务所     许可证号：24306200711608971     组织形式：</w:t>
            </w:r>
            <w:r w:rsidRPr="00974469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分所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主任：胡新军      地址：岳阳市青年西路332号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电话：8222681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胡新军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14306200910161964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陈陆期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14306198910972637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冯杰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14306199810449129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  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14306199410522754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邓克舟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14306201611136371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张时声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14306198510801901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  威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14306201210392396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夏常青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14306200910506095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李新跃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14306201610488923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喻前进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14306201610732680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湖南颂正律师事务所     许可证号：24306201710372085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主任：陈紫堂    地址：岳阳市岳阳楼区金鹗中路检察院老院一楼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电话：8634618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陈紫堂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14306199110973254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邓德胜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14306199410874615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王宇波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14306200910144103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湖南思阳律师事务所     许可证号：24306199710066353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主任：邓曙明     地址：岳阳市求索西路威廉城邦A栋401室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电话：8847765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邓曙明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14306199810369594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杨诗旷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14306199410426632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黄前勇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14306199410177871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曹凌云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14306200511534411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14306200410948135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郑柳钦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14306200710843754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谌旭东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14306201010311201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张朝祥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14306201410659087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喻  华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14306201311212521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任志军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14306201710252592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陈振华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14306201610128275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彭慧媛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14306201611647252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  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14306201511639315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周雅维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14306201511703224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余耘峰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14306201510374413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湖南天朋律师事务所     许可证号：24306201310066259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主任：李雄文     地址：岳阳市岳阳楼区求索西路威廉城邦1106室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电话：8868885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李雄文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14306200410202491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黄亚辉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14306201010249000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周献民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14306200210843656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赵文忠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14306201710264614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焦中文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14306199910622013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周新权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14306200010265774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  琼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14306201321758232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廖德智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14306199810969300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邓贤平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14306200210419248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14306201411220963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陈聪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14306201511982946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湖南唯平律师事务所     许可证号：24306200510223127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主任：刘浩      地址：岳阳市岳阳楼区巴陵中路明星央城1栋608室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电话：8205198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浩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14306199910461127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  松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14306198910353895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李饮冰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14306200410414685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刘克强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14306198710648687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胡英刚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14306200110147088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孟  静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14306201211101224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湖南微水律师事务所      许可证号：24306200410060471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主任：陈亚楠      地址：岳阳县城关镇东方路农业局西侧二楼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电话：7647271     邮编：414100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陈亚楠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14306199910323485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陈春林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14306200510740258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毛冬平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14306199810923043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邓勇军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14306201110179494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  博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14306201010135778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任泽凤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14306199410520148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黄亮星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14306199810342779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李凌东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14306199810972730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张小林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14306199810472389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湖南湘北律师事务所     许可证号：24306200110191543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主任：隋政      地址：岳阳市求索西路威廉城邦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电话：8851862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隋  政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14306200510306163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曹乔华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14306200820935004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  靖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14306200911474263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谭泽华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14306199810507742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付家东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14306199520295034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  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14306201011792137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陶海荣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14306200810751770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蒋灵雪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14306201611904578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刘久平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14306199810351681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方维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14306201511711557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刘光格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14306199510268275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李惜娟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14306200311174681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魏鋈铮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14306201411596403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李俊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14306201210108797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14306200620921870</w:t>
            </w:r>
          </w:p>
        </w:tc>
      </w:tr>
      <w:tr w:rsidR="00E45876" w:rsidRPr="008E5E46" w:rsidTr="00295B60">
        <w:trPr>
          <w:trHeight w:val="384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湖南湘杰律师事务所     许可证号：24306200110389585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主任：袁幼芳     地址：平江县天岳开发区育才路星汉楼四楼（县人社局对面）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电话：6289591     邮编：414500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袁幼芳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14306199410365948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廖朝辉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14306201210462566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廖石龙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14306201310712945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余颖子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14306201311343957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李律己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14306199610273090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宏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14306200710825662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湛赛男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14306201211114344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  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14306201310397942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李团芳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14306201411336538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  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14306201310719267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李勇谋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14306200410134211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陈小明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14306199110709037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郑石平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14306199410346061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潘永章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14306199510978468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邓海蓉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14306201111637992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14306201410512369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彭立明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14306201210302856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方炳兴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14306201110219429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黄石章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14306201410184992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邱进平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14306201010678779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黄威雄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14306200510241279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14306201411673021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谈文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14306201204869499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刘哲成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14306201410498155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袁燎原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14306200910809587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李辉煌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14306201410231902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姜永慧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14306201210823426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袁伟民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14306200510824468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童  韬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14306201010273110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廖  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14306201210919901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  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14306201610702288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 渔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14306201110166293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  斌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14306201310845352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易旭峰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14306201610361472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 政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14306200510809000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  帅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14306201010712769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邓雄辉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14306201610454063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魏黎明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14306201610559877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毛懿鹏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14306201510955022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14306201610753332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张馨予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14306201211802762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  毅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14306201510394251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严少林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14306201510456281</w:t>
            </w:r>
          </w:p>
        </w:tc>
        <w:tc>
          <w:tcPr>
            <w:tcW w:w="98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赖广兰</w:t>
            </w:r>
          </w:p>
        </w:tc>
        <w:tc>
          <w:tcPr>
            <w:tcW w:w="2001" w:type="dxa"/>
            <w:gridSpan w:val="2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14306201111719196</w:t>
            </w:r>
          </w:p>
        </w:tc>
        <w:tc>
          <w:tcPr>
            <w:tcW w:w="981" w:type="dxa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倪朝沐</w:t>
            </w:r>
          </w:p>
        </w:tc>
        <w:tc>
          <w:tcPr>
            <w:tcW w:w="2122" w:type="dxa"/>
            <w:gridSpan w:val="3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14306201710271154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湖南雄剑律师事务所     许可证号：24306200410300580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主任：李朝辉      地址：临湘市长安中路39号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电话：3727358     邮编：414300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李朝辉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14306199510786845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谈梦嫦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14306199411327643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徐玉麟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14306199410584543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孙岳兰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14306199611349270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湖南岳州律师事务所     许可证号：24306200110052044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主任：曹景毅      地址：岳阳市五里牌第一世家768室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电话：8852327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曹景毅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14306199510618255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彭彦林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14306200510325161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李望星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14306200310910637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湛青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14306201611879541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王世平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14306200410888269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彦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14306200311475371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郭  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14306199411551649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张国辉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14306200110612529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李振湘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14306199610157719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姜  慧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14306201310994127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张忠伟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14306199810893095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刘律宏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14306201410397533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14306200311689449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刘礼伟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14306201511586829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湖南云盟律师事务所     许可证号：24306201310574497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主任：刘海波     地址：岳阳市花板桥琵琶王路402号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电话：2968161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刘海波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14306199910279447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陈鑫辉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14306199810962179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勇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14306201110859749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李学锋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14306200910254084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邓伟球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14306199410680007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姚智中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14306200910478281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李义和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14306200810312277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邓亚南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14306200310706499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  红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14306199811700681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毛咏梅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14306199611785757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胡有志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14306201010752296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曾满枝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14306199911712212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施和平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14306199410355388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喻志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14306201710711891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钟  龙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14306201210288679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舒劲波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14306199810376541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兰新富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14306201110422671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朱石强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14306201310525453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  航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14306201110887911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14306201611203121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卢衍竹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14306201611188192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肖丽君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14306200911867829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单矛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14306200610520276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李建中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14301199110870089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湖南永发律师事务所     许可证号：24306200110322528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主任：李珞瑜     地址：临湘市城中南路1号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电话：3736535    邮编：414300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李珞瑜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14306199910883587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周来保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14306198910641960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姚志友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14306200110874944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汪元保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14306198910707427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黎晗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14306201411593206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袁  龙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14306201410878980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丁 慧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14306201611803664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陈英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14306201411161845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湖南郁松律师事务所     许可证号：24306200930145311     组织形式：个人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主任：姜郁松     地址：岳阳市岳阳楼区巴陵中路中建.岳阳中心4栋1903室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电话：8242883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姜郁松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14306199310742878</w:t>
            </w:r>
          </w:p>
        </w:tc>
        <w:tc>
          <w:tcPr>
            <w:tcW w:w="981" w:type="dxa"/>
            <w:gridSpan w:val="2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3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9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湖南用平律师事务所    许可证号：24306201130010819      组织形式：个人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主任：吴用平     地址：岳阳市金鹗中路379号老干局三楼315室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电话：8811055 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吴用平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14306199710412923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凌怀兴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14306201410427480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薛  静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14303200521554739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夏建群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14306201120466682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陈霞明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14306200320298150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左  露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14306201611925983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杨拥军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14306200610424213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许冰梅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14306200321806940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左平良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14306199820885144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湖南滳招律师事务所    许可证号：24306201010082788 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主任：彭春朝     地址：岳阳市巴陵中路琵琶王立交桥旁D调国际13楼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电话：8216068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余丹丹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14306201311379292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段卫忠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14306199710115362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彭春朝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14306200510455788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万  景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14306200510956037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贺先明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14306199810710189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易续国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14306200110309226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陈观林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14306201010586550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蒋建霞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14306200910577335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毛自成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14306201110958134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胡立明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14306200410833403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张帅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14306201710644100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刘岳璨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14306201011289180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湖南忠民律师事务所     许可证号：24306198940254933      组织形式：国资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主任：龚畅华     地址：岳阳县荣家湾镇东方路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电话：7663609     邮编：414100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龚畅华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14306199810547094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付六三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14306199910681597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许  铭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14306198910458044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谭子尧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14306199410806660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付晓祥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14306200010157618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易勇兵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14306201110441476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湖南争衡律师事务所     许可证号：24306199610180510     组织形式：普通合伙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主任：田泼军     地址：屈原管理区营田镇岳飞路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电话：13808401365    邮编：414418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田泼军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14306199510971553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王放辉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14306199510104844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朱少伟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14306200010615156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湖南民望律师事务所    许可证号：24306198940101317     组织形式：国资</w:t>
            </w: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主任：卢四海    地址：岳阳市五里牌工农路楼区司法局院内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电话：8221355    邮编：414000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卢四海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14306200310364697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白凤秀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14306199611819221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华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14306199381131741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吴康忠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14306200010192040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黄乐夫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14306199610325021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宏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14306199610133778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筠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14306199810386462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27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270"/>
        </w:trPr>
        <w:tc>
          <w:tcPr>
            <w:tcW w:w="8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湖南榕城律师事务所    许可证号：24306201510150626     组织形式：普通合伙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主任：陈芳      地址：华容县华容大道9号（维也纳对面） 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电话：4181366    邮编：414200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14306199411687249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鲁放军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14306198410354309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庞剑波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14306199910304143</w:t>
            </w:r>
          </w:p>
        </w:tc>
      </w:tr>
      <w:tr w:rsidR="00E45876" w:rsidRPr="008E5E46" w:rsidTr="00295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0" w:type="dxa"/>
          <w:wAfter w:w="1614" w:type="dxa"/>
          <w:trHeight w:val="257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何新民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14306199310739671</w:t>
            </w:r>
          </w:p>
        </w:tc>
        <w:tc>
          <w:tcPr>
            <w:tcW w:w="98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刘朗</w:t>
            </w:r>
          </w:p>
        </w:tc>
        <w:tc>
          <w:tcPr>
            <w:tcW w:w="2001" w:type="dxa"/>
            <w:gridSpan w:val="2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14306201410270099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刘剑</w:t>
            </w:r>
          </w:p>
        </w:tc>
        <w:tc>
          <w:tcPr>
            <w:tcW w:w="2122" w:type="dxa"/>
            <w:gridSpan w:val="3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14306199810882038</w:t>
            </w:r>
          </w:p>
        </w:tc>
      </w:tr>
      <w:tr w:rsidR="00E45876" w:rsidRPr="008E5E46" w:rsidTr="00295B60">
        <w:trPr>
          <w:trHeight w:val="360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邵阳市（0739）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湖南白泉律师事务所      许可证号：24305201600009023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主任：彭海军     地址：邵东县金辉路1号维也纳智好酒店六楼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电话：2711972      邮编： 422800 </w:t>
      </w:r>
    </w:p>
    <w:tbl>
      <w:tblPr>
        <w:tblW w:w="906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1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彭海军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14305199810550387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张智铭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14305199101626698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张农屏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14305201410624406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李邵路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14305199410571382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罗灵均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14305199110935144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谭满华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14305201510565833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肖俊峰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14305200310638859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赵胜斌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14305199710424513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魏怀志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14305201510235536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周焕阳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14305200010729558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赵建群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14301201210611119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罗坤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14305199610247443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曾文辉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14305200810337535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李晓琼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14305201311234534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罗鹏程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14305201710513324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仇雷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14305200710309994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14305201411337162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吴珍文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14305201711126464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赵巧玲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14305200811991603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14305201410706000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湖南承信律师事务所     许可证号：31430000796861331R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主任：陶正国    地址：城步苗族自治县儒林镇八角亭社区居委会三楼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电话：7356273     邮编： 422500 </w:t>
      </w:r>
    </w:p>
    <w:tbl>
      <w:tblPr>
        <w:tblW w:w="90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9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陶正国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14305199610129198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陈长坚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14305199410693244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唐学中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14305200110439801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李永跃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14305200710487046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肖宏健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14305200710684678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  志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14305201110652457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14305201611875187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湖南春风律师事务所     许可证号：24305201210345451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主任：张辉文    地址：武冈市庆丰东路  电话：0739-4256056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电话：4256056     邮编： 422400</w:t>
      </w:r>
    </w:p>
    <w:tbl>
      <w:tblPr>
        <w:tblW w:w="90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35"/>
        <w:gridCol w:w="870"/>
        <w:gridCol w:w="2175"/>
      </w:tblGrid>
      <w:tr w:rsidR="00E45876" w:rsidRPr="008E5E46" w:rsidTr="00295B60">
        <w:trPr>
          <w:trHeight w:val="3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张辉文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5200410151295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曾纪辉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5199310850232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丁建平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5201010163566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姚园园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14305201411910541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李佳莉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14305201411221823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段志强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14305201410857054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肖海辉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14305201511711662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戴晓军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14305201510750310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欧明刚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14305201510262136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湖南常清律师事务所    许可证号：24305200110479139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主任：朱江    地址：湖南省新邵县酿溪镇大坪白云路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电话：3681148     邮编：422900</w:t>
      </w:r>
    </w:p>
    <w:tbl>
      <w:tblPr>
        <w:tblW w:w="902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66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14305199510873672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戚曙光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14305201010622270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于柯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14305198910867257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李连生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14305200310581781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张诗桥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14305201210590466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刘伟军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14305201210156519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刘雪琴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14305201211188891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刘海飞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14305201210900422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彭丁彪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14305201210976809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李彦辉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14305201311108025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14305201410808633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王科伟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14305201510433166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文湘桂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14305201510916689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14305201510431605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刘伟时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14305201510453902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肖少锋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14305201610817555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彭中旺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14305201510367265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曾细斌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14305201610335300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田金喜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14305201710462161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陈滔滔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14305201711690200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焦芳萍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14305201711746639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14305201710707737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湖南湖南楚信律师事务所    许可证号：31430000445753953M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主任：刘展伟    地址：邵阳市双清区柏林国际写字楼九栋十楼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电话：5325024      邮编： 410000 </w:t>
      </w:r>
    </w:p>
    <w:tbl>
      <w:tblPr>
        <w:tblW w:w="955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696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刘展伟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14305199110899817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谭文军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14305199510938142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张程鹏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14305199710319020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李艳萍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14305199411283132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周潮晖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14305200210969421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严卫明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14305200610892920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王银平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14305200110439699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孙小宝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14305200610849627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肖利长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14305201010541174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石小叶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14305200420194301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刘爱军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14305200910575073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14305200911261430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彭志杰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14305201010541545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覃淑娟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14305201311823772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肖继元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14305200710653304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盘明勇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14305201110435400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贺青兰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14305201511793457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张响林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14305201510794167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湖南大行律师事务所    许可证号：24305200110133876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主任：曾晓文   地址：湖南省邵阳市北塔区江北广场地王大厦四楼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电话：5300148    邮编： 422000 </w:t>
      </w:r>
    </w:p>
    <w:tbl>
      <w:tblPr>
        <w:tblW w:w="895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099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曾晓文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5200610960021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袁光明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5201110238856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胡长云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14305201220968523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唐武林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14305200810285940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蒋志新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14305201310123824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文君琳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14305201711978143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14305201310814976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唐理纯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14305199110503571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唐永红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14305200710788055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银聪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14305200910417414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湖南东放明律师事务所    许可证号：24305200110139983    组织形式：普通合伙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主任：彭东钫   地址：邵阳市大祥区双拥路青城时代城28楼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 5259218     邮编：422000</w:t>
      </w:r>
    </w:p>
    <w:tbl>
      <w:tblPr>
        <w:tblW w:w="898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29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彭东钫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14305199210116269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朱建民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14305199810338728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曾丽宇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14305201711360365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岳海平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14305199810101412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岳志勇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14305199610593374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李智翀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14305200410659646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朱需要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14305201310125775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  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14305201211300159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14305201110560741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谭焱嫔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14305201211867435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邓光辉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14305201510466557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14305201411881341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李专专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14305201511527954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粟宝鑫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14305200710372325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唐军松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14305201610606742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杨莫梓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14305201710695145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周翊鸿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14305201711766320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邓琼泉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14305200610886590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苏子千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14305201610343229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胡必坚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14305200920920914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湖南方剑律师事务所     许可证号：24305200110316507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主任：周勇    地址：湖南省邵阳市绥宁县长铺镇人民路（县法院对面院落二楼</w:t>
      </w:r>
      <w:r w:rsidRPr="008E5E46">
        <w:rPr>
          <w:rFonts w:asciiTheme="minorEastAsia" w:hAnsiTheme="minorEastAsia" w:cs="宋体"/>
          <w:sz w:val="20"/>
          <w:szCs w:val="20"/>
        </w:rPr>
        <w:t>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电话：1397394567    邮编：422600</w:t>
      </w:r>
    </w:p>
    <w:tbl>
      <w:tblPr>
        <w:tblW w:w="895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153"/>
        <w:gridCol w:w="1985"/>
        <w:gridCol w:w="850"/>
        <w:gridCol w:w="2127"/>
        <w:gridCol w:w="743"/>
        <w:gridCol w:w="2097"/>
      </w:tblGrid>
      <w:tr w:rsidR="00E45876" w:rsidRPr="008E5E46" w:rsidTr="00295B60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姓名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14305199810382667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向成风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14305199710687546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14305201610397258</w:t>
            </w:r>
          </w:p>
        </w:tc>
      </w:tr>
      <w:tr w:rsidR="00E45876" w:rsidRPr="008E5E46" w:rsidTr="00295B60">
        <w:trPr>
          <w:trHeight w:val="339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欧阳甫成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14305199410454576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袁仕林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14305201710991967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湖南方廉律师事务所     许可证号：24305200110140618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主任：蒋运灯     地址：湖南省邵阳市双清区柏林国际写字楼15楼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电话：5463269      邮编： 422000</w:t>
      </w:r>
    </w:p>
    <w:tbl>
      <w:tblPr>
        <w:tblW w:w="89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1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蒋运灯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14305199606011371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罗马力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14305199210415190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罗勇然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14305200810748544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14305200910638641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袁朝勇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14305199210475157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张建民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14305198810993772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夏明敏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14305199611656276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14305199510630903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罗东旭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14305199410900846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尹馗林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14305200110302541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杨海龙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14305201110071013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14305201310278318</w:t>
            </w:r>
          </w:p>
        </w:tc>
      </w:tr>
      <w:tr w:rsidR="00E45876" w:rsidRPr="008E5E46" w:rsidTr="00295B60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罗兴茂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14305201410222447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张宇思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14305201511642233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曾龙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14305201510955778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14305201620189558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危慧妮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14305201611669945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14305201620526182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宾真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14305199610372850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蒋卓蕾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14305201611565325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曾献红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14305201710391947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禹杰译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14305201710780040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姜小平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14305199110604161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唐慧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14305201711663400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唐礼忠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14305199410385175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钟伯衡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14305199010634674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应站锦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14305201510616127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湖南伏龙律师事务所     许可证号：</w:t>
      </w:r>
      <w:r w:rsidRPr="008E5E46">
        <w:rPr>
          <w:rFonts w:asciiTheme="minorEastAsia" w:hAnsiTheme="minorEastAsia" w:cs="宋体"/>
          <w:sz w:val="20"/>
          <w:szCs w:val="20"/>
        </w:rPr>
        <w:t>24305200110312253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主任：曾宇胜     地址：洞口县洞口镇梨园西路绿景盛世豪庭15栋D202室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sz w:val="20"/>
          <w:szCs w:val="20"/>
        </w:rPr>
        <w:t>7226266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邮编： 422300</w:t>
      </w:r>
    </w:p>
    <w:tbl>
      <w:tblPr>
        <w:tblW w:w="897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2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曾宇胜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14305199110467865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刘清涛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14305199310618326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14305200310922871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肖立群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14305201010927266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黄明康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14305201110517972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14305201410224308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14305201611474922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李余峰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14305201610738955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曾智光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14305201710743448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李振松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14305201410742569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湖南刚正律师事务所      许可证号：314300007853663430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主任：曾华     地址：邵阳市日月星城1303号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电话：8910317     邮编： 422000 </w:t>
      </w:r>
    </w:p>
    <w:tbl>
      <w:tblPr>
        <w:tblW w:w="900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5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  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5199110949300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宋金正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5199410410935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赵月华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5199110345323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湖南宏彦律师事务所     许可证号：243005200310118721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主任：刘让瞩   地址：邵东大道与芷江路交叉口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>电话：2666616      邮编：422000</w:t>
      </w:r>
    </w:p>
    <w:tbl>
      <w:tblPr>
        <w:tblW w:w="902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6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刘让瞩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14305199810629929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刘海成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05199310211355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赵宏宇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05198910388663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赵正旺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14305200610441833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曾树林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14305200910637602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李大鹏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14305199610828862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赵美珍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14301199911704641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罗夏森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14305199510149203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宁永全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14305201010241073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唐正平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14305201510962929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罗赛兰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14305201711807050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湖南恒银律师事务所     许可证号：24305201630367556      组织形式：个人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主任：夏吉虎  地址：湖南省邵阳市武冈市迎春亭办事处忠义北路1栋2号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电话：4326599      邮编:422000</w:t>
      </w:r>
    </w:p>
    <w:tbl>
      <w:tblPr>
        <w:tblW w:w="902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6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夏吉虎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14305200310154371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邓勇桦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14305199910767664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杨飞晖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14305201410881247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陈泽亮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14305201610681623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湖南九天阳律师事务所    许可证号：24305200310039810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主任：袁旭昭    地址：湖南省邵阳市双拥路青城时代城13楼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电话：5321978     邮编：422000                          </w:t>
      </w:r>
    </w:p>
    <w:tbl>
      <w:tblPr>
        <w:tblW w:w="90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9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袁旭昭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14305199210356574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廖名安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14305199910503160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刘君谊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14305199410509249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严惟一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14305201010782081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杨湘美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14305200210489021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张积淼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14305201710728699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周利武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14305201210691066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郑和希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14305201010831057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曾宪锋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14305201610634159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欧阳乔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14305200810173556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罗炳元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14305200810998964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王珂珂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14305201721948662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湖南桔城律师事务所      许可证号：24305200110362655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主任：杨思茅    地址：湖南省洞口县经济开发区华荣路裕峰国际城19栋2楼201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电话：7277966   邮编： 42300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1068"/>
        <w:gridCol w:w="203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杨思茅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14305199410144596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彭宗高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14305199410986796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欧阳克文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14305199710536054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曾德立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14305200310165620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贺勇军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14305200410729917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王道芦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14305199110650948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黄启平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14305200410424536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杨美球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14305200910885564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刘乐平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14305201010143492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贺苑宽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14305201110790828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14305201110479133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卢文哲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14305201210204418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朱大胜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14305201310755277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肖小冬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14305201410677618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艾武扬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14305201410438300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胡再奇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14305198510335618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旷良蕾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14305201510243758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王小锋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14305201510288693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周正中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14305201510257368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杨碧莲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14305201612637563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曾振华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14305201610850157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14305201610812973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王导导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14305201710119390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魏得丰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14305201710239884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湖南嘉衡律师事务所    许可证号24305200110411308       组织形式：普通合伙  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主任：唐青松    地址：邵阳县塘渡口镇大木山振羽新区振羽广场8栋大厦401号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电话：6821567    邮编：422100</w:t>
      </w:r>
    </w:p>
    <w:tbl>
      <w:tblPr>
        <w:tblW w:w="9045" w:type="dxa"/>
        <w:tblInd w:w="8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103"/>
        <w:gridCol w:w="918"/>
        <w:gridCol w:w="2090"/>
        <w:gridCol w:w="918"/>
        <w:gridCol w:w="2098"/>
      </w:tblGrid>
      <w:tr w:rsidR="00E45876" w:rsidRPr="008E5E46" w:rsidTr="00295B60"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姓  名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姓  名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执业证号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姓  名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唐青松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14305199810685500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邓爱军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14305199710644629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莫祥云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14305200310350510</w:t>
            </w:r>
          </w:p>
        </w:tc>
      </w:tr>
      <w:tr w:rsidR="00E45876" w:rsidRPr="008E5E46" w:rsidTr="00295B60">
        <w:trPr>
          <w:trHeight w:val="339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吕丹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14305201311181295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肖和刚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14305200810213254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杨子江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14305201510676597</w:t>
            </w:r>
          </w:p>
        </w:tc>
      </w:tr>
      <w:tr w:rsidR="00E45876" w:rsidRPr="008E5E46" w:rsidTr="00295B60">
        <w:trPr>
          <w:trHeight w:val="247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魏巧文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14305201510486640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肖校立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14305201610856400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王华斌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14305201710318890</w:t>
            </w:r>
          </w:p>
        </w:tc>
      </w:tr>
      <w:tr w:rsidR="00E45876" w:rsidRPr="008E5E46" w:rsidTr="00295B60">
        <w:trPr>
          <w:trHeight w:val="206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程军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14305201210308086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 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湖南崀山律师事务所     许可证号：24305200110593065 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主任：何常华     地址：新宁县金石镇解放路新华书店五楼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电话：4835229     邮编：422700</w:t>
      </w:r>
    </w:p>
    <w:tbl>
      <w:tblPr>
        <w:tblW w:w="90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7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何常华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14305199410492475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李正东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14305199810611726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邓昌友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14305199110455810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阳晓娟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14305201111112404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陈泽林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14305201310478125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王祥柱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14305201510581791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邓先虎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14305201610716350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  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14305201610617079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黎芝芝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14305201611293255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湖南廖晓群律师事务所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  <w:t xml:space="preserve">许可证号：31430000MD0189365J 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主任：廖晓群      地址：邵东县邵东大道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电话：2710192      邮编： 422700</w:t>
      </w:r>
    </w:p>
    <w:tbl>
      <w:tblPr>
        <w:tblW w:w="90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7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廖晓群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14305199911546223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湖南鎏芳律师事务所     许可证号：24305200410378470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主任：范利民    地址：邵阳市隆回县桃洪镇朝阳路99号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电话：2375539     邮编：422200</w:t>
      </w:r>
    </w:p>
    <w:tbl>
      <w:tblPr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994"/>
        <w:gridCol w:w="991"/>
        <w:gridCol w:w="1991"/>
        <w:gridCol w:w="949"/>
        <w:gridCol w:w="2235"/>
      </w:tblGrid>
      <w:tr w:rsidR="00E45876" w:rsidRPr="008E5E46" w:rsidTr="00295B60">
        <w:trPr>
          <w:trHeight w:hRule="exact" w:val="283"/>
        </w:trPr>
        <w:tc>
          <w:tcPr>
            <w:tcW w:w="9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9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hRule="exact" w:val="283"/>
        </w:trPr>
        <w:tc>
          <w:tcPr>
            <w:tcW w:w="9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范利民</w:t>
            </w:r>
          </w:p>
        </w:tc>
        <w:tc>
          <w:tcPr>
            <w:tcW w:w="199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14305198810737976 </w:t>
            </w:r>
          </w:p>
        </w:tc>
        <w:tc>
          <w:tcPr>
            <w:tcW w:w="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袁平炽</w:t>
            </w:r>
          </w:p>
        </w:tc>
        <w:tc>
          <w:tcPr>
            <w:tcW w:w="1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14305200510405426</w:t>
            </w:r>
          </w:p>
        </w:tc>
        <w:tc>
          <w:tcPr>
            <w:tcW w:w="94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郭程亮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14305201010858951</w:t>
            </w:r>
          </w:p>
        </w:tc>
      </w:tr>
      <w:tr w:rsidR="00E45876" w:rsidRPr="008E5E46" w:rsidTr="00295B60">
        <w:trPr>
          <w:trHeight w:hRule="exact" w:val="283"/>
        </w:trPr>
        <w:tc>
          <w:tcPr>
            <w:tcW w:w="9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刘小林</w:t>
            </w:r>
          </w:p>
        </w:tc>
        <w:tc>
          <w:tcPr>
            <w:tcW w:w="199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14305198610864288</w:t>
            </w:r>
          </w:p>
        </w:tc>
        <w:tc>
          <w:tcPr>
            <w:tcW w:w="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博</w:t>
            </w:r>
          </w:p>
        </w:tc>
        <w:tc>
          <w:tcPr>
            <w:tcW w:w="1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14305201211353977</w:t>
            </w:r>
          </w:p>
        </w:tc>
        <w:tc>
          <w:tcPr>
            <w:tcW w:w="94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彭丽琴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14305200711253996</w:t>
            </w:r>
          </w:p>
        </w:tc>
      </w:tr>
      <w:tr w:rsidR="00E45876" w:rsidRPr="008E5E46" w:rsidTr="00295B60">
        <w:trPr>
          <w:trHeight w:hRule="exact" w:val="283"/>
        </w:trPr>
        <w:tc>
          <w:tcPr>
            <w:tcW w:w="9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今</w:t>
            </w:r>
          </w:p>
        </w:tc>
        <w:tc>
          <w:tcPr>
            <w:tcW w:w="199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14305200710518352</w:t>
            </w:r>
          </w:p>
        </w:tc>
        <w:tc>
          <w:tcPr>
            <w:tcW w:w="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范春花</w:t>
            </w:r>
          </w:p>
        </w:tc>
        <w:tc>
          <w:tcPr>
            <w:tcW w:w="1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14305200711649948</w:t>
            </w:r>
          </w:p>
        </w:tc>
        <w:tc>
          <w:tcPr>
            <w:tcW w:w="94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杨振中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14305201010541954</w:t>
            </w:r>
          </w:p>
        </w:tc>
      </w:tr>
      <w:tr w:rsidR="00E45876" w:rsidRPr="008E5E46" w:rsidTr="00295B60">
        <w:trPr>
          <w:trHeight w:hRule="exact" w:val="283"/>
        </w:trPr>
        <w:tc>
          <w:tcPr>
            <w:tcW w:w="9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 媛</w:t>
            </w:r>
          </w:p>
        </w:tc>
        <w:tc>
          <w:tcPr>
            <w:tcW w:w="199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14305201511766542</w:t>
            </w:r>
          </w:p>
        </w:tc>
        <w:tc>
          <w:tcPr>
            <w:tcW w:w="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杨华撑</w:t>
            </w:r>
          </w:p>
        </w:tc>
        <w:tc>
          <w:tcPr>
            <w:tcW w:w="199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14305201310777278</w:t>
            </w:r>
          </w:p>
        </w:tc>
        <w:tc>
          <w:tcPr>
            <w:tcW w:w="94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李华菊             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14305200711389951   </w:t>
            </w:r>
          </w:p>
        </w:tc>
      </w:tr>
      <w:tr w:rsidR="00E45876" w:rsidRPr="008E5E46" w:rsidTr="00295B60">
        <w:trPr>
          <w:trHeight w:hRule="exact" w:val="283"/>
        </w:trPr>
        <w:tc>
          <w:tcPr>
            <w:tcW w:w="98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姚湘元</w:t>
            </w:r>
          </w:p>
        </w:tc>
        <w:tc>
          <w:tcPr>
            <w:tcW w:w="199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14305199910199935</w:t>
            </w:r>
          </w:p>
        </w:tc>
        <w:tc>
          <w:tcPr>
            <w:tcW w:w="99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刘华成</w:t>
            </w:r>
          </w:p>
        </w:tc>
        <w:tc>
          <w:tcPr>
            <w:tcW w:w="199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14305201510758079</w:t>
            </w:r>
          </w:p>
        </w:tc>
        <w:tc>
          <w:tcPr>
            <w:tcW w:w="94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阳恩华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14305201410872344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湖南南天律师事务所     许可证号：24305199430035989      组织形式：个人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主任：倪爱民    地址：新宁县金石镇解放路金城大酒店四楼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电话：4825746      邮编： 422700 </w:t>
      </w:r>
    </w:p>
    <w:tbl>
      <w:tblPr>
        <w:tblW w:w="912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982"/>
        <w:gridCol w:w="2081"/>
        <w:gridCol w:w="901"/>
        <w:gridCol w:w="2036"/>
        <w:gridCol w:w="946"/>
        <w:gridCol w:w="2174"/>
      </w:tblGrid>
      <w:tr w:rsidR="00E45876" w:rsidRPr="008E5E46" w:rsidTr="00295B60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倪爱民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14305199410210742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尹大贵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14305201110765168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黄凌山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14305200110834420</w:t>
            </w:r>
          </w:p>
        </w:tc>
      </w:tr>
      <w:tr w:rsidR="00E45876" w:rsidRPr="008E5E46" w:rsidTr="00295B60">
        <w:trPr>
          <w:trHeight w:val="339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姚姝艳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14305201011693374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湖南平心律师事务所     许可证号：24305199510627345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主任：马放海     地址：邵阳市西湖路154号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电话：2362689     邮编：422000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2100"/>
        <w:gridCol w:w="915"/>
        <w:gridCol w:w="2105"/>
        <w:gridCol w:w="865"/>
        <w:gridCol w:w="2229"/>
      </w:tblGrid>
      <w:tr w:rsidR="00E45876" w:rsidRPr="008E5E46" w:rsidTr="00295B60">
        <w:tc>
          <w:tcPr>
            <w:tcW w:w="97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2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7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马放海</w:t>
            </w:r>
          </w:p>
        </w:tc>
        <w:tc>
          <w:tcPr>
            <w:tcW w:w="210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14305199310235734</w:t>
            </w:r>
          </w:p>
        </w:tc>
        <w:tc>
          <w:tcPr>
            <w:tcW w:w="91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蒋大兴</w:t>
            </w:r>
          </w:p>
        </w:tc>
        <w:tc>
          <w:tcPr>
            <w:tcW w:w="210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14305199510906702</w:t>
            </w:r>
          </w:p>
        </w:tc>
        <w:tc>
          <w:tcPr>
            <w:tcW w:w="86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李铭渊</w:t>
            </w:r>
          </w:p>
        </w:tc>
        <w:tc>
          <w:tcPr>
            <w:tcW w:w="222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14305199910743175</w:t>
            </w:r>
          </w:p>
        </w:tc>
      </w:tr>
      <w:tr w:rsidR="00E45876" w:rsidRPr="008E5E46" w:rsidTr="00295B60">
        <w:tc>
          <w:tcPr>
            <w:tcW w:w="97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耀</w:t>
            </w:r>
          </w:p>
        </w:tc>
        <w:tc>
          <w:tcPr>
            <w:tcW w:w="210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14305200910784891</w:t>
            </w:r>
          </w:p>
        </w:tc>
        <w:tc>
          <w:tcPr>
            <w:tcW w:w="91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唐飞翔      </w:t>
            </w:r>
          </w:p>
        </w:tc>
        <w:tc>
          <w:tcPr>
            <w:tcW w:w="210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14305201010618566 </w:t>
            </w:r>
          </w:p>
        </w:tc>
        <w:tc>
          <w:tcPr>
            <w:tcW w:w="86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湖南普利律师事务所     许可证号：24305200110255401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主任：彭凌     地址：湖南省邵阳市隆回县桃洪镇朝阳路103号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电话：8182323     邮编： 422000 </w:t>
      </w:r>
    </w:p>
    <w:tbl>
      <w:tblPr>
        <w:tblW w:w="911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5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14305199110428132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陈响青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14305199710340319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周志林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14305200810912982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文军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14305200710132952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徐国清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14305200610499198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杨理根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14305201110979212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肖坤华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14305201310341256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14305199810735879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刘湘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14305201210611707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徐少文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14305198610719587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李青松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14305200810421031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王丽梅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14305201111151432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王清国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14305201110759745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王建富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14305198910694542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14305199610990477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张新亮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14305200310679094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阮慧芳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14305200711622065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戴厚帅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14305210110792838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范松青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14305201110733798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湖南启航律师事务所     许可证号：24305199610503732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主任：唐飞鹏    地址：邵东县建设西路与两塘路交叉口宏腾大厦六楼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电话：2710192     邮编：422000</w:t>
      </w:r>
    </w:p>
    <w:tbl>
      <w:tblPr>
        <w:tblW w:w="911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5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唐飞鹏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14305199410170964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王清平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14305200410542913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佘福明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14305199910114105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谢治国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14305200410310413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陈蓄芳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14305199411706791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李海明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14305199910198717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陈星平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14305199910315049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邓亚明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14305200410179751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 华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14305200910251152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姜海云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14305201010736679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申文杰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14305200810419487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曾志敏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14305199410781553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谭坤朋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14305201310929587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14305201411447852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李付平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14305201511730727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14305201611523639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郑方杰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1430520160323203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尹兴隆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14305201710788384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湖南人和人(邵阳)律师事务所   许可证号：31430000MD017880X4     组织形式：</w:t>
      </w:r>
      <w:r w:rsidRPr="00974469">
        <w:rPr>
          <w:rFonts w:asciiTheme="minorEastAsia" w:hAnsiTheme="minorEastAsia" w:cs="宋体" w:hint="eastAsia"/>
          <w:sz w:val="20"/>
          <w:szCs w:val="20"/>
        </w:rPr>
        <w:t>分所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主任：严但灵    地址：邵阳市双清区柏林国际写字楼九栋十楼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电话：5462524      邮编： 422000 </w:t>
      </w:r>
    </w:p>
    <w:tbl>
      <w:tblPr>
        <w:tblW w:w="955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696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严但灵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14305201110592775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周晓丹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14305200610594483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邓足苾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14305201210358691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14305200510536628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李泽金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14305200910768037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王文成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14305199810178628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14305201020835711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14305201010319614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谢庆华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14305201510155782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14305200810394898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14305201610230652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杨思思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14305201711792097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湖南三行律师事务所    许可证号：24305201410095749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主任：李剑烽      地址：绥宁县长铺镇人民路103号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电话：13973994841    邮编：422600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096"/>
        <w:gridCol w:w="887"/>
        <w:gridCol w:w="2095"/>
        <w:gridCol w:w="886"/>
        <w:gridCol w:w="2322"/>
      </w:tblGrid>
      <w:tr w:rsidR="00E45876" w:rsidRPr="008E5E46" w:rsidTr="00295B60">
        <w:trPr>
          <w:trHeight w:hRule="exact" w:val="284"/>
        </w:trPr>
        <w:tc>
          <w:tcPr>
            <w:tcW w:w="88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2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hRule="exact" w:val="284"/>
        </w:trPr>
        <w:tc>
          <w:tcPr>
            <w:tcW w:w="88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李剑烽</w:t>
            </w:r>
          </w:p>
        </w:tc>
        <w:tc>
          <w:tcPr>
            <w:tcW w:w="20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14305201110730888</w:t>
            </w:r>
          </w:p>
        </w:tc>
        <w:tc>
          <w:tcPr>
            <w:tcW w:w="88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刘任申</w:t>
            </w:r>
          </w:p>
        </w:tc>
        <w:tc>
          <w:tcPr>
            <w:tcW w:w="209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14305200310394407</w:t>
            </w:r>
          </w:p>
        </w:tc>
        <w:tc>
          <w:tcPr>
            <w:tcW w:w="88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陆安伟</w:t>
            </w:r>
          </w:p>
        </w:tc>
        <w:tc>
          <w:tcPr>
            <w:tcW w:w="232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14305199810894235</w:t>
            </w:r>
          </w:p>
        </w:tc>
      </w:tr>
      <w:tr w:rsidR="00E45876" w:rsidRPr="008E5E46" w:rsidTr="00295B60">
        <w:trPr>
          <w:trHeight w:hRule="exact" w:val="284"/>
        </w:trPr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伍善有</w:t>
            </w:r>
          </w:p>
        </w:tc>
        <w:tc>
          <w:tcPr>
            <w:tcW w:w="209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14305201710018453</w:t>
            </w:r>
          </w:p>
        </w:tc>
        <w:tc>
          <w:tcPr>
            <w:tcW w:w="88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8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2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湖南森力（邵阳）律师事务所    许可证号：31430000MD0167860H    组织形式：</w:t>
      </w:r>
      <w:r w:rsidRPr="00974469">
        <w:rPr>
          <w:rFonts w:asciiTheme="minorEastAsia" w:hAnsiTheme="minorEastAsia" w:cs="宋体" w:hint="eastAsia"/>
          <w:sz w:val="20"/>
          <w:szCs w:val="20"/>
        </w:rPr>
        <w:t>分所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主任：杨梅坤    地址：邵阳市敏州西路12-5号二楼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电话：5181069      邮编：422000</w:t>
      </w:r>
    </w:p>
    <w:tbl>
      <w:tblPr>
        <w:tblW w:w="909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4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杨梅坤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14305200610829582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许祥富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14305199410436720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邓伟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14305199910361798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段谋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14305201010707320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14305200910974757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伍利松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14305201110449779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邹欣伟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14305200610972780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邹国华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14305201010171354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王朝福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14305201020566882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14305201111168699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湖南宋牧律师事务所     许可证号：31430000MD0189314A      组织形式：普通合伙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 xml:space="preserve">主任：郑贴侨    地址：邵阳市双清区宝庆东路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电话：5101498     邮编：422000</w:t>
      </w:r>
    </w:p>
    <w:tbl>
      <w:tblPr>
        <w:tblW w:w="909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4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郑贴侨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14305201010677550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王功平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14305199710595879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陈朝晖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14305198910133956</w:t>
            </w: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湖南邵长律师事务所     许可证号：24305200110073005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主任：吴爱民   地址：邵阳市双清区东大路157号二楼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电话：5224636      邮编： 422000</w:t>
      </w:r>
    </w:p>
    <w:tbl>
      <w:tblPr>
        <w:tblW w:w="909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2"/>
        <w:gridCol w:w="901"/>
        <w:gridCol w:w="2113"/>
        <w:gridCol w:w="870"/>
        <w:gridCol w:w="2241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符邵长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14305199110239113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吴爱民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14305199310438864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14305200310952853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罗昭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14305201010935937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冒朝军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14305200011897398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游卫平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14305200010297805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刘银辉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14305201210655834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李将坤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14305199410213490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侯跃亮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14305201710170410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张福莲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14305199311902310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信盛连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14305199010315249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曾新华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14305199110145174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王明武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14305199310789961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肖佳平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14305201311531973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李婷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14305200711910317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刘敏华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14305200310209399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湖南绥强律师事务所     许可证号：24305201410095749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主任：袁  平    地址：绥宁县长铺镇人民路14号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电话：13342593762     邮编：422600</w:t>
      </w:r>
    </w:p>
    <w:tbl>
      <w:tblPr>
        <w:tblW w:w="905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96"/>
        <w:gridCol w:w="991"/>
        <w:gridCol w:w="2100"/>
        <w:gridCol w:w="870"/>
        <w:gridCol w:w="2184"/>
      </w:tblGrid>
      <w:tr w:rsidR="00E45876" w:rsidRPr="008E5E46" w:rsidTr="00295B60">
        <w:trPr>
          <w:trHeight w:hRule="exact" w:val="284"/>
        </w:trPr>
        <w:tc>
          <w:tcPr>
            <w:tcW w:w="81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 平平</w:t>
            </w:r>
          </w:p>
        </w:tc>
        <w:tc>
          <w:tcPr>
            <w:tcW w:w="20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14305201010859356</w:t>
            </w:r>
          </w:p>
        </w:tc>
        <w:tc>
          <w:tcPr>
            <w:tcW w:w="99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陈贵兴</w:t>
            </w:r>
          </w:p>
        </w:tc>
        <w:tc>
          <w:tcPr>
            <w:tcW w:w="21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14305201110469297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邓集跃</w:t>
            </w:r>
          </w:p>
        </w:tc>
        <w:tc>
          <w:tcPr>
            <w:tcW w:w="218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14305201110404186</w:t>
            </w:r>
          </w:p>
        </w:tc>
      </w:tr>
      <w:tr w:rsidR="00E45876" w:rsidRPr="008E5E46" w:rsidTr="00295B60">
        <w:trPr>
          <w:trHeight w:hRule="exact" w:val="284"/>
        </w:trPr>
        <w:tc>
          <w:tcPr>
            <w:tcW w:w="81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袁祝青</w:t>
            </w:r>
          </w:p>
        </w:tc>
        <w:tc>
          <w:tcPr>
            <w:tcW w:w="20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14305201211793241</w:t>
            </w:r>
          </w:p>
        </w:tc>
        <w:tc>
          <w:tcPr>
            <w:tcW w:w="99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湖南天戟律师事务所    许可证号：24305199610316855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主任：朱文   地址：邵阳市大祥区西外街西湖豪苑Ｂ座二单元801号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电话：5357621     邮编： 422000 </w:t>
      </w:r>
    </w:p>
    <w:tbl>
      <w:tblPr>
        <w:tblW w:w="890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04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　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05199510480815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陈万年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05199910252303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曾朝阳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05199210806169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肖步云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14305199810220418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熊佑国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14305199110708575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葛顺喜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14305199410636378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　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14305200610774885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胡安妮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14305199911314378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金永桥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14305199410439980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罗吉平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14305200911291265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唐玉清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14305201110232725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肖化林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14305198810894322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张棕星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14305201310418653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马昌永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14305201420644531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陈宝红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14305201410401254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周志高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14305201510169980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齐　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14305201110681164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陈自华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14305201410912098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柳　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14305201711827490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曾秋媚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14305201711736580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湖南同博律师事务所    许可证号：24305200930483258 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主任：周红辉    地址：邵阳市新邵县酿溪镇大坪大应南路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电话：3189948     邮编： 422900 </w:t>
      </w:r>
    </w:p>
    <w:tbl>
      <w:tblPr>
        <w:tblW w:w="894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0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周红辉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14305199710256374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张艳芬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14305201211741069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何平安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14305201510174510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郭金桂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14305201211438437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刘陶平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14305201610865680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 媛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14305201511451055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湖南同求律师事务所    许可证号：24305201530574782     组织形式：个人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 伍铜球    地址：湖南省新宁县金石镇解放路240号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电话：15607393456     邮编：422700 </w:t>
      </w:r>
    </w:p>
    <w:tbl>
      <w:tblPr>
        <w:tblW w:w="897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1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伍铜球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14305200010702234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唐贤杰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14305201210752853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唐吉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14305201510336774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14305201111218564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李小杯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14305201710428950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湖南威仪律师事务所     许可证号：24305201410272000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主任：唐清平     地址：新宁县金石镇春风路新宁法院对面四楼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电话：4927889    邮编：422700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096"/>
        <w:gridCol w:w="887"/>
        <w:gridCol w:w="2095"/>
        <w:gridCol w:w="886"/>
        <w:gridCol w:w="2253"/>
      </w:tblGrid>
      <w:tr w:rsidR="00E45876" w:rsidRPr="008E5E46" w:rsidTr="00295B6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姓名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姓名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唐清平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14305199410630878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顾国君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14305199910747030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沈克非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14305201110662545</w:t>
            </w:r>
          </w:p>
        </w:tc>
      </w:tr>
      <w:tr w:rsidR="00E45876" w:rsidRPr="008E5E46" w:rsidTr="00295B60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郭海波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14305200120416291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湖南湘安律师事务所      许可证号：3143000059755614XA 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主任：刘健学    地址：湖南省新宁县金石镇大兴路崀高右侧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电话：4830336     邮编： 410000 </w:t>
      </w:r>
    </w:p>
    <w:tbl>
      <w:tblPr>
        <w:tblW w:w="90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4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刘健学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14305199410255979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14305201210453348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李福东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14305201010699133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湖南湘驰律师事务所    许可证号：24305201410637504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主任：雷少华    地址：湖南省洞口县梨园路三利大厦三楼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电话：7141598      邮编： 422300</w:t>
      </w:r>
    </w:p>
    <w:tbl>
      <w:tblPr>
        <w:tblW w:w="906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1157"/>
        <w:gridCol w:w="1985"/>
        <w:gridCol w:w="850"/>
        <w:gridCol w:w="209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雷少华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14305200810822775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旷良勇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14305201410768559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陈柯俐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14313201511973534</w:t>
            </w:r>
          </w:p>
        </w:tc>
      </w:tr>
      <w:tr w:rsidR="00E45876" w:rsidRPr="008E5E46" w:rsidTr="00295B60">
        <w:trPr>
          <w:trHeight w:val="3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李迪新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14305199110885206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14305201610224163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杨陶梅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14305201611962586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王宏阶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14305198810160177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14305201611208241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尹淑兰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14305201711796293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14305201511645323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欧阳松云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14305201510920977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尹帮文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14305201710362922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14305201710829078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14305199110171847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湖南湘锋律师事务所     许可证号：</w:t>
      </w:r>
      <w:r w:rsidRPr="008E5E46">
        <w:rPr>
          <w:rFonts w:asciiTheme="minorEastAsia" w:hAnsiTheme="minorEastAsia" w:cs="宋体"/>
          <w:sz w:val="20"/>
          <w:szCs w:val="20"/>
        </w:rPr>
        <w:t>31430000MD0171990N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主任：王勇华   地址：武冈市同保路262号4楼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电话：4243471     邮编： 422400</w:t>
      </w:r>
    </w:p>
    <w:tbl>
      <w:tblPr>
        <w:tblW w:w="896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0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王勇华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14305200810562169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张晔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14305201310848975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戚止武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14305198910518066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湖南湘华源律师事务所    许可证号：24305201610256466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主任：文小宇     地址：邵阳市大祥区邵洲客村路盛世嘉园一期后门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电话：5325320      邮编：422000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15"/>
        <w:gridCol w:w="1003"/>
        <w:gridCol w:w="2127"/>
        <w:gridCol w:w="850"/>
        <w:gridCol w:w="2029"/>
      </w:tblGrid>
      <w:tr w:rsidR="00E45876" w:rsidRPr="008E5E46" w:rsidTr="00295B60">
        <w:tc>
          <w:tcPr>
            <w:tcW w:w="9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文小宇</w:t>
            </w:r>
          </w:p>
        </w:tc>
        <w:tc>
          <w:tcPr>
            <w:tcW w:w="211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14301198810768651</w:t>
            </w:r>
          </w:p>
        </w:tc>
        <w:tc>
          <w:tcPr>
            <w:tcW w:w="1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戴毓琦</w:t>
            </w:r>
          </w:p>
        </w:tc>
        <w:tc>
          <w:tcPr>
            <w:tcW w:w="212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14305199411395141</w:t>
            </w:r>
          </w:p>
        </w:tc>
        <w:tc>
          <w:tcPr>
            <w:tcW w:w="85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欧阳佩</w:t>
            </w:r>
          </w:p>
        </w:tc>
        <w:tc>
          <w:tcPr>
            <w:tcW w:w="20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14305201211891887</w:t>
            </w:r>
          </w:p>
        </w:tc>
      </w:tr>
      <w:tr w:rsidR="00E45876" w:rsidRPr="008E5E46" w:rsidTr="00295B60">
        <w:tc>
          <w:tcPr>
            <w:tcW w:w="9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李四明</w:t>
            </w:r>
          </w:p>
        </w:tc>
        <w:tc>
          <w:tcPr>
            <w:tcW w:w="211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14305198810937012</w:t>
            </w:r>
          </w:p>
        </w:tc>
        <w:tc>
          <w:tcPr>
            <w:tcW w:w="1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魏更祥</w:t>
            </w:r>
          </w:p>
        </w:tc>
        <w:tc>
          <w:tcPr>
            <w:tcW w:w="2127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14305198910814801</w:t>
            </w:r>
          </w:p>
        </w:tc>
        <w:tc>
          <w:tcPr>
            <w:tcW w:w="85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苏和平</w:t>
            </w:r>
          </w:p>
        </w:tc>
        <w:tc>
          <w:tcPr>
            <w:tcW w:w="20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14305199410293313</w:t>
            </w:r>
          </w:p>
        </w:tc>
      </w:tr>
      <w:tr w:rsidR="00E45876" w:rsidRPr="008E5E46" w:rsidTr="00295B60">
        <w:tc>
          <w:tcPr>
            <w:tcW w:w="9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迪</w:t>
            </w:r>
          </w:p>
        </w:tc>
        <w:tc>
          <w:tcPr>
            <w:tcW w:w="211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14305200910605457</w:t>
            </w:r>
          </w:p>
        </w:tc>
        <w:tc>
          <w:tcPr>
            <w:tcW w:w="1003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邓志升</w:t>
            </w:r>
          </w:p>
        </w:tc>
        <w:tc>
          <w:tcPr>
            <w:tcW w:w="212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14305199910895610</w:t>
            </w:r>
          </w:p>
        </w:tc>
        <w:tc>
          <w:tcPr>
            <w:tcW w:w="85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湖南湘涛律师事务所     许可证号：24305201610169629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主任：王凯    地址：邵阳市洞口县洞口镇梨园西路38-43号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电话：7210666     邮编： 422314</w:t>
      </w:r>
    </w:p>
    <w:tbl>
      <w:tblPr>
        <w:tblW w:w="896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0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14305201310741662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张兴安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14305200810264751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杨文辉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14305201110450072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肖洪孝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14305198610674235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肖经华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14305201510624538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湖南新英律师事务所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宋体"/>
          <w:sz w:val="20"/>
          <w:szCs w:val="20"/>
        </w:rPr>
        <w:t xml:space="preserve">24305200110495827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主任：周述成</w:t>
      </w:r>
      <w:r w:rsidRPr="008E5E46">
        <w:rPr>
          <w:rFonts w:asciiTheme="minorEastAsia" w:hAnsiTheme="minorEastAsia" w:cs="宋体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地址：湖南省洞口县洞口镇梨园西路113号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电话：7234159     邮编：</w:t>
      </w:r>
      <w:r w:rsidRPr="008E5E46">
        <w:rPr>
          <w:rFonts w:asciiTheme="minorEastAsia" w:hAnsiTheme="minorEastAsia" w:cs="宋体"/>
          <w:sz w:val="20"/>
          <w:szCs w:val="20"/>
        </w:rPr>
        <w:t xml:space="preserve"> 4</w:t>
      </w:r>
      <w:r w:rsidRPr="008E5E46">
        <w:rPr>
          <w:rFonts w:asciiTheme="minorEastAsia" w:hAnsiTheme="minorEastAsia" w:cs="宋体" w:hint="eastAsia"/>
          <w:sz w:val="20"/>
          <w:szCs w:val="20"/>
        </w:rPr>
        <w:t>22300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1053"/>
        <w:gridCol w:w="2052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周述成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14305199310360415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张治炎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14305199310469757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欧阳来进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14305199910810185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14305200910409611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尹春宏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14305201010420793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14305201410236955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肖志泉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14305201510841366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舒志明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14305199910861194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14305201611993267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14305201710148198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14305201510502613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湖南远达律师事务所    许可证号：24305199510538574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主任：范双云     地址：湖南省隆回县桃洪镇伏龙江西路恒丰家中B3栋二楼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电话：8882287      邮编：422200  </w:t>
      </w:r>
    </w:p>
    <w:tbl>
      <w:tblPr>
        <w:tblW w:w="897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2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范双云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14305199810635617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罗小云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14305200910289520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14305201510488643</w:t>
            </w:r>
          </w:p>
        </w:tc>
      </w:tr>
      <w:tr w:rsidR="00E45876" w:rsidRPr="008E5E46" w:rsidTr="00295B60">
        <w:trPr>
          <w:trHeight w:val="3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刘林冲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14305200910994567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伍晓衡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14305200810959316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邹代树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14305201710192359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14305201510358020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14305201510488643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彭小斌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14305201710170938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颜石中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14305200310447851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聂昭洪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14305200410741296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陈建波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14305201510358020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罗新华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14305200910714917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陈立阳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14305199410679874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胡大捷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14305201610717046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罗建国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14305201610160698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14305201310862087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袁小毛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14305201610615987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14305201611268786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蒋德聪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14305201010750465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湖南阳邵律师事务所     许可证号：24301200110313490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主任：张雁     地址：邵阳县塘渡口镇大木山振羽生态新区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电话：6836052      邮编： 422100</w:t>
      </w:r>
    </w:p>
    <w:tbl>
      <w:tblPr>
        <w:tblW w:w="8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3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5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蒋益寿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14305198910649659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唐分德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14305198910563871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易叶梅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14305200510649045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莫万利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14305201110743541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陈远飞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14305201110567424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蒋文仪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14305201110596793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14305201010436686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曾剑鹏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14305201210442394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尹业村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14305201310904206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粟春城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14305201310105204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14305201511239062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尹烽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14305201510460463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柳松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14305201510311001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14305201510519808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扬琴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14305201711202335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粟海波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14305201710354895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湖南杨中雨律师事务所    许可证号：31430000MD0189306F     组织形式：普通合伙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主任：杨中雨    地址：邵阳市邵阳县塘渡口镇振羽新区徐家卫星组（8-12）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sz w:val="20"/>
          <w:szCs w:val="20"/>
        </w:rPr>
        <w:t>6821567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邮编： 422000</w:t>
      </w:r>
    </w:p>
    <w:tbl>
      <w:tblPr>
        <w:tblW w:w="8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3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杨中雨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14305199410464553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湖南银剑律师事务所     许可证号：</w:t>
      </w:r>
      <w:r w:rsidRPr="008E5E46">
        <w:rPr>
          <w:rFonts w:asciiTheme="minorEastAsia" w:hAnsiTheme="minorEastAsia" w:cs="宋体"/>
          <w:sz w:val="20"/>
          <w:szCs w:val="20"/>
        </w:rPr>
        <w:t>24305200710377984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 xml:space="preserve">主任：银立中    地址：邵阳市火车南站视点花园B栋701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电话：5692222     邮编： 422000 </w:t>
      </w:r>
    </w:p>
    <w:tbl>
      <w:tblPr>
        <w:tblW w:w="91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61"/>
        <w:gridCol w:w="901"/>
        <w:gridCol w:w="2112"/>
        <w:gridCol w:w="870"/>
        <w:gridCol w:w="2153"/>
      </w:tblGrid>
      <w:tr w:rsidR="00E45876" w:rsidRPr="008E5E46" w:rsidTr="00295B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银立中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14305200410781467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王功平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14305199710595879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5200810646250</w:t>
            </w:r>
          </w:p>
        </w:tc>
      </w:tr>
      <w:tr w:rsidR="00E45876" w:rsidRPr="008E5E46" w:rsidTr="00295B60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熊春喜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14305199110576562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邓志清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14305200710451207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唐忠卿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14305201310321986</w:t>
            </w:r>
          </w:p>
        </w:tc>
      </w:tr>
      <w:tr w:rsidR="00E45876" w:rsidRPr="008E5E46" w:rsidTr="00295B60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14305199810997392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李小毅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14305200410184828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14305201310137239</w:t>
            </w:r>
          </w:p>
        </w:tc>
      </w:tr>
      <w:tr w:rsidR="00E45876" w:rsidRPr="008E5E46" w:rsidTr="00295B60">
        <w:trPr>
          <w:trHeight w:val="3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欧阳爱香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14305200911706678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郑贴侨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14305201010677550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刘长华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14301199910555684</w:t>
            </w:r>
          </w:p>
        </w:tc>
      </w:tr>
      <w:tr w:rsidR="00E45876" w:rsidRPr="008E5E46" w:rsidTr="00295B60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王建军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14305199110567956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陈振华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14305201010450008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李叫云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14305201110363020</w:t>
            </w:r>
          </w:p>
        </w:tc>
      </w:tr>
      <w:tr w:rsidR="00E45876" w:rsidRPr="008E5E46" w:rsidTr="00295B60">
        <w:trPr>
          <w:trHeight w:val="2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银河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14305201010480719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阮少顺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14305201510156934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曾晓华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14305201611377438</w:t>
            </w:r>
          </w:p>
        </w:tc>
      </w:tr>
      <w:tr w:rsidR="00E45876" w:rsidRPr="008E5E46" w:rsidTr="00295B60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简朝辉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14305201510230986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14305201510930858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湖南越明律师事务所     许可证号：24305200710222279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主任：王长刚    地址：武风市乐洋路东门旺角10栋901室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电话：4254698     邮编：422400 </w:t>
      </w:r>
    </w:p>
    <w:tbl>
      <w:tblPr>
        <w:tblW w:w="903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7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王长刚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14301199110414856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  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14305200610769179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刘卫国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14305201410477826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14305201411788126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14305201510252352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  晞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14305201410990111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戴志宏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14305200310116321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王自青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14305200110575924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唐小立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14305201010641161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14305201611199618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张世敏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14305201610435144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苏立新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14305200310627707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湖南越城律师事务所    许可证号：24305200010234888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主任：李厚展   地址：湖南省新宁县金石镇春风路22号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电话：4812319    邮编：422700</w:t>
      </w:r>
    </w:p>
    <w:tbl>
      <w:tblPr>
        <w:tblW w:w="904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89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李厚展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14305199410993036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罗伟文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14305201310300840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蒋能财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14305201210165252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李继红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14305201410912821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刘细梅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14305201511423207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李崇湘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14305201610422340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汪方方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14305201711613436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湖南云山律师事务所    许可证号：24305198940037335     组织形式：个人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主任：王征红    地址：武冈市武冈大道168号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电话：15173997290    邮编： 422400</w:t>
      </w:r>
    </w:p>
    <w:tbl>
      <w:tblPr>
        <w:tblW w:w="913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79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王征红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14305199810277649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曾莎莎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4305201611466233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湖南志涛律师事务所    许可证号：24305200110467908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主任：杨子固     地址：湖南省邵阳市隆回县桃洪镇朝阳路95号（紫霞园 ）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电话：8236207      邮编： 422200</w:t>
      </w:r>
    </w:p>
    <w:tbl>
      <w:tblPr>
        <w:tblW w:w="918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22"/>
        <w:gridCol w:w="1095"/>
        <w:gridCol w:w="2106"/>
        <w:gridCol w:w="850"/>
        <w:gridCol w:w="221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杨子固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14305199510435260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赵建江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14305199810645804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幸 勤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14305200010995303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蒋盛和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14305199510483276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欧阳移和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14305200810191980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郑莉艳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14305201511212918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王炳善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14305199910759558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申雄国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14305200810733348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刘伟安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14305201510469226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周立君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14305200711463797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宁岳峰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14305200910839804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宋涛云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14305201610971078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14305199810311064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 丁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14305201210171337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龙晶莹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14305201611225404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黄叶秋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14305199710347111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14305201211314609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 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14305201611166627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周立斌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14305200710118150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肖湘武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14305201310720207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14305201710893561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罗先丁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14305200710426397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 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14305201310689850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湖南泽宇律师事务所    许可证号：24305199310587311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主任：欧阳平     地址：邵阳市宝庆东路原双清区人民检察院内1栋1单元201号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电话：5332008      邮编： 422200 </w:t>
      </w:r>
    </w:p>
    <w:tbl>
      <w:tblPr>
        <w:tblW w:w="919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1157"/>
        <w:gridCol w:w="1985"/>
        <w:gridCol w:w="850"/>
        <w:gridCol w:w="2230"/>
      </w:tblGrid>
      <w:tr w:rsidR="00E45876" w:rsidRPr="008E5E46" w:rsidTr="00295B60">
        <w:trPr>
          <w:trHeight w:val="3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14305199810418621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韩军军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14305199610742239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李正杰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14305200710457475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14305200610440345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戴怡和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14305199410894732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曾良盛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14305200610669369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周玉富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14305201010837996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欧阳敦后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14305201110550280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陈忠勇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14305201010217222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杨成宏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14305199710730969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周新会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14305199410557540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李金宇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14305201710884129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邓新潮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14305199010620864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胡红霞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14305201711706507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戴顺林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14305201010495137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湖南振威律师事务所    许可证号：24305200110595584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主任：赵富澄     地址：邵阳市大祥区西苑公园安置大楼二楼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电话：5294168      邮编： 422400</w:t>
      </w:r>
    </w:p>
    <w:tbl>
      <w:tblPr>
        <w:tblW w:w="918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3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赵富澄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14305199710712192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杨能聪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14305199610870746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何赛强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14305201620750814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胡响亮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14305200610635186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14305200810407039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高光辉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14305199910442940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14305200410945915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罗树理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14305201410420003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尹娟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14305201611479959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吴王平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14305201010940657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禹勇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14301201110406517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杨曦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14305199711260774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湖南振绥律师事务所    许可证号：24305200310221204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主任：蒋开柏     地址：邵阳市绥宁县长铺镇人民北路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电话：7611385      邮编：422600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2054"/>
        <w:gridCol w:w="893"/>
        <w:gridCol w:w="2088"/>
        <w:gridCol w:w="889"/>
        <w:gridCol w:w="2455"/>
      </w:tblGrid>
      <w:tr w:rsidR="00E45876" w:rsidRPr="008E5E46" w:rsidTr="00295B60">
        <w:tc>
          <w:tcPr>
            <w:tcW w:w="9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5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9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8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45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蒋开柏</w:t>
            </w:r>
          </w:p>
        </w:tc>
        <w:tc>
          <w:tcPr>
            <w:tcW w:w="205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14305200310796685</w:t>
            </w:r>
          </w:p>
        </w:tc>
        <w:tc>
          <w:tcPr>
            <w:tcW w:w="89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伍作兴</w:t>
            </w:r>
          </w:p>
        </w:tc>
        <w:tc>
          <w:tcPr>
            <w:tcW w:w="208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14305199410736837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彭范军</w:t>
            </w:r>
          </w:p>
        </w:tc>
        <w:tc>
          <w:tcPr>
            <w:tcW w:w="245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14305200110725721</w:t>
            </w:r>
          </w:p>
        </w:tc>
      </w:tr>
      <w:tr w:rsidR="00E45876" w:rsidRPr="008E5E46" w:rsidTr="00295B60">
        <w:tc>
          <w:tcPr>
            <w:tcW w:w="9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刘衍雄</w:t>
            </w:r>
          </w:p>
        </w:tc>
        <w:tc>
          <w:tcPr>
            <w:tcW w:w="205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14305200311481122</w:t>
            </w:r>
          </w:p>
        </w:tc>
        <w:tc>
          <w:tcPr>
            <w:tcW w:w="89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杨碧珍  </w:t>
            </w:r>
          </w:p>
        </w:tc>
        <w:tc>
          <w:tcPr>
            <w:tcW w:w="208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14305201111309343</w:t>
            </w:r>
          </w:p>
        </w:tc>
        <w:tc>
          <w:tcPr>
            <w:tcW w:w="88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杨  海  </w:t>
            </w:r>
          </w:p>
        </w:tc>
        <w:tc>
          <w:tcPr>
            <w:tcW w:w="245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14305199610713012</w:t>
            </w:r>
          </w:p>
        </w:tc>
      </w:tr>
      <w:tr w:rsidR="00E45876" w:rsidRPr="008E5E46" w:rsidTr="00295B60">
        <w:tc>
          <w:tcPr>
            <w:tcW w:w="92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曾佼隆     </w:t>
            </w:r>
          </w:p>
        </w:tc>
        <w:tc>
          <w:tcPr>
            <w:tcW w:w="205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14305201010116077 </w:t>
            </w:r>
          </w:p>
        </w:tc>
        <w:tc>
          <w:tcPr>
            <w:tcW w:w="89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陈凌燕</w:t>
            </w:r>
          </w:p>
        </w:tc>
        <w:tc>
          <w:tcPr>
            <w:tcW w:w="208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1430201511261268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熊秋玲</w:t>
            </w:r>
          </w:p>
        </w:tc>
        <w:tc>
          <w:tcPr>
            <w:tcW w:w="245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14305200111399135</w:t>
            </w: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常德市（0736）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湖南保协律师事务所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许可证号：31430000554910065H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主任：刘清国     地址：常德市人民中路1508号金城领域704室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电话：7202360      邮编： 415000 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刘清国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07200110484182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王宏刚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07201310718107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徐德林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14307199810170665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王知雅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14307201511509370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湖南博集律师事务所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许可证号：31430000MD0171982U      组织形式：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主任：高峰     地址：常德市武陵区皂果路万达广场B区8层809－813室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电话：7213980     邮编：415000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 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14307199910290624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李绍坤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14307199610996813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谢红艳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14307201111447608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杨重远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14307200910240944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  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14307201010419722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湖南朝阳律师事务所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31430000446620386N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主任：张简政    地址：湖南省常德市临澧县安福镇朝阳西街九龙路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5823439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415200    </w:t>
      </w:r>
    </w:p>
    <w:tbl>
      <w:tblPr>
        <w:tblW w:w="923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张简政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14307200010898996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吴恒山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14307199110544886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14307200111483726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朱德泉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14307200310263178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湖南辰龙律师事务所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31430000794730979B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主任：吴文化     地址：常德市汉寿县龙阳镇龙阳大道君领天下三栋一单元B308室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电话：2880218     邮编： 415900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吴文化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14307199510319785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胡远鹏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14307198710976966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杨益熊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14307201710252607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梅昌学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14307199710299023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金建红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14307201610530245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湖南城头山律师事务所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31430000055823135C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主任：阳小军     地址：澧县澧浦街道洞庭绿洲小区16栋3B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电话：237611     邮编： 415500  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阳小军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14307199710658200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方国吾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14307200410687846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唐志兵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14307200810851562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肖大喜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14307200110885307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14307200310358027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  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14307200310667909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杨耀华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14307201010503487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周丽香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14307201111882619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范道华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14307201210207843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曹  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14307201110418468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何君君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14307201111644633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14307201310539567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任小强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14307201310513829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胡明智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14307201410688184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云  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14307201711209764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高永胜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14307201410406406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胡小平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14307201310691130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周彦境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color w:val="FF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14307201610280183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陆超萍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sz w:val="20"/>
                <w:szCs w:val="20"/>
                <w:shd w:val="clear" w:color="auto" w:fill="FFFFFF"/>
              </w:rPr>
              <w:t>14307201611917702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湖南楚江律师事务所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sz w:val="20"/>
          <w:szCs w:val="20"/>
        </w:rPr>
        <w:t xml:space="preserve"> 314300004467056118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主任：邓智军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sz w:val="20"/>
          <w:szCs w:val="20"/>
        </w:rPr>
        <w:t>地址：石门县永兴街道永兴大道线路局</w:t>
      </w:r>
      <w:r w:rsidRPr="008E5E46">
        <w:rPr>
          <w:rFonts w:asciiTheme="minorEastAsia" w:hAnsiTheme="minorEastAsia" w:cs="宋体"/>
          <w:sz w:val="20"/>
          <w:szCs w:val="20"/>
        </w:rPr>
        <w:t>5</w:t>
      </w:r>
      <w:r w:rsidRPr="008E5E46">
        <w:rPr>
          <w:rFonts w:asciiTheme="minorEastAsia" w:hAnsiTheme="minorEastAsia" w:cs="宋体" w:hint="eastAsia"/>
          <w:sz w:val="20"/>
          <w:szCs w:val="20"/>
        </w:rPr>
        <w:t>楼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sz w:val="20"/>
          <w:szCs w:val="20"/>
        </w:rPr>
        <w:t>5339228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/>
          <w:sz w:val="20"/>
          <w:szCs w:val="20"/>
        </w:rPr>
        <w:t xml:space="preserve"> 415300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邓智军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tabs>
                <w:tab w:val="left" w:pos="1677"/>
              </w:tabs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14307200410764266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伍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14307201410802566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徐联委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14307201210539391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安吉峰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14307200310274940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贾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14307201410466663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曾建国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14307201210138142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郭晓辉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14307199411344659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柳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14307201511594561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肖道成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14307201410580155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14307199610156123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祁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14307201510919425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14307201611400006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喻世生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14307201110655807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周训治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14307201610696467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龙波旭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14307201510765707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张晋阳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14307201710304021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湖南德有常律师事务所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许可证号:31430000MD0177719A 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主任：吕舒      地址：常德市武陵区武陵大道368号浙商广场B座1413室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电话：7230333     邮编: 415000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吕  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14307199410952439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曾晓华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14307200310374378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14307200010938366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蒋建良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14307200010295418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熊小松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14307200320470104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  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14307200921901803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丁德昌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14307200510467365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湖南鼎鸣律师事务所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24307200110062648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主任：赵继庆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地址：湖南省津市市六一路115号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电话：4222071      邮编:</w:t>
      </w:r>
      <w:r w:rsidRPr="008E5E46">
        <w:rPr>
          <w:rFonts w:asciiTheme="minorEastAsia" w:hAnsiTheme="minorEastAsia" w:cs="Times New Roman"/>
          <w:sz w:val="20"/>
          <w:szCs w:val="20"/>
        </w:rPr>
        <w:t>41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5400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赵继庆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14307198710513966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姜守松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14307199510960472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彭  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14307203278210104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杨耀敬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14307199210934513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汪 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14307200210544192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蔡黎明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14307201110740902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陈思华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14307200810905636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周  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14307201010145009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谭传东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14307198910167576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江学明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14307200410254467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Cs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湖南洞庭律师事务所     许可证号：31430000446442380W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Cs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主任：邹明宏     地址：常德市武陵区洞庭大道湘北一村BN区1栋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Cs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 电话：7723908      邮编： 415000 </w:t>
      </w:r>
      <w:r w:rsidRPr="008E5E46">
        <w:rPr>
          <w:rFonts w:asciiTheme="minorEastAsia" w:hAnsiTheme="minorEastAsia" w:cs="Times New Roman" w:hint="eastAsia"/>
          <w:bCs/>
          <w:color w:val="FF0000"/>
          <w:sz w:val="20"/>
          <w:szCs w:val="20"/>
        </w:rPr>
        <w:t xml:space="preserve">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邹明宏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14307200610695728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赵晓明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14307199310306916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涂  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14307200811110493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高伯成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14307199410766689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陶习文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14307199110673233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黄立群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14307199611873995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严沐彤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14307201511726048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14307201610114107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湖南独角兽律师事务所     许可证号：31430000776792738X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主任：刘南剑     地址：湖南省桃源县漳江镇武陵西路步行街口融泰大厦三楼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电话：18773638658     邮编： 415700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刘南剑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14307199510872277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周文锋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14307198910251785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杜涤非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14307200810398259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李诗英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14307199310554536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乐有志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14307199410606715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宋立权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14307199110720766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周济龙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14307199410380692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钱志文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14307198780443373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何莲芳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14307201711869859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湖南合策律师事务所    许可证号： 314300005994086777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主任：黄道田      地址：常德市武陵区洞庭大道中段尚城酒店六楼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电话：2686356     邮编： 415000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黄道田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14307199410315372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陈言军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14307200110376364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袁承信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14307200310791462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14307200611799475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袁先双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14307201111655895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  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14307201110510879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  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14307201010879364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李忠清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14307199610529099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侯立清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14307199910511096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 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14307201410558404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陈雅潇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14307201311302053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胡志辉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14307201110615018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高文丽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14307201311721971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14307201511340172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郭延强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14307201510643953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曾贤燕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14307201511217200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黄诗意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14307201510431508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14307201711619326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王麒淋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14307201710744447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14307201711941004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湖南和讯律师事务所     许可证号：31430000053888074X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主任：王辉     地址：常德市武陵区朗州路619号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电话：7260007     邮编： 415000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14307200910936200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吴建国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14307201510209345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14307201511515674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14307200910903063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姜  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14307201711985741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14307201510563708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 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14307200110236800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莫丽萍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14307200810834655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邓鹏飞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14307201710996547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彭立华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14307199310965874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谭桂英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14307200411284199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陈立敏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14307201710332591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田建初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14307199910799359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14307200910345053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湖南宏声律师事务所      许可证号：31430000760739879P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主任：黄宗刚      地址：常德市武陵大道浙商广场B座21楼2110室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电话：7265001      邮编： 415000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黄宗刚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7199510860871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明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14307201210160334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14307201011526608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樊安红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14307201120556978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龙德君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14307200311486343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卞森林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14307200620220523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华桃初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14307199110494905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吴晓明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14307201520365509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周娅玲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14307201711818253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杨其炎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14307199810185244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湖南金州（常德）律师事务所    许可证号：31430000320664260K    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主任：雷志锋     地址：常德市武陵大道紫云天大厦2301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电话：7705600      邮编：415000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雷志锋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14307200410245205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魏  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14307201110400646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  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14307201310566255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14307201010737194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燕旺利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14307199811401121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  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13205200911869099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  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14307200911403673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杨大志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14307201110851542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刘楚刚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14307199110878297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 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14307200310149375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14307200410677915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14307200410630113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 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14307200110422591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曾凡林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14307200510687611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郝  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14307201710868146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黄生斌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14307201110713251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湖南津正律师事务所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24307200110097537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主任：田裕林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地址：湖南省津市市银苑路194号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电话：4227180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5400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田裕林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14307198810930791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杨浮波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14307200010236699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杨  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14307199710370377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杨怀平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14307201010373310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陈  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14307198610485768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唐  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14307200620286920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王业植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14307200410272091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湖南劲鸣律师事务所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31430000748384120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主任：杨开炎      地址：常德市柳叶路1003号柳城印象A栋13楼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电话：7706992       邮编： 415000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杨开炎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14307200110746291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王竞迟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14307198910798569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 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14307200010881244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陈杰才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14307198910626211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14307200910677675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朱鑫鑫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14307201010104704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14307201010261407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朱红文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14307199110109401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 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14307200510399903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14307201010325432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李换荣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14307201111459528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陈希卓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14307201310235935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14307201411336040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李志敏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14307201310963473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14307201110476638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廖瑞华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14307200110129732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关英男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14307199410909824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贺中辛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14307200510192606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  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14307201310236100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王永红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14307201410987628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14307201410227076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王珏辉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14307201120182700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毛宏权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14307201010213367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高春贵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14307201020604839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14307201610983118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姚立新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14307201410797990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戴成龙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tabs>
                <w:tab w:val="center" w:pos="1365"/>
                <w:tab w:val="right" w:pos="2610"/>
              </w:tabs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14307200710785152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14307201610318361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姜正华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tabs>
                <w:tab w:val="center" w:pos="1365"/>
                <w:tab w:val="right" w:pos="2610"/>
              </w:tabs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14307200510793382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胡志军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tabs>
                <w:tab w:val="center" w:pos="1365"/>
                <w:tab w:val="right" w:pos="2610"/>
              </w:tabs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14307201210991919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冯钟鸣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14307200620192492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14307201710889180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湖南经卫律师事务所     许可证号:314300007406442075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主任：李德爱      地址：常德市洞庭大道100号（鹏驰三楼）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电话：2510138       邮编：415000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李德爱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7200110400412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兰志龙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7199010265708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黄李桃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7199711852169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14307199710116147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刘丰贵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14307199310264184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李益友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14307200110448994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 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14307199510856692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童云清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14307200810175003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朱远章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14307199510113770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李仁霞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14307200911660900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戴建中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14307200110460664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张泽雄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14307199310692408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郭青云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14307198710386698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黄志明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14307200910367636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吴宏林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14307199411908001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14307200410559452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姚良荣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14307199510647195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寇建英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14307201110586405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苏建军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14307201210663315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王文峰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14307201210869830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蒋湘益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14307201010125357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  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14307201510879768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FF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湖南开旗律师事务所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许可证号：31430000MD0177700D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主任：刘胜平      地址：常德市武陵区紫缘路５０号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电话：7816388       邮编： 415000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刘胜平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14307200110690199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14307201010138214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李高波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14307199410871019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孙圣林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14307199010867463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 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14307200910384159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黄自强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14307201020802400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何粤湘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14307199810416770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何昱虢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14307201010263683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  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14307200910281422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彭国军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14307199810402684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杨尚荣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14307200310639337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简  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14307201711400239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阮  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14307201110761554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14307199410997287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湖南凌风律师事务所      许可证号：31430000799137365X 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主任：肖兴江       地址：桃源县漳江镇武陵西路融泰大厦四楼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电话：6634871       邮编：415700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肖兴江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14307199410994934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  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14307199810300801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向智强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14307199710625342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孙桂秋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14307200110167089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郭建国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14307201010870261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何力均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14307200710870130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肖丕清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14307199310313737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李月初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14307199310991449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王汉忠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14307201010128068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龙一红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14307200310435576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湖南凌星律师事务所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31430000743182343Q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主任：凌星      地址：常德市武陵大道北段776号德春公寓5楼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电话：7710880     邮编： 415000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凌  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07199210242166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7199311164527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邓立群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7199610121008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安惜明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14307200610933886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蒋钱威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14307201410192348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杨中秋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14307201010128243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  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14307201311687949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14307201411506338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楚  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14307201111671651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  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14307201010890556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周素云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14307201711704015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  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14307201710135810</w:t>
            </w: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湖南澧州律师事务所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3143000056174152XW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主任：张剑梅       地址：澧县澧浦街道洞庭绿洲小区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电话：13319620500    邮编： 415500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张剑梅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14307199411716038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徐远祥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14307201110319821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周华章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14307201110352182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鲁由舫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14307201710355156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张业先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14307200010252272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张深致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14307201510128781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田军勇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14307201710447558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赵祖国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14307201410350174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宋祥志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14307201110738826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唐振燚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14307201610660910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胡 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14307201611992644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李功惠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14307200610845849</w:t>
            </w:r>
          </w:p>
        </w:tc>
      </w:tr>
      <w:tr w:rsidR="00E45876" w:rsidRPr="008E5E46" w:rsidTr="00295B60">
        <w:trPr>
          <w:trHeight w:val="2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王松平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14307201710460991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田合云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14307201310905344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胡凌云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14307201510555870</w:t>
            </w:r>
          </w:p>
        </w:tc>
      </w:tr>
      <w:tr w:rsidR="00E45876" w:rsidRPr="008E5E46" w:rsidTr="00295B60">
        <w:trPr>
          <w:trHeight w:val="2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任长勇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14307201310981926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彭小庆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  <w:shd w:val="clear" w:color="auto" w:fill="FFFFFF"/>
              </w:rPr>
              <w:t>14307201710925448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湖南龙马律师事务所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31430000732871418M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主任：辛道云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地址：常德市皂果路</w:t>
      </w:r>
      <w:r w:rsidRPr="008E5E46">
        <w:rPr>
          <w:rFonts w:asciiTheme="minorEastAsia" w:hAnsiTheme="minorEastAsia" w:cs="Times New Roman"/>
          <w:sz w:val="20"/>
          <w:szCs w:val="20"/>
        </w:rPr>
        <w:t>1322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号荷塘月色小区南</w:t>
      </w:r>
      <w:r w:rsidRPr="008E5E46">
        <w:rPr>
          <w:rFonts w:asciiTheme="minorEastAsia" w:hAnsiTheme="minorEastAsia" w:cs="Times New Roman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号门面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2511339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415000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辛道云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14307199910590752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朱天华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14307200810729531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胡祖湘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14307200410739450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李军模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14307199910353049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李京松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14307201110841083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廖世友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14307200710291021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胡丽娟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14307201011969764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彭艳萍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14307200611895167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湖南龙阳律师事务所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31430000074980398G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主任：黄少华     地址：常德市汉寿县龙阳镇龙阳大道中段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电话：2862857      邮编： 415900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黄少华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14307199310610677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杨志芳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14307200910400196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曾宪刚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7198710711630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杨开文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4307199110347921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曾建喜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14307201610255435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湖南南天门律师事务所    许可证号：314300007328541405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主任：丁伟志     地址：常德市武陵区武陵大道南段1号楼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电话：2663348     邮编： 415000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丁伟志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14307199310754929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文红俊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14307200911969779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石长兵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14307200410959662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  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14307201011568637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刘建军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14307198911495678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孟德明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14307199910440003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喻江华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14307200510519670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14307199310259235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袁志鸿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14307201310105753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戴作桂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14307200810658043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吴竞红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14307199510466750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郑跃清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14307199410744713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高小红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14307200911576339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周桂莲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14307200911306917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14307200910392963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甘进军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14307199511746414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14307200810514369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黄磊石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14307200510122294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蒋彬彦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14307199911528441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姚长友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14307198910670778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毛思思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14307201211474086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  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14307201511369492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  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14307201210545326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14307201011861121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沈  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14307201711737774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14307201111360491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14307200410298022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张程皓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14307201110452154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14301201010517815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刘卫文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14307201610888740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曹学操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14307201410700672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龚筱桃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14307200311803950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万炜玮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14307201711646279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金明政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14307201710914959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周业雄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14307201710928807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B0F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B0F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湖南前进律师事务所</w:t>
      </w:r>
      <w:r w:rsidRPr="008E5E46">
        <w:rPr>
          <w:rFonts w:asciiTheme="minorEastAsia" w:hAnsiTheme="minorEastAsia" w:cs="宋体" w:hint="eastAsia"/>
          <w:color w:val="FF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sz w:val="20"/>
          <w:szCs w:val="20"/>
        </w:rPr>
        <w:t xml:space="preserve">31430000776778426H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组织形式:普通合伙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主任：李书欣</w:t>
      </w:r>
      <w:r w:rsidRPr="008E5E46">
        <w:rPr>
          <w:rFonts w:asciiTheme="minorEastAsia" w:hAnsiTheme="minorEastAsia" w:cs="宋体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地址：石门县永兴街道永兴大道线路局</w:t>
      </w:r>
      <w:r w:rsidRPr="008E5E46">
        <w:rPr>
          <w:rFonts w:asciiTheme="minorEastAsia" w:hAnsiTheme="minorEastAsia" w:cs="宋体"/>
          <w:sz w:val="20"/>
          <w:szCs w:val="20"/>
        </w:rPr>
        <w:t>5</w:t>
      </w:r>
      <w:r w:rsidRPr="008E5E46">
        <w:rPr>
          <w:rFonts w:asciiTheme="minorEastAsia" w:hAnsiTheme="minorEastAsia" w:cs="宋体" w:hint="eastAsia"/>
          <w:sz w:val="20"/>
          <w:szCs w:val="20"/>
        </w:rPr>
        <w:t>楼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sz w:val="20"/>
          <w:szCs w:val="20"/>
        </w:rPr>
        <w:t xml:space="preserve">13707367475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/>
          <w:sz w:val="20"/>
          <w:szCs w:val="20"/>
        </w:rPr>
        <w:t xml:space="preserve"> 415300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李书欣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14307199610654004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盛黎清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14307200811658791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宋</w:t>
            </w: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14307201410694766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刘楚双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14307199810799303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胡中尧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14307201710648527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姚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14307199611519386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14307199810699151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侯荣华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14307200010921819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卢纯青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14307201611795166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舒立新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14307200310473950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徐德清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14307198380345561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程晓丽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14307201711926998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湖南秦明律师事务所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24307201110578671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主任：明文富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地址：湖南省津市市澹津路76号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电话：4206618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5400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明文富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14307199710787138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熊云杰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14307198810929424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向  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14307198910215767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谭体纯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14307201510340861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丁 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14307201610182297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张铁军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14307201710522878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湖南群杰律师事务所     许可证号：31430000698579359F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主任：梅刚     地址：常德市武陵区紫菱路芙蓉盛世C1-202号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电话：2639589     邮编：415000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梅  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14307200010626341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吕志强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14307200610600168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蓝跃鹏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14307201010471090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宋新民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14307199610854659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龙跃飞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14307200910156411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14307201710881373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湖南人和人（常德）律师事务所    许可证号：31430000MD0180176A  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主任：曹磊     地址：常德市武陵区三闾路博奥大楼六楼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电话：7718137     邮编：415000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 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14307201110318446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14307201411971970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陈兆玲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14307201411533764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14307201311031471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湖南深柳律师事务所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314300004465129593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主任：宋庭甲      地址：常德市安乡县深柳镇大桥中路环保局对面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电话：4310428     邮编：415600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宋庭甲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07200110773600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何永谦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07199610721170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程永德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7199610942950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14307200110589549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钟海鹰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14307201210788896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姚大志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14307200110607167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湖南天迪律师事务所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许可证号：31430000446442225G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主任：邹晓邦      地址：常德市武陵区紫缘路227号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电话：7792106      邮编：415000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郑虎臣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14307201710660473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李兆文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14307201710883830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  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14307201611274464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向衍诚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14307201520142089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张佳胜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14307201310314384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喻  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14307201411238365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宋卫华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14307198911891136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黄可瑞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14307198910782161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董志勇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14307201010558982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邹晓邦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14307198910262480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吴正容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14307199511528456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刘完颜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14307199310424070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14307199110466910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杨建明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14307200110472409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李婧菲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14307200311582667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卢进初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14307199910814186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雷永忠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14307199810924779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黄爱民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14307199810821823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湖南天思律师事务所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31430000396197291D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主任：张孝天    地址：常德市武陵区朗州路水谢花城西城2栋3201房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电话：7777884     邮编： 4150000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张孝天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14307200810684843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龙立军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7201310603910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程兰英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7200811498640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周建宁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14307200420604284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  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14307201010326470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14307201110221805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14307201611451048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李协华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14307199610873757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14307201310799462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田志斌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14307201710749433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张越良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14307201710749433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湖南先锋律师事务所     许可证号：</w:t>
      </w:r>
      <w:r w:rsidRPr="008E5E46">
        <w:rPr>
          <w:rFonts w:asciiTheme="minorEastAsia" w:hAnsiTheme="minorEastAsia" w:cs="宋体"/>
          <w:sz w:val="20"/>
          <w:szCs w:val="20"/>
        </w:rPr>
        <w:t>31430000734764069Y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主任：何光照      地址：常德市鼎城区红云街道临沅路459号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电话：13007367373     邮编：415101    </w:t>
      </w:r>
    </w:p>
    <w:tbl>
      <w:tblPr>
        <w:tblStyle w:val="a6"/>
        <w:tblW w:w="9118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880"/>
        <w:gridCol w:w="2133"/>
        <w:gridCol w:w="954"/>
        <w:gridCol w:w="2118"/>
        <w:gridCol w:w="999"/>
        <w:gridCol w:w="2034"/>
      </w:tblGrid>
      <w:tr w:rsidR="00E45876" w:rsidRPr="008E5E46" w:rsidTr="00295B60">
        <w:trPr>
          <w:trHeight w:val="353"/>
        </w:trPr>
        <w:tc>
          <w:tcPr>
            <w:tcW w:w="8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名</w:t>
            </w:r>
          </w:p>
        </w:tc>
        <w:tc>
          <w:tcPr>
            <w:tcW w:w="213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 名</w:t>
            </w:r>
          </w:p>
        </w:tc>
        <w:tc>
          <w:tcPr>
            <w:tcW w:w="21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  <w:tc>
          <w:tcPr>
            <w:tcW w:w="9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姓   名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86"/>
        </w:trPr>
        <w:tc>
          <w:tcPr>
            <w:tcW w:w="8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何光照</w:t>
            </w:r>
          </w:p>
        </w:tc>
        <w:tc>
          <w:tcPr>
            <w:tcW w:w="213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14307198910377609</w:t>
            </w:r>
          </w:p>
        </w:tc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张先武</w:t>
            </w:r>
          </w:p>
        </w:tc>
        <w:tc>
          <w:tcPr>
            <w:tcW w:w="21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14307198910367252</w:t>
            </w:r>
          </w:p>
        </w:tc>
        <w:tc>
          <w:tcPr>
            <w:tcW w:w="9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单  文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14307200410407752</w:t>
            </w:r>
          </w:p>
        </w:tc>
      </w:tr>
      <w:tr w:rsidR="00E45876" w:rsidRPr="008E5E46" w:rsidTr="00295B60">
        <w:trPr>
          <w:trHeight w:val="167"/>
        </w:trPr>
        <w:tc>
          <w:tcPr>
            <w:tcW w:w="8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傅  军</w:t>
            </w:r>
          </w:p>
        </w:tc>
        <w:tc>
          <w:tcPr>
            <w:tcW w:w="213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14307200510639796</w:t>
            </w:r>
          </w:p>
        </w:tc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邵攀君</w:t>
            </w:r>
          </w:p>
        </w:tc>
        <w:tc>
          <w:tcPr>
            <w:tcW w:w="21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14307201111546576</w:t>
            </w:r>
          </w:p>
        </w:tc>
        <w:tc>
          <w:tcPr>
            <w:tcW w:w="9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戴  斌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14307199510807316</w:t>
            </w:r>
          </w:p>
        </w:tc>
      </w:tr>
      <w:tr w:rsidR="00E45876" w:rsidRPr="008E5E46" w:rsidTr="00295B60">
        <w:trPr>
          <w:trHeight w:val="173"/>
        </w:trPr>
        <w:tc>
          <w:tcPr>
            <w:tcW w:w="8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陈国述</w:t>
            </w:r>
          </w:p>
        </w:tc>
        <w:tc>
          <w:tcPr>
            <w:tcW w:w="213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14307200410205012</w:t>
            </w:r>
          </w:p>
        </w:tc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邱  玲</w:t>
            </w:r>
          </w:p>
        </w:tc>
        <w:tc>
          <w:tcPr>
            <w:tcW w:w="21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14307201511442008</w:t>
            </w:r>
          </w:p>
        </w:tc>
        <w:tc>
          <w:tcPr>
            <w:tcW w:w="9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黄小桓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14307201311524851</w:t>
            </w:r>
          </w:p>
        </w:tc>
      </w:tr>
      <w:tr w:rsidR="00E45876" w:rsidRPr="008E5E46" w:rsidTr="00295B60">
        <w:trPr>
          <w:trHeight w:val="70"/>
        </w:trPr>
        <w:tc>
          <w:tcPr>
            <w:tcW w:w="8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文先佑</w:t>
            </w:r>
          </w:p>
        </w:tc>
        <w:tc>
          <w:tcPr>
            <w:tcW w:w="213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14401200811949418</w:t>
            </w:r>
          </w:p>
        </w:tc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梅伯顺</w:t>
            </w:r>
          </w:p>
        </w:tc>
        <w:tc>
          <w:tcPr>
            <w:tcW w:w="21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14307201510654373</w:t>
            </w:r>
          </w:p>
        </w:tc>
        <w:tc>
          <w:tcPr>
            <w:tcW w:w="9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湖南协平律师事务所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3143000075583752XG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主任：黄琦      地址：常德市武陵大道、市住房和城乡建设局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电话：7709489      邮编： 415000     </w:t>
      </w:r>
    </w:p>
    <w:tbl>
      <w:tblPr>
        <w:tblStyle w:val="a6"/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黄  琦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14307199410756551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王恒明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</w:t>
            </w:r>
            <w:r w:rsidRPr="008E5E46">
              <w:rPr>
                <w:rFonts w:asciiTheme="minorEastAsia" w:hAnsiTheme="minorEastAsia" w:hint="eastAsia"/>
                <w:szCs w:val="20"/>
              </w:rPr>
              <w:t>07199210422946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张进千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14307199210912978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龙占河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14307199511166233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宋念洋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14307200810648928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付志军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14307201010983459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lastRenderedPageBreak/>
              <w:t>潘友玉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14307201010347297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李牧军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14307201010854615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刘定湘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14307199210271092</w:t>
            </w:r>
          </w:p>
        </w:tc>
      </w:tr>
      <w:tr w:rsidR="00E45876" w:rsidRPr="008E5E46" w:rsidTr="00295B60">
        <w:trPr>
          <w:trHeight w:val="306"/>
        </w:trPr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向  阳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14307201010912254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曾</w:t>
            </w:r>
            <w:r w:rsidRPr="008E5E46">
              <w:rPr>
                <w:rFonts w:asciiTheme="minorEastAsia" w:hAnsiTheme="minorEastAsia"/>
                <w:szCs w:val="20"/>
              </w:rPr>
              <w:t xml:space="preserve"> </w:t>
            </w:r>
            <w:r w:rsidRPr="008E5E46">
              <w:rPr>
                <w:rFonts w:asciiTheme="minorEastAsia" w:hAnsiTheme="minorEastAsia" w:hint="eastAsia"/>
                <w:szCs w:val="20"/>
              </w:rPr>
              <w:t xml:space="preserve"> 铮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14307201111958828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邹建军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14307201710594157</w:t>
            </w:r>
          </w:p>
        </w:tc>
      </w:tr>
      <w:tr w:rsidR="00E45876" w:rsidRPr="008E5E46" w:rsidTr="00295B60">
        <w:trPr>
          <w:trHeight w:val="348"/>
        </w:trPr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叶丽莎</w:t>
            </w:r>
          </w:p>
        </w:tc>
        <w:tc>
          <w:tcPr>
            <w:tcW w:w="20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14307201711203885</w:t>
            </w:r>
          </w:p>
        </w:tc>
        <w:tc>
          <w:tcPr>
            <w:tcW w:w="9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王晓娇</w:t>
            </w:r>
          </w:p>
        </w:tc>
        <w:tc>
          <w:tcPr>
            <w:tcW w:w="211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14307201711380628</w:t>
            </w:r>
          </w:p>
        </w:tc>
        <w:tc>
          <w:tcPr>
            <w:tcW w:w="87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陈小明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14307200720970052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湖南信义律师事务所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314300007828872314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主任：戴建国      地址：安乡县深柳镇洞庭大道日峰楼六楼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4310119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41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5600  </w:t>
      </w:r>
      <w:r w:rsidRPr="008E5E46">
        <w:rPr>
          <w:rFonts w:asciiTheme="minorEastAsia" w:hAnsiTheme="minorEastAsia" w:cs="Times New Roman" w:hint="eastAsia"/>
          <w:color w:val="FF0000"/>
          <w:sz w:val="20"/>
          <w:szCs w:val="20"/>
        </w:rPr>
        <w:t xml:space="preserve">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戴建国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14307199410745562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戴红杰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14307199110953475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刘德惠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14307199311806782</w:t>
            </w:r>
          </w:p>
        </w:tc>
      </w:tr>
      <w:tr w:rsidR="00E45876" w:rsidRPr="008E5E46" w:rsidTr="00295B60">
        <w:trPr>
          <w:trHeight w:val="3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谢国星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14307199510878769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14307199410231517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李贵平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14307199511352181</w:t>
            </w:r>
          </w:p>
        </w:tc>
      </w:tr>
      <w:tr w:rsidR="00E45876" w:rsidRPr="008E5E46" w:rsidTr="00295B60">
        <w:trPr>
          <w:trHeight w:val="2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刘利平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14307198710355924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14307201410131378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湖南扬世律师事务所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3143000034475210XT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主任：苏贤茂      地址：常德市武陵区锦辉佳苑1号楼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电话：13807367961      邮编：415000 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苏贤茂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14307200910775589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鲁  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14307200910996749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14307200410426700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 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14307199710658427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湖南远大律师事务所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31430000446620378U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主任：陈雪凤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地址：常德市临澧县安福镇迎宾北路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13973629979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415200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陈雪凤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14307199511560543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14307200110249609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14307200310668911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湖南沅澧律师事务所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31430000740637250J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主任：李文军      地址：常德市武陵大道浙商广场B座2407号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电话：7267866       邮编： 415000    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李文军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14307199710568983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李兴初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14307199010106965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龚积微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14307200710532113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刘伯钧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14307199410243486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肖世标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14307201110130229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燕兴家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14307199610274445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湖南云济律师事务所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31430000730530097R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主任：杨迪清      地址：常德市武陵大道9</w:t>
      </w:r>
      <w:r w:rsidRPr="008E5E46">
        <w:rPr>
          <w:rFonts w:asciiTheme="minorEastAsia" w:hAnsiTheme="minorEastAsia" w:cs="Times New Roman"/>
          <w:sz w:val="20"/>
          <w:szCs w:val="20"/>
        </w:rPr>
        <w:t>98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号和瑞欢乐城1</w:t>
      </w:r>
      <w:r w:rsidRPr="008E5E46">
        <w:rPr>
          <w:rFonts w:asciiTheme="minorEastAsia" w:hAnsiTheme="minorEastAsia" w:cs="Times New Roman"/>
          <w:sz w:val="20"/>
          <w:szCs w:val="20"/>
        </w:rPr>
        <w:t>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7800110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</w:t>
      </w:r>
      <w:r w:rsidRPr="008E5E46">
        <w:rPr>
          <w:rFonts w:asciiTheme="minorEastAsia" w:hAnsiTheme="minorEastAsia" w:cs="Times New Roman"/>
          <w:sz w:val="20"/>
          <w:szCs w:val="20"/>
        </w:rPr>
        <w:t>15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0000    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1"/>
        <w:gridCol w:w="2126"/>
        <w:gridCol w:w="993"/>
        <w:gridCol w:w="1986"/>
        <w:gridCol w:w="852"/>
        <w:gridCol w:w="2237"/>
      </w:tblGrid>
      <w:tr w:rsidR="00E45876" w:rsidRPr="008E5E46" w:rsidTr="00295B6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杨迪清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14307199310555914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储  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14307201310191029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  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14307201711264021</w:t>
            </w:r>
          </w:p>
        </w:tc>
      </w:tr>
      <w:tr w:rsidR="00E45876" w:rsidRPr="008E5E46" w:rsidTr="00295B60">
        <w:trPr>
          <w:trHeight w:val="3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潘高峰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14307200410587444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  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14307201211857549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李梦婷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14307201711258670</w:t>
            </w:r>
          </w:p>
        </w:tc>
      </w:tr>
      <w:tr w:rsidR="00E45876" w:rsidRPr="008E5E46" w:rsidTr="00295B60">
        <w:trPr>
          <w:trHeight w:val="2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赵勇刚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14307200810221380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14307201511789904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廖华国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14307200910390723</w:t>
            </w:r>
          </w:p>
        </w:tc>
      </w:tr>
      <w:tr w:rsidR="00E45876" w:rsidRPr="008E5E46" w:rsidTr="00295B60">
        <w:trPr>
          <w:trHeight w:val="2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熊峻东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14307200410195378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黄雨晴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14307201411948078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李岱霖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14307201011598670</w:t>
            </w:r>
          </w:p>
        </w:tc>
      </w:tr>
      <w:tr w:rsidR="00E45876" w:rsidRPr="008E5E46" w:rsidTr="00295B60">
        <w:trPr>
          <w:trHeight w:val="2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吴礼明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14307199310516151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胡建保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14307201010261131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史书秀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14307200111384437</w:t>
            </w:r>
          </w:p>
        </w:tc>
      </w:tr>
      <w:tr w:rsidR="00E45876" w:rsidRPr="008E5E46" w:rsidTr="00295B60">
        <w:trPr>
          <w:trHeight w:val="20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14307201110380883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393939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湖南正泰律师律师事务所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3143000073053088XA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主任：李强       地址：常德市洞庭大道419号德鑫花苑12楼5号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电话：7210811       邮编：415000  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7199910805663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陈诗华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7199610296320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张夏菲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70201611797112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韩恒立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14307201010912056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肖智勇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14307199610669143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张银鄂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14307199610624953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卢永洪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14307201310259987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张光前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14307199410949650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陈世清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14307199410404519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羿保刚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14307199510112417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羿岳阳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14307200110325749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14307200810371506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湖南中锋律师事务所  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314300007790255939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主任：胡一飞      地址：澧县澧阳镇永兴寺北街49号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电话：3221314      邮编： 415500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胡一飞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14307198910907530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李立强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14307199110621914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丁揭卫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14307199110551864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孙战武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14307199910250709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胡一兰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14307199411296087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汤和平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14307199810739944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 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14307201110121836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  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14307199410112076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田宁波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14307201010347038</w:t>
            </w:r>
          </w:p>
        </w:tc>
      </w:tr>
      <w:tr w:rsidR="00E45876" w:rsidRPr="008E5E46" w:rsidTr="00295B60">
        <w:trPr>
          <w:trHeight w:val="3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胡礼元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14307199910644909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 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14307201410271174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庞业金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14307198910587319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 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14307201611286967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张立滔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14307201610665026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湖南中思律师事务所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31430000799127765W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主任：周德芳     地址：常德市万达国际中心写字楼七楼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电话：2663370      邮编： 415000  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3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周德芳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07199810204829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魏英武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07200110565760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田祖明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307200210186452</w:t>
            </w:r>
          </w:p>
        </w:tc>
      </w:tr>
      <w:tr w:rsidR="00E45876" w:rsidRPr="008E5E46" w:rsidTr="00295B60">
        <w:trPr>
          <w:trHeight w:val="33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 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14307200810917156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樊启初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14307200110251745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14307201010224740</w:t>
            </w:r>
          </w:p>
        </w:tc>
      </w:tr>
      <w:tr w:rsidR="00E45876" w:rsidRPr="008E5E46" w:rsidTr="00295B60">
        <w:trPr>
          <w:trHeight w:val="24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14307199410550341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粟  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14307201010413438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朱士斌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14307201110732683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14307200910914327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14307200911760886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 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14307201210134603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周恭敬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14307201410268478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施  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14307201410619600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  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14307201210916445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胡上就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14307201610214043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李炳蔚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14307201111207676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张道奎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14307200810743222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  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14307200420219549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刘建铭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14307201510930754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马  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14307201711429125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张园美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14307201711653074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许松柏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14307201710243947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  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14307200110421585</w:t>
            </w:r>
          </w:p>
        </w:tc>
      </w:tr>
      <w:tr w:rsidR="00E45876" w:rsidRPr="008E5E46" w:rsidTr="00295B60">
        <w:trPr>
          <w:trHeight w:val="206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龙小兰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14307201711477675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高仕华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14307201510716749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湖南周建新律师事务所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314300006895133827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组织形式：个人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主任：周建新       地址：常德市汉寿县龙阳镇龙阳大道龙城花苑2号楼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电话：2891885        邮编： 415900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周建新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14307200110216272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</w:p>
    <w:p w:rsidR="00E4587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adjustRightInd w:val="0"/>
        <w:snapToGrid w:val="0"/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Times New Roman" w:hint="eastAsia"/>
          <w:b/>
          <w:sz w:val="20"/>
          <w:szCs w:val="20"/>
        </w:rPr>
        <w:t>益阳市(0737)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湖南激扬律师事务所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24309198110511571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潘子龙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Times New Roman"/>
          <w:sz w:val="20"/>
          <w:szCs w:val="20"/>
        </w:rPr>
        <w:t>益阳市大桃北路516号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2221351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潘子龙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14309199410132605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刘立湘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14309198510311998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尹一华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14309198510535425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杨少非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14309198710970507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汤庆年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14309199210769980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陈主力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14309199310506246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蔡 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14309199410302756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李凡昌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14309199480174868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王凤鸣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14309199411410227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李宁增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14309199610472033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郭卫星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14309199710113918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唐巨威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14309199810166701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姜剑毅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14309200010271936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梁少华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14309200410272024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李晓燕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14309200511523381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谌文武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14309200910497107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邓艳红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14309200911313346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曹文卿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14309201010486041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向跃军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14309201010253364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夏伟中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14309201010612311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夏科峰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14309201010316701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曹丽丽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14309201111360491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黄如清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14309201110491017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  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14309201111380883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林  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14309201111734769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朱江枫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14309201211173479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章  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14309201211403509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  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14309201510247760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  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14309201611698656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  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14309201711131161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  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湖南义剑律师事务所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24309199210623244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主任：罗广       地址：</w:t>
      </w:r>
      <w:r w:rsidRPr="008E5E46">
        <w:rPr>
          <w:rFonts w:asciiTheme="minorEastAsia" w:hAnsiTheme="minorEastAsia" w:cs="Times New Roman"/>
          <w:sz w:val="20"/>
          <w:szCs w:val="20"/>
        </w:rPr>
        <w:t>益阳市金山南路银城壹号C座5楼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电话：4381966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罗　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14309200110273745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聂本凡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14309198910178721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康载平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14309199310199461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詹　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14309199611167686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符维光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14309199610672530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贺向明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14309199610485667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丁安邦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14309199610684283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周世锐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14309199910241511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黄再军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14309200010980669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孙  涛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14309200510488503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盛小平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14309200610924965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皮　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14309200710260790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杨友良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14309200710375385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仇安德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14309200910176706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欧阳华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14309201010870201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邓朝阳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14309201110308195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赵向阳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14309201110317061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14309201111288025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曹益平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14309201211104971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李易之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14309201210981662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莫旭芬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14309201211881804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　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14309201210585193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14309201211668795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朱　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14309201211215568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陈治国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14309201510701391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李爽秋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14309201511680879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崔  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14309201811018653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湖南天声律师事务所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24309199310503734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徐健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地址：</w:t>
      </w:r>
      <w:r w:rsidRPr="008E5E46">
        <w:rPr>
          <w:rFonts w:asciiTheme="minorEastAsia" w:hAnsiTheme="minorEastAsia" w:cs="Times New Roman"/>
          <w:sz w:val="20"/>
          <w:szCs w:val="20"/>
        </w:rPr>
        <w:t>益阳市益阳大道1089号世纪大厦34楼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6102868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徐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14309200910990149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钱振岳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14309198610127666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14309199510606265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李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14309199610117392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黄声武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14309199610522097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吴命生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14309199710537762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孙浩军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14309199710620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颜志辉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14309200110487436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晏立春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14309200210841917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李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14309200310950053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姚海华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14309200510422511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周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14309200710739340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贺建军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14309200910442532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袁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14309200910201540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周继军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14309201011433971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龚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14309201110576007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王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14309201110613958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罗如意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14309201111232953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刘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14309201310505204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曹晶晶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14309201311935680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14309201411740461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唐叶琳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14302201411892453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李达明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14309201410255791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彭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201411908645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蔡思敏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14309201511808154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杜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14309201510508116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皮智文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14309201510104903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曹建维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14309201611319999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  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14309201611585011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贺海燕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14309201611440388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覃锐国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14309201610743005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黄美玲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14309201611503806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孙静韬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14309201710904380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李叶飞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14309201711514064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  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14309201710195795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sz w:val="20"/>
          <w:szCs w:val="20"/>
        </w:rPr>
        <w:t>银城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24309199510598382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杨志武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Times New Roman"/>
          <w:sz w:val="20"/>
          <w:szCs w:val="20"/>
        </w:rPr>
        <w:t>益阳市梓山西路28号太古城B座9楼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4234363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邮编：413000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杨志武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14309199410824077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14309198910397160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吴建章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14309199010503589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周毅臣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14309199410817752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胡晓坤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14309199410511105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刘扬波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14309199410575854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刘建奇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14309199510112002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陈文彬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14309200510374783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唐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14309201011519852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谭峻毅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14309201110312437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  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14309201111494382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莫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14309201511249320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14309201610740163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田向阳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14309201710827557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湖南理定明律师事务所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24309201010387826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主任：李亮        地址：</w:t>
      </w:r>
      <w:r w:rsidRPr="008E5E46">
        <w:rPr>
          <w:rFonts w:asciiTheme="minorEastAsia" w:hAnsiTheme="minorEastAsia" w:cs="Times New Roman"/>
          <w:sz w:val="20"/>
          <w:szCs w:val="20"/>
        </w:rPr>
        <w:t>益阳市赫山区桃花仑西路70号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电话：2689888 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李定明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14309199410864765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刘胜利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14309199110770501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贺孟辉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14309199410160503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晏  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14309200410384910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  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14309200710694830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莫  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14309200910447428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卜桃龙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14309200910679927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尹楚奇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14309200910707237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苏雨薇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14309201111849637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  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14309201211100535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董不亚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14309201210784007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杨乐华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14309201210281334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曹纯玉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14309201211319086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龚旭云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14309201211725320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李林剑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14309201511529702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  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14309201510172833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吴畅咪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14309201511977480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张宇婷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14309201611651595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  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14309201711847208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  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14309201710751567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sz w:val="20"/>
          <w:szCs w:val="20"/>
        </w:rPr>
        <w:t>大民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24309201010393613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主任：肖国平      地址：益阳市金源大厦C座</w:t>
      </w:r>
      <w:r w:rsidRPr="008E5E46">
        <w:rPr>
          <w:rFonts w:asciiTheme="minorEastAsia" w:hAnsiTheme="minorEastAsia" w:cs="Times New Roman"/>
          <w:sz w:val="20"/>
          <w:szCs w:val="20"/>
        </w:rPr>
        <w:t>1105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2231666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肖国平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14309200010697523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姚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14309198710979522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杨向锋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14309199610624747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贾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14309199610224912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谭建长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14309199910442245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14309199910505088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周海峰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14309200410959517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尹向阳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14309201410219573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14309201511352837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14309201610219537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  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14309201711979443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李陈一璠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14309201711180911</w:t>
            </w: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sz w:val="20"/>
          <w:szCs w:val="20"/>
        </w:rPr>
        <w:t>博敏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24309201310452548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主任：张琨       地址：益阳市益阳大道佳宁娜商业街E栋2楼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电话：4230812 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  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14309201410792228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祝  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14309198610180987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谢立辉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14309199110970181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陈谷秋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14309200610140239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孙博弘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14309201010166107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14301201010154119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张田田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14309201411158110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黄玉琻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14309201511604412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陈艳清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14309201611620234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王雨霞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autoSpaceDN w:val="0"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14309201611571227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14309201710694162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匡  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14309201711435823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湖南万维律师事务所 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24309198910581288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主任：龚红卫       地址：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益阳市赫山区益阳大道梓湖观邸二期一栋六楼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电话：4444478 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龚红卫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14309199110621089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沈志强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14309199110542336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龙中阳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14309199410338692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江云辉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14309199410226354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李奇国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14309199510697506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  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14309199610452268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喻建平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14309200910642893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樊毅新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14309201210261306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  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14309201411401258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 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14309201511819285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李诗云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14309201511346821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14309201611408321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齐  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14309201610746828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何俊男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14309201611570744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冷冰然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14309201811018672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湖南公言律师事务所 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24309200910339345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主任：刘泽彪      地址：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益阳市罗溪路309号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电话：4432568      邮编：413002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刘泽彪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14309199610836763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刘普亮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14309198210486410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刘国亮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14309198810338362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14309199010893460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李长伏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14309199010389530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曹志仁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14309199510234398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陈为德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14309200110312028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何小波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14309200110385454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14309200110551645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彭文科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14309200110160424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  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14309200310262648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谌乐平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14309200410508283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蒋梦秋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14309200811949504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  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14309200911726560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石兰轩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14309200910667109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  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14309200910409409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陈益民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14309200910616144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段雪飞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14309200910547556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易黎虹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14309201010572700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杨开颜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14309201010927066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曾步勋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14309201010695871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14309201110202582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庄  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14309201210969477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  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14309201210587739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姚  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14309201410965389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文 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14309201411367196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陈建波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14309201810018678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九方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24309200410141318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蔡德华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益阳市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益阳大道福泽大厦四单元1108室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6351678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413002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蔡德华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14309200010152066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张正德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14309199910345410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高永爱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14309119970225864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谢毅夫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14309200010288374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刘建华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10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671447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陈德明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14309200510996675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熊  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14309200910118232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薛周纯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14303201211525584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何益辉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14309201710288928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求剑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 xml:space="preserve">24309200110319267　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贾  钢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益阳市资阳区银城华天城市广场2栋2单元1412室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3332625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邮编：413001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贾  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14309200110553155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李建湘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14309198910155917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庄  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14309199011724652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谭立光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14309199110893788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肖  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14309199210369846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刘岳峰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14309199410868417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刘兆其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14309199410494999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郭晓矛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14309200110506305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陈雨庭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14309200210536445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文兰萍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14309201011973332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  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14309201111751749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冯树健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14309201310142204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黄宏云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国纬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24309200710506236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李曼华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益阳市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赫山区康富北路1号锦宇国际13楼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4200086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李曼华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14309201310620214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曹怀宇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14309200810764777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 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14309201411401379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  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14309201510762036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 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14309201710605970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14309201711578315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14309201710583603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代黎平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14309201711583764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嘉才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24309201710580583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陈小泗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益阳市资阳区长春路御景华庭一栋二单元804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4382108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邮编： 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陈小泗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14309199410585415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昌洪武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14309199610148688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邢春风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14309201210147605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王志峰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14309201410318159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天见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24309200110618101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罗劲松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益阳沅江市琼湖路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2808500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邮编：413100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罗劲松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14309199310111287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曹晓彬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14309199310467907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孙炼忠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14309199610960500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王卫俊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14309199710176393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  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14309200611642458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谭兴旺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14309200910921646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姚少波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14309201010106758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郭虎城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14309201010633649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周印庭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14309201110359716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14309201511599220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黄凯荣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14309201610619201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曹新茹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14309201611239641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  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14309201711854211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14309201810018652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滨湖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24309200110341985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李艳召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益阳沅江市桔城南路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2721800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413100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李艳召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14309199310213198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贺伟春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14309199310880507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刘文斌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14309199310946036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孙劲华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14309199510936033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14309199610383361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刘宇红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14309200110409253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徐劲松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14309200310719543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毛可夫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14309200610839960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伍小军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14309201010519092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卜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坚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14309201510985652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德宽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24309201410242951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陈跃先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益阳沅江市桔园南路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2727776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413100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陈跃先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14309199310191855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何学良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14309199510260072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廖学军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14309199710766902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汤新为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14309200510484577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  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14309201010980406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曾  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14309201511543166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 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14309201710699167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14309201710861688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金剑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24309200910393198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刘雪虎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益阳市南县南华北路泰福园小区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5222663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413200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刘雪虎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14309200710706281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  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14309200410767577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14309200510587945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张令羽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14309200810306238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  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14309201010825388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黄良春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14309201210810942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lastRenderedPageBreak/>
              <w:t>田剑衡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14309201310399073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段家清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14309201310712479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14309201410957491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杨国其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14309201510634489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胡桂林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14309201511700449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卢伟群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14309201510902684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李思文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14309201610937834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14309201610931106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14309201610846655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吴祖创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14309201610643726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跃海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24309200910146512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宋力虎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益阳南县南洲镇赤松北路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231号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5221133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413200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宋力虎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14309199810816987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宋华富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14309199080867762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  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14309199210473821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张军武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14309199410314360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康铁之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14309199910259912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卜丽君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14309200111361672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 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14309200210491216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刘卫斌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14309200710772403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洪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14309201011890606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  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14309201211974491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肖  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14309201411586923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孙  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14309201411650743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孙建波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14309201410364816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胡剑兵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14309201410467378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周禹成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14309201510443424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刘小竹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14309201611215246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14309201611607130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14309201610855992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 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14309201710213560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桃花江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24309199340466946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组织形式：国资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符庚申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益阳桃江县金盆南路88号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13637378108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413400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符庚申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14309200910343115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项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14309198910319845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何汉珍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14309199810549673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彭学明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14309200410590164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胡尚军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14309200910185953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汪志龙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14309200910732225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14309201110219310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  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14309201610364748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陈予晴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14309201811018625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王新岳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舒路路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黄雅琴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14309201811018565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14309201810018643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湘资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2430919921009577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吴建新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益阳桃江县金盆南路88号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15173798877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413400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吴建新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14309200810663052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邹咏华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14309198210482900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李絮飞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14309199311833527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莫春松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14309199010430418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彭楚良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14309199310201674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刘志才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14309199510149205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赵隆赞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14309200210606377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义剑（安化）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24309201311407785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  <w:r>
        <w:rPr>
          <w:rFonts w:asciiTheme="minorEastAsia" w:hAnsiTheme="minorEastAsia" w:cs="Times New Roman" w:hint="eastAsia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夏智育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益阳安化县城南区罗马广场怡康苑六楼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7821855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夏智育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14309199510577223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朱九艳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14309199411679788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王益民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14309199910870678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14309200410344237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龚志良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14309200510573872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陈德华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14309200710763247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徐浩朋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14309201110219336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陈彬军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14309201210327239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罗  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14309201310120708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谌东方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14309201310503174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黄立波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14309201310476802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陈德意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14309201510109226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夏初喜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14309201510252803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郭 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14309201511260340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庄旭云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14309201511644533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lastRenderedPageBreak/>
              <w:t>刘  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14309201511681892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谭 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14309201511478628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  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14309201610765614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佘文君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14309201711198290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熊海云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14309201710385062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谌敦志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14309201710642484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14309201711461675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丰昇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24309201210420689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廖胜高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安化县城南区陶澍大道政法大院旁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7227442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 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廖胜高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14309200810206273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林年丰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14309201010889455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蒋建华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14309201310332371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周  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14309201310281464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谢  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14309201410408028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陈卓丹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14309201411104464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龙  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14309201510471350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李海军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14309201810018285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  晶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14309201811018549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资声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24309199510086560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夏真义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安化县东坪镇紫薇路辰溪商贸城四栋六楼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7223102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夏真义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14309199910760618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李政文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14309199610163870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梁跃平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14309200010438899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 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14309201210759509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谌丽娜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14309201311201205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邓旭逵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14309201310961247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夏艳华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14309201411173733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刘志丹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14309201511213397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14309201611629245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廖大兴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14309201610565356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刘艳湘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14309201611643153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仇能武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14309201710843165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钟  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14309201710812060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江之浩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24309200010520952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张晓明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益阳安化县东坪镇南区雪峰湖大道江南华府小区6栋102室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13016146599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张晓明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14309200710677379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张宪明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14309200710589587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夏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14309201010299429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熊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14309201310614242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14309201411711968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蒋航波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14309201610643650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 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14309201610613998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14309201610441495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汤畅阳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14309201810017591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朝晖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24309199510082239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 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肖球林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益阳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安化县梅城镇东街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13873736810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邮编： 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肖球林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14309199910219908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吴跃飞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14309199210803819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龙金良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14309199910669451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陈国晖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14309200910288350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喻景武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14309201010593000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蒋彩云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14309201411624127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郴州市(0735)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湖南郴华律师事务所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314300003555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主任：曹坤雄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地址：郴州市五岭广场西侧大华天都二栋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2864866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113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57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曹坤雄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143102003100994456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朱诚波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14310201110871305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樊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14310201211426314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朱庆东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14310200710102117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李南章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14310200810666655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14310201511568399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朱晓刚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14310199310682136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范立松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14310200710691582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黄铁江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14310201510107686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周文新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14310200310418393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14310200810612507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湖南楚瑞律师事务所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31430000792386086B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主任：陈郁庆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地址：郴州市北湖区郴江路东福大厦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B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2276888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110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54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陈郁庆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14310199610748413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袁兴宜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14310199910404459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刘振军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14310199910283384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王星力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14310200310514219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雷翔讲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14310198910352862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吴熙知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14310199410390567</w:t>
            </w:r>
          </w:p>
        </w:tc>
      </w:tr>
      <w:tr w:rsidR="00E45876" w:rsidRPr="008E5E46" w:rsidTr="00295B60">
        <w:trPr>
          <w:trHeight w:val="29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首炎明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14310199210844214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刘毅华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14310199610167722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孙安慧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14310200310397583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曹明才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14310200310143539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黄永钢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14310200010917380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黎春珠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14310200310911453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龚和平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14310201110446173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李珍玲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14310200811867938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尹海松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14310201210723939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14310201211420521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陈其辉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14310201110319796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刘孝辉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14310201710205900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胡宏亮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14310201310209614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黄窑芳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14310201406899589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朱环林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14310201510291144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廖兴旺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14310199610279888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陈伟丽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14310201111812506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14310201010171508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黄志强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14310201410507439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湖南福城律师事务所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314300007431852299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主任：高建平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地址：郴州市御泉城市花园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2199936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022" w:type="dxa"/>
        <w:jc w:val="center"/>
        <w:tblLayout w:type="fixed"/>
        <w:tblLook w:val="00A0" w:firstRow="1" w:lastRow="0" w:firstColumn="1" w:lastColumn="0" w:noHBand="0" w:noVBand="0"/>
      </w:tblPr>
      <w:tblGrid>
        <w:gridCol w:w="1052"/>
        <w:gridCol w:w="1980"/>
        <w:gridCol w:w="885"/>
        <w:gridCol w:w="2052"/>
        <w:gridCol w:w="1041"/>
        <w:gridCol w:w="2012"/>
      </w:tblGrid>
      <w:tr w:rsidR="00E45876" w:rsidRPr="008E5E46" w:rsidTr="00295B60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彭建华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14310199410773981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黄红跃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14310199510757339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亮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14310201010123194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曾垂安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14310199010395299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刘骏祥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14310201110150101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14310201411163657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高建平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14310198910729355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黄朝晖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14310201110395877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唐志平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14310199410360252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邓启红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14310200010804536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王仁亮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14310201111285767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雷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14310199610961530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郭华军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14310199910215503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陈莹花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14310198811807618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刘和平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14310199310803132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14310200410437183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徐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14310201311542057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欧阳本和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14310201510925043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童永春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14310200811754578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陈灵芝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14310201211220346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李美静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14310201511415492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欧阳增铁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14310199010693413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李利明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14310201210890301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张武华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14310199810136404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王建生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14310199210807437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雄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14310201110980587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吴智胜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14310201610925268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罗茂佑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14310199510591953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李柏成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14310201410954381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陈社招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14310201711841940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曾晶石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14310200910719163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李健美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14310201411600781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14310201711853735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湖南方缔园律师事务所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31430000670764747J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主任：李太生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地址：郴州大厦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2289908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033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177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李太生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14310199610138337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李炳元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14310199810486000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张轶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14310201410969129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谷子佩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14310199110535401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吴铿铮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14310199410959576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何伦武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14310200310828733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肖亚勇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14310201310912800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易香香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14310201710531480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李正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14310201310742459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段伟明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14310200810549432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杨春来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14310201010645028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湖南奋斗者律师事务所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24310199610510125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主任：李志雄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地址：郴州市青年大道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333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2299333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 </w:t>
      </w:r>
    </w:p>
    <w:tbl>
      <w:tblPr>
        <w:tblW w:w="928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1025"/>
        <w:gridCol w:w="2277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14310199210233593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孙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14310200810586505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吴志律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14310201310719223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李志雄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14310200310501413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江新春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14310201010581223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超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14310201210822425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王国雄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14310200110576305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14310201010961919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王怀忠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14310201510176900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邝洪波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14310199910297875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黄赛军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14310201010162488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段佳丽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14310201511445300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石小飞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14310200110168432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李运林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14310201010763835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刘益槟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14310201610424836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14310200510509447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卢石高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14310201110411453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乐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14310201611269496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许春艳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14310200711826465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罗能河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14310201110990121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蔡晓辉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14310201610428424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周乘宇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14310200010186625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14310201110530330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高克勇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14310201610411226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郭迎福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14310199210536259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14310201111243171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孙业丽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14310201211124104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刘寿桥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14310199910313726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14310201410174877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袁莉芳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14310200711740906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14310200510686479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李凤枚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14310201311244675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欧阳慧敏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14310201711404805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湖南宏法律师事务所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31430000447395301P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主任：何华江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地址：湖南省郴州市高峰小区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单元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2181028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 </w:t>
      </w:r>
    </w:p>
    <w:tbl>
      <w:tblPr>
        <w:tblW w:w="9216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60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何华江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14310201110251373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胡良福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14310200510637757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谢新彪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14310200710561871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谢湘儒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14310198610420752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蔡家晔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14310200810250341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王德新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14310201310889401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吴良云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14310200910233450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黄小军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14310200410446850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湖南浩然律师事务所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24310199510286728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主任：黄福鋆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地址：郴州市郴江北路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303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7520188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186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30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黄福鋆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14310199310311860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14310201010281307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李良智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14310199410897296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湖南民浩律师事务所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24310200110231281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主任：陈卫民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地址：郴州市青年大道锦绣东城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2222673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273" w:type="dxa"/>
        <w:jc w:val="center"/>
        <w:tblLayout w:type="fixed"/>
        <w:tblLook w:val="00A0" w:firstRow="1" w:lastRow="0" w:firstColumn="1" w:lastColumn="0" w:noHBand="0" w:noVBand="0"/>
      </w:tblPr>
      <w:tblGrid>
        <w:gridCol w:w="1059"/>
        <w:gridCol w:w="1965"/>
        <w:gridCol w:w="850"/>
        <w:gridCol w:w="2112"/>
        <w:gridCol w:w="870"/>
        <w:gridCol w:w="2417"/>
      </w:tblGrid>
      <w:tr w:rsidR="00E45876" w:rsidRPr="008E5E46" w:rsidTr="00295B60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陈卫民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14310199210120397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唐升家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14310199410651165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冯源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14310199410471065</w:t>
            </w:r>
          </w:p>
        </w:tc>
      </w:tr>
      <w:tr w:rsidR="00E45876" w:rsidRPr="008E5E46" w:rsidTr="00295B60">
        <w:trPr>
          <w:trHeight w:val="299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李利云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14310199410645547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郭皖东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14310199410164865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李亚黎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14310200410979340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曾满生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14310201110330025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王当正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14310199510522775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黄奇文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14310200810663670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蔡振华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14310200910864336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14310200910867850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郭建军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14310199110697482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李海福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14310201010481307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钟博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14310201010356246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贺仕剑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14310199410133165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蒋福全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14310201010351732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胡勇盛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14310200510260258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骆静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14310201111256372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曹昊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14310201110551591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李建雄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14310201110142821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邓召飞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14310201210463262</w:t>
            </w:r>
          </w:p>
        </w:tc>
      </w:tr>
      <w:tr w:rsidR="00E45876" w:rsidRPr="008E5E46" w:rsidTr="00295B60">
        <w:trPr>
          <w:trHeight w:val="146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欧阳志华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14310201211987370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李燕琳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14310201211341750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周友亮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14310201310642119</w:t>
            </w:r>
          </w:p>
        </w:tc>
      </w:tr>
      <w:tr w:rsidR="00E45876" w:rsidRPr="008E5E46" w:rsidTr="00295B60">
        <w:trPr>
          <w:trHeight w:val="2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曾勇军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14310201310642119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李强松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14310201610811718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许细芳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14310201611136727</w:t>
            </w:r>
          </w:p>
        </w:tc>
      </w:tr>
      <w:tr w:rsidR="00E45876" w:rsidRPr="008E5E46" w:rsidTr="00295B60">
        <w:trPr>
          <w:trHeight w:val="2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曾庆师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14310201210938964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13101200910921981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段小娟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14310201511595542</w:t>
            </w:r>
          </w:p>
        </w:tc>
      </w:tr>
      <w:tr w:rsidR="00E45876" w:rsidRPr="008E5E46" w:rsidTr="00295B60">
        <w:trPr>
          <w:trHeight w:val="2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邱细容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14310201511868627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14310201011667035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文正茂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14310201710583773</w:t>
            </w:r>
          </w:p>
        </w:tc>
      </w:tr>
      <w:tr w:rsidR="00E45876" w:rsidRPr="008E5E46" w:rsidTr="00295B60">
        <w:trPr>
          <w:trHeight w:val="2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李英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14310201711609920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14310201710422769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邓基伟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14310201710912925</w:t>
            </w:r>
          </w:p>
        </w:tc>
      </w:tr>
      <w:tr w:rsidR="00E45876" w:rsidRPr="008E5E46" w:rsidTr="00295B60">
        <w:trPr>
          <w:trHeight w:val="215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宋美连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14310201711920243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湖南锐鹏律师事务所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314300000813819839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主任：李智勇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地址：郴州市北湖区拥军路龙泽福城国际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2483333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305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1957"/>
        <w:gridCol w:w="1064"/>
        <w:gridCol w:w="2410"/>
      </w:tblGrid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李智勇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14310200010821684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罗世超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14310200910599568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14310201410641126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14310201510455506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廖丽娟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14310201111563182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张璇嶷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14310201411985415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黄美云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14310200911255764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李万华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14310200910995595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陈阳波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14310201411110629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肖良东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14310201610196158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张晓善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14310201610212782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张继平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14310201510685321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肖玉娇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14310201511319102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阳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14310200910738327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欧阳禹杰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14310201610613449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甘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浪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14310201511873992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14310201610360582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廖泽洲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14310201710485081</w:t>
            </w: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燚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14310200210898961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杜微星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14310201611275347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3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乐永吉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14310200310436409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湖南善道律师事务所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314300006940494497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主任：刘俊跃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地址：郴州市万华路紫云山庄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C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301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2350558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423000 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刘俊跃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14310200110578722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南新丹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14310200111114776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14310200111898787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谢刘勇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14310200910170461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14610200411387928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14310200410529254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杨春林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14310201210686920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周建程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  <w:t>14310201510252013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湖南尚友律师事务所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314300005659490450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主任：王晓龙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地址：湖南省郴州市北湖区国庆南路与青年大道交汇处恒大帝景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2244266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 </w:t>
      </w:r>
    </w:p>
    <w:tbl>
      <w:tblPr>
        <w:tblW w:w="9381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006"/>
        <w:gridCol w:w="2112"/>
        <w:gridCol w:w="870"/>
        <w:gridCol w:w="2420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尹宝林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14310200510725676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欧阳开盛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14310201220447867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朱立武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14310201110647838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颜晓华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14310200710942052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王晓龙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14310200910358320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文建雄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14310201610264718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李小明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14310200910448283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黄培俊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14310201110915333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陈德军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14310200510474189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彭卫华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14310200910167976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14310201010794176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胡志文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14310201410535742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李重光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14310201010408279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曾宪平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14310201410192143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王小柳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14310199410571440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14310201410914625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湖南天夫律师事务所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31430000447393154C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主任：谢开凯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地址：五岭大道王岭花园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2199918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谢开凯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14310199310389765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14310199810493435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朱建华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14310200310974821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14310199710924842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胡承辉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14310199510458635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胡久丰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14310199610695159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康小平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14310200910990463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郭德平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14310199510718435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朱文军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14301200910949387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曾永会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14310201510579972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廖柏旺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14310201510412761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晶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14310201511942263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张纯刚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14310201511302158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湖南五岭律师事务所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31430000447397905L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主任：李群主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地址：郴州市万华机电市场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B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406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、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407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2815299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李群主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14310199510915373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王柏湘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14310199210593746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刘小雄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14310200410814356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谭敬泽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14310200910300926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14310200910987713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谷志强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14310201010571420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唐克勤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14310199320865655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侯锦琼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14310201111858041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林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昊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14310201310455505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王立强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14310201510170137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侯恩超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14310201510864971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邓达禄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14310201710728261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黄湘娟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14310201611870036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周照清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14310201611135341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炜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14310201610782170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14310201621286949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邝华彪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14310200410896103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谷腾峰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14310201310457768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湖南星河律师事务所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31430000447393533X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主任：廖强新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地址：湖南省郴州市青年大道华宁瑞城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2230991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199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43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40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廖强新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14310199710745012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罗晓伟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14310200310101184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14310201610366844</w:t>
            </w:r>
          </w:p>
        </w:tc>
      </w:tr>
      <w:tr w:rsidR="00E45876" w:rsidRPr="008E5E46" w:rsidTr="00295B60">
        <w:trPr>
          <w:trHeight w:val="45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刘立标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14310201010823013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李群杰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14310200410137420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李至峙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14310200910745227</w:t>
            </w:r>
          </w:p>
        </w:tc>
      </w:tr>
      <w:tr w:rsidR="00E45876" w:rsidRPr="008E5E46" w:rsidTr="00295B60">
        <w:trPr>
          <w:trHeight w:val="46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14310201211571683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邱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14310201611169909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14310201711121467</w:t>
            </w:r>
          </w:p>
        </w:tc>
      </w:tr>
      <w:tr w:rsidR="00E45876" w:rsidRPr="008E5E46" w:rsidTr="00295B60">
        <w:trPr>
          <w:trHeight w:val="42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14310201711692003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刘建平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14310199810393336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廖正亮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14310199310699144</w:t>
            </w:r>
          </w:p>
        </w:tc>
      </w:tr>
      <w:tr w:rsidR="00E45876" w:rsidRPr="008E5E46" w:rsidTr="00295B60">
        <w:trPr>
          <w:trHeight w:val="45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黄平器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14310199210919231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罗艳兰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14310200511993913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李启华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14310199110688582</w:t>
            </w:r>
          </w:p>
        </w:tc>
      </w:tr>
      <w:tr w:rsidR="00E45876" w:rsidRPr="008E5E46" w:rsidTr="00295B60">
        <w:trPr>
          <w:trHeight w:val="45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邓道茂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14310198910669857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许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14310200510111717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邓剑霞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14310200611242991</w:t>
            </w:r>
          </w:p>
        </w:tc>
      </w:tr>
      <w:tr w:rsidR="00E45876" w:rsidRPr="008E5E46" w:rsidTr="00295B60">
        <w:trPr>
          <w:trHeight w:val="41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李湘熙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14310201010916650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文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14310201110451088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黄跃华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14310201010453833</w:t>
            </w:r>
          </w:p>
        </w:tc>
      </w:tr>
      <w:tr w:rsidR="00E45876" w:rsidRPr="008E5E46" w:rsidTr="00295B60">
        <w:trPr>
          <w:trHeight w:val="46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徐耀明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14310201110964527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房翠萍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14310201611885280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14310201110326351</w:t>
            </w:r>
          </w:p>
        </w:tc>
      </w:tr>
      <w:tr w:rsidR="00E45876" w:rsidRPr="008E5E46" w:rsidTr="00295B60">
        <w:trPr>
          <w:trHeight w:val="45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李昌希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14310201210611626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李丽莉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14301201011658301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曹汉逸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14310201410681464</w:t>
            </w:r>
          </w:p>
        </w:tc>
      </w:tr>
      <w:tr w:rsidR="00E45876" w:rsidRPr="008E5E46" w:rsidTr="00295B60">
        <w:trPr>
          <w:trHeight w:val="47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廖振东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14310201410841847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14310201710682308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雷文智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14310201610693333</w:t>
            </w:r>
          </w:p>
        </w:tc>
      </w:tr>
      <w:tr w:rsidR="00E45876" w:rsidRPr="008E5E46" w:rsidTr="00295B60">
        <w:trPr>
          <w:trHeight w:val="43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赵欢欢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14310201511231093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邓小丽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14310201111868061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邓毅文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14310201710136781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湖南银光律师事务所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31430000447395141G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主任：李远林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地址：郴州市郴江路京伦大酒店北楼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2237289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423000 </w:t>
      </w:r>
    </w:p>
    <w:tbl>
      <w:tblPr>
        <w:tblW w:w="926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106"/>
        <w:gridCol w:w="2112"/>
        <w:gridCol w:w="870"/>
        <w:gridCol w:w="2207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黄柏青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14310199410873982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李远林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14310201010726393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李继军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14310200310190276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吴海龙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14310200510832877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欧阳文杰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14310200910345730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14310200911503633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陈智锋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14310200410705449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何明军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14310201110627715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14310201111317374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杨丽华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14310201011333565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14310201210694812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14310200810133536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14310201211962987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黄昆明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14310200910764523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李贵明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14310201010316643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谭佳作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14310201010542822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赵纯伟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14310199610294235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史军平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14310200310992745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夏浩文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14310200510775326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邓海燕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14310201011858481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湖南众望归律师事务所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31430000447394093Y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主任：骆中政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地址：郴州市文化路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号铂金时代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601-606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2890288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410000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骆中政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14310199410828843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王招林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14310198810929654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包晨亮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14310199510839786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谭建强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14310199910693471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谢永忠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14310200310709363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王国有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14310200410640025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邓国花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14310200711485715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14310200710744069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14310200910980029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唐建雄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14310200910656390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14310200911531917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14310198510998494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曹文山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14310201110440328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欧祖强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14310201110155738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14310201110237396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龚可澜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14310201211372566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陆志俊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14310201110722068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14310201211626328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14310201210590284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陈晓兰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14310201211570635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黄志辉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14310201310262817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陈知翠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14310201411260448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胡将林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14310200710492401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王妤琛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14310201611428286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贺陵郴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14310201710558135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陈佳欣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14310201611242047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湖南人和人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(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郴州）律师事务所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314300003964689366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</w:t>
      </w:r>
      <w:r w:rsidRPr="00974469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主任：雷惠媛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地址：郴州市郴江路与郴州大道交汇处第一国际金童座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15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2288831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雷惠媛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14310200111917856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曹海飞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14310200410393887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孙水林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14310200110333537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李娈缙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14310201311642450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李文飞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14310201110528822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14301201210390747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杜泉江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14310201710560369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张娟芳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14310201311876521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湖南大问律师事务所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31430000320631186M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主任：阳倩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地址：郴州市北湖区文化路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301.302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8884444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阳倩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14310201211617571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李良同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14310201210222534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杨碧辉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14310201311452147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李巧勇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14310200410747257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邝丛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14310201610458161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胡春招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14310201511892434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李远玲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14310201611790094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王小雅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14310201511886729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湖南春鸿律师事务所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31430000329448660A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主任：谢春丽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地址：郴州市青年大道碧桂园陶源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109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号（苏仙区法院立案庭对面）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2248148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谢春丽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14310201111288220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曹文峰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14310199910805647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刘贤锋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14310200010659729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李宙文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14310201610384665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代树林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14310200810497027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袁汉平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14310201010428766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湖南林邑律师事务所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31430000MD0097620N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主任：李小平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地址：郴州市北湖区青年大道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号天一华府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A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单元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5889789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410000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李小平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14301198910641535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周进洪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14310198810116180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刘恒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14301199610954066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张爱勇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14310200110636326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肖晓克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14310199620690904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刘林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14310200910830626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14310201510101218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张铁良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14310200110934835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曹伟民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143101199010727285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龙云飞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14310199410198327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刘晓润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1431019910885000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刘轶文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14310200310968311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袁志强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14310200910314041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湖南乾越律师事务所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kern w:val="0"/>
          <w:sz w:val="20"/>
          <w:szCs w:val="20"/>
        </w:rPr>
        <w:t>31430000329416239N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主任：曾向前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地址：郴州市冲口路郴高雅苑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1902 </w:t>
      </w:r>
      <w:r w:rsidRPr="008E5E46">
        <w:rPr>
          <w:rFonts w:asciiTheme="minorEastAsia" w:hAnsiTheme="minorEastAsia" w:cs="Times New Roman" w:hint="eastAsia"/>
          <w:color w:val="000000"/>
          <w:kern w:val="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2335628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曾向前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14310200310585679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胡久军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14310201010920819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贺军伟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14310200910397734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周振宇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14310200110129062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14310201511415811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何美松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14310201610697153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唐晓峰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14310201410150701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湖南金州（郴州）律师事务所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31430000MD01787621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</w:t>
      </w:r>
      <w:r w:rsidRPr="00974469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主任：蒋安利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地址：湖南省郴州市苏仙区温福特公寓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楼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2220118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蒋安利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14310200211662891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颜宏辉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14310200710929716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曹芷健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14310201010537087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湖南德建律师事务所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31430000MD0181005H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主任：汪忠德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地址：湖南省郴州市北湖区雄森国酒店写字楼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2228882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423000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汪忠德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14310201010576587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14310200410953798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张勋兵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14310201310117568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黄常赋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14310199910671088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14310201010708219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14310201510737796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14310201610331950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朱益民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14310201710202264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汤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14310201710740608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湖南展翼律师事务所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31430000MD01809690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主任：郭湘粤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地址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: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郴州市五岭广场市文化中心附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2328058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186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30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郭湘粤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14310200110718364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罗镇杉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14310200310549596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王章军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14310200310196972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胡晓惠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14310199510612697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薛红勇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14310200710996949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何文生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14310200510531506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湖南尊元律师事务所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24310201610534095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主任：黄慧芬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地址：郴州市青年大道锦绣东城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711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296887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423000</w:t>
      </w:r>
    </w:p>
    <w:tbl>
      <w:tblPr>
        <w:tblW w:w="9186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30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黄慧芬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14310200411386752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王信学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1431020210397829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黄日彬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14310200410863726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李文斌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14310201110555613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瞿一琦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14310201611374858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14310201410590807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14310201510422416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邓厚善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14310200410869707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湖南志浩律师事务所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31430000779020979C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主任：汪友忠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地址：郴州市桂阳县龙潭街道办芙蓉东路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4421260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424400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187"/>
        <w:gridCol w:w="1080"/>
        <w:gridCol w:w="2160"/>
        <w:gridCol w:w="1080"/>
        <w:gridCol w:w="1929"/>
      </w:tblGrid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汪友忠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14310199610852786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何良开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14310199810251222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黄莉莉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14310201211132259</w:t>
            </w: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刘文忠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14310199910425496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14310199610824268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雷海峰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14310201610870143</w:t>
            </w: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雷苍柏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14310199410308101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刘光保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14310200110708765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龚茂湘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14310199810313774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刘井生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14310200410817079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黄石荣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14310201410542192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肖红英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14310199111305019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李石文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14310200210594851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湖南指点律师事务所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  <w:shd w:val="clear" w:color="auto" w:fill="FFFFFF"/>
        </w:rPr>
        <w:t>31430000MD0177188C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主任：吴云飞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地址：湖南省桂阳县新农机局斜对面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13875547397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424400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1957"/>
        <w:gridCol w:w="1134"/>
        <w:gridCol w:w="2363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吴云飞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14310199710910688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赵永福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14310199410873247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刘鸿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14310200110862355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尹声全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14310199410204637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刘俊麟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14310200810637841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刘凌龙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14310201210274305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史敏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14310201710731294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湖南星河（桂阳）律师事务所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24310201611619307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</w:t>
      </w:r>
      <w:r w:rsidRPr="00974469">
        <w:rPr>
          <w:rFonts w:asciiTheme="minorEastAsia" w:hAnsiTheme="minorEastAsia" w:cs="Times New Roman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主任：何昌亮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地址：湖南省桂阳县翡翠路东塔佳园一栋一单元三楼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4420233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424400</w:t>
      </w:r>
    </w:p>
    <w:tbl>
      <w:tblPr>
        <w:tblW w:w="9285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1176"/>
        <w:gridCol w:w="2112"/>
        <w:gridCol w:w="870"/>
        <w:gridCol w:w="2154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何昌亮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14310200610469380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欧阳忠海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14310201010905072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邱昌雄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14310200310423379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张丽君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14310201411853598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谭小倩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14310201711720825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湖南嘉明律师事务所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314300004476071916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主任：李斌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地址：湖南省郴州市嘉禾县珠泉镇鳌峰路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号二楼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13973535398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424500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trHeight w:val="48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48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14310199610807994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肖成河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14310199810601768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胡东生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14310200910947268</w:t>
            </w:r>
          </w:p>
        </w:tc>
      </w:tr>
      <w:tr w:rsidR="00E45876" w:rsidRPr="008E5E46" w:rsidTr="00295B60">
        <w:trPr>
          <w:trHeight w:val="48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邓毅平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14310201010467433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14310201510776471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湖南珠泉律师事务所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24310201710260894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主任：龚代祥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地址：湖南省郴州市嘉禾县珠泉镇嘉禾大道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110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424500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龚代祥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14310201210034729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唐武华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14310200310748455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雷鹏飞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14310201010122329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湖南民安律师事务所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314300004476392570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主任：李楠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地址：湖南省郴州市临武县舜峰镇官山路（东塔对面）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6322667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424300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李楠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14310200210548350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张为国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14310200110491584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贺伟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14310199410831929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陈冠彪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14310199410837673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王茉莉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14310199411317747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14310200810156871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邝娟娟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14310201411335344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湖南莽源律师事务所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31430000794737679W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主任：黄玉东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地址：宜章县玉溪镇环城西路湖南莽源律师事务所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3766588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424200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黄玉东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14310200480247691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曾建国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14310199310357620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欧远忠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14310200110541603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黄星华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14310201310765476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14310201510231972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欧阳健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14310201510514488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曾浩诚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14310201510863536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姚金姣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14310201511923354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黄章翔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14310201510242100</w:t>
            </w:r>
          </w:p>
        </w:tc>
      </w:tr>
      <w:tr w:rsidR="00E45876" w:rsidRPr="008E5E46" w:rsidTr="00295B60">
        <w:trPr>
          <w:trHeight w:val="33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14310201510270068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曾林涛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14310201610701508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王春玉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14310201611851478</w:t>
            </w:r>
          </w:p>
        </w:tc>
      </w:tr>
      <w:tr w:rsidR="00E45876" w:rsidRPr="008E5E46" w:rsidTr="00295B60">
        <w:trPr>
          <w:trHeight w:val="27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蒋晓良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14310201210230591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吴玉珏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14310201610852913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陈万星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14310201610778277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陈文秀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14310201710731978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黄远南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14310201710261164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湖南宜林律师事务所  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3143000056768049XQ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华      地址：郴州市宜章县玉溪镇梓源华府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3713939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424200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2001"/>
        <w:gridCol w:w="967"/>
        <w:gridCol w:w="2071"/>
        <w:gridCol w:w="1119"/>
        <w:gridCol w:w="2251"/>
      </w:tblGrid>
      <w:tr w:rsidR="00E45876" w:rsidRPr="008E5E46" w:rsidTr="00295B60">
        <w:trPr>
          <w:trHeight w:val="340"/>
          <w:jc w:val="center"/>
        </w:trPr>
        <w:tc>
          <w:tcPr>
            <w:tcW w:w="89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111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25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王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华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14310198610739749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谭正刚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14310198910486893</w:t>
            </w: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吴章勇</w:t>
            </w: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14310201210136439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刘奋飞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14310200211193684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文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灏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14310201611626870</w:t>
            </w: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欧阳文盛</w:t>
            </w: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14310201410569274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黄志勇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14310201410832993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谭岳明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14310201410963579</w:t>
            </w: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邓二明</w:t>
            </w: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14310200210600570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谭善龙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14310201510777656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曾凡东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14310201510533906</w:t>
            </w: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欧阳文红</w:t>
            </w: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14310201510712489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彭祥恩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14310201610467465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黄亚青</w:t>
            </w: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14310201711208474</w:t>
            </w: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李大红</w:t>
            </w: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14310201710217261</w:t>
            </w:r>
          </w:p>
        </w:tc>
      </w:tr>
      <w:tr w:rsidR="00E45876" w:rsidRPr="008E5E46" w:rsidTr="00295B60">
        <w:trPr>
          <w:trHeight w:val="340"/>
          <w:jc w:val="center"/>
        </w:trPr>
        <w:tc>
          <w:tcPr>
            <w:tcW w:w="897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邝源</w:t>
            </w:r>
          </w:p>
        </w:tc>
        <w:tc>
          <w:tcPr>
            <w:tcW w:w="200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14310201710312926</w:t>
            </w:r>
          </w:p>
        </w:tc>
        <w:tc>
          <w:tcPr>
            <w:tcW w:w="96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1" w:type="dxa"/>
            <w:noWrap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??"/>
          <w:color w:val="000000"/>
          <w:sz w:val="20"/>
          <w:szCs w:val="20"/>
          <w:lang w:val="zh-TW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湖南扬法律师事务所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??"/>
          <w:color w:val="000000"/>
          <w:sz w:val="20"/>
          <w:szCs w:val="20"/>
        </w:rPr>
        <w:t>243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CN"/>
        </w:rPr>
        <w:t>10199510194037</w:t>
      </w:r>
      <w:r w:rsidRPr="008E5E46">
        <w:rPr>
          <w:rFonts w:asciiTheme="minorEastAsia" w:hAnsiTheme="minorEastAsia" w:cs="??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  <w:lang w:val="zh-TW" w:eastAsia="zh-TW"/>
        </w:rPr>
        <w:t>组织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TW" w:eastAsia="zh-TW"/>
        </w:rPr>
        <w:t>形式：普通合伙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TW" w:eastAsia="zh-TW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??"/>
          <w:color w:val="000000"/>
          <w:sz w:val="20"/>
          <w:szCs w:val="20"/>
          <w:lang w:val="zh-TW"/>
        </w:rPr>
      </w:pP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TW" w:eastAsia="zh-TW"/>
        </w:rPr>
        <w:t>主任：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CN"/>
        </w:rPr>
        <w:t>何学文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TW" w:eastAsia="zh-TW"/>
        </w:rPr>
        <w:t xml:space="preserve">   </w:t>
      </w:r>
      <w:r w:rsidRPr="008E5E46">
        <w:rPr>
          <w:rFonts w:asciiTheme="minorEastAsia" w:hAnsiTheme="minorEastAsia" w:cs="??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TW" w:eastAsia="zh-TW"/>
        </w:rPr>
        <w:t>地址：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CN"/>
        </w:rPr>
        <w:t>湖南省汝城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  <w:lang w:val="zh-CN"/>
        </w:rPr>
        <w:t>县卢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CN"/>
        </w:rPr>
        <w:t>阳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  <w:lang w:val="zh-CN"/>
        </w:rPr>
        <w:t>镇华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CN"/>
        </w:rPr>
        <w:t>隆步行街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TW" w:eastAsia="zh-TW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??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  <w:lang w:val="zh-TW" w:eastAsia="zh-TW"/>
        </w:rPr>
        <w:t>电话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TW" w:eastAsia="zh-TW"/>
        </w:rPr>
        <w:t>：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CN"/>
        </w:rPr>
        <w:t>8227023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  <w:lang w:val="zh-TW" w:eastAsia="zh-TW"/>
        </w:rPr>
        <w:t>邮编</w:t>
      </w:r>
      <w:r w:rsidRPr="008E5E46">
        <w:rPr>
          <w:rFonts w:asciiTheme="minorEastAsia" w:hAnsiTheme="minorEastAsia" w:cs="??" w:hint="eastAsia"/>
          <w:color w:val="000000"/>
          <w:sz w:val="20"/>
          <w:szCs w:val="20"/>
          <w:lang w:val="zh-TW" w:eastAsia="zh-TW"/>
        </w:rPr>
        <w:t>：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TW" w:eastAsia="zh-TW"/>
        </w:rPr>
        <w:t xml:space="preserve"> </w:t>
      </w:r>
      <w:r w:rsidRPr="008E5E46">
        <w:rPr>
          <w:rFonts w:asciiTheme="minorEastAsia" w:hAnsiTheme="minorEastAsia" w:cs="??"/>
          <w:color w:val="000000"/>
          <w:sz w:val="20"/>
          <w:szCs w:val="20"/>
        </w:rPr>
        <w:t>4</w:t>
      </w:r>
      <w:r w:rsidRPr="008E5E46">
        <w:rPr>
          <w:rFonts w:asciiTheme="minorEastAsia" w:hAnsiTheme="minorEastAsia" w:cs="??"/>
          <w:color w:val="000000"/>
          <w:sz w:val="20"/>
          <w:szCs w:val="20"/>
          <w:lang w:val="zh-CN"/>
        </w:rPr>
        <w:t>24100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1957"/>
        <w:gridCol w:w="1134"/>
        <w:gridCol w:w="2363"/>
      </w:tblGrid>
      <w:tr w:rsidR="00E45876" w:rsidRPr="008E5E46" w:rsidTr="00295B60">
        <w:trPr>
          <w:trHeight w:val="31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42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何学文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14310200710668346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汤安平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14310200710902205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傅金波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14310201110273632</w:t>
            </w:r>
          </w:p>
        </w:tc>
      </w:tr>
      <w:tr w:rsidR="00E45876" w:rsidRPr="008E5E46" w:rsidTr="00295B60">
        <w:trPr>
          <w:trHeight w:val="42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龙国平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14310200910884226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邓星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14310201310333165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林祥优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14310201510639679</w:t>
            </w:r>
          </w:p>
        </w:tc>
      </w:tr>
      <w:tr w:rsidR="00E45876" w:rsidRPr="008E5E46" w:rsidTr="00295B60">
        <w:trPr>
          <w:trHeight w:val="42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朱孝狄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14310200410970687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湖南水正兰律师事务所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24310200830361801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主任：朱兰滨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地址：汝城县文化路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103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8234322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424100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朱兰滨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14310200010741028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罗超锋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14310201210218914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何冬青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14310201310317554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14310201310444232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王晨毅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14310201410499318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何淑娜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14310201611182096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黄子臻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14310201611432910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罗正德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14310201710471689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湖南邓彰科律师事务所  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24310201030005213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主任：邓彰科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地址：郴州市汝城县城南小区电梯房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74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13875569588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424100</w:t>
      </w:r>
    </w:p>
    <w:tbl>
      <w:tblPr>
        <w:tblW w:w="9263" w:type="dxa"/>
        <w:jc w:val="center"/>
        <w:tblLayout w:type="fixed"/>
        <w:tblLook w:val="00A0" w:firstRow="1" w:lastRow="0" w:firstColumn="1" w:lastColumn="0" w:noHBand="0" w:noVBand="0"/>
      </w:tblPr>
      <w:tblGrid>
        <w:gridCol w:w="1099"/>
        <w:gridCol w:w="2014"/>
        <w:gridCol w:w="1162"/>
        <w:gridCol w:w="2112"/>
        <w:gridCol w:w="1149"/>
        <w:gridCol w:w="1727"/>
      </w:tblGrid>
      <w:tr w:rsidR="00E45876" w:rsidRPr="008E5E46" w:rsidTr="00295B60">
        <w:trPr>
          <w:trHeight w:val="4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48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邓彰科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14310199210769510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湖南为全律师事务所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314300003961913677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主任：朱水源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地址：汝城县汝城大道与郴义路交汇处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8221258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424100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朱水源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14310200610364935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李建军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14310198710413142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曹胜波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14310200910394023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朱正新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14310200810115127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朱的良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14310200910151944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14310201711948593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刘麟熙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14310201610204801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袁爱成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14310201310736585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湖南宇剑律师事务所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24310200110199563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主任：朱龙彬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地址：资兴市唐洞街道东江南路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151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332987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7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423400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朱龙彬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14310201010568843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14310201511568857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段国强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14310199510729010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曹进辉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14310201010595523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王敬文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14310200210858017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周海英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14310201611793357</w:t>
            </w: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湖南春立律师事务所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  <w:shd w:val="clear" w:color="auto" w:fill="FFFFFF"/>
        </w:rPr>
        <w:t>31430000557608291G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组织形式：个人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主任：谭春立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地址：资兴市东江中路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76-2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号门面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13975507671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邮编: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423400</w:t>
      </w:r>
    </w:p>
    <w:tbl>
      <w:tblPr>
        <w:tblW w:w="9316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1957"/>
        <w:gridCol w:w="898"/>
        <w:gridCol w:w="2587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谭春立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14310199410940100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14310201310985939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何月文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14310201010680126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14310200510506118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万卫兵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14310199410228700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湖南又一村律师事务所  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3143000044770248XB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主任：钟立真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传真：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8631015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地址：郴州市桂东县沤江镇陈奇路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8628221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423500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唐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14310201510522295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王长春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14310201410898422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罗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14310201310716306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钟立真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14310200910593430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何忠诚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14310201410874325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熊</w:t>
            </w: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14310201310855131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匡汉云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14310201510577013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湖南沤源律师事务所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314300006918437517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组织形式：个人所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主任：陈俊志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地址：桂东县沤江镇陈奇路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13973523019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423500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陈俊志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/>
                <w:color w:val="000000"/>
                <w:kern w:val="0"/>
                <w:sz w:val="20"/>
                <w:szCs w:val="20"/>
              </w:rPr>
              <w:t>14310199410652761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胡建丰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14310200010634974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曾超群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14310201311517615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湖南金鸥律师事务所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24310200310059411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主任：李飞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地址：郴州市永兴县便江镇龙山路法院家属区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7697701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423300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14310200310339406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罗习锋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14310199510638187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张学军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14310200110974377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曹顽宁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14310201310557984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林军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14310201010712327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邓建军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14310201105711154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李世雄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14310201210982888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黄光洪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14310201210119374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刘奇芳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tabs>
                <w:tab w:val="left" w:pos="645"/>
              </w:tabs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14310201510454713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李水华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14310201410960033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杨海燕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143102010117114715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邓珺之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14310201411147713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14310201611207414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李红英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14310201611144343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陈红艳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14310201611978514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杨范才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14310199010147859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宋有德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14310201710435647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群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tabs>
                <w:tab w:val="left" w:pos="705"/>
              </w:tabs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14310201711841351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湖南问由律师事务所 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314300005576392078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主任：尹保财      地址：郴州市永兴县永兴大道和顺家园院内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13975559451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423300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trHeight w:val="42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42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尹保财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14310200310790709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黄亚梅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14310201311570020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>文艳华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14310201611836342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湖南辰辉律师事务所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31430000447723117M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主任：谭仁开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地址：安仁县永乐江镇八一路与五一路交叉路口红绿灯处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5205148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423600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阳孟仁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14310201210796164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周小明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14310199610141823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李晨钟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14310198910958570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张兴东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14310201410498446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班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14310201310294876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李雄雅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14310201310958222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陈树元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14310201610424317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胡红平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14310201410997597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彭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14310201610422358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段明华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14310201610454764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湖南宣阳律师事务所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31430000355554133Y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组织形式：个人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主任：刘文彬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地址：郴州市安仁县五一北路交通局隔壁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5372158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423600 </w:t>
      </w:r>
    </w:p>
    <w:tbl>
      <w:tblPr>
        <w:tblW w:w="932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47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刘文彬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14301200810863972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李志军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14310201410554798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黄亚林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14310201710630038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刘艺琳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14310201711346714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1850" w:firstLine="3700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永州市(0746)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湖南正赢律师事务所     许可证号:24311200510050350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主任：蒋双生     地址：</w:t>
      </w:r>
      <w:r w:rsidRPr="008E5E46">
        <w:rPr>
          <w:rFonts w:asciiTheme="minorEastAsia" w:hAnsiTheme="minorEastAsia" w:cs="宋体" w:hint="eastAsia"/>
          <w:spacing w:val="-10"/>
          <w:sz w:val="20"/>
          <w:szCs w:val="20"/>
        </w:rPr>
        <w:t>永州市冷水滩区政府（区法院旁）锦苑小区6栋Ｃ座一楼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电话：8412568　 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  <w:gridCol w:w="964"/>
      </w:tblGrid>
      <w:tr w:rsidR="00E45876" w:rsidRPr="008E5E46" w:rsidTr="00295B60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蒋双生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14311199310119825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郑宇锋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14311201010868192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胡首仲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</w:tr>
      <w:tr w:rsidR="00E45876" w:rsidRPr="008E5E46" w:rsidTr="00295B60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胡小艳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14311199411478578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张仕勇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14311201010329191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邹卫忠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14311201110864641</w:t>
            </w:r>
          </w:p>
        </w:tc>
      </w:tr>
      <w:tr w:rsidR="00E45876" w:rsidRPr="008E5E46" w:rsidTr="00295B60">
        <w:trPr>
          <w:gridAfter w:val="1"/>
          <w:wAfter w:w="964" w:type="dxa"/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14311199510729161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罗恩军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14311200610895850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14311201411466144</w:t>
            </w:r>
          </w:p>
        </w:tc>
      </w:tr>
      <w:tr w:rsidR="00E45876" w:rsidRPr="008E5E46" w:rsidTr="00295B60">
        <w:trPr>
          <w:gridAfter w:val="1"/>
          <w:wAfter w:w="964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章卫群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14311198910943873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伍  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14311201111071248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邹兴洪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14311201510234607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唐春松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14311201110301977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 xml:space="preserve">湖南济人律师事务所     许可证号：24311200110224574　   组织形式：普通合伙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主任：郑安陵     地址：永州市冷水滩区凤凰园车站路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电话：8332608  　　邮编：425000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郑安陵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14311199111969937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 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14311201810034857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刘世亮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14311200610452538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蒋晓夏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14311199410112609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蒋小英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14311200411317235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钱蕾伊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14311201411387514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周小波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14311199410701904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张振智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14311200710981461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易恢县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14311201710614686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刘井杰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14311199510336509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冯祥武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14311200920293227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李东升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14311201710165655</w:t>
            </w:r>
          </w:p>
        </w:tc>
      </w:tr>
    </w:tbl>
    <w:p w:rsidR="00E4587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湖南金钰律师事务所　   许可证号：24311200110269867  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主任：张青松    　地址：永州市零陵区南津中路9号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电话：6225996     邮编：425100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bookmarkStart w:id="21" w:name="OLE_LINK27"/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张青松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14311199411219841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唐冬红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14311199311241192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高志军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14311200110899583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李胜辉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14311199610391943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熊幸红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14311199410701458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14311201210274562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乐  靓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14311200811515734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  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14311201211119436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唐海恒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14311201010188548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邓立新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14311201310335376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卿敬凯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14311199810118082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夏孝文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14311201110957030</w:t>
            </w:r>
          </w:p>
        </w:tc>
      </w:tr>
      <w:bookmarkEnd w:id="21"/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湖南靖兴律师事务所     许可证号：24311200910098121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主任：屈玲燕　    地址：永州市零陵区司法局第八号门面楼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电话：6221175      邮编：425100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屈玲燕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14311199411736110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  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14311199910424535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谷宇玮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14311199411195007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魏  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14311199610218881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屈中军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14311200110439450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  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14311200710165542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贺建辉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14311201610292108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吴国栋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14311199810828401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胡国华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14311199810459033 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湖南云虹律师事务所    许可证号：24311198940633084　    组织形式：国资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主任：岑生华      地址：永州市零陵区中山北路61号律师楼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电话：6223479　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岑生华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14311198910609644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  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14311199510877123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谭凯元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14311201510392715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欧阳臻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14311199710408340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骆争光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14311199610802371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bCs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湖南九子龙律师事务所    许可证号：24311200110002961    组织形式：普通合伙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主任：佘国满　   地址：永州市零陵区萍州中路（零陵区疾控中心斜对面）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电话：6345288      邮编：425100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佘国满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14311199610922598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王志坚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14311200010198623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李茂久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14311201220923337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周清萍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14311199611956421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袁红萍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14311201421499801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莫社平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14311200410952716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刘东华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14311200410891948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佘天然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14311200910674451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包红光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14311200810414057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熊智群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14311201510431723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  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14311200911288954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黄伟胜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14311200210265245</w:t>
            </w:r>
          </w:p>
        </w:tc>
      </w:tr>
      <w:tr w:rsidR="00E45876" w:rsidRPr="008E5E46" w:rsidTr="00295B60">
        <w:trPr>
          <w:trHeight w:val="3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杜红斌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14311201710734239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鲁  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kern w:val="0"/>
                <w:sz w:val="20"/>
                <w:szCs w:val="20"/>
              </w:rPr>
              <w:t>14311201510629857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扈彩霞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14311201621805181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肖文涛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14311201520485098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曾凤辉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14311201710359200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  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14311201410787115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 xml:space="preserve">湖南瑞盈律师事务所    许可证号：24311200110568421　 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主任：谭晓东     地址：永州市零陵区荔枝东路1号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电话：6222148　   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谭晓东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14311199410436605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李琼宇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14311201120331710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唐冬林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14311199510388801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熊明高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14311200810281789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贺栩溪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14311201521244500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王建国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14311201110814713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吴小平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14311201120331700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阳俊杰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14311199310461861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湖南君义律师事务所　  许可证号：24311200410027204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主任：谭光辉　   地址：永州市冷水滩区车站路8号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电话：8338148  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谭光辉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14311199710768965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周四清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14311199510511556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14311201010435497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唐永明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14311199810541964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聂绍武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14311199610930229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胡家斌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14311201010668652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唐晓尧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14311199810626957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周耀军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14311199810577161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杨艳龙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14311201110154283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邝小文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14311201310240177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魏再清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14311200610990794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  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14311201110689643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王利荣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14311201710234256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文建刚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14311200910709568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  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14311200810847932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邓康智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14311200910429703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14311201011679111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5580"/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湖南新星律师事务所     许可证号：31430000745933024A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主任：唐保国     地址：永州市冷水滩区凤凰园车站路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电话：13707462163　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唐保国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14311199410367634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文黎君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14311199410349109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胡文德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14311198810827366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陈仕华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14311199610798242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周专甲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14311199110994588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唐飞鸽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14311201210403517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张水清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14311199110524208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潘持家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14311201310116259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艾子贵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14311201310328071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曹志明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14311200410241031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桂  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14311201511805839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14311201311788336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陈顺民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14311201510541957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刘希清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14311199410188671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唐厚忠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14311201610848008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湖南湘南律师事务所　   许可证号：24311200110439406　    组织形式：普通合伙　</w:t>
      </w:r>
    </w:p>
    <w:p w:rsidR="00E45876" w:rsidRPr="008E5E46" w:rsidRDefault="00E45876" w:rsidP="00E45876">
      <w:pPr>
        <w:tabs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主任：李跃英　   地址：永州市冷水滩区凤凰园车站路67号　</w:t>
      </w:r>
    </w:p>
    <w:p w:rsidR="00E45876" w:rsidRPr="008E5E46" w:rsidRDefault="00E45876" w:rsidP="00E45876">
      <w:pPr>
        <w:tabs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电话：8327649   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李跃英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14311199511971926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秦苏东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14311200411255242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  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14311201611240041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郭胜华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14311200810177581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黄志新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14311198810460055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杨新勇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14311198910624398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钟建宁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14311201211336413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吕惠宜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14311201511826240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湖南齐物律师事务所　  许可证号：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24311201510013325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组织形式：普通合伙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主任：李巧龙　   地址：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湖南省祁阳县浯溪镇复兴路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电话：3221235     邮编：426100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李巧龙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14311200410644684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唐平山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14311201510382393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杨莲香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14311200811413583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张竟蔚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14311199611301199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邹小龙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14311200310771913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张能发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14311201410410500</w:t>
            </w:r>
          </w:p>
        </w:tc>
      </w:tr>
      <w:tr w:rsidR="00E45876" w:rsidRPr="008E5E46" w:rsidTr="00295B60">
        <w:trPr>
          <w:trHeight w:val="2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  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14311201210725752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  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14311199410321810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  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14311201510653167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邓  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14311201110911289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邓楚龙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14311201710416275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5580"/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5580"/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湖南金浯律师事务所     许可证号：24311200110115526　   组织形式：普通合伙</w:t>
      </w:r>
    </w:p>
    <w:p w:rsidR="00E45876" w:rsidRPr="008E5E46" w:rsidRDefault="00E45876" w:rsidP="00E45876">
      <w:pPr>
        <w:tabs>
          <w:tab w:val="left" w:pos="5580"/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主任：吴春林     地址：祁阳县浯溪镇平安西路189号</w:t>
      </w:r>
    </w:p>
    <w:p w:rsidR="00E45876" w:rsidRPr="008E5E46" w:rsidRDefault="00E45876" w:rsidP="00E45876">
      <w:pPr>
        <w:tabs>
          <w:tab w:val="left" w:pos="5580"/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电话：3266608　    　邮编：426100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bookmarkStart w:id="22" w:name="OLE_LINK26"/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吴春林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14311199610393392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于致东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14311199410981338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纪道生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14311199410670871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唐铁章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14311201310936388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蒋  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14311201410136378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汪铁桥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14311201110165831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何国荣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14311201310139075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 xml:space="preserve">蒋双喜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14311201210319806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  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14311201611664264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徐  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14311201710729351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谭  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14311201710635105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  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14311201711329873</w:t>
            </w:r>
          </w:p>
        </w:tc>
      </w:tr>
      <w:bookmarkEnd w:id="22"/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湖南铭慧律师事务所     许可证号：24311201030346104　    组织形式：个人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主任：欧阳英萍      地址：宁远县九嶷南路(县法院大门右侧)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电话：7224833　 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7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欧阳英萍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14311199411457590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文海军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14311200310829361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14311199580236835</w:t>
            </w:r>
          </w:p>
        </w:tc>
      </w:tr>
      <w:tr w:rsidR="00E45876" w:rsidRPr="008E5E46" w:rsidTr="00295B6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何明辉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14311199310703272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柏雪松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14311201010907952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14311199580803887</w:t>
            </w:r>
          </w:p>
        </w:tc>
      </w:tr>
      <w:tr w:rsidR="00E45876" w:rsidRPr="008E5E46" w:rsidTr="00295B6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邝俊中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14311200610212904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黄国田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14311199610909769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姜文娜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14311201511750650</w:t>
            </w:r>
          </w:p>
        </w:tc>
      </w:tr>
      <w:tr w:rsidR="00E45876" w:rsidRPr="008E5E46" w:rsidTr="00295B6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蔡昌佑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14311201710480972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14311201711378501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肖小勇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14311201610467390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湖南舜源泽律师事务所　   许可证号：31430000MD0180862L　  组织形式：普通合伙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主任：龚　智      地址：宁远县九嶷南路(新法院旁)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电话：7238609　   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龚  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14311199310797648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李亮生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14311199510624644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姜  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14311201510583573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14311201711859033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酉湘琪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14311201511486845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宋维宇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14311201310296962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柏云菊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14311201011856316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邓永清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14311200710769496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陈丽娟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14311201411300057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王癸中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14311200310821234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肖志标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14311201010996971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顾胜万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14311201610216963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李正武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14311201310308152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李晓明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14311201310540252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金鹏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14311199410695253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郑祥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14311201510779563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李慧君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14311201611890530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吴汉阳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14311201410276157 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湖南盛仁律师事务所    许可证号：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  <w:lang w:bidi="ar"/>
        </w:rPr>
        <w:t xml:space="preserve">24311201310556600　 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主任：胡顺军      地址：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宁远县舜陵镇重华南路二巷38号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电话：7237260　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胡顺军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14311200210153866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  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14311201410937828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王小明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14311200410181491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 鑫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14311201110343034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夏雪涛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14311200310685403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湖南顺胜律师事务所    许可证号：31430000694010624Q　   组织形式：个人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主任：汪顺生     地址：永州市双牌县双牌大道913号（双牌法院前面）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电话：7727148　　邮编：425200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汪顺生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14311199510280190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袁淑玲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14311199611912979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lastRenderedPageBreak/>
        <w:t xml:space="preserve">湖南湘源律师事务所    许可证号：24311200110462875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主任：刘恩洪     地址：道县营江路（县法院对面）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电话：5234710　　 邮编：425300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刘恩洪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14311199610148586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董建怜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14311200410759133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刘永福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14311201210715226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聂月清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14311199510685363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14311199510943503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奉  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14311201510290892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周洪波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14311201410231166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唐仁善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14311198810978559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何宇宏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14311201510314695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14311201510350964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唐永红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14311199410289934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何鼎斌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14311198810816008 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14311201710494519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湖南谭青生律师事务所     许可证号：24311201030625903　   组织形式：个人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主任：谭青生    地址：湖南省永州市蓝山县舜峰路18号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电话：13807437498　　 邮编：425800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谭青生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14311199610775207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肖朝华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14311201010150411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蒋小燕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14311201011100785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盘锡助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14311201510946693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湖南昱众律师事务所     许可证号：24311201510075904     组织形式：普通合伙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主任：李青松      地址：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永州市蓝山县湘粤路242号（市政公司三楼）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color w:val="393939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电话：2223633   　邮编：425800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李青松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14311200710828562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王碧茂</w:t>
            </w:r>
          </w:p>
        </w:tc>
        <w:tc>
          <w:tcPr>
            <w:tcW w:w="21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14311201210694175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黄中子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14311201110462250</w:t>
            </w:r>
          </w:p>
        </w:tc>
      </w:tr>
      <w:tr w:rsidR="00E45876" w:rsidRPr="008E5E46" w:rsidTr="00295B60"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彭忠伟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14311200510510922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程建海</w:t>
            </w:r>
          </w:p>
        </w:tc>
        <w:tc>
          <w:tcPr>
            <w:tcW w:w="21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14311201010876144</w:t>
            </w:r>
          </w:p>
        </w:tc>
        <w:tc>
          <w:tcPr>
            <w:tcW w:w="964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彭罗成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14311201010287494</w:t>
            </w:r>
          </w:p>
        </w:tc>
      </w:tr>
      <w:tr w:rsidR="00E45876" w:rsidRPr="008E5E46" w:rsidTr="00295B60"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佳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14311201610588258</w:t>
            </w:r>
          </w:p>
        </w:tc>
        <w:tc>
          <w:tcPr>
            <w:tcW w:w="96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黄斌</w:t>
            </w:r>
          </w:p>
        </w:tc>
        <w:tc>
          <w:tcPr>
            <w:tcW w:w="21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14311201710765143</w:t>
            </w:r>
          </w:p>
        </w:tc>
        <w:tc>
          <w:tcPr>
            <w:tcW w:w="964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湖南湘蓝律师事务所    许可证号：24311201410526502　   组织形式：普通合伙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主任：李郭金      地址：蓝山县环城路128号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电话：13574608903　   邮编：425800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李郭金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14311200410491148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唐昭富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14311200210551137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盘铁志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14311201210650854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蒋爱平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14311200811719222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蹇文生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14311200610740748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喻三健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14311201210558308</w:t>
            </w:r>
          </w:p>
        </w:tc>
      </w:tr>
    </w:tbl>
    <w:p w:rsidR="00E45876" w:rsidRPr="008E5E46" w:rsidRDefault="00E45876" w:rsidP="00E45876">
      <w:pPr>
        <w:tabs>
          <w:tab w:val="left" w:pos="82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湖南宗元律师事务所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许可证号：24311200310174728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何选杰     </w:t>
      </w:r>
      <w:r w:rsidRPr="008E5E46">
        <w:rPr>
          <w:rFonts w:asciiTheme="minorEastAsia" w:hAnsiTheme="minorEastAsia" w:cs="宋体" w:hint="eastAsia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湖南省永州市零陵区芝山北路302号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6370838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邮编：425000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何选杰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14311201310231771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蒋小松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14311201410720521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蒋林政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14311201310382696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杨祝荣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14311199910136870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何松茂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14311198710294392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王新丽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14311199611225255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湖南恳业律师事务所 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许可证号：24311201710487919 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主任：宋顺生    地址：湖南省宁远县县城九疑南路207号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电话：7322686　　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宋顺生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14311200810180702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乐克勤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14311201310817823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欧阳英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14311201010656683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高智岗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14311201710635425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Default="00E45876" w:rsidP="00E45876">
      <w:pPr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湖南金州（永州）律师事务所     许可证号：24311201711609311　  组织形式：</w:t>
      </w:r>
      <w:r w:rsidRPr="00974469">
        <w:rPr>
          <w:rFonts w:asciiTheme="minorEastAsia" w:hAnsiTheme="minorEastAsia" w:cs="宋体" w:hint="eastAsia"/>
          <w:kern w:val="0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主任：蒋荣荣  　 地址：永州市冷水难区育才路爱琴海18楼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电话：13974615444  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蒋荣荣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14311199910454462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刘汉红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14311201610123078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14311201411786852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肖耘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14311199410787461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黎洪波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14311201710445992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蒋振明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14311201610715979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陈余波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14311199910222343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邬满兰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14311201611424572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李永强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14311199810659475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14311200810639830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唐小虎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14311200310926223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hd w:val="clear" w:color="auto" w:fill="FFFFFF"/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hd w:val="clear" w:color="auto" w:fill="FFFFFF"/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湖南慎明律师事务所     许可证号：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24311201310271391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组织形式：普通合伙　</w:t>
      </w:r>
    </w:p>
    <w:p w:rsidR="00E45876" w:rsidRPr="008E5E46" w:rsidRDefault="00E45876" w:rsidP="00E45876">
      <w:pPr>
        <w:shd w:val="clear" w:color="auto" w:fill="FFFFFF"/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主任：张红兵　  地址：湖南省东安县白牙市镇八角街63号二、三楼　</w:t>
      </w:r>
    </w:p>
    <w:p w:rsidR="00E45876" w:rsidRPr="008E5E46" w:rsidRDefault="00E45876" w:rsidP="00E45876">
      <w:pPr>
        <w:shd w:val="clear" w:color="auto" w:fill="FFFFFF"/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电话：4212359     邮编：425900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张红兵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14311199510543977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羊忠新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14311200010553205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唐友君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14311201210992091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桑劲松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14311199610963186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唐宋琳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14311198910839666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蒋建东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14311199410134016</w:t>
            </w:r>
          </w:p>
        </w:tc>
      </w:tr>
      <w:tr w:rsidR="00E45876" w:rsidRPr="008E5E46" w:rsidTr="00295B60">
        <w:trPr>
          <w:trHeight w:val="3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胡少波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14311200210760561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唐小平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14311200410745839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刘英铁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14311201410902125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  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14311199910472565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14311201711967151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陆永军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14311201010730395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14311199410256276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唐子建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14311200910368362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唐柏春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14311201610841560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唐海松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14311201610845551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张松林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14311200710299359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湖南博大律师事务所    许可证号：24311200010417436 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主任：李国清     地址：湖南省祁阳县浯溪镇平安西路198号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电话：13974657667　　 邮编：426100</w:t>
      </w:r>
    </w:p>
    <w:tbl>
      <w:tblPr>
        <w:tblW w:w="9279" w:type="dxa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李国清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14311199610864084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蒋斌旭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14311201410984034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吴国芳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14311201611795375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蒋冬生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14311199310361781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蒋建平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14311201510464391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刘保平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14311200310184092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周雪峰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14311199610796828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 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14311201510450789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何名盛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14311201210183387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柏年春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14311199810743187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  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14311201710334726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刘志杰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14311201610633180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唐晓文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14311201610576488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湖南超创律师事务所    许可证号：24311201410440205　   组织形式：普通合伙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主任：王永泉     地址：湖南省新田县龙泉镇龙泉路92号二楼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电话：18074684333　　 邮编：425700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王永泉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14311200710602013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刘  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14311200410205839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黄国新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14311200310369161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肖凌波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14311200610994102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郑  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14311200910565420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谢  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14311199711666242</w:t>
            </w: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湖南火龙联合律师事务所    许可证号：24311200410240965　    组织形式：普通合伙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主任：沈国军　   地址：新田县龙泉镇龙泉大道　</w:t>
      </w:r>
    </w:p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电话：4991299      邮编：425700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沈国军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14311199510293325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乐 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14311201511371484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陆才海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14311201110713251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lastRenderedPageBreak/>
              <w:t>郑  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14311200810149719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谢韬武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14311201110459445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罗学政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14311201210853959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周德春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14311200910826343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黄 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14311201411962933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颜颖剑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14311201210216913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宋光东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14311201510201086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谢国庆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14311201110475358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史晓甲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kern w:val="0"/>
                <w:sz w:val="20"/>
                <w:szCs w:val="20"/>
                <w:lang w:bidi="ar"/>
              </w:rPr>
              <w:t>14311201610710291</w:t>
            </w:r>
          </w:p>
        </w:tc>
      </w:tr>
    </w:tbl>
    <w:p w:rsidR="00E45876" w:rsidRPr="008E5E46" w:rsidRDefault="00E45876" w:rsidP="00E45876">
      <w:pPr>
        <w:tabs>
          <w:tab w:val="left" w:pos="2880"/>
        </w:tabs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湖南湘永律师事务所    许可证号：24311200110539890　   组织形式：普通合伙 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主任：贺明楚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  <w:t xml:space="preserve"> 地址：永州市零陵区芝山北路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电话：2884762      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贺明楚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14311199110143067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蒋春生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14311200110101832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蒋斌全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14311200410416000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吴起俊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14311199710848431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屈玉旺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</w:rPr>
              <w:t>14311201510185495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贺达彪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14311201410919789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屈徳刚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14311199410911394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贺新华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14311199510819165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杨松艳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14311200211671782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刘清泉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14311199110371581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黄明扬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14311199610474717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黄文明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14311201010932063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莉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14311201711930053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周文茂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14311201510235634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  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14311201310863864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陈一凡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14311199610802929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田志峰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14311201210566034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湖南杰联律师事务所    许可证号：314300005676568959    组织形式：普通合伙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主任：郁康明     地址：永州市零陵区南津北路176号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电话：6239111　　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郁康明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14311199110276881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秦靖杰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14311201410832658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吕金玲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14311199311988172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冯松林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14311199110525043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李亚楠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14311201211500248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刘少兵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14311199810372086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邓大可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14311198910911099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邹晓冬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14311200911124432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程艺辉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14311201510295264 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  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14311201310666828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黄太斌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14311199410393300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彭绍辉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14311201110600080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蒋先军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14311201310287621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周芳龙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14311201610896830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蒋  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14311201411131829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湖南君心律师事务所   </w:t>
      </w:r>
      <w:r w:rsidRPr="008E5E46">
        <w:rPr>
          <w:rFonts w:asciiTheme="minorEastAsia" w:hAnsiTheme="minorEastAsia" w:cs="宋体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24311201710458200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邓建国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祁阳县平安街217号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3239279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　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邓建国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14311199410169858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14311201010521059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杨国庆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14311199410245800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张剑锋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14311199510131626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湖南毛旺律师事务所     </w:t>
      </w:r>
      <w:r w:rsidRPr="008E5E46">
        <w:rPr>
          <w:rFonts w:asciiTheme="minorEastAsia" w:hAnsiTheme="minorEastAsia" w:cs="宋体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2431120170433515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 组织形式：普通合伙　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张海林      </w:t>
      </w:r>
      <w:r w:rsidRPr="008E5E46">
        <w:rPr>
          <w:rFonts w:asciiTheme="minorEastAsia" w:hAnsiTheme="minorEastAsia" w:cs="宋体" w:hint="eastAsia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双牌县泷泊镇紫金路商业广场南二楼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13787660866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　 邮编：425200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张海林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14311199410584211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吴荣克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14311200910319189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黄建明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14311199610692284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毛善学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14311198910513037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湖南湘律律师事务所     许可证号：24311200710412305　    组织形式：普通合伙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主任：易　达     地址：永州市零陵区萍州西路89号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电话：6666781　  　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易  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14311199410781906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杨志宏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14311199510743346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龙严荣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14311199910449059</w:t>
            </w:r>
          </w:p>
        </w:tc>
      </w:tr>
      <w:tr w:rsidR="00E45876" w:rsidRPr="008E5E46" w:rsidTr="00295B60">
        <w:trPr>
          <w:trHeight w:val="3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何智全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14311200510637707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甘剑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14311201710276526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唐雪桂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14311199310652602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  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14311201110824147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陈湘波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14311199810843401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14311199910129203</w:t>
            </w:r>
          </w:p>
        </w:tc>
      </w:tr>
      <w:tr w:rsidR="00E45876" w:rsidRPr="008E5E46" w:rsidTr="00295B60">
        <w:trPr>
          <w:trHeight w:val="3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黎洋宏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14311200910417213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王鹏飞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14311201710869634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雷  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14311201510362545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湖南人和人（永州)律师事务所    许可证号：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24311201511175424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组织形式：</w:t>
      </w:r>
      <w:r w:rsidRPr="00974469">
        <w:rPr>
          <w:rFonts w:asciiTheme="minorEastAsia" w:hAnsiTheme="minorEastAsia" w:cs="宋体" w:hint="eastAsia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主任：张容　   地址：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永州市冷水滩区育才路帝王广场七栋三楼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电话：8225566      邮编：425000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14311199910502110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蒋江湘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14311199810861062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14311201510338623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陆文婷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14311201511396448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蒋勇志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14311201610306245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  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14311201411858320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邓英姿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14311201611417465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郭文斌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14311199510445549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于志明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14311201710353893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湖南苍松律师事务所   许可证号：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24311200510008409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主任：高承龙　    地址：永州市江华瑶族自治县沱江镇萌渚路160号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电话：13807438120      邮编：425500</w:t>
      </w:r>
    </w:p>
    <w:tbl>
      <w:tblPr>
        <w:tblW w:w="9279" w:type="dxa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高承龙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14311199410753546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陈丽珍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14311201411517979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何喜红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14311201410506266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赵辉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14311199510667664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14311201110897748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胡崇国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14311199410592241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李德爱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14311199110445721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钟贵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14311201510613867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蒋小玲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14311201711516080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曾昭国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14311199410226238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王宣友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14311201705666206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吴联钰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143112015103291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lang w:bidi="ar"/>
              </w:rPr>
              <w:t>21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熊剑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14311200710645350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湖南盘瑶律师事务所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许可证号：</w:t>
      </w:r>
      <w:r w:rsidRPr="008E5E46">
        <w:rPr>
          <w:rFonts w:asciiTheme="minorEastAsia" w:hAnsiTheme="minorEastAsia" w:cs="宋体" w:hint="eastAsia"/>
          <w:color w:val="393939"/>
          <w:kern w:val="0"/>
          <w:sz w:val="20"/>
          <w:szCs w:val="20"/>
        </w:rPr>
        <w:t>2431120152291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　    组织形式：个人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主任：李小林     地址：永州市江永县潇蒲镇永回路33号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电话：13517467855　    邮编：425400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李小林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14311198811676504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朱治情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14311199110134022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欧阳宇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14311201310712329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万江宁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14311200510808085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唐建人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14311201510505051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何珠美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14311201511489931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湖南征雁律师事务所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  <w:t xml:space="preserve">   许可证号：24311201310431723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主任：唐智     地址：永州市冷水滩区车站路68号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电话：13874351022     邮编：425100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唐智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14311201010923978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陈海容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14311201011721044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钟玲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  <w:lang w:bidi="ar"/>
              </w:rPr>
              <w:t>14311201211837499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吴法宝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14311201010534630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尹航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14311201510792048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李坤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14311201310593542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罗荣豪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33333"/>
                <w:kern w:val="0"/>
                <w:sz w:val="20"/>
                <w:szCs w:val="20"/>
                <w:lang w:bidi="ar"/>
              </w:rPr>
              <w:t>14311200410215882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陈青青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14311200511198788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湖南濂溪律师事务所</w:t>
      </w:r>
      <w:r w:rsidRPr="008E5E46">
        <w:rPr>
          <w:rFonts w:asciiTheme="minorEastAsia" w:hAnsiTheme="minorEastAsia" w:cs="宋体" w:hint="eastAsia"/>
          <w:sz w:val="20"/>
          <w:szCs w:val="20"/>
        </w:rPr>
        <w:tab/>
        <w:t xml:space="preserve">  许可证号：24311200110420074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主任：张波     地址：道县道州北路446号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电话：5234171　   邮编：425300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张波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14311199610303897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常延沛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14311201710704808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王勇军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14311201010834640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欧阳霖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14311200910881730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贺清江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14311199110118522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石坚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14311201610251304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于林志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14311200810900199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叶灵贤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14311200710736757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夏位华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14311201710331189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湖南箫韶律师事务所     许可证号：31430000MD01801920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主任：周永红   　地址：宁远县舜陵街道办九嶷南路142号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电话：7234583      邮编：425600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"/>
        <w:gridCol w:w="2130"/>
        <w:gridCol w:w="964"/>
        <w:gridCol w:w="2131"/>
        <w:gridCol w:w="964"/>
        <w:gridCol w:w="2126"/>
      </w:tblGrid>
      <w:tr w:rsidR="00E45876" w:rsidRPr="008E5E46" w:rsidTr="00295B60">
        <w:trPr>
          <w:trHeight w:val="21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张小宁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14311200210271702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陈友兰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14311201611700081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骆盛智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14311201110355707</w:t>
            </w:r>
          </w:p>
        </w:tc>
      </w:tr>
      <w:tr w:rsidR="00E45876" w:rsidRPr="008E5E46" w:rsidTr="00295B6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周永红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14311199310892874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ind w:firstLineChars="1896" w:firstLine="3807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b/>
          <w:sz w:val="20"/>
          <w:szCs w:val="20"/>
        </w:rPr>
        <w:t>娄底市 (0738)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湖南波月律师事务所     许可证号：31430000794712666Y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主任：李涛      地址：冷水江市布溪体育西路21号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电话：5313353      邮编：417500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李涛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14313201010289313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谢良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14313201011207617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唐勇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14313198710762676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彭松山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14313198710426320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曾许云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14313199410608325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刘孟荣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14313199510920005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李均华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14313199510629847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肖韵乔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14313201711714676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伍向红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tabs>
                <w:tab w:val="left" w:pos="328"/>
              </w:tabs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14313200610105716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湖南晨晖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律师事务所     许可证号3143000088740235XG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刘俊生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娄底市春园步行街钻石街综合楼8楼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8371221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30"/>
        <w:gridCol w:w="852"/>
        <w:gridCol w:w="2073"/>
        <w:gridCol w:w="909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刘俊生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14313200510310096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曾星球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14313200110808267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石玉竹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14313200610683733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朱永祥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14313199510379894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李建业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14313200610300138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曾治非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14313199310618293</w:t>
            </w:r>
          </w:p>
        </w:tc>
      </w:tr>
      <w:tr w:rsidR="00E45876" w:rsidRPr="008E5E46" w:rsidTr="00295B60">
        <w:trPr>
          <w:trHeight w:val="9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李思义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14313199810197104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　顺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14313200702033959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段小武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14313200910585073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谢希祥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14313200910654244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罗孝仁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14313200610561336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陈小容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14313200911750784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张菊华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14313200911276821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阳锋旗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14313200710752457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郭林军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14313198910256136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付巧梅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14313200911850689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朱苏星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14313198910568906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张金源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14313201010185466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黄生权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14313200510235230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蒋兴南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14313200910487251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李小阳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14313201010599647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罗益鸿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14313199810155155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周登峰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14313201210354586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王小平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14313201411978092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曹鑫鑫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14313201010127796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伟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14313201410946289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周婷婷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14313201311092289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魏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14313201410939949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凯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14313201510802951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 明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14313201410773021</w:t>
            </w:r>
          </w:p>
        </w:tc>
      </w:tr>
      <w:tr w:rsidR="00E45876" w:rsidRPr="008E5E46" w:rsidTr="00295B60">
        <w:trPr>
          <w:trHeight w:val="29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易璐萍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14313201511567781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玲</w:t>
            </w: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14313201611264858</w:t>
            </w: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龙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14313201610830360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阙绽梅</w:t>
            </w:r>
          </w:p>
        </w:tc>
        <w:tc>
          <w:tcPr>
            <w:tcW w:w="21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14313201611566149</w:t>
            </w:r>
          </w:p>
        </w:tc>
        <w:tc>
          <w:tcPr>
            <w:tcW w:w="8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073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0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湖南楚梅律师事务所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31430000588980264Y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主任：吴远代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地址：娄底市新化县梅苑开发区清水塘路康城豪苑</w:t>
      </w:r>
      <w:r w:rsidRPr="008E5E46">
        <w:rPr>
          <w:rFonts w:asciiTheme="minorEastAsia" w:hAnsiTheme="minorEastAsia" w:cs="Times New Roman"/>
          <w:sz w:val="20"/>
          <w:szCs w:val="20"/>
        </w:rPr>
        <w:t>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栋</w:t>
      </w:r>
      <w:r w:rsidRPr="008E5E46">
        <w:rPr>
          <w:rFonts w:asciiTheme="minorEastAsia" w:hAnsiTheme="minorEastAsia" w:cs="Times New Roman"/>
          <w:sz w:val="20"/>
          <w:szCs w:val="20"/>
        </w:rPr>
        <w:t>405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室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3273218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417600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吴远代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14313200710254197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肖勇焱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14313201310501110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黎德华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sz w:val="20"/>
                <w:szCs w:val="20"/>
              </w:rPr>
              <w:t>14313201711174838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黎建兄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14313200510462548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肖咸辉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14313200910794589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14313201610111959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刘德辉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14313201110535013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14313201511523014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戴平玲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14313201411929348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奉先章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14313200610581068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谭明辉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14313201310514621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康兼庄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tabs>
                <w:tab w:val="left" w:pos="50"/>
              </w:tabs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14313200910175573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谭彬彬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14301201210230387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14313200910493654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罗孝学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sz w:val="20"/>
                <w:szCs w:val="20"/>
              </w:rPr>
              <w:t>14313201710112240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王桂香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14313201211632385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李腾达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bCs/>
                <w:sz w:val="20"/>
                <w:szCs w:val="20"/>
              </w:rPr>
              <w:t>14313201710374404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湖南楚为律师事务所      许可证号：314300006755892714  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主任：谢利池    地址：娄底市双峰县永丰镇思云北路地税局西侧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电话：6834118     邮编： 417700 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戴落根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14313201110452154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贺喜英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14313201511306875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王叶凡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14313201310954703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贺清健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14313200510109790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彭彦杰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14313200610863805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朱求成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14313201210444634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王志斌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14313200510593332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邓雄坤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14313201710983401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龙卫良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14313201410990772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谢求桂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14313200510708662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赵买龙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14313201710569886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禹金华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14313201210394809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张合亮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14313201310917058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凌湘红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14313201710972076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朱辉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14313201311130482</w:t>
            </w:r>
          </w:p>
        </w:tc>
      </w:tr>
      <w:tr w:rsidR="00E45876" w:rsidRPr="008E5E46" w:rsidTr="00295B60">
        <w:trPr>
          <w:trHeight w:val="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彭欣欣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14313201311685455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朱杰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14313201711376278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邓泳有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1431320161016800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吴宏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14313201010671803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刘程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14313201711684616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孙鹏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14313201611433089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王群卫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14313201210630842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彭超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14313201411580477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湖南淡远（娄底）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许可证号31430000MD0178770U     组织形式：</w:t>
      </w:r>
      <w:r w:rsidRPr="00974469">
        <w:rPr>
          <w:rFonts w:asciiTheme="minorEastAsia" w:hAnsiTheme="minorEastAsia" w:cs="Times New Roman" w:hint="eastAsia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卿勇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娄底市湘阳街姑苏名园二楼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8267258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9069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870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卿勇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14313200810397025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姜时杰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14313201210716017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14313201210362156</w:t>
            </w:r>
          </w:p>
        </w:tc>
      </w:tr>
      <w:tr w:rsidR="00E45876" w:rsidRPr="008E5E46" w:rsidTr="00295B60">
        <w:trPr>
          <w:trHeight w:val="33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黄智娟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14313201011700170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扶谋奇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14313200810865367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李维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14313201711697009</w:t>
            </w:r>
          </w:p>
        </w:tc>
      </w:tr>
      <w:tr w:rsidR="00E45876" w:rsidRPr="008E5E46" w:rsidTr="00295B60">
        <w:trPr>
          <w:trHeight w:val="24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杨长林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14313200810337309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何之海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14313201110925993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湖南迪坤律师事务所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许可证号：:31430000G019665083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主任：陈晓东   地址：：湖南省新化县学府南路华夏怡园B栋14楼1401.1402室   电话：0738-3523825    邮编：417600 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177"/>
        <w:gridCol w:w="915"/>
        <w:gridCol w:w="2130"/>
        <w:gridCol w:w="851"/>
        <w:gridCol w:w="2126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陈晓东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14313198910195001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胡立中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14313200810109838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刘友艳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14313199811514377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康向阳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14313199410410454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姜志长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14313200210917678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刘秀初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14313200910535082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14313200711100367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张  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14313200910626153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游小斌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14313201010616368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蔡辉东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14313201710202198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袁立梅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14313200911723029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康丹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14313201711207037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童国初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14313201010432884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袁  坤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14313201110380321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刘胜华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14313201511255161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  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14313201310481909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黄春花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14313201711909714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游  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14313201511166535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吴绣文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14313201310726343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欧阳智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14313201310388874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阳  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14313201511308172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伍日明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14313200210961567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李  文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14313201410459009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吴文杰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14313201510862081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伍建辉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14313200610497765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肖周益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14313201310516177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聂实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14313201710858682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谭志军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14313201210593972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周  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14313201610534188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曾琳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bCs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14313201710224765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康美花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14313201611636557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童丹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14313201611636858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安靓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14313201611466017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周二芝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14313201611101664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陈伟炜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  <w:lang w:bidi="ar"/>
              </w:rPr>
              <w:t>14313201610789789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0"/>
                <w:szCs w:val="20"/>
                <w:lang w:bidi="ar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湖南定胜律师事务所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许可证号：：314300004488139073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>陈伟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地址：湖南省双峰县永丰镇茶畲路口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6831878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410000 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14313199410760996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14313201010475059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14403201111047613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李迪宝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14313198810659990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14313201110394073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胡淑芬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14313201411316929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14313200510441302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贺立琦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14313201211749753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阳嗣荣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14313201610975334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聂凯群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14313201010366461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佘国建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14313201010487787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湖南富厚律师事务所   许可证号：31430000MD01716678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主任：宋江成      地址：双峰县忠州路与农艺路交汇处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电话：6871599      邮编： 417700 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宋江成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14313198610861683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彭武华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14313201511552836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宁 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14313199410185624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向卫之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14313199410392323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金武平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14313199510288684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胡荧韧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14313201311499710</w:t>
            </w:r>
          </w:p>
        </w:tc>
      </w:tr>
    </w:tbl>
    <w:p w:rsidR="00E45876" w:rsidRPr="008E5E46" w:rsidRDefault="00E45876" w:rsidP="00E45876">
      <w:pPr>
        <w:autoSpaceDN w:val="0"/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湖南广维律师事务所   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许可证号:</w:t>
      </w:r>
      <w:r w:rsidRPr="008E5E46">
        <w:rPr>
          <w:rFonts w:asciiTheme="minorEastAsia" w:hAnsiTheme="minorEastAsia" w:cs="宋体"/>
          <w:kern w:val="0"/>
          <w:sz w:val="20"/>
          <w:szCs w:val="20"/>
          <w:lang w:bidi="ar"/>
        </w:rPr>
        <w:t>31430000396462964</w:t>
      </w:r>
      <w:r w:rsidRPr="008E5E46">
        <w:rPr>
          <w:rFonts w:asciiTheme="minorEastAsia" w:hAnsiTheme="minorEastAsia" w:cs="宋体" w:hint="eastAsia"/>
          <w:kern w:val="0"/>
          <w:sz w:val="20"/>
          <w:szCs w:val="20"/>
          <w:lang w:bidi="ar"/>
        </w:rPr>
        <w:t xml:space="preserve">P  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组织形式:普通合伙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李新雄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娄底市娄星区娄星北路广维大厦4楼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6472978   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109"/>
        <w:gridCol w:w="981"/>
        <w:gridCol w:w="2061"/>
        <w:gridCol w:w="921"/>
        <w:gridCol w:w="2235"/>
      </w:tblGrid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李新雄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14313198610465374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  辉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14313199410594887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  谦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14313200310269500</w:t>
            </w:r>
          </w:p>
        </w:tc>
      </w:tr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王永年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14313200910976556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湖南国藩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律师事务所     许可证号:31430000730492641E     组织形式： 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主任：朱代志     地址：</w:t>
      </w:r>
      <w:r w:rsidRPr="008E5E46">
        <w:rPr>
          <w:rFonts w:asciiTheme="minorEastAsia" w:hAnsiTheme="minorEastAsia" w:cs="Times New Roman"/>
          <w:sz w:val="20"/>
          <w:szCs w:val="20"/>
        </w:rPr>
        <w:t>湖南省娄底市双峰县永丰镇复兴路（县农行办公楼3楼）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6825844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410000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109"/>
        <w:gridCol w:w="981"/>
        <w:gridCol w:w="2061"/>
        <w:gridCol w:w="921"/>
        <w:gridCol w:w="2235"/>
      </w:tblGrid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朱代志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14313200710746052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李富强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14313199410484712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胡永红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14313199510925860</w:t>
            </w:r>
          </w:p>
        </w:tc>
      </w:tr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胡永南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14313199410328028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曾海红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14313199410715879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超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14313201211381526</w:t>
            </w:r>
          </w:p>
        </w:tc>
      </w:tr>
      <w:tr w:rsidR="00E45876" w:rsidRPr="008E5E46" w:rsidTr="00295B60">
        <w:tc>
          <w:tcPr>
            <w:tcW w:w="87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王郁青</w:t>
            </w:r>
          </w:p>
        </w:tc>
        <w:tc>
          <w:tcPr>
            <w:tcW w:w="210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14313199710835292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 磊</w:t>
            </w:r>
          </w:p>
        </w:tc>
        <w:tc>
          <w:tcPr>
            <w:tcW w:w="206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14313199710439088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贺华元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14313201210118429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湖南红日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许可证号:</w:t>
      </w:r>
      <w:r w:rsidRPr="008E5E46">
        <w:rPr>
          <w:rFonts w:asciiTheme="minorEastAsia" w:hAnsiTheme="minorEastAsia" w:cs="宋体"/>
          <w:sz w:val="20"/>
          <w:szCs w:val="20"/>
        </w:rPr>
        <w:t>31430000779043409X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虞凯梅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地址：冷水江市邮政大楼四楼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5316970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曾松荣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14313199110628175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钟纪滨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14313199310376187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曾堂秀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14313200011908598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谭俞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14313201210329453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邓赞林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14313200910707472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廖智辉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14313199910570858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虞凯梅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14313200911867388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周杰军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14313200510775882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周煜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14313201210631237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段如意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14313201010928878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张寿和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14313201010293866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李自军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仿宋_GB2312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14301201110983134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湖南华章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许可证号:3143000079239035ＸＷ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王求坚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涟源市人民路金地带时尚广场三楼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4980455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058"/>
        <w:gridCol w:w="891"/>
        <w:gridCol w:w="2091"/>
        <w:gridCol w:w="910"/>
        <w:gridCol w:w="2306"/>
      </w:tblGrid>
      <w:tr w:rsidR="00E45876" w:rsidRPr="008E5E46" w:rsidTr="00295B60"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1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0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王求坚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14313199310991230</w:t>
            </w:r>
          </w:p>
        </w:tc>
        <w:tc>
          <w:tcPr>
            <w:tcW w:w="891" w:type="dxa"/>
            <w:vAlign w:val="center"/>
          </w:tcPr>
          <w:p w:rsidR="00E45876" w:rsidRPr="008E5E46" w:rsidRDefault="00E45876" w:rsidP="00295B60">
            <w:pPr>
              <w:spacing w:line="300" w:lineRule="exact"/>
              <w:ind w:firstLineChars="50" w:firstLine="1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理</w:t>
            </w:r>
          </w:p>
        </w:tc>
        <w:tc>
          <w:tcPr>
            <w:tcW w:w="20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14313201610850323</w:t>
            </w:r>
          </w:p>
        </w:tc>
        <w:tc>
          <w:tcPr>
            <w:tcW w:w="91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阎新清</w:t>
            </w:r>
          </w:p>
        </w:tc>
        <w:tc>
          <w:tcPr>
            <w:tcW w:w="230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14313199310839227</w:t>
            </w:r>
          </w:p>
        </w:tc>
      </w:tr>
      <w:tr w:rsidR="00E45876" w:rsidRPr="008E5E46" w:rsidTr="00295B60"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廖建峰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14313201110979959</w:t>
            </w:r>
          </w:p>
        </w:tc>
        <w:tc>
          <w:tcPr>
            <w:tcW w:w="8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谢和清</w:t>
            </w:r>
          </w:p>
        </w:tc>
        <w:tc>
          <w:tcPr>
            <w:tcW w:w="20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14313200610985496</w:t>
            </w:r>
          </w:p>
        </w:tc>
        <w:tc>
          <w:tcPr>
            <w:tcW w:w="91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金</w:t>
            </w:r>
          </w:p>
        </w:tc>
        <w:tc>
          <w:tcPr>
            <w:tcW w:w="230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14313201611904444</w:t>
            </w:r>
          </w:p>
        </w:tc>
      </w:tr>
      <w:tr w:rsidR="00E45876" w:rsidRPr="008E5E46" w:rsidTr="00295B60">
        <w:trPr>
          <w:trHeight w:val="90"/>
        </w:trPr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吴成长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14313200810930895</w:t>
            </w:r>
          </w:p>
        </w:tc>
        <w:tc>
          <w:tcPr>
            <w:tcW w:w="8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楷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严泽湄</w:t>
            </w:r>
          </w:p>
        </w:tc>
        <w:tc>
          <w:tcPr>
            <w:tcW w:w="209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楷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14313200810947238</w:t>
            </w:r>
          </w:p>
        </w:tc>
        <w:tc>
          <w:tcPr>
            <w:tcW w:w="91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罗碧辉 </w:t>
            </w:r>
          </w:p>
        </w:tc>
        <w:tc>
          <w:tcPr>
            <w:tcW w:w="230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14313201711953385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湖南荆剑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许可证号:</w:t>
      </w:r>
      <w:r w:rsidRPr="008E5E46">
        <w:rPr>
          <w:rFonts w:asciiTheme="minorEastAsia" w:hAnsiTheme="minorEastAsia" w:cs="宋体" w:hint="eastAsia"/>
          <w:kern w:val="0"/>
          <w:sz w:val="20"/>
          <w:szCs w:val="20"/>
          <w:lang w:bidi="ar"/>
        </w:rPr>
        <w:t>31430000691817852M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李革华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冷水江市新天地16楼D户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5216576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417500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034"/>
        <w:gridCol w:w="977"/>
        <w:gridCol w:w="2084"/>
        <w:gridCol w:w="889"/>
        <w:gridCol w:w="2242"/>
      </w:tblGrid>
      <w:tr w:rsidR="00E45876" w:rsidRPr="008E5E46" w:rsidTr="00295B60"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李革华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14313200410749502 </w:t>
            </w:r>
          </w:p>
        </w:tc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杨高</w:t>
            </w:r>
          </w:p>
        </w:tc>
        <w:tc>
          <w:tcPr>
            <w:tcW w:w="208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14313199210796638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袁谦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14313200310326833</w:t>
            </w:r>
          </w:p>
        </w:tc>
      </w:tr>
      <w:tr w:rsidR="00E45876" w:rsidRPr="008E5E46" w:rsidTr="00295B60"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刘超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14313200510405623  </w:t>
            </w:r>
          </w:p>
        </w:tc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潘志江</w:t>
            </w:r>
          </w:p>
        </w:tc>
        <w:tc>
          <w:tcPr>
            <w:tcW w:w="208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14313200810791984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姜海燕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14313201011109216</w:t>
            </w:r>
          </w:p>
        </w:tc>
      </w:tr>
      <w:tr w:rsidR="00E45876" w:rsidRPr="008E5E46" w:rsidTr="00295B60">
        <w:trPr>
          <w:trHeight w:val="310"/>
        </w:trPr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龚艳雄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14313201300740009 </w:t>
            </w:r>
          </w:p>
        </w:tc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程湘辉</w:t>
            </w:r>
          </w:p>
        </w:tc>
        <w:tc>
          <w:tcPr>
            <w:tcW w:w="208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14313199810656609</w:t>
            </w: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谢琳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14313201511556605</w:t>
            </w:r>
          </w:p>
        </w:tc>
      </w:tr>
      <w:tr w:rsidR="00E45876" w:rsidRPr="008E5E46" w:rsidTr="00295B60">
        <w:tc>
          <w:tcPr>
            <w:tcW w:w="95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张俊琴</w:t>
            </w:r>
          </w:p>
        </w:tc>
        <w:tc>
          <w:tcPr>
            <w:tcW w:w="203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  <w:lang w:bidi="ar"/>
              </w:rPr>
              <w:t>14313201711753250</w:t>
            </w:r>
          </w:p>
        </w:tc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湖南良图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律师事务所    许可证号:314300003384706679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主任：郭振峰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娄底市娄星区万豪国际大厦写字楼27楼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8315058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119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86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6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郭振峰</w:t>
            </w:r>
          </w:p>
        </w:tc>
        <w:tc>
          <w:tcPr>
            <w:tcW w:w="211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14313200310420970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刘仁伟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14313200910958266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刘祥军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14313201510672178</w:t>
            </w:r>
          </w:p>
        </w:tc>
      </w:tr>
      <w:tr w:rsidR="00E45876" w:rsidRPr="008E5E46" w:rsidTr="00295B60">
        <w:tc>
          <w:tcPr>
            <w:tcW w:w="86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陈娟</w:t>
            </w:r>
          </w:p>
        </w:tc>
        <w:tc>
          <w:tcPr>
            <w:tcW w:w="211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14313201711291510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舒崇根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14313201010521923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姚佑生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14313198910167784</w:t>
            </w:r>
          </w:p>
        </w:tc>
      </w:tr>
      <w:tr w:rsidR="00E45876" w:rsidRPr="008E5E46" w:rsidTr="00295B60">
        <w:trPr>
          <w:trHeight w:val="315"/>
        </w:trPr>
        <w:tc>
          <w:tcPr>
            <w:tcW w:w="86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杨风</w:t>
            </w:r>
          </w:p>
        </w:tc>
        <w:tc>
          <w:tcPr>
            <w:tcW w:w="211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14313201510977699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何俊兵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14313201010378803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周豪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14313201310276813</w:t>
            </w:r>
          </w:p>
        </w:tc>
      </w:tr>
      <w:tr w:rsidR="00E45876" w:rsidRPr="008E5E46" w:rsidTr="00295B60">
        <w:trPr>
          <w:trHeight w:val="315"/>
        </w:trPr>
        <w:tc>
          <w:tcPr>
            <w:tcW w:w="86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丁晓</w:t>
            </w:r>
          </w:p>
        </w:tc>
        <w:tc>
          <w:tcPr>
            <w:tcW w:w="211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14313201511198698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湖南梁文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律师事务所   许可证号:31430000685002833W    组织形式：个人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主任：梁文     地址：娄底市娄星区新星南路2946号湾田家园5栋704室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8511759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056"/>
        <w:gridCol w:w="990"/>
        <w:gridCol w:w="2095"/>
        <w:gridCol w:w="900"/>
        <w:gridCol w:w="2231"/>
      </w:tblGrid>
      <w:tr w:rsidR="00E45876" w:rsidRPr="008E5E46" w:rsidTr="00295B60"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5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  文</w:t>
            </w:r>
          </w:p>
        </w:tc>
        <w:tc>
          <w:tcPr>
            <w:tcW w:w="205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14313199810329807</w:t>
            </w:r>
          </w:p>
        </w:tc>
        <w:tc>
          <w:tcPr>
            <w:tcW w:w="9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陈玉</w:t>
            </w:r>
          </w:p>
        </w:tc>
        <w:tc>
          <w:tcPr>
            <w:tcW w:w="20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14313200910302197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  琦</w:t>
            </w:r>
          </w:p>
        </w:tc>
        <w:tc>
          <w:tcPr>
            <w:tcW w:w="22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14313201411567900</w:t>
            </w:r>
          </w:p>
        </w:tc>
      </w:tr>
      <w:tr w:rsidR="00E45876" w:rsidRPr="008E5E46" w:rsidTr="00295B60">
        <w:tc>
          <w:tcPr>
            <w:tcW w:w="9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邹宇雄</w:t>
            </w:r>
          </w:p>
        </w:tc>
        <w:tc>
          <w:tcPr>
            <w:tcW w:w="205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14313201410689312</w:t>
            </w:r>
          </w:p>
        </w:tc>
        <w:tc>
          <w:tcPr>
            <w:tcW w:w="9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吴成云</w:t>
            </w:r>
          </w:p>
        </w:tc>
        <w:tc>
          <w:tcPr>
            <w:tcW w:w="20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14313201510952663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王再初   </w:t>
            </w:r>
          </w:p>
        </w:tc>
        <w:tc>
          <w:tcPr>
            <w:tcW w:w="223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14313199010171674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湖南娄星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许可证号:31430000745933905E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周松柏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娄星区长青中街一号科技大楼201-203室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6428269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082"/>
        <w:gridCol w:w="976"/>
        <w:gridCol w:w="2015"/>
        <w:gridCol w:w="976"/>
        <w:gridCol w:w="2235"/>
      </w:tblGrid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7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周松柏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14313199310731937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锋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14313200610498585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奎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14313200910187064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黎田云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14313198710124752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邬美玉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14313199311615203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向育元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14313200010224924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徐迪文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14313200010977245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王坚强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14313201010600591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付朝晖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14313199410836634             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刘勇军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14313201410739675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孙署明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14313199510161671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 粟彩娟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14313201211709114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胡登科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14313201110358169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朱紫荣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14313201010527311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胡超汉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14313201010824144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张朝晖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14313200610182461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 豪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14313201310557803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梁晓希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14313201210893701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彭建培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14313200110987315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祺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14313201011484000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晴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14313201511558342</w:t>
            </w:r>
          </w:p>
        </w:tc>
      </w:tr>
      <w:tr w:rsidR="00E45876" w:rsidRPr="008E5E46" w:rsidTr="00295B60">
        <w:tc>
          <w:tcPr>
            <w:tcW w:w="8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朱晚成</w:t>
            </w:r>
          </w:p>
        </w:tc>
        <w:tc>
          <w:tcPr>
            <w:tcW w:w="20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14313201280299960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  丹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14313201711419280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王菊香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14313199411546671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湖南民声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许可证号314300007968725402 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谷雄伟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娄星区乐坪大道6号吉泰领寓25楼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8210192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892"/>
        <w:gridCol w:w="2090"/>
        <w:gridCol w:w="921"/>
        <w:gridCol w:w="2295"/>
      </w:tblGrid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2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9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谷雄伟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14313199310513766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颜文辉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14313200911668133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刘耀光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14313201510296684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聂忠仁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14313199410339428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葛艺芳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14313200510851268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张克俊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14313201510647762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彭宏伟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14313201110183391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王新连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14313201311800876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葛增端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14313201110464098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肖尊元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14313199410195711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成剑文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14313201210331054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刘亚玲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14313201511237645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杜海洲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14313199510260597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刘再文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14313199710817410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刘富强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14313201410807783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吴齐升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14313199410379083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谢运君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14313201010466994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付万宏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14313201710704073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阳小军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14313201710476981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陈　丹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14313201711494495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黄金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14313201511782282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邵海琪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14313201711630897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李亚非</w:t>
            </w: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14313200410424667</w:t>
            </w: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樊斌</w:t>
            </w: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14313199310634803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谢岁炎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14313201410374722</w:t>
            </w:r>
          </w:p>
        </w:tc>
        <w:tc>
          <w:tcPr>
            <w:tcW w:w="8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9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湖南人和人（娄底）律师事务所     许可证号码：314300000580063763  组织形式：分所          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主任：罗伯武      地址：娄底市乐坪东街13号崇和中苑46栋4楼 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电话：8808859，8808869     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2065"/>
        <w:gridCol w:w="924"/>
        <w:gridCol w:w="2058"/>
        <w:gridCol w:w="981"/>
        <w:gridCol w:w="2235"/>
      </w:tblGrid>
      <w:tr w:rsidR="00E45876" w:rsidRPr="008E5E46" w:rsidTr="00295B60"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0"/>
        </w:trPr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罗伯武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14313200610508871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胡志强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14313201510632445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蔡璐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14301201411909040</w:t>
            </w:r>
          </w:p>
        </w:tc>
      </w:tr>
      <w:tr w:rsidR="00E45876" w:rsidRPr="008E5E46" w:rsidTr="00295B60"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姚继鹏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14313200910499303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bCs/>
                <w:sz w:val="20"/>
                <w:szCs w:val="20"/>
              </w:rPr>
              <w:t>王乐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bCs/>
                <w:sz w:val="20"/>
                <w:szCs w:val="20"/>
              </w:rPr>
              <w:t>14313201711933896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李细平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14313200911567095</w:t>
            </w:r>
          </w:p>
        </w:tc>
      </w:tr>
      <w:tr w:rsidR="00E45876" w:rsidRPr="008E5E46" w:rsidTr="00295B60"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曾方萍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14313201411697998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胡菲菲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14313201411799161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康洪峰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14313201210776132</w:t>
            </w:r>
          </w:p>
        </w:tc>
      </w:tr>
      <w:tr w:rsidR="00E45876" w:rsidRPr="008E5E46" w:rsidTr="00295B60"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伍雪平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bCs/>
                <w:sz w:val="20"/>
                <w:szCs w:val="20"/>
              </w:rPr>
              <w:t>14313201711646684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曾赞</w:t>
            </w: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14313201511644631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毛秋芳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sz w:val="20"/>
                <w:szCs w:val="20"/>
              </w:rPr>
              <w:t>14313201211829829</w:t>
            </w:r>
          </w:p>
        </w:tc>
      </w:tr>
      <w:tr w:rsidR="00E45876" w:rsidRPr="008E5E46" w:rsidTr="00295B60">
        <w:tc>
          <w:tcPr>
            <w:tcW w:w="91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bCs/>
                <w:sz w:val="20"/>
                <w:szCs w:val="20"/>
              </w:rPr>
              <w:t>肖学华</w:t>
            </w:r>
          </w:p>
        </w:tc>
        <w:tc>
          <w:tcPr>
            <w:tcW w:w="206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方正小标宋简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方正小标宋简体" w:hint="eastAsia"/>
                <w:bCs/>
                <w:sz w:val="20"/>
                <w:szCs w:val="20"/>
              </w:rPr>
              <w:t>14313201711811942</w:t>
            </w:r>
          </w:p>
        </w:tc>
        <w:tc>
          <w:tcPr>
            <w:tcW w:w="92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textAlignment w:val="center"/>
              <w:rPr>
                <w:rFonts w:ascii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方正小标宋简体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方正小标宋简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湖南如顺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许可证号314300003257030892     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曾斌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新化县梅苑开发区梅苑南路新康名苑13号门面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8987888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417600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104"/>
        <w:gridCol w:w="878"/>
        <w:gridCol w:w="2099"/>
        <w:gridCol w:w="883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曾斌</w:t>
            </w:r>
          </w:p>
        </w:tc>
        <w:tc>
          <w:tcPr>
            <w:tcW w:w="210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14301199710406231</w:t>
            </w:r>
          </w:p>
        </w:tc>
        <w:tc>
          <w:tcPr>
            <w:tcW w:w="8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刘继华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14313199580722027</w:t>
            </w:r>
          </w:p>
        </w:tc>
        <w:tc>
          <w:tcPr>
            <w:tcW w:w="88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杨月星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14313200210928995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袁首</w:t>
            </w:r>
          </w:p>
        </w:tc>
        <w:tc>
          <w:tcPr>
            <w:tcW w:w="21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14313201010675766</w:t>
            </w:r>
          </w:p>
        </w:tc>
        <w:tc>
          <w:tcPr>
            <w:tcW w:w="8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伍慧星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14313201610533594</w:t>
            </w:r>
          </w:p>
        </w:tc>
        <w:tc>
          <w:tcPr>
            <w:tcW w:w="88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廖媛娴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14313201611135883</w:t>
            </w:r>
          </w:p>
        </w:tc>
      </w:tr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曾颖</w:t>
            </w:r>
          </w:p>
        </w:tc>
        <w:tc>
          <w:tcPr>
            <w:tcW w:w="21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14313201611372220</w:t>
            </w:r>
          </w:p>
        </w:tc>
        <w:tc>
          <w:tcPr>
            <w:tcW w:w="87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蔡玲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14313201311488551</w:t>
            </w:r>
          </w:p>
        </w:tc>
        <w:tc>
          <w:tcPr>
            <w:tcW w:w="88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肖建湘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14313200310667473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湖南绍光律师事务所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>许可证号：31430000MD0178738G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主任：曾绍光</w:t>
      </w:r>
      <w:r w:rsidRPr="008E5E46">
        <w:rPr>
          <w:rFonts w:asciiTheme="minorEastAsia" w:hAnsiTheme="minorEastAsia" w:cs="宋体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</w:t>
      </w:r>
      <w:r w:rsidRPr="008E5E46">
        <w:rPr>
          <w:rFonts w:asciiTheme="minorEastAsia" w:hAnsiTheme="minorEastAsia" w:cs="宋体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sz w:val="20"/>
          <w:szCs w:val="20"/>
        </w:rPr>
        <w:t>地址：冷水江市万盛锑都广场2栋2单元2504室</w:t>
      </w:r>
      <w:r w:rsidRPr="008E5E46">
        <w:rPr>
          <w:rFonts w:asciiTheme="minorEastAsia" w:hAnsiTheme="minorEastAsia" w:cs="宋体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电话：5555432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sz w:val="20"/>
          <w:szCs w:val="20"/>
        </w:rPr>
        <w:t>邮编：</w:t>
      </w:r>
      <w:r w:rsidRPr="008E5E46">
        <w:rPr>
          <w:rFonts w:asciiTheme="minorEastAsia" w:hAnsiTheme="minorEastAsia" w:cs="宋体"/>
          <w:sz w:val="20"/>
          <w:szCs w:val="20"/>
        </w:rPr>
        <w:t xml:space="preserve"> 41</w:t>
      </w:r>
      <w:r w:rsidRPr="008E5E46">
        <w:rPr>
          <w:rFonts w:asciiTheme="minorEastAsia" w:hAnsiTheme="minorEastAsia" w:cs="宋体" w:hint="eastAsia"/>
          <w:sz w:val="20"/>
          <w:szCs w:val="20"/>
        </w:rPr>
        <w:t>75</w:t>
      </w:r>
      <w:r w:rsidRPr="008E5E46">
        <w:rPr>
          <w:rFonts w:asciiTheme="minorEastAsia" w:hAnsiTheme="minorEastAsia" w:cs="宋体"/>
          <w:sz w:val="20"/>
          <w:szCs w:val="20"/>
        </w:rPr>
        <w:t xml:space="preserve">00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99"/>
        <w:gridCol w:w="992"/>
        <w:gridCol w:w="2126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曾绍光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14313199110751945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周和贵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143131198610808562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谭春来</w:t>
            </w: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14313200110191265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吴定华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14313201510522361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湖南顺时律师事务所     许可证号3143000050706534D 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主任：谭良华     地址：娄底市吉星南路945号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电话：8870126   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076"/>
        <w:gridCol w:w="981"/>
        <w:gridCol w:w="2099"/>
        <w:gridCol w:w="850"/>
        <w:gridCol w:w="2268"/>
      </w:tblGrid>
      <w:tr w:rsidR="00E45876" w:rsidRPr="008E5E46" w:rsidTr="00295B60">
        <w:tc>
          <w:tcPr>
            <w:tcW w:w="90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0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谭良华</w:t>
            </w:r>
          </w:p>
        </w:tc>
        <w:tc>
          <w:tcPr>
            <w:tcW w:w="207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14313199610320006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14313200810581474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王光荣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14313199310508880</w:t>
            </w:r>
          </w:p>
        </w:tc>
      </w:tr>
      <w:tr w:rsidR="00E45876" w:rsidRPr="008E5E46" w:rsidTr="00295B60">
        <w:tc>
          <w:tcPr>
            <w:tcW w:w="90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阳旭东</w:t>
            </w:r>
          </w:p>
        </w:tc>
        <w:tc>
          <w:tcPr>
            <w:tcW w:w="207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14313200320101053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彭文良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14313199510470992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吴正贤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14313201210752535</w:t>
            </w:r>
          </w:p>
        </w:tc>
      </w:tr>
      <w:tr w:rsidR="00E45876" w:rsidRPr="008E5E46" w:rsidTr="00295B60">
        <w:tc>
          <w:tcPr>
            <w:tcW w:w="90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  王燕      </w:t>
            </w:r>
          </w:p>
        </w:tc>
        <w:tc>
          <w:tcPr>
            <w:tcW w:w="2076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14313201611836957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刘依归</w:t>
            </w:r>
          </w:p>
        </w:tc>
        <w:tc>
          <w:tcPr>
            <w:tcW w:w="209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14313201720723744</w:t>
            </w:r>
          </w:p>
        </w:tc>
        <w:tc>
          <w:tcPr>
            <w:tcW w:w="85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湖南泰涟律师事务所    许可证号：31430000763269075T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组织形式：普通合伙  </w:t>
      </w:r>
    </w:p>
    <w:p w:rsidR="00E45876" w:rsidRPr="008E5E46" w:rsidRDefault="00E45876" w:rsidP="00E45876">
      <w:pPr>
        <w:widowControl/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主任：龚俊     地址：娄星区湘中大道泓泽星城1栋15楼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电话：6509518      邮编：417000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1957"/>
        <w:gridCol w:w="992"/>
        <w:gridCol w:w="2268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hRule="exact" w:val="36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龚  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14313200310779192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  彬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14313201210297581</w:t>
            </w:r>
          </w:p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严建林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14311201510812585</w:t>
            </w:r>
          </w:p>
        </w:tc>
      </w:tr>
      <w:tr w:rsidR="00E45876" w:rsidRPr="008E5E46" w:rsidTr="00295B60">
        <w:trPr>
          <w:trHeight w:hRule="exact" w:val="30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黄玉春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14313200310374600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  妹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14313201211545588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孙建民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14313199111065931</w:t>
            </w:r>
          </w:p>
        </w:tc>
      </w:tr>
      <w:tr w:rsidR="00E45876" w:rsidRPr="008E5E46" w:rsidTr="00295B60">
        <w:trPr>
          <w:trHeight w:hRule="exact" w:val="36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龚泽时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14313200310454156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宁志兵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14313199910853219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  <w:shd w:val="clear" w:color="FFFFFF" w:fill="D9D9D9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龙勇波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  <w:shd w:val="clear" w:color="FFFFFF" w:fill="D9D9D9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14313201010736024</w:t>
            </w:r>
          </w:p>
        </w:tc>
      </w:tr>
      <w:tr w:rsidR="00E45876" w:rsidRPr="008E5E46" w:rsidTr="00295B60">
        <w:trPr>
          <w:trHeight w:hRule="exact" w:val="38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袁文彬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14313200510690883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张莲花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14313201311544240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晨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14313201711444366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刘长中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14313200310417997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龚合雄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14313201310391334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朱代鑫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14313201710782720</w:t>
            </w:r>
          </w:p>
        </w:tc>
      </w:tr>
      <w:tr w:rsidR="00E45876" w:rsidRPr="008E5E46" w:rsidTr="00295B60">
        <w:trPr>
          <w:trHeight w:val="30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周晖翔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14313200710978194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明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14313201111882479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刘博荣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14313201710654655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李朝红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14313201010157135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毛益德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14313200310680782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陈四康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14313201710772866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  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14313201011692843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 池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14313200610203057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敏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14313201711826466</w:t>
            </w:r>
          </w:p>
        </w:tc>
      </w:tr>
      <w:tr w:rsidR="00E45876" w:rsidRPr="008E5E46" w:rsidTr="00295B60">
        <w:trPr>
          <w:trHeight w:val="33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王芳林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14313200810785123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傅辰阳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14313201411210072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洪志刚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14313201710386407</w:t>
            </w:r>
          </w:p>
        </w:tc>
      </w:tr>
      <w:tr w:rsidR="00E45876" w:rsidRPr="008E5E46" w:rsidTr="00295B60">
        <w:trPr>
          <w:trHeight w:val="9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张志红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14313201010611301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  密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14313201410321388</w:t>
            </w:r>
          </w:p>
        </w:tc>
        <w:tc>
          <w:tcPr>
            <w:tcW w:w="9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严仁贵</w:t>
            </w:r>
          </w:p>
        </w:tc>
        <w:tc>
          <w:tcPr>
            <w:tcW w:w="2268" w:type="dxa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14313201711657081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  丽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14313201611770222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程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14313201510718317</w:t>
            </w:r>
          </w:p>
        </w:tc>
        <w:tc>
          <w:tcPr>
            <w:tcW w:w="9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  炜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14313201210473350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徐珍君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14313201321737595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湖南湘都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许可证号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：31430000779043556F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</w:t>
      </w:r>
      <w:r w:rsidRPr="008E5E46">
        <w:rPr>
          <w:rFonts w:asciiTheme="minorEastAsia" w:hAnsiTheme="minorEastAsia" w:cs="宋体" w:hint="eastAsia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  <w:shd w:val="clear" w:color="FFFFFF" w:fill="D9D9D9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苏备峰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冷水江市锑都南路3号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5316265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邮编：417500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002"/>
        <w:gridCol w:w="981"/>
        <w:gridCol w:w="2003"/>
        <w:gridCol w:w="982"/>
        <w:gridCol w:w="2232"/>
      </w:tblGrid>
      <w:tr w:rsidR="00E45876" w:rsidRPr="008E5E46" w:rsidTr="00295B60">
        <w:tc>
          <w:tcPr>
            <w:tcW w:w="98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苏备峰</w:t>
            </w:r>
          </w:p>
        </w:tc>
        <w:tc>
          <w:tcPr>
            <w:tcW w:w="200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13199110361508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tabs>
                <w:tab w:val="left" w:pos="553"/>
              </w:tabs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孙晓晖</w:t>
            </w:r>
          </w:p>
        </w:tc>
        <w:tc>
          <w:tcPr>
            <w:tcW w:w="2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14313199410561552</w:t>
            </w:r>
          </w:p>
        </w:tc>
        <w:tc>
          <w:tcPr>
            <w:tcW w:w="98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刘小华</w:t>
            </w:r>
          </w:p>
        </w:tc>
        <w:tc>
          <w:tcPr>
            <w:tcW w:w="223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14313199110732238</w:t>
            </w:r>
          </w:p>
        </w:tc>
      </w:tr>
      <w:tr w:rsidR="00E45876" w:rsidRPr="008E5E46" w:rsidTr="00295B60">
        <w:tc>
          <w:tcPr>
            <w:tcW w:w="9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曾振飞</w:t>
            </w:r>
          </w:p>
        </w:tc>
        <w:tc>
          <w:tcPr>
            <w:tcW w:w="200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14313200410318077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黄均贤</w:t>
            </w:r>
          </w:p>
        </w:tc>
        <w:tc>
          <w:tcPr>
            <w:tcW w:w="2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14313198910926273</w:t>
            </w:r>
          </w:p>
        </w:tc>
        <w:tc>
          <w:tcPr>
            <w:tcW w:w="98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袁铁山</w:t>
            </w:r>
          </w:p>
        </w:tc>
        <w:tc>
          <w:tcPr>
            <w:tcW w:w="223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14313201010732898</w:t>
            </w:r>
          </w:p>
        </w:tc>
      </w:tr>
      <w:tr w:rsidR="00E45876" w:rsidRPr="008E5E46" w:rsidTr="00295B60">
        <w:trPr>
          <w:trHeight w:val="315"/>
        </w:trPr>
        <w:tc>
          <w:tcPr>
            <w:tcW w:w="9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粟刚</w:t>
            </w:r>
          </w:p>
        </w:tc>
        <w:tc>
          <w:tcPr>
            <w:tcW w:w="200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14313200510348392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段莉莎</w:t>
            </w:r>
          </w:p>
        </w:tc>
        <w:tc>
          <w:tcPr>
            <w:tcW w:w="2003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14313201511377186</w:t>
            </w:r>
          </w:p>
        </w:tc>
        <w:tc>
          <w:tcPr>
            <w:tcW w:w="98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袁卫东</w:t>
            </w:r>
          </w:p>
        </w:tc>
        <w:tc>
          <w:tcPr>
            <w:tcW w:w="223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14313198910255928</w:t>
            </w:r>
          </w:p>
        </w:tc>
      </w:tr>
      <w:tr w:rsidR="00E45876" w:rsidRPr="008E5E46" w:rsidTr="00295B60">
        <w:trPr>
          <w:trHeight w:val="285"/>
        </w:trPr>
        <w:tc>
          <w:tcPr>
            <w:tcW w:w="9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张赤荣</w:t>
            </w:r>
          </w:p>
        </w:tc>
        <w:tc>
          <w:tcPr>
            <w:tcW w:w="200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14313200610480516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杨平玲</w:t>
            </w:r>
          </w:p>
        </w:tc>
        <w:tc>
          <w:tcPr>
            <w:tcW w:w="2003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14313200811903415</w:t>
            </w:r>
          </w:p>
        </w:tc>
        <w:tc>
          <w:tcPr>
            <w:tcW w:w="98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曹志仁</w:t>
            </w:r>
          </w:p>
        </w:tc>
        <w:tc>
          <w:tcPr>
            <w:tcW w:w="223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14313199910462130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湖南星奥律师事务所    许可证号:314300007483848096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主任：方继红     地址：娄星区长青中街鹏泰国际A座14楼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电话：8815188     邮编：417000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1957"/>
        <w:gridCol w:w="992"/>
        <w:gridCol w:w="2268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hRule="exact" w:val="36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方继红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14313199510769473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廖文生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14313200110446500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贺英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14313199511596711</w:t>
            </w:r>
          </w:p>
        </w:tc>
      </w:tr>
      <w:tr w:rsidR="00E45876" w:rsidRPr="008E5E46" w:rsidTr="00295B60">
        <w:trPr>
          <w:trHeight w:hRule="exact" w:val="30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谢应华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14313200510802056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谢赐来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14313200510410347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朱晓河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14313199610988633</w:t>
            </w:r>
          </w:p>
        </w:tc>
      </w:tr>
      <w:tr w:rsidR="00E45876" w:rsidRPr="008E5E46" w:rsidTr="00295B60">
        <w:trPr>
          <w:trHeight w:hRule="exact" w:val="36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胡湛国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14313200410376724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孙文亮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14313200510427072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廖志伟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14313200410573562</w:t>
            </w:r>
          </w:p>
        </w:tc>
      </w:tr>
      <w:tr w:rsidR="00E45876" w:rsidRPr="008E5E46" w:rsidTr="00295B60">
        <w:trPr>
          <w:trHeight w:hRule="exact" w:val="38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吴应山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14313200810145573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李建永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14313200810355563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肖卫华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14313198910298279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邹同德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14313200110435065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贺圭胤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14313201710945144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伍爱梅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14313201011472772</w:t>
            </w:r>
          </w:p>
        </w:tc>
      </w:tr>
      <w:tr w:rsidR="00E45876" w:rsidRPr="008E5E46" w:rsidTr="00295B60">
        <w:trPr>
          <w:trHeight w:val="90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蒋玉辉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14313198911449235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刘祥国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14313200910262284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黎奇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14313201110709334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14313201110367632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童应龙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14313201710242925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邹梅生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14313201010685768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肖瑞玉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14313201111431671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刘新建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14313201010174895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李彩霞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14313201211186694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伍永洪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14313201310342531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谢正敏</w:t>
            </w: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14313200910258095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肖可</w:t>
            </w: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14313201311469013</w:t>
            </w:r>
          </w:p>
        </w:tc>
      </w:tr>
      <w:tr w:rsidR="00E45876" w:rsidRPr="008E5E46" w:rsidTr="00295B60">
        <w:trPr>
          <w:trHeight w:val="315"/>
        </w:trPr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14313201710292420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方正小标宋简体"/>
          <w:sz w:val="20"/>
          <w:szCs w:val="20"/>
        </w:rPr>
      </w:pPr>
      <w:r w:rsidRPr="008E5E46">
        <w:rPr>
          <w:rFonts w:asciiTheme="minorEastAsia" w:hAnsiTheme="minorEastAsia" w:cs="方正小标宋简体" w:hint="eastAsia"/>
          <w:sz w:val="20"/>
          <w:szCs w:val="20"/>
        </w:rPr>
        <w:t xml:space="preserve">湖南宇能律师事务所    许可证号码：31430000770081636U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方正小标宋简体"/>
          <w:sz w:val="20"/>
          <w:szCs w:val="20"/>
        </w:rPr>
      </w:pPr>
      <w:r w:rsidRPr="008E5E46">
        <w:rPr>
          <w:rFonts w:asciiTheme="minorEastAsia" w:hAnsiTheme="minorEastAsia" w:cs="方正小标宋简体" w:hint="eastAsia"/>
          <w:sz w:val="20"/>
          <w:szCs w:val="20"/>
        </w:rPr>
        <w:t xml:space="preserve">主任：胡智林      地址：娄底市长青中街汇天国际大厦八楼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方正小标宋简体"/>
          <w:sz w:val="20"/>
          <w:szCs w:val="20"/>
        </w:rPr>
      </w:pPr>
      <w:r w:rsidRPr="008E5E46">
        <w:rPr>
          <w:rFonts w:asciiTheme="minorEastAsia" w:hAnsiTheme="minorEastAsia" w:cs="方正小标宋简体" w:hint="eastAsia"/>
          <w:sz w:val="20"/>
          <w:szCs w:val="20"/>
        </w:rPr>
        <w:t>电话：8311158，8225148      邮编：417000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918"/>
        <w:gridCol w:w="1072"/>
        <w:gridCol w:w="2030"/>
        <w:gridCol w:w="1034"/>
        <w:gridCol w:w="2242"/>
      </w:tblGrid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刘中杰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14313199510215222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胡智林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14313200210260855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李金城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14313198910466753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贺春林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14313199510526746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刘郑莲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14313199711161653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杨慎勇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14313201210255346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彭文松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14313199310149080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刘雄克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14313199510159187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陈誉仁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14313201410540121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龚济舟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14313199810783008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周平志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12102201011823615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罗育林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14313201111909753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刘兴国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14313199510257864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欧阳屹立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14313200910649572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刘石永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14313200910132354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周贵芳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14313201011902948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肖文斌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14313200810740404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吴宝红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14313200410511408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刘锋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14313200410792674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顾联辰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14313199510762239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李唐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14313201410510744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刘江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14313201010615547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曾晓艳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14313200911281408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李鹏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14313201010587126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胡国庆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14313201610696038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吕进民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14313199812965300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梁英纳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14313200311213928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刘方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14313200111904627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曾丽华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14313201611736032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李志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14313201610387533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夏鹏玲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14313201611665630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孙求娣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14313201611111953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陈佑斌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14313201710186192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陈庆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14313201710423606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刘锦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14313201711497840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唐全民</w:t>
            </w: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14313201020194537</w:t>
            </w:r>
          </w:p>
        </w:tc>
      </w:tr>
      <w:tr w:rsidR="00E45876" w:rsidRPr="008E5E46" w:rsidTr="00295B60">
        <w:tc>
          <w:tcPr>
            <w:tcW w:w="8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付盾</w:t>
            </w:r>
          </w:p>
        </w:tc>
        <w:tc>
          <w:tcPr>
            <w:tcW w:w="191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14313201020820755</w:t>
            </w:r>
          </w:p>
        </w:tc>
        <w:tc>
          <w:tcPr>
            <w:tcW w:w="107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游志能</w:t>
            </w:r>
          </w:p>
        </w:tc>
        <w:tc>
          <w:tcPr>
            <w:tcW w:w="203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14313201320795294</w:t>
            </w:r>
          </w:p>
        </w:tc>
        <w:tc>
          <w:tcPr>
            <w:tcW w:w="10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widowControl/>
        <w:spacing w:line="300" w:lineRule="exact"/>
        <w:rPr>
          <w:rFonts w:asciiTheme="minorEastAsia" w:hAnsiTheme="minorEastAsia" w:cs="Times New Roman"/>
          <w:kern w:val="0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color w:val="0000FF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kern w:val="0"/>
          <w:sz w:val="20"/>
          <w:szCs w:val="20"/>
        </w:rPr>
        <w:t>湖南振瀚律师事务所    许可证号: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31430000572205394L </w:t>
      </w:r>
      <w:r w:rsidRPr="008E5E46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  组织形式：普通合伙  </w:t>
      </w:r>
      <w:r w:rsidRPr="008E5E46">
        <w:rPr>
          <w:rFonts w:asciiTheme="minorEastAsia" w:hAnsiTheme="minorEastAsia" w:cs="Times New Roman" w:hint="eastAsia"/>
          <w:color w:val="0000FF"/>
          <w:kern w:val="0"/>
          <w:sz w:val="20"/>
          <w:szCs w:val="20"/>
        </w:rPr>
        <w:t xml:space="preserve">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kern w:val="0"/>
          <w:sz w:val="20"/>
          <w:szCs w:val="20"/>
        </w:rPr>
        <w:t>主任：陆序丰     地址：涟源市六亩塘镇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kern w:val="0"/>
          <w:sz w:val="20"/>
          <w:szCs w:val="20"/>
        </w:rPr>
        <w:t>电话：4873116      邮编：417100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"/>
        <w:gridCol w:w="2086"/>
        <w:gridCol w:w="892"/>
        <w:gridCol w:w="2090"/>
        <w:gridCol w:w="874"/>
        <w:gridCol w:w="2342"/>
      </w:tblGrid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唐卓英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14313199310938125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刘国征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14313199510902424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梁文彬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14313200710273317</w:t>
            </w:r>
          </w:p>
        </w:tc>
      </w:tr>
      <w:tr w:rsidR="00E45876" w:rsidRPr="008E5E46" w:rsidTr="00295B60">
        <w:trPr>
          <w:trHeight w:val="90"/>
        </w:trPr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康尚鹏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14313200310307555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张剑林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14313200211792214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郭子斌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14313201110957365</w:t>
            </w:r>
          </w:p>
        </w:tc>
      </w:tr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吴日安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14313201610200461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陆序丰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14313200710849275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谭清池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14313201210595890</w:t>
            </w:r>
          </w:p>
        </w:tc>
      </w:tr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伍周云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14313201510930969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阳娟秀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14313200711730040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梁洪武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14313201710798516</w:t>
            </w:r>
          </w:p>
        </w:tc>
      </w:tr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刘宏伟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14313200710211304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梁</w:t>
            </w: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昭</w:t>
            </w: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14313201510254057</w:t>
            </w:r>
          </w:p>
        </w:tc>
        <w:tc>
          <w:tcPr>
            <w:tcW w:w="87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谭晓瑾</w:t>
            </w:r>
          </w:p>
        </w:tc>
        <w:tc>
          <w:tcPr>
            <w:tcW w:w="234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14313201711119054</w:t>
            </w:r>
          </w:p>
        </w:tc>
      </w:tr>
      <w:tr w:rsidR="00E45876" w:rsidRPr="008E5E46" w:rsidTr="00295B60">
        <w:tc>
          <w:tcPr>
            <w:tcW w:w="89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石叻</w:t>
            </w:r>
          </w:p>
        </w:tc>
        <w:tc>
          <w:tcPr>
            <w:tcW w:w="2086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14313201611531358</w:t>
            </w:r>
          </w:p>
        </w:tc>
        <w:tc>
          <w:tcPr>
            <w:tcW w:w="8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湖南正君律师事务所   许可证号:31430000G01966487J 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主任：陶楚伟     地址：新化县梅苑开发区桥东街1号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电话：3521447      邮编：417600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2107"/>
        <w:gridCol w:w="940"/>
        <w:gridCol w:w="2050"/>
        <w:gridCol w:w="900"/>
        <w:gridCol w:w="2296"/>
      </w:tblGrid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伍小鸿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14313200010369496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周伟力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14313200610556137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邹鸿斌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14313200111811412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谢五八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14313199310127783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刘朝华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14313201410754229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谢兴松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14313201510396715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陶圣明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14313199610173725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李吉松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14313201510211648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伍玉林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14313201010227523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刘良科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14313201710198449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  蓉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14313201311699449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  曦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14313201611350614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祝小辉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14313201310334948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  琳</w:t>
            </w: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14313201211871196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康承文</w:t>
            </w: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14313201510783790</w:t>
            </w:r>
          </w:p>
        </w:tc>
      </w:tr>
      <w:tr w:rsidR="00E45876" w:rsidRPr="008E5E46" w:rsidTr="00295B60">
        <w:tc>
          <w:tcPr>
            <w:tcW w:w="88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陶楚伟</w:t>
            </w:r>
          </w:p>
        </w:tc>
        <w:tc>
          <w:tcPr>
            <w:tcW w:w="21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14313200510157935</w:t>
            </w:r>
          </w:p>
        </w:tc>
        <w:tc>
          <w:tcPr>
            <w:tcW w:w="94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湖南真理律师事务所     许可证号314300004471651515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主任：吕学哲      地址：娄星区氐星路星海名都30楼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电话：8518807       邮编：417000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128"/>
        <w:gridCol w:w="981"/>
        <w:gridCol w:w="2001"/>
        <w:gridCol w:w="932"/>
        <w:gridCol w:w="2284"/>
      </w:tblGrid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李桂平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14313199610736498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吕学哲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14313200710704644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成玉辉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tabs>
                <w:tab w:val="left" w:pos="452"/>
              </w:tabs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14313199810217049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肖涛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14313201010469597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李延斌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14313200310370346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王斌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14313199410882869</w:t>
            </w:r>
          </w:p>
        </w:tc>
      </w:tr>
      <w:tr w:rsidR="00E45876" w:rsidRPr="008E5E46" w:rsidTr="00295B60">
        <w:trPr>
          <w:trHeight w:val="90"/>
        </w:trPr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朱志梅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14313200411427769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谢鑫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14313201010480861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陈流波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14313200910601853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龙寿平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14313199010459153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　凯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14313201010426355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卢东林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14313201110243336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苏涛涛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14313200911144150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谭志仁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14313201010805167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李海清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14313201111636090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陈苏仪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14313198610862751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黄建良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14313200410887354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tabs>
                <w:tab w:val="left" w:pos="508"/>
              </w:tabs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王吴国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14313201410488713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刘卫峰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14313201010437602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杨海国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14313201510725812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廖赞军</w:t>
            </w: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14313201410979016</w:t>
            </w:r>
          </w:p>
        </w:tc>
      </w:tr>
      <w:tr w:rsidR="00E45876" w:rsidRPr="008E5E46" w:rsidTr="00295B60">
        <w:tc>
          <w:tcPr>
            <w:tcW w:w="85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吕志峰</w:t>
            </w:r>
          </w:p>
        </w:tc>
        <w:tc>
          <w:tcPr>
            <w:tcW w:w="212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14313201710976803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尹继承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14313201110737679</w:t>
            </w:r>
          </w:p>
        </w:tc>
        <w:tc>
          <w:tcPr>
            <w:tcW w:w="93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         </w:t>
      </w:r>
      <w:r w:rsidRPr="008E5E46">
        <w:rPr>
          <w:rFonts w:asciiTheme="minorEastAsia" w:hAnsiTheme="minorEastAsia" w:cs="宋体" w:hint="eastAsia"/>
          <w:b/>
          <w:sz w:val="20"/>
          <w:szCs w:val="20"/>
        </w:rPr>
        <w:t>怀化市 （0745）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湖南丹山律师事务所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24312198710552075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主任：汪先全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地址：怀化市辰溪县龙腾御城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C8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栋二单元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209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13217473278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419500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1957"/>
        <w:gridCol w:w="992"/>
        <w:gridCol w:w="2268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汪先全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14312200310370451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邓贤文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14312199410486766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李永春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14312201410449256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彭国强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14312201510338224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戴吉欢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14312201710252625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湖南淮新律师事务所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24312199410229671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主任：赵桂东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地址：怀化市鹤城区新时代广场北楼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1706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2527228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赵桂东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14312199810757450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王建辉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14312199810669433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张美祖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14312199110684261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李云树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14312199310693346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王勇霞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14312198911214531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关云峰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14312199410341216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何秀红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14312200410412796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向长永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14312199610947118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吴光雨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14312200010702138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杨伟华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14312201710445465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谌铁成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14312198210873112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湖南启沃律师事务所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24312201710595213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主任：丁启乐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地址：怀化市鹤城区迎丰中路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99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2369099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247"/>
        <w:gridCol w:w="991"/>
        <w:gridCol w:w="2126"/>
        <w:gridCol w:w="851"/>
        <w:gridCol w:w="19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丁启乐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14312199310355650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吴晓飞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14312201410282698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田桂妍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14312201711230027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 维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14312199310218400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谢阳正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14312200010202841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罗晓玲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14312201011263438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冉宏高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14312199310167267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李邦华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14312198910308147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王红浪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14312199310779228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薛兰兰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14312200911523766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湖南维清律师事务所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24312201710618589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主任：朱世友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地址：怀化市鹤城区怀东路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818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号汽车东站三楼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2311030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朱世友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14312200910330409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黄飞流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14312200910330409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14312200010129034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张凤启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14312200010791235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游小华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14312200920303668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湖南兴沅律师事务所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24312198710227133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组织形式：普通合伙所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主任：周开文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地址：怀化市沅陵县辰州中街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102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号兰波辰州楼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201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4233816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419600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周开文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14312200310341454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廉道忠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14312199410303747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张显刚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14312200310543345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lastRenderedPageBreak/>
              <w:t>姜圣诚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14312200710995820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李国展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14312200010266291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 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14312201310242819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姜长柏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14312198910798613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14312201510508234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湖南溆江律师事务所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24312201310066383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主任：刘飞跃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地址：怀化市溆浦县卢峰镇警予中路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45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号三楼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2161828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419300  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刘飞跃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14312200310364010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向宗东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14312199410861888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严长孝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14312198910294986</w:t>
            </w: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湖南震宇律师事务所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24312201530480615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主任：黄晓平     地址：</w:t>
      </w:r>
      <w:r w:rsidRPr="008E5E46">
        <w:rPr>
          <w:rFonts w:asciiTheme="minorEastAsia" w:hAnsiTheme="minorEastAsia" w:cs="宋体" w:hint="eastAsia"/>
          <w:color w:val="000000"/>
          <w:spacing w:val="-10"/>
          <w:sz w:val="20"/>
          <w:szCs w:val="20"/>
        </w:rPr>
        <w:t>湖怀化市溆浦县卢峰镇屈原大道溆水明珠南苑</w:t>
      </w:r>
      <w:r w:rsidRPr="008E5E46">
        <w:rPr>
          <w:rFonts w:asciiTheme="minorEastAsia" w:hAnsiTheme="minorEastAsia" w:cs="宋体"/>
          <w:color w:val="000000"/>
          <w:spacing w:val="-10"/>
          <w:sz w:val="20"/>
          <w:szCs w:val="20"/>
        </w:rPr>
        <w:t>20</w:t>
      </w:r>
      <w:r w:rsidRPr="008E5E46">
        <w:rPr>
          <w:rFonts w:asciiTheme="minorEastAsia" w:hAnsiTheme="minorEastAsia" w:cs="宋体" w:hint="eastAsia"/>
          <w:color w:val="000000"/>
          <w:spacing w:val="-10"/>
          <w:sz w:val="20"/>
          <w:szCs w:val="20"/>
        </w:rPr>
        <w:t>栋</w:t>
      </w:r>
      <w:r w:rsidRPr="008E5E46">
        <w:rPr>
          <w:rFonts w:asciiTheme="minorEastAsia" w:hAnsiTheme="minorEastAsia" w:cs="宋体"/>
          <w:color w:val="000000"/>
          <w:spacing w:val="-10"/>
          <w:sz w:val="20"/>
          <w:szCs w:val="20"/>
        </w:rPr>
        <w:t>301</w:t>
      </w:r>
      <w:r w:rsidRPr="008E5E46">
        <w:rPr>
          <w:rFonts w:asciiTheme="minorEastAsia" w:hAnsiTheme="minorEastAsia" w:cs="宋体" w:hint="eastAsia"/>
          <w:color w:val="000000"/>
          <w:spacing w:val="-10"/>
          <w:sz w:val="20"/>
          <w:szCs w:val="20"/>
        </w:rPr>
        <w:t>室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3511288  </w:t>
      </w:r>
      <w:r w:rsidRPr="008E5E46">
        <w:rPr>
          <w:rFonts w:asciiTheme="minorEastAsia" w:hAnsiTheme="minorEastAsia" w:cs="宋体"/>
          <w:color w:val="000000"/>
          <w:spacing w:val="-1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419300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黄晓平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14312199910388409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刘崇义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14312201510295897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向吉友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14312201510949733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张文化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14312198911260781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湖南正清律师事务所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24312198910475706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主任：丁再强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地址：怀化市靖州县渠阳东路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213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号二楼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8253513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418400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丁再强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14312200310254878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杨晟坚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14312200910499264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武道华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14312198910404600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叶明钢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14312199110179974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刘启剑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14312200710972403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尹爱忠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14312201310564678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14312201510524641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杨理宽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14312199410855789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 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14312201411654164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湖南龚云树律师事务所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24312201130448083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主任：龚云树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地址：怀化市沅陵县沅陵镇建设西街文化巷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3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15874518723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419600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龚云树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14312199810945926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张茂轩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14312200810987564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张中林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14312198980174975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杜新春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14312201610919277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董维权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14312201710835030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湖南人和人（怀化）律师事务所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24312201411213683 </w:t>
      </w:r>
      <w:r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</w:t>
      </w:r>
      <w:r w:rsidRPr="00974469">
        <w:rPr>
          <w:rFonts w:asciiTheme="minorEastAsia" w:hAnsiTheme="minorEastAsia" w:cs="宋体" w:hint="eastAsia"/>
          <w:color w:val="000000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主任：周光灿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地址：怀化市鹤城区南二环金磊富域城写字楼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1202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2235088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周光灿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14312199610665440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米承善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14312199410177257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丁再昌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14312199310959193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游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14312200010631228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14312200411366913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梁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荣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14312200410275469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谭显友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14312201210500516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颜学军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14312200310904664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谢少平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14312200810923369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郝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14312201111351148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卢长平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14312201010551070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14312201310496578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李润奇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14312201520253671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14312201521569695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唐旭文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14312200010493004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袁潘博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14312201610552950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李惠鸿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14312201610884789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 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14312201611183766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14312201711100140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吴泉澳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14312201710689313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廖芷艺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14312201711346417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 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14312201710802434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lastRenderedPageBreak/>
        <w:t>湖南泰阳律师事务所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24312199210001209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主任：高山中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地址：怀化市鹤城区正清路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427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号德龙大酒店九楼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2717444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         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高山中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14312199010148809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蔡遗海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14312200510791177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杨绍书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14312199320789751 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伍爱民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14312199310389677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吴玉文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14312199410648876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谭文彪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14312200510881379 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14312199310764875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14312201310752817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朱抿菘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14312201410986177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黄民毅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14312200110351976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王洪磊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14312201110776541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蒲仕树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14312198910672620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湖南潭城律师事务所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24312201530514280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主任：黄历明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地址：会同县林城镇林城大道民族影剧院内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8828069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418300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黄历明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14312201010691014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张美钦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14312201410908696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李宣臻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14312201710739941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郑曾翔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14312201610950719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湖南天宇律师事务所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24312199910502133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主任：孙科周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地址：怀化市沅陵县古城北路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24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4234818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419600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叶叙华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14312199310615872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孙科周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14312200310792854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全海滨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14312200910935288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石长兵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14312201410427032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邓清梅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14301201411782287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田宇虹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14312201511178598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糜海平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14312199280177726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14312201611840933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湖南民海律师事务所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24312200910011547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主任：付美月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地址：怀化市溆浦县溆水明珠南苑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415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3333746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419300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付美月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14312200410952857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罗荣豪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14312200410254011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林 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14312201210409834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郑 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14312201410877612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夏洪信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14312201710537098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李芳清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14312201511249264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潘启配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14312201610326550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吴传勇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14312201410968671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 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14312201410788037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湖南诚怀律师事务所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24312201310033374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主任：杨杰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地址：怀化市鹤城区顺天北路鹏程大厦五楼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2298886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周海卫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14312200310460449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14312201110454062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唐永洪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14312201310483853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滕久余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14312201310535664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14312201110189351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杨司和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14312198910393871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周园婷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14312201711907850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罗宜燕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14312201111682192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李代江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14312201120939908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秦冬雪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14312201711291438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杨林芳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14312201211784641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14312199710391910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洪建军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14312200180239939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马建凌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14312200810423558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湖南纲维（怀化）律师事务所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24312201711596911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</w:t>
      </w:r>
      <w:r w:rsidRPr="00AB5275">
        <w:rPr>
          <w:rFonts w:asciiTheme="minorEastAsia" w:hAnsiTheme="minorEastAsia" w:cs="宋体" w:hint="eastAsia"/>
          <w:color w:val="000000"/>
          <w:sz w:val="20"/>
          <w:szCs w:val="20"/>
        </w:rPr>
        <w:t>分所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主任：米庆松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地址：怀化市鹤城区沿河路中央储备粮怀化直属库办公楼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5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2206956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邮编: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247"/>
        <w:gridCol w:w="991"/>
        <w:gridCol w:w="1985"/>
        <w:gridCol w:w="992"/>
        <w:gridCol w:w="19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米庆松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14312199410761096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范国胜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14312200110331740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关山林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14312201510245354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邱 剑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14312200510294589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湖南高剑律师事务所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31430000MD0167852N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主任：黄剑英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地址：怀化市溆浦县溆水外滩连廊二层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202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3508568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419300  </w:t>
      </w:r>
    </w:p>
    <w:tbl>
      <w:tblPr>
        <w:tblW w:w="8997" w:type="dxa"/>
        <w:tblInd w:w="183" w:type="dxa"/>
        <w:tblLayout w:type="fixed"/>
        <w:tblLook w:val="00A0" w:firstRow="1" w:lastRow="0" w:firstColumn="1" w:lastColumn="0" w:noHBand="0" w:noVBand="0"/>
      </w:tblPr>
      <w:tblGrid>
        <w:gridCol w:w="874"/>
        <w:gridCol w:w="2170"/>
        <w:gridCol w:w="850"/>
        <w:gridCol w:w="2127"/>
        <w:gridCol w:w="992"/>
        <w:gridCol w:w="1984"/>
      </w:tblGrid>
      <w:tr w:rsidR="00E45876" w:rsidRPr="008E5E46" w:rsidTr="00295B60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黄剑英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14312200310524798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张少文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14312199410523034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14312200210794710</w:t>
            </w:r>
          </w:p>
        </w:tc>
      </w:tr>
      <w:tr w:rsidR="00E45876" w:rsidRPr="008E5E46" w:rsidTr="00295B60">
        <w:trPr>
          <w:trHeight w:val="3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王海洋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14312201710495280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舒小兵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14312199810774317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黄向阳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14312200610997979</w:t>
            </w:r>
          </w:p>
        </w:tc>
      </w:tr>
      <w:tr w:rsidR="00E45876" w:rsidRPr="008E5E46" w:rsidTr="00295B60">
        <w:trPr>
          <w:trHeight w:val="2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胡中定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14312201410365131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周雄伟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shd w:val="clear" w:color="auto" w:fill="FFFFFF"/>
              </w:rPr>
              <w:t>14312201410613605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湖南鹤洲律师事务所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24312201310596015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主任：刘文吉     地址：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湖南省怀化市鹤城区迎丰中路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415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号（原老检察院）三楼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2320711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</w:t>
      </w:r>
    </w:p>
    <w:tbl>
      <w:tblPr>
        <w:tblW w:w="903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18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刘文吉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14312199910807365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龙献文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14312200310533432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刘子龙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14312199910138040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杜文伟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14312199410419192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高泽民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14312200810212313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向昌职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14312201210448449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 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14312199310875087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滕树根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14312199110368106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向开胜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14312199010179513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潘云亮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14312199710176348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湖南宏峰律师事务所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24312199410099920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主任：舒晓兵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地址：怀化市鹤城区迎丰中路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189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号佳惠华盛堂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B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座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2207322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</w:t>
      </w:r>
    </w:p>
    <w:tbl>
      <w:tblPr>
        <w:tblW w:w="9038" w:type="dxa"/>
        <w:jc w:val="center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182"/>
      </w:tblGrid>
      <w:tr w:rsidR="00E45876" w:rsidRPr="008E5E46" w:rsidTr="00295B60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舒晓兵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14312200810143922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龙洪林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14312198410833321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烨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14312201611307250</w:t>
            </w:r>
          </w:p>
        </w:tc>
      </w:tr>
      <w:tr w:rsidR="00E45876" w:rsidRPr="008E5E46" w:rsidTr="00295B60">
        <w:trPr>
          <w:trHeight w:val="339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杨贤湖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14312199110770056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 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14312201310018810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谢 齐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14312201610126337</w:t>
            </w:r>
          </w:p>
        </w:tc>
      </w:tr>
      <w:tr w:rsidR="00E45876" w:rsidRPr="008E5E46" w:rsidTr="00295B60">
        <w:trPr>
          <w:trHeight w:val="24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洪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14312199010721185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陈保和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14312199310215648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王丹玉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14312201611824232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向林湘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14312200110905128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米艳艳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14312201011463674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蔡景胜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14312199310802738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补新泉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14312200510316606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14312201210367191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陈凤奇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14312201410632709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 修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14312200510932137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甘昭健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14312199310111450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刘继长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14312201710917383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 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14312200910418349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禹明忠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14312198910102387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曾奇才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14312201710474031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 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14312200910606365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卿小茹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14312201311115237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柯 成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14312201720963444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徐智灵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14312201010656364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彭际均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14312201110847262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亮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14312201710866603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覃志军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14312200720780729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 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14312201310766931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陈奕丽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14312201711429485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李伟迪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14312200620846416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14312199611279544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王奕心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14312201711163421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 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14312199920635809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武中平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14312201211991215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唐磊鑫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14312201710410348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张喻忻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14312201421336465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蒋光亮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14312199110417948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唐启源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14312200110544520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苏艳清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14312200721909561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石修礼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14312199410766855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魏 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14312201410289342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邓九凤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14312199111664954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李克明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14312199610922770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盛丽萍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14301201311251441</w:t>
            </w:r>
          </w:p>
        </w:tc>
      </w:tr>
      <w:tr w:rsidR="00E45876" w:rsidRPr="008E5E46" w:rsidTr="00295B60">
        <w:trPr>
          <w:trHeight w:val="206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韩占山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bottom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14312199210541929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lastRenderedPageBreak/>
        <w:t>湖南五溪律师事务所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24312200110003873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主任：汤世刚     地址：怀化市鹤城区锦南路与天星东路交汇处锦绣五溪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2235558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418000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1053"/>
        <w:gridCol w:w="2052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汤世刚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14312199610275177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 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14312200010441875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王驼连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14312201711254518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 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14312199410319296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梁海山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14312200110395020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易建军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14312200810988923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黄生龙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14312201010887831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曾喜生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14312199410152014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陈建明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14312199410828225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杨荣春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14312200310447355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李光家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14312199510603214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罗运仁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14312199410638847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崔小龙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14312199810176486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蔡日东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14312200810397100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吴敬林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14312200410549138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唐宝生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14312199810530138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赵时运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14312201510852686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舒文华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14312201510145571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兰振霖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14312201310601484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舒小晖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14312201410504565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14312201511407074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14312200111425816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周南洪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14312201410648450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吴彦琳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14312201611694611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张利军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14312201610903484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黄长根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14312199410825284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欧阳军民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14312201710142390</w:t>
            </w:r>
          </w:p>
        </w:tc>
      </w:tr>
      <w:tr w:rsidR="00E45876" w:rsidRPr="008E5E46" w:rsidTr="00295B60">
        <w:trPr>
          <w:trHeight w:val="3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肖舜洪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14312201710877690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黄思敏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14312201711103917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湖南杰达律师事务所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24312199410354295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主任：吴日岗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地址：怀化市芷江侗族自治县芷江镇南门口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6824137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419100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吴日岗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14312199410513995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吴泽刚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14312200310550194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龙仁前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14312198710447282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左爱国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14312199311971594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余子金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14312198710447282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蒲永根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14312198710447282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杨艳萍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14312201611133467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湖南金锦律师事务所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24312201710315523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主任：陈善会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怀化市会同县法院及林城镇中学对面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13907455928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418300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陈善会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14312199410297260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杨秋惠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14312200710813322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黄永忠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14312201210737887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湖南金州（怀化）律师事务所 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24312201611198776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</w:t>
      </w:r>
      <w:r w:rsidRPr="00AB5275">
        <w:rPr>
          <w:rFonts w:asciiTheme="minorEastAsia" w:hAnsiTheme="minorEastAsia" w:cs="宋体" w:hint="eastAsia"/>
          <w:color w:val="000000"/>
          <w:sz w:val="20"/>
          <w:szCs w:val="20"/>
        </w:rPr>
        <w:t>分所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主任：向建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地址：怀化市鹤城区天星坪富达商业广场九楼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2765998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 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14312200810605835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禹 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14312201011972839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孙 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14312201511628422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李远长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14312201510478271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肖焰壕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14312201710477593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湖南锦怀律师事务所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24312201630224095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主任：向宽贵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地址：怀化市麻阳县高村五一路镇锦江财富中心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13787596775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419400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247"/>
        <w:gridCol w:w="1080"/>
        <w:gridCol w:w="2145"/>
        <w:gridCol w:w="825"/>
        <w:gridCol w:w="1902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向宽贵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14312200810620787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樊孝和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14312199210492717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湖南锦江律师事务所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24312198740461464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主任：王帅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地址：怀化市麻阳县高村镇五一东路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99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2588288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419411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247"/>
        <w:gridCol w:w="849"/>
        <w:gridCol w:w="2127"/>
        <w:gridCol w:w="992"/>
        <w:gridCol w:w="19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王  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14312199110385132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田必顺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14312200310154587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滕陆军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14312201110202541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龙绪银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14312201410902477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谭  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14312201410782232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湖南清园律师事务所   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24312199910199300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主任：尹世峰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地址：怀化市鹤城区锦绣山河前栋写字楼第四层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2296936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</w:t>
      </w:r>
    </w:p>
    <w:tbl>
      <w:tblPr>
        <w:tblW w:w="908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00"/>
        <w:gridCol w:w="2235"/>
        <w:gridCol w:w="849"/>
        <w:gridCol w:w="2127"/>
        <w:gridCol w:w="992"/>
        <w:gridCol w:w="1984"/>
      </w:tblGrid>
      <w:tr w:rsidR="00E45876" w:rsidRPr="008E5E46" w:rsidTr="00295B6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尹世峰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14312199410147634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杨隆礼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14312200010255281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周开松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14312199320858889</w:t>
            </w:r>
          </w:p>
        </w:tc>
      </w:tr>
      <w:tr w:rsidR="00E45876" w:rsidRPr="008E5E46" w:rsidTr="00295B60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李应国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14312198910943369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张艳红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14312201321707210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唐乐群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14312198910727571</w:t>
            </w:r>
          </w:p>
        </w:tc>
      </w:tr>
      <w:tr w:rsidR="00E45876" w:rsidRPr="008E5E46" w:rsidTr="00295B60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石全瑜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14312198910994486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钟林洪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14312200111279286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邓旭东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14312200010474174</w:t>
            </w:r>
          </w:p>
        </w:tc>
      </w:tr>
      <w:tr w:rsidR="00E45876" w:rsidRPr="008E5E46" w:rsidTr="00295B60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皮朝南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14312199610126997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莫声培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14312201010553508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袁 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14312201311677864</w:t>
            </w:r>
          </w:p>
        </w:tc>
      </w:tr>
      <w:tr w:rsidR="00E45876" w:rsidRPr="008E5E46" w:rsidTr="00295B60">
        <w:trPr>
          <w:trHeight w:val="2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张建华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14312200810176813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郭伟莅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14312199810828554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湖南世勤律师事务所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24312201610453106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主任：周成华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地址：怀化河西大道与神龙东路交叉口海联大酒店九楼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2786818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周成华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14312200310729710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向卓云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14312201210540937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许小珏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14312201410621858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朱学庆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14312199510767415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田维民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14312201320697960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胡益安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14312200310310207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向志刚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14312201410616338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刘兰燕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14312201311627946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湖南西南律师事务所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24312201630463974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主任：姚敦华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地址：怀化市新晃侗族自治县人民路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156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13974516352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419200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姚敦华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14312200110455590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姚源康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14312198210545028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姚茂常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14312201610336351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湖南玉锋律师事务所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24312201530525337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主任：龚星银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怀化市中方县南湖中路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511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2811149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418005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104"/>
        <w:gridCol w:w="851"/>
        <w:gridCol w:w="2268"/>
        <w:gridCol w:w="850"/>
        <w:gridCol w:w="2126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龚星银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14312200810149320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李传应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14312201310865644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杨丽群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14312201711833176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杜显成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14312201310718818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唐启余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14312201410134654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侯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14312201710919493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杨圣爱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14312201610277220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黄剑平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14312201610899118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舒</w:t>
            </w: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 xml:space="preserve">14312201410664700 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南江山律师事务所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24312199330612910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胡育进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地址：怀化市溆浦县卢峰镇流金广场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8901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3324560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419300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邹芳琳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14312201411223369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李平生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14312201710437754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谌建民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14312201510695588</w:t>
            </w:r>
          </w:p>
        </w:tc>
      </w:tr>
      <w:tr w:rsidR="00E45876" w:rsidRPr="008E5E46" w:rsidTr="00295B60">
        <w:trPr>
          <w:trHeight w:val="3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张克明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14312201410701075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李启定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14312201410918571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戴焕喜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14312201510753439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刘智林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14312201510715222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胡育进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14312199910520132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颜克约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14312201210521734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湖南星星律师事务所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24312198710024698 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马仁斌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地址：湖南省洪江市黔城镇龙标大道新华居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301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室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2660722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418116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马仁斌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14312200910267225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郭文杰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14312201210778861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曾宪辉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14312201510523860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冯济军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14312201110483304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邓 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14312199310782544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邬国光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14312199410920261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李玢汕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14312200810554695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湖南指南律师事务所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24312201630278732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组织形式：个人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主任：高景行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地址：怀化市通道侗族自治县双江镇内环路御园小区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9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栋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101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8622997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418500     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高景行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14312200910279750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石未波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14312201310721003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杨迎波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14312201710586736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丁 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14312201510829775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湖南紫鑫律师事务所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24312198910370394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主任：张树清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地址：芷江县凯旋路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127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电话: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6821936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419100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张树清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14312199410748693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龙齐海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14312200110725704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钱红岩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14312200210907127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唐思卫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14312200210239878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杨艳华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14312201011713209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龙孝辉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14312201410906343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杨安荣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14312200110749126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杨御钦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14312201610592175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张建华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14312201710400644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湖南嵩云律师事务所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24312201530119824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组织形式：个人所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主任：李文君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地址：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洪江区新街街道劳动路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512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7631117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418200       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李文君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14312199310412417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朱志奇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14312200810200120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湖南正发律师事务所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24312198940529339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组织形式：国资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主任：赵应平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    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地址：怀化市迎丰中路太平桥工商大夏五楼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13707450187</w:t>
      </w:r>
      <w:r w:rsidRPr="008E5E46">
        <w:rPr>
          <w:rFonts w:asciiTheme="minorEastAsia" w:hAnsiTheme="minorEastAsia" w:cs="宋体" w:hint="eastAsia"/>
          <w:color w:val="000000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宋体"/>
          <w:color w:val="000000"/>
          <w:sz w:val="20"/>
          <w:szCs w:val="20"/>
        </w:rPr>
        <w:t>418000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赵应平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14312199810386776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蔡仁刚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14312198910971040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覃朝阳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14312198910265063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14312199810395223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谢华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14312199110159066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       </w:t>
      </w:r>
      <w:r w:rsidRPr="008E5E46">
        <w:rPr>
          <w:rFonts w:asciiTheme="minorEastAsia" w:hAnsiTheme="minorEastAsia" w:cs="宋体" w:hint="eastAsia"/>
          <w:b/>
          <w:sz w:val="20"/>
          <w:szCs w:val="20"/>
        </w:rPr>
        <w:t xml:space="preserve"> 张家界市(0744)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>湖南风云律师事务所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sz w:val="20"/>
          <w:szCs w:val="20"/>
        </w:rPr>
        <w:t>许可证号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sz w:val="20"/>
          <w:szCs w:val="20"/>
        </w:rPr>
        <w:t>24308198910112046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sz w:val="20"/>
          <w:szCs w:val="20"/>
        </w:rPr>
        <w:t>组织形式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sz w:val="20"/>
          <w:szCs w:val="20"/>
        </w:rPr>
        <w:t>普通合伙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主任：唐方仁     </w:t>
      </w:r>
      <w:r w:rsidRPr="008E5E46">
        <w:rPr>
          <w:rFonts w:asciiTheme="minorEastAsia" w:hAnsiTheme="minorEastAsia" w:cs="Times New Roman"/>
          <w:sz w:val="20"/>
          <w:szCs w:val="20"/>
        </w:rPr>
        <w:t>地址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sz w:val="20"/>
          <w:szCs w:val="20"/>
        </w:rPr>
        <w:t>湖南省张家界市司法局二楼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>电话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sz w:val="20"/>
          <w:szCs w:val="20"/>
        </w:rPr>
        <w:t>8222596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sz w:val="20"/>
          <w:szCs w:val="20"/>
        </w:rPr>
        <w:t>邮编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</w:t>
      </w:r>
      <w:r w:rsidRPr="008E5E46">
        <w:rPr>
          <w:rFonts w:asciiTheme="minorEastAsia" w:hAnsiTheme="minorEastAsia" w:cs="Times New Roman"/>
          <w:sz w:val="20"/>
          <w:szCs w:val="20"/>
        </w:rPr>
        <w:t>427000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52"/>
      </w:tblGrid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唐方仁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14308199910162909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卢良永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14308199410459513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王真平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14308199710182697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杨昌鑫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14308200510487564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  铿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14308199110968987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群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14308200310951654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张维虎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14308198710208083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王德权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14308200810701516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吴胜军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14308200210317588</w:t>
            </w:r>
          </w:p>
        </w:tc>
      </w:tr>
      <w:tr w:rsidR="00E45876" w:rsidRPr="008E5E46" w:rsidTr="00295B60">
        <w:trPr>
          <w:trHeight w:val="255"/>
        </w:trPr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  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14308200810389522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 翼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14308200710293256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吴远生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14308200910906622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黄道华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14308200910104553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王劲松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14308201110780195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舒易求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14308200110376606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陈灵生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14308201010521787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吴慧琳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14308201311830845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李文华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14308199410867842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 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14308201110212901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滕  英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14308201411429641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杨志刚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14308201010819154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0"/>
                <w:kern w:val="0"/>
                <w:sz w:val="20"/>
                <w:szCs w:val="20"/>
              </w:rPr>
              <w:t>邓富文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14308201310330210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健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14308201511959292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0"/>
                <w:kern w:val="0"/>
                <w:sz w:val="20"/>
                <w:szCs w:val="20"/>
              </w:rPr>
              <w:t>吴   稳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14308201310322920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邓先锋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14308201410725891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张爱兵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14308200580943666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余正飞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14308201410280290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14308201310106247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郭建美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14308201611483897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0"/>
                <w:kern w:val="0"/>
                <w:sz w:val="20"/>
                <w:szCs w:val="20"/>
              </w:rPr>
              <w:t>李三林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distribute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4"/>
                <w:sz w:val="20"/>
                <w:szCs w:val="20"/>
              </w:rPr>
              <w:t>14308201410816141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夏万生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14308201510895125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 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14308201610867902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0"/>
                <w:kern w:val="0"/>
                <w:sz w:val="20"/>
                <w:szCs w:val="20"/>
              </w:rPr>
              <w:t>陈  标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distribute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4"/>
                <w:w w:val="90"/>
                <w:sz w:val="20"/>
                <w:szCs w:val="20"/>
              </w:rPr>
              <w:t>14308201510994244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bookmarkStart w:id="23" w:name="_Hlk453664422"/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朱永姣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14308199111893758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  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distribute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4"/>
                <w:sz w:val="20"/>
                <w:szCs w:val="20"/>
              </w:rPr>
              <w:t>14308201011696945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李江龙   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14308201810021178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毛  越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14308201610825912   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吴  娟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distribute"/>
              <w:rPr>
                <w:rFonts w:asciiTheme="minorEastAsia" w:hAnsiTheme="minorEastAsia" w:cs="宋体"/>
                <w:spacing w:val="-14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4"/>
                <w:sz w:val="20"/>
                <w:szCs w:val="20"/>
              </w:rPr>
              <w:t xml:space="preserve">14308201811021183   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向亚琴   </w:t>
            </w: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14308201811021182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韦肖飞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14308201822021181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琦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distribute"/>
              <w:rPr>
                <w:rFonts w:asciiTheme="minorEastAsia" w:hAnsiTheme="minorEastAsia" w:cs="宋体"/>
                <w:spacing w:val="-14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pacing w:val="-14"/>
                <w:sz w:val="20"/>
                <w:szCs w:val="20"/>
              </w:rPr>
              <w:t>14308201711018866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bookmarkEnd w:id="23"/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bookmarkStart w:id="24" w:name="OLE_LINK7"/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湖南天门律师事务所    许可证号:203081981022190     组织形式:普通合伙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主任：符伸云     地址：湖南省张家界市永定区教场路9号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电话：8210522     邮编：427000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bookmarkEnd w:id="24"/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99"/>
        </w:trPr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符伸云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14308201110806069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胡小龙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14308200410386332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王祥政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14308201310428572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彭来双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14308198810877792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肖芳俊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14308200911697800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陈  宇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14308201311768101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屈  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14308201310326053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马岚兰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14308201511313793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姚  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14308200510981887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龚冬晴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14308201511471206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王光华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14308199480934352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张玉锋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14308201010793996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熊群力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14308199410598273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吴利群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14308201311232014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欧定福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14308199480734634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李  荣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14308200910673002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陶胜军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14308201710955568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湖南澧滨律师事务所    许可证号：24308200710308980     组织形式：普通合伙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主任：张建春     地址:湖南省张家界市子舞骊珠A栋303室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电话:8260288     邮编:427000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992"/>
        <w:gridCol w:w="1985"/>
        <w:gridCol w:w="1134"/>
        <w:gridCol w:w="1984"/>
      </w:tblGrid>
      <w:tr w:rsidR="00E45876" w:rsidRPr="008E5E46" w:rsidTr="00295B60">
        <w:trPr>
          <w:trHeight w:val="274"/>
        </w:trPr>
        <w:tc>
          <w:tcPr>
            <w:tcW w:w="11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姓  名</w:t>
            </w:r>
          </w:p>
        </w:tc>
        <w:tc>
          <w:tcPr>
            <w:tcW w:w="198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13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02"/>
        </w:trPr>
        <w:tc>
          <w:tcPr>
            <w:tcW w:w="11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张建春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14308200310749432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刘金辉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14313200410477793</w:t>
            </w:r>
          </w:p>
        </w:tc>
        <w:tc>
          <w:tcPr>
            <w:tcW w:w="11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歆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14308201011851985</w:t>
            </w:r>
          </w:p>
        </w:tc>
      </w:tr>
      <w:tr w:rsidR="00E45876" w:rsidRPr="008E5E46" w:rsidTr="00295B60">
        <w:trPr>
          <w:trHeight w:val="214"/>
        </w:trPr>
        <w:tc>
          <w:tcPr>
            <w:tcW w:w="11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卓德芳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14308201410409854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朱胜辉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14308200910911122</w:t>
            </w:r>
          </w:p>
        </w:tc>
        <w:tc>
          <w:tcPr>
            <w:tcW w:w="11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秦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斌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14308200810856541</w:t>
            </w:r>
          </w:p>
        </w:tc>
      </w:tr>
      <w:tr w:rsidR="00E45876" w:rsidRPr="008E5E46" w:rsidTr="00295B60">
        <w:trPr>
          <w:trHeight w:val="214"/>
        </w:trPr>
        <w:tc>
          <w:tcPr>
            <w:tcW w:w="11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杨志斌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14313200310354143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郭颖峻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14308201011213290</w:t>
            </w:r>
          </w:p>
        </w:tc>
        <w:tc>
          <w:tcPr>
            <w:tcW w:w="11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上官大锡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14308199910446719</w:t>
            </w:r>
          </w:p>
        </w:tc>
      </w:tr>
      <w:tr w:rsidR="00E45876" w:rsidRPr="008E5E46" w:rsidTr="00295B60">
        <w:trPr>
          <w:trHeight w:val="214"/>
        </w:trPr>
        <w:tc>
          <w:tcPr>
            <w:tcW w:w="11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袁昌辉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14308201710377800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余正午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14308201110358661</w:t>
            </w:r>
          </w:p>
        </w:tc>
        <w:tc>
          <w:tcPr>
            <w:tcW w:w="11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石振山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14308200710840937</w:t>
            </w:r>
          </w:p>
        </w:tc>
      </w:tr>
      <w:tr w:rsidR="00E45876" w:rsidRPr="008E5E46" w:rsidTr="00295B60">
        <w:trPr>
          <w:trHeight w:val="302"/>
        </w:trPr>
        <w:tc>
          <w:tcPr>
            <w:tcW w:w="11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杨锡武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14308200820449481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彭辉伟   </w:t>
            </w:r>
          </w:p>
        </w:tc>
        <w:tc>
          <w:tcPr>
            <w:tcW w:w="198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14308201110138836</w:t>
            </w:r>
          </w:p>
        </w:tc>
        <w:tc>
          <w:tcPr>
            <w:tcW w:w="113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赵英杰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14308201611257888</w:t>
            </w: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湖南金旅律师事务所    许可证号：24308198910319313    组织形式：普通合伙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主任：舒辉满     地址：湖南省张家界市永定区南庄平中兴大厦B803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电话：2162151      邮编427000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舒辉满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14308198910675794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戴秋桂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14308199110442700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健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14308199410795422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安吉彪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14308200610223227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吴若彬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14308199410105969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汪  海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14308200410534999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邢  瀚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 1430820161096803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胡珍林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1430821610728910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王曦红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14308201110219336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何俊平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14308201110618930    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向国耀 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14308199510223334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>湖南金州（张家界）律师事务所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24308201421629906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组织形式：</w:t>
      </w:r>
      <w:r w:rsidRPr="00AB5275">
        <w:rPr>
          <w:rFonts w:asciiTheme="minorEastAsia" w:hAnsiTheme="minorEastAsia" w:cs="仿宋_GB2312" w:hint="eastAsia"/>
          <w:sz w:val="20"/>
          <w:szCs w:val="20"/>
        </w:rPr>
        <w:t>分所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lastRenderedPageBreak/>
        <w:t>负责人：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向润年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Times New Roman"/>
          <w:sz w:val="20"/>
          <w:szCs w:val="20"/>
        </w:rPr>
        <w:t>张家界市子午路金业大厦10楼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13787961523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  <w:r w:rsidRPr="008E5E46">
        <w:rPr>
          <w:rFonts w:asciiTheme="minorEastAsia" w:hAnsiTheme="minorEastAsia" w:cs="仿宋_GB2312" w:hint="eastAsia"/>
          <w:sz w:val="20"/>
          <w:szCs w:val="20"/>
        </w:rPr>
        <w:t>邮编：</w:t>
      </w:r>
      <w:r w:rsidRPr="008E5E46">
        <w:rPr>
          <w:rFonts w:asciiTheme="minorEastAsia" w:hAnsiTheme="minorEastAsia" w:cs="仿宋_GB2312"/>
          <w:sz w:val="20"/>
          <w:szCs w:val="20"/>
        </w:rPr>
        <w:t>427</w:t>
      </w:r>
      <w:r w:rsidRPr="008E5E46">
        <w:rPr>
          <w:rFonts w:asciiTheme="minorEastAsia" w:hAnsiTheme="minorEastAsia" w:cs="仿宋_GB2312" w:hint="eastAsia"/>
          <w:sz w:val="20"/>
          <w:szCs w:val="20"/>
        </w:rPr>
        <w:t>0</w:t>
      </w:r>
      <w:r w:rsidRPr="008E5E46">
        <w:rPr>
          <w:rFonts w:asciiTheme="minorEastAsia" w:hAnsiTheme="minorEastAsia" w:cs="仿宋_GB2312"/>
          <w:sz w:val="20"/>
          <w:szCs w:val="20"/>
        </w:rPr>
        <w:t>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15"/>
        <w:gridCol w:w="865"/>
        <w:gridCol w:w="2188"/>
        <w:gridCol w:w="872"/>
        <w:gridCol w:w="2181"/>
      </w:tblGrid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刘胜辽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14308201010296812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胡泽立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14308201210475070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向润年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14308200311438684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杨梦军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14308201510824153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刘义举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14308200910695221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湖南新川律师事务所     许可证号:24308199510124829      组织形式:普通合伙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主任：蒋训民     地址：湖南省张家界市永定区中商广场写字楼16楼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电话：8219699      邮编：427000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蒋训民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14308200710336982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14308200810983074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肖洪艳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14308201320749970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袁正新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14308199120560561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汤  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14308201511908421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李兴旺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14308201010579718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李宗川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14308199410716522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符  帆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14308201411418479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  颖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14308201510892739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胡均晴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14308201411418479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李宛春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14308201211610821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  琛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14308201611913501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胡涵华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14308201611537696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曹锦钊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14308201810021176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 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湖南正诚律师事务所   许可证号：24308199310185203     组织形式：普通合伙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主任：彭红心     地址：湖南省张家界市永定大道都市金苑小区B2501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电话：8255338      邮编：427000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彭红心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14308199910228753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杨富强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14308200010611491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李志才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14308201010683608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邓小龙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14308199710128527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何宗信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14308199210630909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龚正国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14308021010683608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刘桂林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14308199210998230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高红旺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14308199810734333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宋登武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14308198980599584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王燕平   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14308201710508546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湖南昌隆律师事务所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24308199410113390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主任：郭权满     地址：湖南省桑植县气象局四楼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6223180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邮编：427100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郭权满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14308199410976674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李美玉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14308200511382429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彭发胜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14308201110527508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陈英才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14308199410662369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覃  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14308201010608106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谷祥喜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14308201111708296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覃代贵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14308200510312385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彭  萍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14308201711973583  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樊玉双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14308201711956498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钟  明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14308201510169290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湖南慈姑律师事务所     许可证号：24308199310266163     组织形式：普通合伙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主任：余春华     地址：湖南省慈利县零阳镇笔架路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电话：13974425369     邮编：427200</w:t>
      </w:r>
    </w:p>
    <w:tbl>
      <w:tblPr>
        <w:tblW w:w="9129" w:type="dxa"/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余春华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14308199410430779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朱彩红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14308199411782611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14308199410752044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李书解 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14308199110570309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中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14308199410884990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杨平宇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14308199410499943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卓育伊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14308199411671784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李淑华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14308201011852669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金山花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14308201211521581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庄奉历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14308201710426838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陈光锋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14308201510540416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bookmarkStart w:id="25" w:name="OLE_LINK22"/>
      <w:r w:rsidRPr="008E5E46">
        <w:rPr>
          <w:rFonts w:asciiTheme="minorEastAsia" w:hAnsiTheme="minorEastAsia" w:cs="仿宋_GB2312" w:hint="eastAsia"/>
          <w:sz w:val="20"/>
          <w:szCs w:val="20"/>
        </w:rPr>
        <w:t>湖南源阳律师事务所     许可证号：</w:t>
      </w:r>
      <w:r w:rsidRPr="008E5E46">
        <w:rPr>
          <w:rFonts w:asciiTheme="minorEastAsia" w:hAnsiTheme="minorEastAsia" w:cs="仿宋_GB2312"/>
          <w:sz w:val="20"/>
          <w:szCs w:val="20"/>
        </w:rPr>
        <w:t>24308201030484101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  组织形式：个人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lastRenderedPageBreak/>
        <w:t xml:space="preserve">主任：钟源     地址：湖南省桑植县澧源镇文明路东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电话：15367676738     邮编：</w:t>
      </w:r>
      <w:r w:rsidRPr="008E5E46">
        <w:rPr>
          <w:rFonts w:asciiTheme="minorEastAsia" w:hAnsiTheme="minorEastAsia" w:cs="仿宋_GB2312"/>
          <w:sz w:val="20"/>
          <w:szCs w:val="20"/>
        </w:rPr>
        <w:t>427100</w:t>
      </w:r>
    </w:p>
    <w:tbl>
      <w:tblPr>
        <w:tblW w:w="9129" w:type="dxa"/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5"/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  源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14308199410117275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朱泽民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14308200810648074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ind w:firstLineChars="50" w:firstLine="100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 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14308199110337997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刘经学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14308201010372956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周海清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14308201210536706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向佐祥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14308201010662025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李子康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14308201110332282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谷鸣国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14308201510511590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14308201310485648</w:t>
            </w:r>
          </w:p>
        </w:tc>
      </w:tr>
      <w:tr w:rsidR="00E45876" w:rsidRPr="008E5E46" w:rsidTr="00295B60"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bookmarkStart w:id="26" w:name="OLE_LINK28"/>
      <w:r w:rsidRPr="008E5E46">
        <w:rPr>
          <w:rFonts w:asciiTheme="minorEastAsia" w:hAnsiTheme="minorEastAsia" w:cs="仿宋_GB2312" w:hint="eastAsia"/>
          <w:sz w:val="20"/>
          <w:szCs w:val="20"/>
        </w:rPr>
        <w:t>湖南威陵律师事务所</w:t>
      </w:r>
      <w:bookmarkEnd w:id="26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许可证号：24308201310164190     组织形式：普通合伙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主任：肖大福   </w:t>
      </w:r>
      <w:bookmarkStart w:id="27" w:name="OLE_LINK29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地址：湖南省桑植县澧源镇林业站4楼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电话：6668061     邮编：</w:t>
      </w:r>
      <w:r w:rsidRPr="008E5E46">
        <w:rPr>
          <w:rFonts w:asciiTheme="minorEastAsia" w:hAnsiTheme="minorEastAsia" w:cs="仿宋_GB2312"/>
          <w:sz w:val="20"/>
          <w:szCs w:val="20"/>
        </w:rPr>
        <w:t>427100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900"/>
        <w:gridCol w:w="2160"/>
        <w:gridCol w:w="900"/>
        <w:gridCol w:w="2001"/>
      </w:tblGrid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肖大福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14308201010199102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王桢孟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14380201010513894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张世银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14308200511452052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张言敏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14308201411782042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王兆本 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14308199480152474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bookmarkStart w:id="28" w:name="OLE_LINK30"/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湖南人和人（张家界）律师事务所</w:t>
      </w:r>
      <w:bookmarkEnd w:id="28"/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  许可证号：24308201611610558     组织形式：分所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主任：王智能  </w:t>
      </w:r>
      <w:bookmarkStart w:id="29" w:name="OLE_LINK31"/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 xml:space="preserve">   地址：湖南省张家界市永定大道东城首座1栋203</w:t>
      </w:r>
      <w:bookmarkEnd w:id="29"/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kern w:val="0"/>
          <w:sz w:val="20"/>
          <w:szCs w:val="20"/>
        </w:rPr>
        <w:t>电话：2823888     邮编：427000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160"/>
        <w:gridCol w:w="900"/>
        <w:gridCol w:w="2160"/>
        <w:gridCol w:w="900"/>
        <w:gridCol w:w="2001"/>
      </w:tblGrid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张劲松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14308199810734333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王智能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14308200810383701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刘凡贞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14308201611618449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张  霞</w:t>
            </w:r>
          </w:p>
        </w:tc>
        <w:tc>
          <w:tcPr>
            <w:tcW w:w="216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14308201311223389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唐汇兵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14308201010956007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廉基军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14308201310289064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郑焯键</w:t>
            </w:r>
          </w:p>
        </w:tc>
        <w:tc>
          <w:tcPr>
            <w:tcW w:w="216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 xml:space="preserve">14308201510347694         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丁  渊</w:t>
            </w:r>
          </w:p>
        </w:tc>
        <w:tc>
          <w:tcPr>
            <w:tcW w:w="216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14308201710763092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 xml:space="preserve">罗忠娟    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14308201711452102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 xml:space="preserve">胡和民    </w:t>
            </w:r>
          </w:p>
        </w:tc>
        <w:tc>
          <w:tcPr>
            <w:tcW w:w="216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14308201610196396</w:t>
            </w:r>
          </w:p>
        </w:tc>
        <w:tc>
          <w:tcPr>
            <w:tcW w:w="900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 xml:space="preserve"> 韩 磊   </w:t>
            </w:r>
          </w:p>
        </w:tc>
        <w:tc>
          <w:tcPr>
            <w:tcW w:w="2160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14308201610155047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赵  沙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14308201811021180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张增星</w:t>
            </w: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kern w:val="0"/>
                <w:sz w:val="20"/>
                <w:szCs w:val="20"/>
              </w:rPr>
              <w:t>14308201710619715</w:t>
            </w: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bCs/>
          <w:kern w:val="0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bookmarkStart w:id="30" w:name="OLE_LINK32"/>
      <w:r w:rsidRPr="008E5E46">
        <w:rPr>
          <w:rFonts w:asciiTheme="minorEastAsia" w:hAnsiTheme="minorEastAsia" w:cs="仿宋_GB2312" w:hint="eastAsia"/>
          <w:sz w:val="20"/>
          <w:szCs w:val="20"/>
        </w:rPr>
        <w:t>湖南向法律师事务所</w:t>
      </w:r>
      <w:bookmarkEnd w:id="30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许可证号：2430820170534880    组织形式：普通合伙 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主任：向波   </w:t>
      </w:r>
      <w:bookmarkStart w:id="31" w:name="OLE_LINK33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地址：湖南张家界市永定区西溪坪办事处彭家巷社区都市金苑B栋503室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电话：18607448977      邮编：</w:t>
      </w:r>
      <w:r w:rsidRPr="008E5E46">
        <w:rPr>
          <w:rFonts w:asciiTheme="minorEastAsia" w:hAnsiTheme="minorEastAsia" w:cs="仿宋_GB2312"/>
          <w:sz w:val="20"/>
          <w:szCs w:val="20"/>
        </w:rPr>
        <w:t>427</w:t>
      </w:r>
      <w:r w:rsidRPr="008E5E46">
        <w:rPr>
          <w:rFonts w:asciiTheme="minorEastAsia" w:hAnsiTheme="minorEastAsia" w:cs="仿宋_GB2312" w:hint="eastAsia"/>
          <w:sz w:val="20"/>
          <w:szCs w:val="20"/>
        </w:rPr>
        <w:t>0</w:t>
      </w:r>
      <w:r w:rsidRPr="008E5E46">
        <w:rPr>
          <w:rFonts w:asciiTheme="minorEastAsia" w:hAnsiTheme="minorEastAsia" w:cs="仿宋_GB2312"/>
          <w:sz w:val="20"/>
          <w:szCs w:val="20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bookmarkEnd w:id="31"/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向  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14308200110313975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 尚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14308201210891965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熊志刚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14380201010587579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刘江战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14308200910967279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吴恩平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14308201210763657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杨圣永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14308201610371139</w:t>
            </w: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bookmarkStart w:id="32" w:name="OLE_LINK34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湖南姜亚律师事务所 </w:t>
      </w:r>
      <w:bookmarkEnd w:id="32"/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    许可证号：</w:t>
      </w:r>
      <w:r w:rsidRPr="008E5E46">
        <w:rPr>
          <w:rFonts w:asciiTheme="minorEastAsia" w:hAnsiTheme="minorEastAsia" w:cs="仿宋_GB2312"/>
          <w:sz w:val="20"/>
          <w:szCs w:val="20"/>
        </w:rPr>
        <w:t>24308201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630070788      组织形式：个人 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主任：姜亚      地址：湖南省张家界市武陵源区武陵大道91号京溪国际酒店内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bookmarkStart w:id="33" w:name="OLE_LINK35"/>
      <w:r w:rsidRPr="008E5E46">
        <w:rPr>
          <w:rFonts w:asciiTheme="minorEastAsia" w:hAnsiTheme="minorEastAsia" w:cs="仿宋_GB2312" w:hint="eastAsia"/>
          <w:sz w:val="20"/>
          <w:szCs w:val="20"/>
        </w:rPr>
        <w:t>电话：5516767       邮编：</w:t>
      </w:r>
      <w:r w:rsidRPr="008E5E46">
        <w:rPr>
          <w:rFonts w:asciiTheme="minorEastAsia" w:hAnsiTheme="minorEastAsia" w:cs="仿宋_GB2312"/>
          <w:sz w:val="20"/>
          <w:szCs w:val="20"/>
        </w:rPr>
        <w:t>427</w:t>
      </w:r>
      <w:r w:rsidRPr="008E5E46">
        <w:rPr>
          <w:rFonts w:asciiTheme="minorEastAsia" w:hAnsiTheme="minorEastAsia" w:cs="仿宋_GB2312" w:hint="eastAsia"/>
          <w:sz w:val="20"/>
          <w:szCs w:val="20"/>
        </w:rPr>
        <w:t>4</w:t>
      </w:r>
      <w:r w:rsidRPr="008E5E46">
        <w:rPr>
          <w:rFonts w:asciiTheme="minorEastAsia" w:hAnsiTheme="minorEastAsia" w:cs="仿宋_GB2312"/>
          <w:sz w:val="20"/>
          <w:szCs w:val="20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bookmarkEnd w:id="33"/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姜  亚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14308198910519889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ind w:firstLineChars="50" w:firstLine="100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宋体"/>
          <w:bCs/>
          <w:kern w:val="0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湖南溇澧律师事务所     许可证号：</w:t>
      </w:r>
      <w:r w:rsidRPr="008E5E46">
        <w:rPr>
          <w:rFonts w:asciiTheme="minorEastAsia" w:hAnsiTheme="minorEastAsia" w:cs="仿宋_GB2312"/>
          <w:sz w:val="20"/>
          <w:szCs w:val="20"/>
        </w:rPr>
        <w:t>243082</w:t>
      </w: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01710447833    组织形式：普通合伙 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主任：何剑平     地址：湖南省慈利县人民广场健身大楼二楼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电话：13974447796     邮编：</w:t>
      </w:r>
      <w:r w:rsidRPr="008E5E46">
        <w:rPr>
          <w:rFonts w:asciiTheme="minorEastAsia" w:hAnsiTheme="minorEastAsia" w:cs="仿宋_GB2312"/>
          <w:sz w:val="20"/>
          <w:szCs w:val="20"/>
        </w:rPr>
        <w:t>427</w:t>
      </w:r>
      <w:r w:rsidRPr="008E5E46">
        <w:rPr>
          <w:rFonts w:asciiTheme="minorEastAsia" w:hAnsiTheme="minorEastAsia" w:cs="仿宋_GB2312" w:hint="eastAsia"/>
          <w:sz w:val="20"/>
          <w:szCs w:val="20"/>
        </w:rPr>
        <w:t>2</w:t>
      </w:r>
      <w:r w:rsidRPr="008E5E46">
        <w:rPr>
          <w:rFonts w:asciiTheme="minorEastAsia" w:hAnsiTheme="minorEastAsia" w:cs="仿宋_GB2312"/>
          <w:sz w:val="20"/>
          <w:szCs w:val="20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何剑平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14308200910801000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黎  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14308201110472126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林  勤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14308199381606200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吴新元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14308199610497627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唐新明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14308201310909344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 xml:space="preserve">湖南大好律师事务所      许可证号：34130000MD0167879E      组织形式：普通合伙    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仿宋_GB2312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lastRenderedPageBreak/>
        <w:t>主任：欧震      地址：张家界市永定区东岳新外滩2栋1单元501室</w:t>
      </w:r>
    </w:p>
    <w:p w:rsidR="00E45876" w:rsidRPr="008E5E46" w:rsidRDefault="00E45876" w:rsidP="00E45876">
      <w:pPr>
        <w:widowControl/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仿宋_GB2312" w:hint="eastAsia"/>
          <w:sz w:val="20"/>
          <w:szCs w:val="20"/>
        </w:rPr>
        <w:t>电话：8588168      邮编：</w:t>
      </w:r>
      <w:r w:rsidRPr="008E5E46">
        <w:rPr>
          <w:rFonts w:asciiTheme="minorEastAsia" w:hAnsiTheme="minorEastAsia" w:cs="仿宋_GB2312"/>
          <w:sz w:val="20"/>
          <w:szCs w:val="20"/>
        </w:rPr>
        <w:t>427</w:t>
      </w:r>
      <w:r w:rsidRPr="008E5E46">
        <w:rPr>
          <w:rFonts w:asciiTheme="minorEastAsia" w:hAnsiTheme="minorEastAsia" w:cs="仿宋_GB2312" w:hint="eastAsia"/>
          <w:sz w:val="20"/>
          <w:szCs w:val="20"/>
        </w:rPr>
        <w:t>0</w:t>
      </w:r>
      <w:r w:rsidRPr="008E5E46">
        <w:rPr>
          <w:rFonts w:asciiTheme="minorEastAsia" w:hAnsiTheme="minorEastAsia" w:cs="仿宋_GB2312"/>
          <w:sz w:val="20"/>
          <w:szCs w:val="20"/>
        </w:rPr>
        <w:t>00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01"/>
        <w:gridCol w:w="1059"/>
        <w:gridCol w:w="2001"/>
        <w:gridCol w:w="1059"/>
        <w:gridCol w:w="2001"/>
      </w:tblGrid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08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欧  震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14308200910157769</w:t>
            </w:r>
          </w:p>
        </w:tc>
        <w:tc>
          <w:tcPr>
            <w:tcW w:w="1059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刘  奎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14308201310504764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杨毕成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14308199010693848</w:t>
            </w:r>
          </w:p>
        </w:tc>
      </w:tr>
      <w:tr w:rsidR="00E45876" w:rsidRPr="008E5E46" w:rsidTr="00295B60">
        <w:tc>
          <w:tcPr>
            <w:tcW w:w="1008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李建华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14308201010636062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陆清江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14308200720343967</w:t>
            </w:r>
          </w:p>
        </w:tc>
        <w:tc>
          <w:tcPr>
            <w:tcW w:w="105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        </w:t>
      </w:r>
      <w:r w:rsidRPr="008E5E46">
        <w:rPr>
          <w:rFonts w:asciiTheme="minorEastAsia" w:hAnsiTheme="minorEastAsia" w:cs="宋体" w:hint="eastAsia"/>
          <w:b/>
          <w:sz w:val="20"/>
          <w:szCs w:val="20"/>
        </w:rPr>
        <w:t xml:space="preserve"> 湘西州（0743）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湖南四维律师事务所      许可证号：24331199610143419  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主任：易群       地址：湘西自治州湘西经济开发区吉首市吉凤投资服务中心大楼A406室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电话：8251198         邮编：416000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王永辉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14331200610232386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杨  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14331199410131866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丁  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14331200610855169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易  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14331200410300487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王治文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14331199710616126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张春生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14331200710216401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田 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14331200910168750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尚  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14331200710895567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向  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14331201110610255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李枝松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14331199410396480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彭浩林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14331200610296023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刘  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14331200910860430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沈安湘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14331198910990097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潘  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14331200010637016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陈皇琪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14331201511146191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戴  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14331201611375197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尹珊珊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14331201621688657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黄昌华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14331201010853784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龙晶晶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14331201411391530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隆  奕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14331201221846513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董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14331201710778354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章  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14331201610790998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杨嵩山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ahoma" w:hint="eastAsia"/>
                <w:color w:val="000000"/>
                <w:kern w:val="0"/>
                <w:sz w:val="20"/>
                <w:szCs w:val="20"/>
              </w:rPr>
              <w:t>14331201420724245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湖南新世纪律师事务所      许可证号：24331200010519462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主任：田中圣      地址：湖南省吉首市人民南路21号金宏帝景BC栋第四单元716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电话：8723885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田中圣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14331200410825917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苏红丽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14331199511989612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田志松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14331201110266545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吴朝双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14331201110518156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14331201011863500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尹成祥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14331201410455842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吴波训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14331200710588204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魏奇迹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14331199010531571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麻明辉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14331199910704831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麻志初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14331199310415131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戴武星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14331201410926331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万学斌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14331199420575140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袁礼春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14331199320526357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刘天桥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14331199410337125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梁世生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14331199420558379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付建辉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14331199320145616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14331200810575857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贾湘宁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14331201110743680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彭明富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14331201110756221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刘芳君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14331201211166994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向晓丽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14331201411540394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肖未涛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14331201510804786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湖南金垣律师事务所      许可证号：24331200310611935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主任：贺辉群     地址：湖南省吉首市雅溪社区水井巷8号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电话：8223568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贺辉群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14331200510560389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郑时军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14331201110864579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汤云海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14331200110444642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杨志远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14331199110947683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  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14331200610119350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瞿继明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14331201210404677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杨廷鑫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14331200810437647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刘德勋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14331200810788839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张跃军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14331199610784722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罗应锋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14331200710217588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陈念江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14331200710288164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李家德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14331199410672966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张建文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14331201120573957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14331200710230111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宁  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14331200210997700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湖南广湘律师事务所      许可证号：24331201210000927    组织形式：普通合伙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主任：杨宇峰      地址：乾州人民南路56号水晶城1103室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电话：2160028 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杨宇峰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31200810298046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黄中琬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14331198110708902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田维富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14331201010831854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吴官军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14331200810145810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14331198910311396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杨晓春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14331201610666996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14331201610100736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麻玲艳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14331201711489989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彭清燕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14331200521660204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李文静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14331201611532688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陈正新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14331199110730081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湖南湘州律师事务所    许可证号：24331199410299626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主任：彭大华     地址：湖南省吉首市乾州新区武陵富华大厦2栋507、 607室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电话：8222894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王亚东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14331201010698396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彭大华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14331199310575783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14331200510657631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14331201010646681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彭昌胜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14331198910624896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14331200710937234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杜树谷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14331200510417029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施新沛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14331201111469467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吴耀江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14331199710861016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向泽勤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14331199410612624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湖南生元 律师事务所      许可证号：24331199510329774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主任：龙习东     地址：乾州兴隆社区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 8234039     邮编：416000 </w:t>
      </w:r>
    </w:p>
    <w:tbl>
      <w:tblPr>
        <w:tblpPr w:leftFromText="180" w:rightFromText="180" w:vertAnchor="text" w:horzAnchor="page" w:tblpX="1612" w:tblpY="295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183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龙习东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14331199610172514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彭祥文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14331201110225168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14331199310773718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田顺生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14331199110860323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14331199620428847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胡春妮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14331201321896710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钱淑丽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14331201011731884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田径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14331200310771241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杨焱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14331201610556860</w:t>
            </w:r>
          </w:p>
        </w:tc>
      </w:tr>
      <w:tr w:rsidR="00E45876" w:rsidRPr="008E5E46" w:rsidTr="00295B60">
        <w:trPr>
          <w:trHeight w:val="35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彭秀丽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14331201011155042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周扬波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14331201110761085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陈治萍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14331200011242182</w:t>
            </w:r>
          </w:p>
        </w:tc>
      </w:tr>
      <w:tr w:rsidR="00E45876" w:rsidRPr="008E5E46" w:rsidTr="00295B60">
        <w:trPr>
          <w:trHeight w:val="3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王大志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14431201010888095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吴尚伟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14331201210178303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汪波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14331200710817152</w:t>
            </w:r>
          </w:p>
        </w:tc>
      </w:tr>
      <w:tr w:rsidR="00E45876" w:rsidRPr="008E5E46" w:rsidTr="00295B60">
        <w:trPr>
          <w:trHeight w:val="3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王吉靖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14331199410710975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田宏清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14331201110253655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朱静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14331199620227627</w:t>
            </w:r>
          </w:p>
        </w:tc>
      </w:tr>
      <w:tr w:rsidR="00E45876" w:rsidRPr="008E5E46" w:rsidTr="00295B60">
        <w:trPr>
          <w:trHeight w:val="3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李汉云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14331199610319222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石文好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14331201010386217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湖南董艺律师事务所    许可证号：24331200930616002       组织形式：个人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主任：董艺       地址：吉首市人民路的士街1号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电话：8539955  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董  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14331200410398308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侯志勇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14301200810939261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李国元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14331199410202410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李鹏飞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14331200810722531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14331201210195192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王小芳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14331199411603145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于国军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14331200810604356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周树辉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14331201010498803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 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14331201111833985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湖南共盛律师事务所      许可证号：24331200210240990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主任：彭昭干    地址：吉首市悦和城B区23楼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电话：8251668     邮编：416000</w:t>
      </w:r>
    </w:p>
    <w:tbl>
      <w:tblPr>
        <w:tblpPr w:leftFromText="180" w:rightFromText="180" w:vertAnchor="text" w:horzAnchor="page" w:tblpX="1657" w:tblpY="230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85"/>
        <w:gridCol w:w="2058"/>
        <w:gridCol w:w="993"/>
        <w:gridCol w:w="1984"/>
        <w:gridCol w:w="992"/>
        <w:gridCol w:w="2127"/>
      </w:tblGrid>
      <w:tr w:rsidR="00E45876" w:rsidRPr="008E5E46" w:rsidTr="00295B6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14331198910533148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彭昭干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14331200310103059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石泽全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14331201010213337</w:t>
            </w:r>
          </w:p>
        </w:tc>
      </w:tr>
      <w:tr w:rsidR="00E45876" w:rsidRPr="008E5E46" w:rsidTr="00295B60">
        <w:trPr>
          <w:trHeight w:val="33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陈永庆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  <w:lang w:bidi="ar"/>
              </w:rPr>
              <w:t>14331200310405140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向加清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14331199610161426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14331201110180800</w:t>
            </w:r>
          </w:p>
        </w:tc>
      </w:tr>
      <w:tr w:rsidR="00E45876" w:rsidRPr="008E5E46" w:rsidTr="00295B60">
        <w:trPr>
          <w:trHeight w:val="24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何志红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14331200720771234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周玉志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14331199110682476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王遗彪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14331201011996027</w:t>
            </w:r>
          </w:p>
        </w:tc>
      </w:tr>
      <w:tr w:rsidR="00E45876" w:rsidRPr="008E5E46" w:rsidTr="00295B60">
        <w:trPr>
          <w:trHeight w:val="20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程柳泉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14331201210481705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 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textAlignment w:val="bottom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14331201011996027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湖南民生律师事务所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24331201310602799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组织形式：普通合伙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主任：段文桦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吉首市小溪桥州社会福利院临街一楼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8223428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>416000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段文桦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14331200210439388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14331200610341581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14331201110258206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张建华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14331201410567751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14331201010453781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14331199410907022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14331201710134203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14331201710142838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杨黎明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14331201711563671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湖南弘睿律师事务所      许可证号：24331201410585555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主任：杨立新   地址：湖南省泸溪县白沙镇株洲路6号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电话：4267009     邮编：416000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杨立新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14331198910891241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杨建华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14331201010228476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向远义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14331200910120991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胡润东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14331201510512311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张恩胜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14331201610928822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湖南君济 律师事务所     许可证号：24331201710481244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主任：高奉家     地址：湖南省湘西土家族苗族自治州泸溪县武溪镇朝阳路印刷厂前综合3楼   电话：2192588     邮编：416000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高奉家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14331200810581178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向玉明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31199110540873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龚家生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31198910368341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宋毓刚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14331199410197230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湖南民益律师事务所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24331199540569257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组织形式：个人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主任：宋耀国     地址：保靖县迁陵镇魏竹路断桥对面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电话：7728668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宋耀国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14331201010907970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14331201310486865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14331201710566984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朱荣耀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14331199310567103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 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14331201310413876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覃 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14331201110517416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14331201410117904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14331201411122133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 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14331201611209924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 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14331201511103126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 </w:t>
      </w:r>
      <w:r w:rsidRPr="008E5E46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 大凤律师事务所    许可证号：24331201610234603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主任：陈志飞     地址：湖南省保靖县迁陵东路39号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电话：7850908      邮编：416500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陈志飞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14331199810714158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田仁华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14331199410831387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田新凤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14331201210839912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彭楚平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14331201210485700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文启兵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14331201210267440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湖南茶源律师事务所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许可证号：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24331201330137425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组织形式：个人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鲁小刚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地址：湖南省古丈县古阳镇河街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18507430777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 416300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鲁小刚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14331199910578658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张艳峰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14331200910954504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李映雪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14331201711740320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 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14331201210850857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舒东彪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14331201610545667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杨立君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14331201711299953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 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14331201711579130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湖南隆海鹰律师事务所    许可证号：24331200930424514      组织形式：个人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主任：隆海鹰     地址：花垣县城北路警苑小区一单元503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电话：7223377      邮编： 416000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隆海鹰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31200410408448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唐银徵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14331201411140431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黄雪梅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31201711448600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滕建玉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14331201011174724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14331201310307333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李锦跃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14331201710305458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龙凤吉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14331201111136149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龙昌召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14331201410892454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艾宗宇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14331201010143351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14331201210418261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 </w:t>
      </w:r>
      <w:r w:rsidRPr="008E5E46">
        <w:rPr>
          <w:rFonts w:asciiTheme="minorEastAsia" w:hAnsiTheme="minorEastAsia" w:cs="Times New Roman"/>
          <w:sz w:val="20"/>
          <w:szCs w:val="20"/>
        </w:rPr>
        <w:t>湖南锦绣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律师事务所    许可证号： </w:t>
      </w:r>
      <w:r w:rsidRPr="008E5E46">
        <w:rPr>
          <w:rFonts w:asciiTheme="minorEastAsia" w:hAnsiTheme="minorEastAsia" w:cs="Times New Roman"/>
          <w:sz w:val="20"/>
          <w:szCs w:val="20"/>
        </w:rPr>
        <w:t>24331198910304206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龙岳宁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Times New Roman"/>
          <w:sz w:val="20"/>
          <w:szCs w:val="20"/>
        </w:rPr>
        <w:t>花垣县赶秋路财产保险公司宿舍楼三楼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13974351010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 </w:t>
      </w:r>
      <w:r w:rsidRPr="008E5E46">
        <w:rPr>
          <w:rFonts w:asciiTheme="minorEastAsia" w:hAnsiTheme="minorEastAsia" w:cs="Times New Roman"/>
          <w:sz w:val="20"/>
          <w:szCs w:val="20"/>
        </w:rPr>
        <w:t>416400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龙岳宁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14331199910462895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周丽群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14331201111452367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龙政宏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14331201310565082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包亚琼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14331200811148607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姚敏娜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14331201411192332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龙再洪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14331201510808774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sz w:val="20"/>
          <w:szCs w:val="20"/>
        </w:rPr>
        <w:t>边城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律师事务所      许可证号：</w:t>
      </w:r>
      <w:r w:rsidRPr="008E5E46">
        <w:rPr>
          <w:rFonts w:asciiTheme="minorEastAsia" w:hAnsiTheme="minorEastAsia" w:cs="Times New Roman"/>
          <w:sz w:val="20"/>
          <w:szCs w:val="20"/>
        </w:rPr>
        <w:t>24331199910257864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组织形式：  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Times New Roman"/>
          <w:sz w:val="20"/>
          <w:szCs w:val="20"/>
        </w:rPr>
        <w:t>吴星光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Times New Roman"/>
          <w:sz w:val="20"/>
          <w:szCs w:val="20"/>
        </w:rPr>
        <w:t>花垣县建设中路10号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7212385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</w:t>
      </w:r>
      <w:r w:rsidRPr="008E5E46">
        <w:rPr>
          <w:rFonts w:asciiTheme="minorEastAsia" w:hAnsiTheme="minorEastAsia" w:cs="Times New Roman"/>
          <w:sz w:val="20"/>
          <w:szCs w:val="20"/>
        </w:rPr>
        <w:t>416400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吴星光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14331199410492745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洪学智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14331200510761366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龙战强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14331199410378063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吴冬霞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14331201711327890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湖南延群律师事务所     许可证号：24331200310309722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主任：田胜勇     地址：湖南省凤凰县沱江镇土桥路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电话：3228116     邮编：416000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田胜勇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14331199810679867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石琳莉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14331201411176402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14331201711141358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吴建华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14331200510230292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 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14331201210745736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邱水清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14331198710398348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伍兴平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14331200910680979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14331201410268474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彭继辉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14331198710793326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14331201310946400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 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14331201620357469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湖南知来律师事务所    许可证号：24331201610394540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主任：杨昌生    地址：湖南省凤凰县沱江镇红旗新区安置房C1栋三单元三楼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电话：3222829     邮编：416000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杨昌生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14331200410882325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向元友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14331199310300333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龙浪奔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14331201210132323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唐永花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14331201311103705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滕继平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14331201710356505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付元贵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14331201610507024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钟民雨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14331201610777723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陈生娟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14331201311874814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程仁辉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14331201710698746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湖南湘龙律师事务所    许可证号：24331200910037516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主任：向德堂     地址：龙山县新建路司法局院内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电话：13787904525      邮编：416800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向德堂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31200310136638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田邦平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14331200510286125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刘春生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14331201310759531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施林兵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14331200510904598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李荣德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14331198910117884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李远政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14331201410966716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鞠小鹏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14331200410998831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王学富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14331201010255461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向晓燕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14331201211612033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向宽胜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14331201110485084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湖南喳哂呔律师事务所     许可证号：24331198910519383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主任：张才明     地址：湖南省湘西土家族苗族自治州龙山县长沙东路59号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电话：6233721      邮编：416800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张才明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31199410295791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曾令龙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31199310510186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杨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31199110414454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刘隆平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14331200510953687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彭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14331200910651833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聂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14331199310401618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李万新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14331199610261786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梁明辉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14331201511589694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湖南三页律师事务所    许可证号：24331199540534371      组织形式：普通合伙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主任： 覃雄      地址：湖南省湘西土家族苗族自治州永顺县灵溪镇棚场街第277号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新宋体" w:hint="eastAsia"/>
          <w:kern w:val="0"/>
          <w:sz w:val="20"/>
          <w:szCs w:val="20"/>
          <w:lang w:bidi="ar"/>
        </w:rPr>
        <w:t>5223385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邮编： 416700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覃 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14331200810949428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戴业松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14331200610442601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黄宏彬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14331199310815056</w:t>
            </w:r>
          </w:p>
        </w:tc>
      </w:tr>
      <w:tr w:rsidR="00E45876" w:rsidRPr="008E5E46" w:rsidTr="00295B60">
        <w:trPr>
          <w:trHeight w:val="33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彭方略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14331200910891118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14331201210616020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皮芳梅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14331201011518268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覃 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14331201010468647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吴星国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14331201110770000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彭轶谷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14331201611791709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吴斌斌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14331201610767131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柯春英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kern w:val="0"/>
                <w:sz w:val="20"/>
                <w:szCs w:val="20"/>
                <w:lang w:bidi="ar"/>
              </w:rPr>
              <w:t>14331201711530349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陈金辉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14331201610331363</w:t>
            </w:r>
          </w:p>
        </w:tc>
      </w:tr>
      <w:tr w:rsidR="00E45876" w:rsidRPr="008E5E46" w:rsidTr="00295B60">
        <w:trPr>
          <w:trHeight w:val="20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何明贵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14331201410366521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新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</w:p>
    <w:p w:rsidR="00E45876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  <w:r w:rsidRPr="002769DC">
        <w:rPr>
          <w:rFonts w:asciiTheme="minorEastAsia" w:hAnsiTheme="minorEastAsia" w:cs="宋体" w:hint="eastAsia"/>
          <w:b/>
          <w:sz w:val="20"/>
          <w:szCs w:val="20"/>
        </w:rPr>
        <w:t>公职律师</w:t>
      </w:r>
    </w:p>
    <w:p w:rsidR="00E45876" w:rsidRPr="002769DC" w:rsidRDefault="00E45876" w:rsidP="00E45876">
      <w:pPr>
        <w:spacing w:line="300" w:lineRule="exact"/>
        <w:jc w:val="center"/>
        <w:rPr>
          <w:rFonts w:asciiTheme="minorEastAsia" w:hAnsiTheme="minorEastAsia" w:cs="宋体"/>
          <w:b/>
          <w:sz w:val="20"/>
          <w:szCs w:val="20"/>
        </w:rPr>
      </w:pPr>
    </w:p>
    <w:tbl>
      <w:tblPr>
        <w:tblpPr w:leftFromText="180" w:rightFromText="180" w:vertAnchor="text" w:tblpX="67" w:tblpY="1"/>
        <w:tblOverlap w:val="never"/>
        <w:tblW w:w="9180" w:type="dxa"/>
        <w:tblLayout w:type="fixed"/>
        <w:tblLook w:val="00A0" w:firstRow="1" w:lastRow="0" w:firstColumn="1" w:lastColumn="0" w:noHBand="0" w:noVBand="0"/>
      </w:tblPr>
      <w:tblGrid>
        <w:gridCol w:w="1242"/>
        <w:gridCol w:w="3686"/>
        <w:gridCol w:w="4252"/>
      </w:tblGrid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单 </w:t>
            </w:r>
            <w:r w:rsidRPr="008E5E46">
              <w:rPr>
                <w:rFonts w:asciiTheme="minorEastAsia" w:hAnsiTheme="minorEastAsia" w:cs="宋体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执 业 证 号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曾许一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湖南省司法厅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14301201460506935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李红兵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14301201560545006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邓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14301201560124811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曹军辉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14301201560303326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黄雪峰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14301201260504012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林惠慧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湖南出入境检验检疫局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14301201561324616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刘小兵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湖南出入境检验检疫局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14301201560433807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石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湖南省出入境检验检疫局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14301201660119768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凌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长沙高新区管委会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14301201061464332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lastRenderedPageBreak/>
              <w:t>刘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14301201760776626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阳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14301201760664535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14301201760403174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向剑雄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14301201760872234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陈惠林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14301201761205207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何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14301201761351207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朱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14301201761265365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吴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14301201761837541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余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14301201760222870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张卓贤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14301201760976756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肖江柳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长沙海关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14301201560567045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杨林剑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长沙市城市管理和行政执法局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14301201761863706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黄世凯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长沙市地方海事局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14301201760280436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魏小美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14301201861026861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雷满飞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14301201860026884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14301201861026893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谭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长沙市工商行政管理局开福分局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14301201861030369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黎文娟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长沙市工商行政管理局雨花分局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14301201861030363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许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长沙市工商行政管理局岳麓分局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14301201861030357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周小平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长沙市工商行政管理局岳麓分局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14301201861030351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长沙市工商局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14301200760640051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车丽华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14301201860031698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14301201760153087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毛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14301201761744885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胡智启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14301201760290236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14301201760204163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邓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14301201760260469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赖昌裕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14301201760420569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彭念波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14301201660165907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皮振球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14301201560358987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廖书祥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14301201560789403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刘晓红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长沙市公安局天心分局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14301201861030518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长沙市公安局刑事侦查支队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14301201760011522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张紫婧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14301201661414145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晏儿飞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长沙市交通运输局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14301201761408221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曹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14301201760510660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佘双贵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14301201760866099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14301201761583514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张为民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14301201760183550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杨建辉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14301201760215785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陈剑文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14301201761151039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曹泽龙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14301201760323729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罗米娜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14301201761425230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吴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14301201761661733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lastRenderedPageBreak/>
              <w:t>李庚跃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14301201760911282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陈水金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14301201761224361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武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14301201761452297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袁晓晗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14301201761435043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蒋斌栋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长沙市文化市场综合执法局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14301201560256899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曹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长沙市岳麓区国家税务局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14301201661313220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唐南沙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长沙市岳麓区银盆岭街道办事处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14301201761011512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张文革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长沙市质量技术监督局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14301201860037204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张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长沙市质量技术监督局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14301201861029792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戴</w:t>
            </w:r>
            <w:r w:rsidRPr="008E5E46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长沙县地方税务局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Arial"/>
                <w:kern w:val="0"/>
                <w:sz w:val="20"/>
                <w:szCs w:val="20"/>
              </w:rPr>
              <w:t>14301201660375949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李志伟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株洲市芦淞区国税局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14302201660186288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马路平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株洲市国税局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14302201660914561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株洲市地税局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14302201661487121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胡曙强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湘潭市地税局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14303201660948479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谢颖梅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湘潭市地税局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14303201661942770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 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湘潭市国税局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14303201661874540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岳阳市人力资源和社会保障局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14306201560325155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殷鸿博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岳阳市公安局交警支队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1430620160994201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夏胜巍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1430620160726312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鲁惠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14306201661570380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蒋建武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汨罗市人民政府法制办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14306199060824992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14306201560922914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刘学文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岳阳市水务局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14306201060984399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高达乾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岳阳市国资委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14306201660694460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王雨林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岳阳市环保局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14306201560381283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14306201660814516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胡维岳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14306201660956342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赖谚辉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14306201561217573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岳阳市城管局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14306201561886361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湘阴县公安局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14306201560758677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郑松林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岳阳市人力资源和社会保障局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14306201560214488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付智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岳阳市南湖新区国土分局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14306200460000000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刘平一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岳阳市公安局交警支队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14306201660532857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汨罗市公安局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14306201560671288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卢玲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汨罗市人民政府法制办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14306200860303609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14306201560953779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高再兴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14306201560418832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任育平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14306200660596580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14306201561998477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李素萍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银监会岳阳监管分局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14306201661310485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柴青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14306201560819538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汩罗市公安局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14306201660970323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14306201661379017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吴克强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岳阳市烟草局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14306201560644405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刘慧玲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岳阳市烟草局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14306201561705171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荀长庚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汨罗市公安局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14306201210994495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周美姗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汨罗市人民政府法制办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14306199561304284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毛再斌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岳阳市水务局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14306201560202369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方鹏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岳阳市国资委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14306201660558789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杨飞跃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岳阳市粮食局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14306200360238920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聂新成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14306201760637074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姚华平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14306201660653724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岳阳市烟草局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14306201561727792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廖秀维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14306201660996906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彭端红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汩罗市公安局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14306201560269033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陈高飞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岳阳市监察局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14306201660938469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唐维维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14306201661875148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华容县法制办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14301201860021111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刘克明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平江县人社局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14301201860021875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14301201861969122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彭新愿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岳阳县人民政府法制办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14306201860036012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童曲明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14301201860191208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14301201860021883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熊新星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岳阳楼区政府法制办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14301201860020997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陈希沧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岳阳市国资监管会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14306201660232957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钟永辉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岳阳市海事局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14306201560206052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岳阳市烟草局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14306201560115511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沈炜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云溪区人民政府法制办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14301201760020992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张晓晓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云溪区人民政府法制办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14301201761020987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蔡勋林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14306201760798576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艾丽珍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14301201861021884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方惠敏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岳阳楼人民区政府法制办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14301201861021008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14301201861021010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14301201860036004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许京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岳阳县人民政府法制办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14306201861036016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云溪区人民政府法制办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14301201761020983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孙皓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市地方税务局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14306201861036006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A20144306821017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李经纬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平江县政法委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14301201860021882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欧阳辉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岳阳楼区政府法制办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14301201860194865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曹素平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临湘市财政局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14306201860036017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14301201861036005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李海波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岳阳县人民政府法制办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14306201060772882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申冲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邵东县地方税务局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1430201661352176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  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中共常德市委办公室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14307201860020481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中共常德市委政法委员会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14307201861020524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中共常德市委政法委员会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14307201860021992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  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常德市农业委员会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14307201861021170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吴  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14307201861020535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佘冰卉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常德市环境保护局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14307201861021457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常德市贸促会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14307201860021292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张永乐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常德市气象局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14307201860020497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  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14307201860020546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易红平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14307201861021308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丁  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14307201860020837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董  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14307201860020540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李中伟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14307201860020924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曾智华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14307201860020955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叶熠刚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常德市公安局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14307201860020556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 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常德市国土资源局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14307201860021168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莫建华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常德市食品药品监督管理局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14307201860021150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 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常德市食品药品监督管理局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14307201861021139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钟雪帆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常德市财政局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14307201861021188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  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常德市商务综合行政执法支队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14307201861020961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张凌铭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常德市质量技术监督局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14307201760184974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刘婷婷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常德市质量技术监督局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14307201261695293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周灿楠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常德市总工会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14307201861021299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田莎莎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常德市水利局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14307201861601336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潘松丽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常德市市政公用事业管理局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14307201861021156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  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常德市武陵区人民政府办公室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14307201861021198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杨光云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常德市武陵区城市管理和行政执法局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14307201860021196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郝小明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常德市武陵区地方税务局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14307201660590150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臧华民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常德市鼎城区人民政府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14307201861021289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马雅莉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常德市鼎城区政府办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14307201861021287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刘宏俊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常德市鼎城区公安局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14307201860837509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陈其志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常德市鼎城区公安局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14307201860021239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罗  慧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常德市鼎城区工信局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14307201861021290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吴双良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14309201761019595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聂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14309201760019688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李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安化县内司工委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14309201760019597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何小兰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益阳市资阳区住房和城乡建设局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14309201761019577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陈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14309201861019639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吴瑞平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安化县司法局高明司法所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14309201860025777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钟凯明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益阳市公安局朝阳分局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14309201760019686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汪五五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益阳市城市管理行政执法局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14309201760019475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丁运才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沅江市司法局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14309201760028600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徐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益阳市国土资源局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14309201860010768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  <w:t>胡红剑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14309201860028615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孟靖涵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14309201860019684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邓志辉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益阳市政务中心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14309201760373899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陈文娟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14309201861019608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李备战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益阳市工商行政管理局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14309201760019681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lastRenderedPageBreak/>
              <w:t>夏亚兰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安化县文化旅游广电新闻出版局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14309201861025789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唐大章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益阳市公安局赫山分局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14309201860028602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欧阳午子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益阳市城市管理行政执法局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14309201861025791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贺国伟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益阳市国土资源局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14309201860014680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郭晓玲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14309201861019590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  <w:t>余振华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14309201760019734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李小虎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益阳市政务中心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14309201760019678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谌项羽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益阳市资阳区安全生产监督管理局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14309201761019461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于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成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14309201860025786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颜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益阳市安化县司法局长塘司法所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14309201861019670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熊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沅江市残疾人联合会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A20094309811443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龚文龙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益阳市资阳区城市管理行政执法局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14309201860028604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赵</w:t>
            </w: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/>
                <w:sz w:val="20"/>
                <w:szCs w:val="20"/>
              </w:rPr>
              <w:t>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益阳市城市管理行政执法局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14309201760019462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蒋朝阳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益阳市国土资源局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14309201860011059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李富强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安化县司法局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14309201860025783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蒋白杨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常宁市国税局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14304201661290638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李金华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衡阳市国税局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14304199460854351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魏绍辉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14311201860510216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杨晓波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14311201860528338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姜 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14311201861021231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周亚林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14311201861150785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吴江海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中共永州市委政法委员会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吴东涛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中共永州市委政法委员会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14311201861021236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潘志鹏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中共永州市委政法委员会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谭戊兰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中共永州市委政法委员会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14311201861021242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谢开军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胥耀辉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李永辉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宋 芬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14311201861021248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沈雪葵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永州市人民政府法制办公室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14311201861021251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潘海山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永州市政法委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李志敏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永州市国家税务局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14311201660580344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汤琼湘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永州市地方税务局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14311201660517987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 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永州市地方税务局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14311201861021247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廖永健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冷水滩区人民政府法制办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冷水滩区国家税务局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14311201660891559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唐卫华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祁阳县公安局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14311201860021271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唐子焱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祁阳县公安局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14311201861021275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王胤淇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蓝山县公安局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14311201860021246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蒋玉明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蓝山县人民政府法制办公室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14311201860903914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王黎明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蓝山县人民政府法制办公室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14311201860187928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龙甲元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东安县调纠办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14311201860021232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蒋少平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周安宇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lastRenderedPageBreak/>
              <w:t>杨建波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夏江波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江永县人民政府服务中心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胡锡川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江永县监察局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14311201860969764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何子席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李素红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14311201861021255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吴秀英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14311201861021266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吴荣军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江永县司法局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14311201860987254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何掌权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江永县食品药品工商质量监督管理局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周一兵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江永县国土局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14311201860021260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何雪辉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江永县信访局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王义勇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江永县房产局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何列全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江永县水利电力有限责任公司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14311201870021228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毛立平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江永县纪委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蒋 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江永县人社局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14311201861021253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周月斌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江永县潇浦镇政府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14311201860021252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高润全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江永县住房和城乡规划建设局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14311201860019755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吴小艳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怀化市国家税务局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14312201661871606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曾海涵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怀化市国家税务局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14312201660593975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卿 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芷江县地方税务局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14312201660218117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 坤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中共泸溪县纪委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14331201860021802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龚玉华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龙山县委组织部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14331201861837259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严国皇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永顺县人力资源和社会保障局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14331201760021811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姚伟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永顺县人力资源和社会保障局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14331201761799600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吴天旺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泸溪县城市管理行政执法局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14331201760021809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吴宜波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湘西土家族苗族自治州州委政法委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14331201760311602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刘世平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吉首市公安局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14331201760021818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向佳顺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湘西土家族苗族自治州司法局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14331201760021813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彭志华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湖南省永顺县国家税务局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14331201760021820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 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湘西自治州林业局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14331201761011018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田景喜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凤凰县网格化社会管理服务中心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14331201760011044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吴先有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凤凰县麻冲乡人民政府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14331201760011040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王壮平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凤凰县房地产业管理局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14331199660146138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龙杰俊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14331201760011042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凤凰县食品药品工商质量监督管理局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14331200360152031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吴春花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凤凰县食品药品工商质量监督管理局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14331201761011036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陈德润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14331199960422616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廖来金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凤凰县人民政府办公室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14331201760011034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黎 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湘西自治州科技局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14331201761011011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 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湘西自治州公安局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14331201761011007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 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湘西自治州国家税务局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14331201761011016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彭 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湘西自治州国家税务局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14331201760010991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向 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湘西自治州国家税务局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14331201761187737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匡代位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花垣县国家税务局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14331201760011024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花垣县公安局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14331201761011023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胡东波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龙山县住房和城乡建设局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14331201760011021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彭 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永顺县林业局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14331201760011028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邵泽江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湘西州地方税务局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14331201660366169</w:t>
            </w:r>
          </w:p>
        </w:tc>
      </w:tr>
      <w:tr w:rsidR="00E45876" w:rsidRPr="008E5E46" w:rsidTr="00295B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孟媛媛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张家界市武陵源区地方税务局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14308201661335232</w:t>
            </w: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2769DC" w:rsidRDefault="00E45876" w:rsidP="00E45876">
      <w:pPr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  <w:r w:rsidRPr="002769DC">
        <w:rPr>
          <w:rFonts w:asciiTheme="minorEastAsia" w:hAnsiTheme="minorEastAsia" w:cs="Times New Roman" w:hint="eastAsia"/>
          <w:b/>
          <w:sz w:val="20"/>
          <w:szCs w:val="20"/>
        </w:rPr>
        <w:t>公司律师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湘潭钢铁集团有限公司律师事务部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主任：谢卫平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地址：湘潭市岳塘区湘钢场区      电话：58653059      邮编：411101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王立波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14303200370188564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谢卫平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14303200370656010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唐云仁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14303200370280793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奔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14303201370828787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江南工业集团有限公司律师事务部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主任：陈钢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地址：湘潭市雨湖区楠竹山镇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电话：58300734     邮编：411207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钢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14303200370377312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陈笑夫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14303200370257072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廖福鹏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14303200370733134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漆查帮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14303200570297214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湖南韶峰水泥集团有限公司律师事务部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主任：刘晓辉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地址：湖南省湘乡市棋梓镇      电话：56996035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邮编：411423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刘晓辉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14303200470799392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沈娅萍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14303200471724056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萍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14303200471642564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湘电集团有限公司律师事务部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主任：钟学超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地址：湘潭市岳塘区下摄司街302号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电话：58595591      邮编：411101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001"/>
        <w:gridCol w:w="981"/>
        <w:gridCol w:w="2001"/>
        <w:gridCol w:w="981"/>
        <w:gridCol w:w="2235"/>
      </w:tblGrid>
      <w:tr w:rsidR="00E45876" w:rsidRPr="008E5E46" w:rsidTr="00295B60"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8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钟学超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14303200370816991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石  蓉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14303200371234224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彭连期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14303200370975372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  克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14303201170885492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潘  慧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14303201171395648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郭琼婧</w:t>
            </w: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14303201271935557</w:t>
            </w:r>
          </w:p>
        </w:tc>
      </w:tr>
      <w:tr w:rsidR="00E45876" w:rsidRPr="008E5E46" w:rsidTr="00295B60"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仿宋_GB2312" w:hint="eastAsia"/>
                <w:sz w:val="20"/>
                <w:szCs w:val="20"/>
              </w:rPr>
              <w:t>彭旭光</w:t>
            </w: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14303201570224745</w:t>
            </w: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仿宋_GB2312"/>
          <w:color w:val="FF6600"/>
          <w:sz w:val="20"/>
          <w:szCs w:val="20"/>
        </w:rPr>
      </w:pPr>
      <w:r w:rsidRPr="008E5E46">
        <w:rPr>
          <w:rFonts w:asciiTheme="minorEastAsia" w:hAnsiTheme="minorEastAsia" w:cs="仿宋_GB2312" w:hint="eastAsia"/>
          <w:color w:val="FF66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湖南迅达集团律师事务部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 xml:space="preserve">    主任：胡小钊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地址：湘潭市岳塘区迅达科技园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  <w:t>电话：55188858       邮编：411100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001"/>
        <w:gridCol w:w="1389"/>
        <w:gridCol w:w="1389"/>
        <w:gridCol w:w="1389"/>
        <w:gridCol w:w="1623"/>
      </w:tblGrid>
      <w:tr w:rsidR="00E45876" w:rsidRPr="008E5E46" w:rsidTr="00295B60"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45876" w:rsidRPr="008E5E46" w:rsidTr="00295B60"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胡小钊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14303198170677209</w:t>
            </w: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长沙银行永州分行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仇海华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393939"/>
                <w:sz w:val="20"/>
                <w:szCs w:val="20"/>
                <w:shd w:val="clear" w:color="auto" w:fill="FFFFFF"/>
              </w:rPr>
              <w:t>14311201870021230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2769DC" w:rsidRDefault="00E45876" w:rsidP="00E45876">
      <w:pPr>
        <w:spacing w:line="300" w:lineRule="exact"/>
        <w:jc w:val="left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    </w:t>
      </w:r>
      <w:r w:rsidRPr="002769DC">
        <w:rPr>
          <w:rFonts w:asciiTheme="minorEastAsia" w:hAnsiTheme="minorEastAsia" w:cs="Times New Roman" w:hint="eastAsia"/>
          <w:b/>
          <w:sz w:val="20"/>
          <w:szCs w:val="20"/>
        </w:rPr>
        <w:t>法律援助律师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湖南省法律援助中心      地址：长沙市韶山北路5号   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电话：0731-84586084       邮编：410011</w:t>
      </w:r>
    </w:p>
    <w:tbl>
      <w:tblPr>
        <w:tblW w:w="1371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979"/>
        <w:gridCol w:w="2126"/>
        <w:gridCol w:w="2541"/>
        <w:gridCol w:w="2080"/>
      </w:tblGrid>
      <w:tr w:rsidR="00E45876" w:rsidRPr="008E5E46" w:rsidTr="00295B60">
        <w:trPr>
          <w:gridAfter w:val="2"/>
          <w:wAfter w:w="4621" w:type="dxa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成圣斌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14301201610277070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沈敦煊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14301201480158437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谢红梅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14301200981607186</w:t>
            </w:r>
          </w:p>
        </w:tc>
        <w:tc>
          <w:tcPr>
            <w:tcW w:w="254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14301201281160406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胡  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14301200981331472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颜  佩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14301201281160406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541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080" w:type="dxa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湖南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长沙市法律援助处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 主任：郭灿霞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地址：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长沙市天心区湘府西路98号长沙市司法局2楼    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电话：0731-85409805   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410000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6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郭灿霞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14301199681702423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李凯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14301199980625692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秦琴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14301201281904545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李升平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14301200580933267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李智峰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14301201381570415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谢洲洲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14301201380815575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朱利鹏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14301201580128920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刘巍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14301201080108180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杨虹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14301199611758790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黄程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14301200681563817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徐哲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14301200910498943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何牧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14301201280947500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陈林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14301200181221004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周小春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14301198981287109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沈银洁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14301201381500738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杨高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14301199380173341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王涣清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14301200810483301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周舟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14301201680365118</w:t>
            </w: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湖南长沙市芙蓉区法律援助中心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地址：长沙市人民东路</w:t>
      </w:r>
      <w:r w:rsidRPr="008E5E46">
        <w:rPr>
          <w:rFonts w:asciiTheme="minorEastAsia" w:hAnsiTheme="minorEastAsia" w:cs="Times New Roman"/>
          <w:sz w:val="20"/>
          <w:szCs w:val="20"/>
        </w:rPr>
        <w:t>189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号区政府内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0731-84683479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sz w:val="20"/>
          <w:szCs w:val="20"/>
        </w:rPr>
        <w:t>410006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徐永春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14301201080577163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李燕莉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14301201781842094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湖南长沙市岳麓区法律援助中心     地址：长沙市岳麓大道393号湘麓金座西栋二楼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电话：0731-88999739      邮编：410013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刘宁益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14301199480325441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彭成业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14301201780014022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饶艳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14301199781337243</w:t>
            </w: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湖南长沙市开福区法律援助中心      地址：长沙市芙蓉北路开福区政府东门1-2号门面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电话：0731-84532526       邮编：410008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黄熙宇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14301199480934723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周 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14301200481952965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邓高阳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14301201680117485</w:t>
            </w: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湖南长沙市雨花区法律援助中心    地址：雨花区政府西门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电话：0731-85880181       邮编：410016 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 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14301201581675611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14301201581641573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禤祖贤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14301199480459592</w:t>
            </w: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湖南长沙浏阳市法律援助中心     地址：浏阳市行政中心司法局1楼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电话：0731-83683016     邮编：410300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杨 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14301201881021680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张蔚兰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14301198681411510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湖南长沙宁乡县法律援助中心     地址：宁乡县会议中心1楼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电话：0731-88980750     邮编：410600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李爱民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14301199480695297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刘德清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14301199880447634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唐胜华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14301201510724829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彭泽华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14301201380736911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湖南长沙县法律援助中心     地址：长沙县司法局一楼</w:t>
      </w:r>
    </w:p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电话：0731-84016851     邮编：410100 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1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胡朝钦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14301200380193845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熊焰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14301200181316196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 xml:space="preserve">刘琼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14301199881948815</w:t>
            </w:r>
          </w:p>
        </w:tc>
      </w:tr>
    </w:tbl>
    <w:p w:rsidR="00E45876" w:rsidRPr="008E5E46" w:rsidRDefault="00E45876" w:rsidP="00E45876">
      <w:pPr>
        <w:spacing w:line="300" w:lineRule="exact"/>
        <w:textAlignment w:val="center"/>
        <w:rPr>
          <w:rFonts w:asciiTheme="minorEastAsia" w:hAnsiTheme="minorEastAsia" w:cs="Times New Roman"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湖南株洲市法律援助中心   地址：株洲市天元区联谊路136号鼎城大厦1楼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联系电话：0731-28685335,0731-28685348      邮编：412007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刘新华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14302199780237413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  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14302201481999069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殷  俊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14302200680926704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陈贻伟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14302198680185162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  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14302198880155103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14301201881025910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龙芷若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14301201881025944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湖南</w:t>
      </w:r>
      <w:r w:rsidRPr="008E5E46">
        <w:rPr>
          <w:rFonts w:asciiTheme="minorEastAsia" w:hAnsiTheme="minorEastAsia" w:cs="宋体"/>
          <w:color w:val="000000"/>
          <w:kern w:val="0"/>
          <w:sz w:val="20"/>
          <w:szCs w:val="20"/>
        </w:rPr>
        <w:t>株洲市天元区法律援助中心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     地址：天元区政府副楼一楼大厅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电话：0731-28665148      邮编：412007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欧阳芳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14302200181129974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李树林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14302199080532517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湖南株洲市芦淞区法律援助中心      地址：芦淞区枫溪大道服饰路138号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电话：0731-22833917     邮编：412000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祝赛艳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14302201081184962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14302199081892405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  娜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14302201481990143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湖南株洲市株洲县法律援助中心      地址：株洲县司法局一楼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ab/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电话：0731-27610148      邮编：412100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周继荣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14302200881989974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  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14302200280741663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洪超群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14302200381686621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柳  青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14301201881025912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湖南株洲市醴陵市法律援助中心      地址：醴陵市司法局一楼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电话：0731-23246735        邮编：412200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刘昌全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14302199080308650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  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14302200880988336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胡占英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14302200681117207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汪稻香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14302201181671651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冯  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14301201881025900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湖南株洲市攸县法律援助中心      地址：攸县规划展览馆一楼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电话：0731-24259653      邮编：412300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刘雨龙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14302199180838497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周乐仁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14302201780384921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湖南株洲市茶陵县法律援助中心      地址：茶陵县司法局一楼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ab/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电话：0731-25236360        邮编：412400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苏小龙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14302199380328777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color w:val="000000"/>
          <w:kern w:val="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湖南湘潭市法律援助中心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 xml:space="preserve">湘潭市车站路18号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0731-58212904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邮编：411100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37"/>
        <w:gridCol w:w="2268"/>
      </w:tblGrid>
      <w:tr w:rsidR="00E45876" w:rsidRPr="008E5E46" w:rsidTr="00295B60">
        <w:tc>
          <w:tcPr>
            <w:tcW w:w="89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0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段伟长</w:t>
              </w:r>
            </w:hyperlink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14303201080462047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伍庆盛</w:t>
            </w:r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14303199380888059</w:t>
            </w:r>
          </w:p>
        </w:tc>
        <w:tc>
          <w:tcPr>
            <w:tcW w:w="837" w:type="dxa"/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傅 军</w:t>
            </w:r>
          </w:p>
        </w:tc>
        <w:tc>
          <w:tcPr>
            <w:tcW w:w="2268" w:type="dxa"/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14303199180577834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1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樊坚平</w:t>
              </w:r>
            </w:hyperlink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14303200980173351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2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黄幼林</w:t>
              </w:r>
            </w:hyperlink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14303199180824865</w:t>
            </w:r>
          </w:p>
        </w:tc>
        <w:tc>
          <w:tcPr>
            <w:tcW w:w="837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湖南湘乡市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法律援助中心     地址：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湘乡市行政中心湘乡市司法局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color w:val="000000"/>
          <w:kern w:val="0"/>
          <w:sz w:val="20"/>
          <w:szCs w:val="20"/>
        </w:rPr>
        <w:t>0731-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56771353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邮编：411400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3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王</w:t>
              </w:r>
              <w:r w:rsidRPr="008E5E46">
                <w:rPr>
                  <w:rFonts w:asciiTheme="minorEastAsia" w:hAnsiTheme="minorEastAsia" w:cs="Times New Roman" w:hint="eastAsia"/>
                  <w:sz w:val="2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凤</w:t>
              </w:r>
            </w:hyperlink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14303201411168235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4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李志洪</w:t>
              </w:r>
            </w:hyperlink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14303200380671090</w:t>
            </w:r>
          </w:p>
        </w:tc>
        <w:tc>
          <w:tcPr>
            <w:tcW w:w="870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湖南韶山市法律援助中心    地址：韶山市枣园路韶山市司法局一楼大厅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电话：0731-55681833      邮编：411300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高 谦</w:t>
            </w:r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14303199381386214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湖南湘潭市岳塘区法律援助中心    地址：湘潭市岳塘区行政中心8楼 </w:t>
      </w:r>
    </w:p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电话：0731-55568148       邮编：411200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5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熊</w:t>
              </w:r>
              <w:r w:rsidRPr="008E5E46">
                <w:rPr>
                  <w:rFonts w:asciiTheme="minorEastAsia" w:hAnsiTheme="minorEastAsia" w:cs="Times New Roman" w:hint="eastAsia"/>
                  <w:sz w:val="2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越</w:t>
              </w:r>
            </w:hyperlink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14303199480908405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6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赵</w:t>
              </w:r>
              <w:r w:rsidRPr="008E5E46">
                <w:rPr>
                  <w:rFonts w:asciiTheme="minorEastAsia" w:hAnsiTheme="minorEastAsia" w:cs="Times New Roman" w:hint="eastAsia"/>
                  <w:sz w:val="2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敏</w:t>
              </w:r>
            </w:hyperlink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14303199680850832</w:t>
            </w:r>
          </w:p>
        </w:tc>
        <w:tc>
          <w:tcPr>
            <w:tcW w:w="870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湖南湘潭县法律援助中心    地址：湘潭县易俗河镇银杏南28号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电话：0731-57778676     邮编：411500</w:t>
      </w:r>
    </w:p>
    <w:tbl>
      <w:tblPr>
        <w:tblW w:w="909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方琳玲</w:t>
            </w:r>
          </w:p>
        </w:tc>
        <w:tc>
          <w:tcPr>
            <w:tcW w:w="208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14303201111434510</w:t>
            </w:r>
          </w:p>
        </w:tc>
        <w:tc>
          <w:tcPr>
            <w:tcW w:w="901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hyperlink r:id="rId27" w:history="1"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邓</w:t>
              </w:r>
              <w:r w:rsidRPr="008E5E46">
                <w:rPr>
                  <w:rFonts w:asciiTheme="minorEastAsia" w:hAnsiTheme="minorEastAsia" w:cs="Times New Roman" w:hint="eastAsia"/>
                  <w:sz w:val="20"/>
                  <w:szCs w:val="20"/>
                </w:rPr>
                <w:t xml:space="preserve"> </w:t>
              </w:r>
              <w:r w:rsidRPr="008E5E46">
                <w:rPr>
                  <w:rFonts w:asciiTheme="minorEastAsia" w:hAnsiTheme="minorEastAsia" w:cs="Times New Roman"/>
                  <w:sz w:val="20"/>
                  <w:szCs w:val="20"/>
                </w:rPr>
                <w:t>彬</w:t>
              </w:r>
            </w:hyperlink>
          </w:p>
        </w:tc>
        <w:tc>
          <w:tcPr>
            <w:tcW w:w="2112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14303201381795971</w:t>
            </w:r>
          </w:p>
        </w:tc>
        <w:tc>
          <w:tcPr>
            <w:tcW w:w="870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湖南常德法律援助中心     地址：常德市武陵大道438号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电话：0736-7760098     邮编：415000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余小萍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14307199481217644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14307199381694604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张友亚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14307199380539579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莫  杨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14307199880893903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梁开国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14307199380586819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393939"/>
                <w:sz w:val="20"/>
                <w:szCs w:val="20"/>
              </w:rPr>
              <w:t>汪  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393939"/>
                <w:sz w:val="20"/>
                <w:szCs w:val="20"/>
              </w:rPr>
              <w:t>14307201481814201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刘煜珏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393939"/>
                <w:sz w:val="20"/>
                <w:szCs w:val="20"/>
              </w:rPr>
              <w:t>14307201780708709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湖南常德武陵区法律援助中心    地址：常德市紫缘路227号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电话：0736-7812348     邮编：415000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陈世群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kern w:val="0"/>
                <w:sz w:val="20"/>
                <w:szCs w:val="20"/>
              </w:rPr>
              <w:t>14307200380316660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刘宏杰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kern w:val="0"/>
                <w:sz w:val="20"/>
                <w:szCs w:val="20"/>
              </w:rPr>
              <w:t>14307201180711622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湖南常德澧县法律援助中心    地址：澧县澧浦路政法大院内司法局一楼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电话：0736-3250148     邮编：415500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刘延岸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14307201210528717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湖南津市市法律援助中心     地址：津市市第二行政中心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电话：0736-4212348     邮编：415400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颜甲丙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A20104307232119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湖南常德临澧县法律援助中心     地址：湖南省临澧县政务中心四楼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电话：0746-5897271      邮编：415200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朱传辉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143072009800427856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刘兴国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14307199480211285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14307200280142656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  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14307199381158910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杨成华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14307201180713219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鲁小兵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14307201380473000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湖南常德石门县法律援助中心     地址：石门县司法局一楼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电话：0736-5012348      邮编：415300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吴希冀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14307199480783601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汪金文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14307199580394200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黄先治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14307199680822239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唐植建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14307198980259972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杨子江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14307199480672594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湖南常德安乡县法律援助中心     地址： 安乡县司法局一楼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电话：0736-4612348     邮编：415600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07198780500790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湖南常德桃源县法律援助中心     地址：桃源县司法局（渔父北路广场巷22号）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电话：0736-6630744      邮编：415700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罗梓铭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14307200380497263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春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14307201780885244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胡杰锋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14307200880545720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邹源球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14307199680885350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陈卫亚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14307199380670543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sz w:val="20"/>
          <w:szCs w:val="20"/>
        </w:rPr>
      </w:pPr>
      <w:r w:rsidRPr="008E5E46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湖南常德汉寿县法律援助中心      地址：汉寿县银水东路1号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电话：0736—2112348       邮编：415900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王国华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14307199480252675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 飞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14307200610831045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  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14307201010930020</w:t>
            </w:r>
          </w:p>
        </w:tc>
      </w:tr>
    </w:tbl>
    <w:p w:rsidR="00E45876" w:rsidRPr="008E5E46" w:rsidRDefault="00E45876" w:rsidP="00E45876">
      <w:pPr>
        <w:spacing w:line="300" w:lineRule="exact"/>
        <w:ind w:firstLineChars="1519" w:firstLine="3038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湖南鼎城区法律援助中心    地址：鼎城区司法局一楼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电话：0736-7376920      邮编：415100 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32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史剑冰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14307199480427530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湖南省衡阳市法律援助中心     地址：湖南省衡阳市华新开发区紫云中街市政府西门北50米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电话：0734-8196576       邮编：421001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曾海燕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14304199381943991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贺榕军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14304200480939865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 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14304199480252169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余  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14304201580499022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赵穗云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14304199381248686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姜 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14304200780120527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周容芳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14304201881021411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邢丽颖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14304201081260580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湖南省衡山县法律援助中心     地址：湖南省衡山县开云镇工业园区创品路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电话：0734-5810586       邮编:421300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彭晓明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14304201380307199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左荣华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14304201380399831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何春光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14304198880997169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李大林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14304201380554238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刘美玲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14304199581167197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罗水云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14304199280759057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湖南省耒阳法律援助中心     地址：湖南省耒阳市蔡伦中路109号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电话：0734-4344148      邮编：421800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邓瑞平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14304200580876474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左  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14304201281790067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  群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14304201210794201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伍丽娟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14304200081134077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曹文成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14304200680782948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湖南省祁东县法律援助中心      地址：湖南省祁东县县正西路85号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电话：0734-6275345        邮编：421600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陈衡秀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14304199281139685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江蓓蕾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14304201581789553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湖南省雁峰区法律援助中心     地址:湖南省衡阳市蒸湘南路133号雁峰区政府新办公楼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电话：0734-8223518       邮编:421001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匡勇卫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14304199380727556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杨  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14301201880021413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湖南省蒸湘区法律援助中心     地址：衡阳市蒸湘区红湘北路(与立新大道交界处)一楼门面公共法律服务中心     电话：0734-8827395      邮编：421001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龙  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1430419940217756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湖南省衡东县法律援助中心   地址：湖南省衡东县洣水镇洣江大道840号司法局一楼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电话：0734-5235148      邮编：421400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刘润姣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14304201581172826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李旭峰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14301201880021410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肖爱兰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14304199381829065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湖南省珠晖区法律援助中心      地址：衡阳市珠晖区临江村34栋1楼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电话：0734-8164250      邮编：421002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陈志平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14304199680898420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谭新坚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14304199380297448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马辉军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14304198980322016</w:t>
            </w:r>
          </w:p>
        </w:tc>
      </w:tr>
    </w:tbl>
    <w:tbl>
      <w:tblPr>
        <w:tblpPr w:leftFromText="180" w:rightFromText="180" w:vertAnchor="text" w:horzAnchor="margin" w:tblpY="375"/>
        <w:tblW w:w="10695" w:type="dxa"/>
        <w:tblLayout w:type="fixed"/>
        <w:tblLook w:val="04A0" w:firstRow="1" w:lastRow="0" w:firstColumn="1" w:lastColumn="0" w:noHBand="0" w:noVBand="1"/>
      </w:tblPr>
      <w:tblGrid>
        <w:gridCol w:w="10695"/>
      </w:tblGrid>
      <w:tr w:rsidR="00E45876" w:rsidRPr="008E5E46" w:rsidTr="00295B60">
        <w:trPr>
          <w:trHeight w:val="70"/>
        </w:trPr>
        <w:tc>
          <w:tcPr>
            <w:tcW w:w="10695" w:type="dxa"/>
            <w:tcBorders>
              <w:bottom w:val="single" w:sz="4" w:space="0" w:color="auto"/>
            </w:tcBorders>
            <w:hideMark/>
          </w:tcPr>
          <w:p w:rsidR="00E45876" w:rsidRPr="008E5E46" w:rsidRDefault="00E45876" w:rsidP="00295B60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湖南岳阳市法律援助中心   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地址：岳阳市花板桥律师楼     主任：唐亮  </w:t>
            </w: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电话：0730-2968066      邮编：414000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lastRenderedPageBreak/>
                    <w:t>唐  亮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14306200780588970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徐永红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14306200780191834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陈  平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14306200980786215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金运莲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14306200781386257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尹和平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1430620088040417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涂  艳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14306201681187897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黄  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14306201681751082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4587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湖南岳阳市云溪区法律援助中心   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地址：岳阳市云溪区云中西路7号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主任：方小军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电话：0730-8414957     邮编：414009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方小军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14306201580204016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张运飞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14306199480807688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邓</w:t>
                  </w: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ab/>
                    <w:t>刚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14306200880946095</w:t>
                  </w: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ind w:firstLine="405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湖南岳阳市君山区法律援助中心     地址：君山区柳林洲镇柳林路67号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主任：沈忱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电话：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0730-8171446      </w:t>
            </w: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邮编：414005   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彭国勇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14306199780115276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熊春香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14306199948170075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周 伟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14306199180100612</w:t>
                  </w: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湖南华容县法律援助中心  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地址：华容县章华镇迎宾南路35号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主任：戚应龙   </w:t>
            </w: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电话：0730-3070148     邮编：414200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戚应龙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14306199110540132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陈 健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14306199480856607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湖南岳阳县法律援助中心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 地址：岳阳县城关镇团结路1号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主任：胡奇勇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电话：0730-7641534      邮编：414100  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漆贵祥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1430619988059987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ind w:firstLine="405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湖南岳阳市岳阳楼区法律援助中心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地址：岳阳市岳阳楼区司法局院内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主任：毛小阳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电话：0730-8186838       邮编：414000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黄鸿雁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14306201781735659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谢细元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14306199581339229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ind w:firstLine="405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 xml:space="preserve">湖南临湘市法律援助中心 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  地址：临湘市长安西路260号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主任：黎志文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电话：0730-3726716      邮编：414300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黎志文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14306199480545436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陈琼娥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14306198981472081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彭文胜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14306201380858940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王安进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14301199010814087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ind w:firstLine="405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湖南汨罗市法律援助中心     地址：汨罗市建设路1号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主任：余亚萍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电话：0730-5222623       邮编：414400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余亚萍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14306200781642083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杨华平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14306201580697701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ind w:firstLine="405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湖南平江县法律援助中心　　 地址：平江县城关镇十字街　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主任：陈坚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电话：0730-6223403       邮编：414500　　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陈  坚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14306200380154582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刘珍珠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14306200780414936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洪正根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14301201880732158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陈韬涛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14301201880021881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湖南湘阴县法律援助中心      地址：湘阴县文星镇尚书路司法局     </w:t>
            </w: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主任：曾柳</w:t>
            </w:r>
          </w:p>
        </w:tc>
      </w:tr>
      <w:tr w:rsidR="00E45876" w:rsidRPr="008E5E46" w:rsidTr="00295B60">
        <w:trPr>
          <w:trHeight w:val="360"/>
        </w:trPr>
        <w:tc>
          <w:tcPr>
            <w:tcW w:w="10695" w:type="dxa"/>
            <w:hideMark/>
          </w:tcPr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电话：0730-2216151       邮编：414600</w:t>
            </w:r>
          </w:p>
          <w:tbl>
            <w:tblPr>
              <w:tblW w:w="8950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92"/>
              <w:gridCol w:w="2081"/>
              <w:gridCol w:w="901"/>
              <w:gridCol w:w="2099"/>
              <w:gridCol w:w="883"/>
              <w:gridCol w:w="2094"/>
            </w:tblGrid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姓  名</w:t>
                  </w: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Times New Roman" w:hint="eastAsia"/>
                      <w:sz w:val="20"/>
                      <w:szCs w:val="20"/>
                    </w:rPr>
                    <w:t>执业证号</w:t>
                  </w:r>
                </w:p>
              </w:tc>
            </w:tr>
            <w:tr w:rsidR="00E45876" w:rsidRPr="008E5E46" w:rsidTr="00295B60"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胡铁章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widowControl/>
                    <w:adjustRightInd w:val="0"/>
                    <w:snapToGrid w:val="0"/>
                    <w:spacing w:line="300" w:lineRule="exact"/>
                    <w:rPr>
                      <w:rFonts w:asciiTheme="minorEastAsia" w:hAnsiTheme="minorEastAsia" w:cs="Times New Roman"/>
                      <w:b/>
                      <w:sz w:val="20"/>
                      <w:szCs w:val="20"/>
                    </w:rPr>
                  </w:pPr>
                  <w:r w:rsidRPr="008E5E46">
                    <w:rPr>
                      <w:rFonts w:asciiTheme="minorEastAsia" w:hAnsiTheme="minorEastAsia" w:cs="宋体" w:hint="eastAsia"/>
                      <w:kern w:val="0"/>
                      <w:sz w:val="20"/>
                      <w:szCs w:val="20"/>
                    </w:rPr>
                    <w:t>14306200010536623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Theme="minorEastAsia" w:hAnsiTheme="minorEastAsia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5876" w:rsidRPr="008E5E46" w:rsidRDefault="00E45876" w:rsidP="00295B60">
                  <w:pPr>
                    <w:framePr w:hSpace="180" w:wrap="around" w:vAnchor="text" w:hAnchor="margin" w:y="375"/>
                    <w:spacing w:line="300" w:lineRule="exact"/>
                    <w:jc w:val="center"/>
                    <w:rPr>
                      <w:rFonts w:asciiTheme="minorEastAsia" w:hAnsiTheme="minorEastAsi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45876" w:rsidRPr="008E5E46" w:rsidRDefault="00E45876" w:rsidP="00295B60">
            <w:pPr>
              <w:widowControl/>
              <w:adjustRightInd w:val="0"/>
              <w:snapToGrid w:val="0"/>
              <w:spacing w:line="300" w:lineRule="exac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湖南郴州市法律援助中心     地址：郴州市北湖区青年大道198号郴州市司法局一楼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电话：0735-2366677     邮编：423000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1821"/>
        <w:gridCol w:w="992"/>
        <w:gridCol w:w="2268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周学泉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bCs/>
                <w:sz w:val="20"/>
                <w:szCs w:val="20"/>
              </w:rPr>
              <w:t>189964120476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廖志华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湘司律证字第5160号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罗  浩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bCs/>
                <w:sz w:val="20"/>
                <w:szCs w:val="20"/>
              </w:rPr>
              <w:t>A20074310031572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成孝友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bCs/>
                <w:sz w:val="20"/>
                <w:szCs w:val="20"/>
              </w:rPr>
              <w:t>A20154310271187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bCs/>
                <w:sz w:val="20"/>
                <w:szCs w:val="20"/>
              </w:rPr>
              <w:t>谷曼丽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bCs/>
                <w:sz w:val="20"/>
                <w:szCs w:val="20"/>
              </w:rPr>
              <w:t>A20024300000357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湖南郴州市北湖区法律援助中心     地址：郴州市人民西路40号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电话：0735-8882148      邮编：423000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104"/>
        <w:gridCol w:w="992"/>
        <w:gridCol w:w="2127"/>
        <w:gridCol w:w="992"/>
        <w:gridCol w:w="19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何春梅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14310200881870096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曹红霞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14310199481623731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湖南郴州市苏仙区法律援助中心  地址：郴州市苏仙区郴县路177号苏仙区行政中心东附楼三楼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电话：0735-7760148      邮编：423000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104"/>
        <w:gridCol w:w="878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樊忠营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14310200880334691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宁利华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1431019958166779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湖南资兴市法律援助中心     地址：资兴大道司法局旁市公共法律服务中心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电话：0735-3327390，735-3329912       邮编：423400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曾亚锋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14310201780561866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樊孝诗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13410201080653342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何昌华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14310200980813971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袁秀芳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14310201181137465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湖南郴州市宜章县法律援助中心  地址：宜章县玉溪镇环城西路20号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邮编：424200  电话：0735-3751729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2268"/>
        <w:gridCol w:w="992"/>
        <w:gridCol w:w="2126"/>
        <w:gridCol w:w="851"/>
        <w:gridCol w:w="1984"/>
      </w:tblGrid>
      <w:tr w:rsidR="00E45876" w:rsidRPr="008E5E46" w:rsidTr="00295B6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徐萍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14310201781786136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黄晓勇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sz w:val="20"/>
                <w:szCs w:val="20"/>
              </w:rPr>
              <w:t>14310201380549644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湖南汝城县法律援助中心    地址：汝城县爱莲路南侧司法局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邮编：424100  电话：0735-8412348 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850"/>
        <w:gridCol w:w="1985"/>
        <w:gridCol w:w="883"/>
        <w:gridCol w:w="2235"/>
      </w:tblGrid>
      <w:tr w:rsidR="00E45876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何建立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14310201480715835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湖南桂阳县法律援助中心     地址：桂阳县龙潭街道凤凰路 （县司法局105室）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电话：0735-4470487     邮编：424400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103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卢小峰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14310199480166190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雷勇华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14310201781717469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湖南嘉禾县法律援助中心 地址：嘉禾县新城区嘉禾大道与嘉宾路交汇处（县司法局一楼105室）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电话：0735-6648102     邮编：424500   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45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雷建华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14310201180735092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唐能飞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14310201410682820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雷学锋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143102200780483178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湖南安仁县法律援助中心     地址：安仁县七一东路287号（安仁县司法局内）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电话：0735-5201750     邮编：423600     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王志华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C20114310280554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陈建新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C20114310280545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湖南邵阳市法律援助中心     地址：邵阳市资江南路3号市司法局办公楼五楼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 0739-5456700     邮编：422000 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993"/>
        <w:gridCol w:w="2126"/>
        <w:gridCol w:w="992"/>
        <w:gridCol w:w="2126"/>
      </w:tblGrid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任邵宁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14305198810641931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田超男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14305199881642238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曾昭富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14305199310884383</w:t>
            </w:r>
          </w:p>
        </w:tc>
      </w:tr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向光明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14305199381452200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王燕玲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14301199611638008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黎少雄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14305198910659134</w:t>
            </w:r>
          </w:p>
        </w:tc>
      </w:tr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岳小卫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14301198810242538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王垠方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14305200010881522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李雪月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14305200310738347</w:t>
            </w:r>
          </w:p>
        </w:tc>
      </w:tr>
      <w:tr w:rsidR="00E45876" w:rsidRPr="008E5E46" w:rsidTr="00295B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hint="eastAsia"/>
                <w:sz w:val="20"/>
                <w:szCs w:val="20"/>
              </w:rPr>
              <w:t>钟  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8E5E46">
              <w:rPr>
                <w:rStyle w:val="font01"/>
                <w:rFonts w:asciiTheme="minorEastAsia" w:hAnsiTheme="minorEastAsia" w:hint="default"/>
                <w:sz w:val="20"/>
                <w:szCs w:val="20"/>
                <w:lang w:bidi="ar"/>
              </w:rPr>
              <w:t>4305199410902529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湖南邵阳市双清区法律援助中心     地址：邵阳市双清区石桥乡邵石路五一村安置地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电话：0739-5262026       邮编：422001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70"/>
        <w:gridCol w:w="1984"/>
        <w:gridCol w:w="1020"/>
        <w:gridCol w:w="2099"/>
        <w:gridCol w:w="883"/>
        <w:gridCol w:w="2235"/>
      </w:tblGrid>
      <w:tr w:rsidR="00E45876" w:rsidRPr="008E5E46" w:rsidTr="00295B6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石丹阳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14305201081432051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 xml:space="preserve"> 贺新年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14305200180929759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/>
                <w:sz w:val="20"/>
                <w:szCs w:val="20"/>
              </w:rPr>
              <w:t>唐勇武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14305199480451760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湖南邵阳市大祥区法律援助中心    地址：邵阳市大祥区政府一办公楼714号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电话：0739-5352598      邮编：422000  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李继平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14305199780167444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钟成华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14305201081862211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杨  齐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14305199480996001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湖南邵阳市北塔区法律援助中心      地址：邵阳市北塔区魏源路西92号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电话0739―6622991     邮编422001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郭建新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14301199110476731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湖南武冈市法律援助中心     地址：武冈市政务中心四楼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电话：0739-4221047     邮编：422400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刘贻湘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14305201210461426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刘兴吾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14305199110532002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张颉如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14305201581510278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刘红邵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14305198910157513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李靖宇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14305199510469467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刘  云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14305200181897310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bCs/>
                <w:sz w:val="20"/>
                <w:szCs w:val="20"/>
              </w:rPr>
              <w:t>戴宏光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14305199480762661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湖南新邵县法律援助中心      地址：新邵县酿溪镇新阳路49号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电话：0739-3660148      邮编：422900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12"/>
        <w:gridCol w:w="196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刘众军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14305200180113210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石继兴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14305200480384856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刘飞轮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14305201110271642</w:t>
            </w:r>
          </w:p>
        </w:tc>
      </w:tr>
      <w:tr w:rsidR="00E45876" w:rsidRPr="008E5E46" w:rsidTr="00295B60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 刘盛成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14305199580650863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黄多生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14305200880938097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黄庚书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14305200680364948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湖南绥宁县法律援助中心     地址：绥宁县司法局内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 0739-7610405     邮编：422600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贺松涛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14305201681470035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龙卫东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14305199580730093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bCs/>
          <w:sz w:val="20"/>
          <w:szCs w:val="20"/>
        </w:rPr>
        <w:t xml:space="preserve">邵阳县法律援助中心 </w:t>
      </w: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bCs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地址：邵阳县司法局内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>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0739-</w:t>
      </w:r>
      <w:r w:rsidRPr="008E5E46">
        <w:rPr>
          <w:rFonts w:asciiTheme="minorEastAsia" w:hAnsiTheme="minorEastAsia" w:cs="Times New Roman"/>
          <w:sz w:val="20"/>
          <w:szCs w:val="20"/>
        </w:rPr>
        <w:t>6821804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</w:t>
      </w:r>
      <w:r w:rsidRPr="008E5E46">
        <w:rPr>
          <w:rFonts w:asciiTheme="minorEastAsia" w:hAnsiTheme="minorEastAsia" w:cs="Times New Roman"/>
          <w:sz w:val="20"/>
          <w:szCs w:val="20"/>
        </w:rPr>
        <w:t>邮编：422100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何海波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14305201181864003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黄虚静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14305199680992259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唐建国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14305200510209366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周梦祥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14305200580866725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bCs/>
          <w:sz w:val="20"/>
          <w:szCs w:val="20"/>
        </w:rPr>
        <w:t xml:space="preserve">洞口县法律援助中心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>地址：洞口县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文昌街道</w:t>
      </w:r>
      <w:r w:rsidRPr="008E5E46">
        <w:rPr>
          <w:rFonts w:asciiTheme="minorEastAsia" w:hAnsiTheme="minorEastAsia" w:cs="Times New Roman"/>
          <w:sz w:val="20"/>
          <w:szCs w:val="20"/>
        </w:rPr>
        <w:t>龙安路1号司法局院内</w:t>
      </w:r>
      <w:r w:rsidRPr="008E5E46">
        <w:rPr>
          <w:rFonts w:asciiTheme="minorEastAsia" w:hAnsiTheme="minorEastAsia" w:cs="Times New Roman"/>
          <w:sz w:val="20"/>
          <w:szCs w:val="20"/>
        </w:rPr>
        <w:br/>
        <w:t>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0739-</w:t>
      </w:r>
      <w:r w:rsidRPr="008E5E46">
        <w:rPr>
          <w:rFonts w:asciiTheme="minorEastAsia" w:hAnsiTheme="minorEastAsia" w:cs="Times New Roman"/>
          <w:sz w:val="20"/>
          <w:szCs w:val="20"/>
        </w:rPr>
        <w:t>722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4348   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邮编：422300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尹  文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14305198980960439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尹金香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14305201781932601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湖南新宁县法律援助中心    地址：新宁县金石镇民主街10号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电话：0739-4822366    邮编：422700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刘  涛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14305199980671928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刘方平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14305199880333113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bCs/>
          <w:sz w:val="20"/>
          <w:szCs w:val="20"/>
        </w:rPr>
        <w:t xml:space="preserve">隆回县法律援助中心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>地址：隆回县桃洪镇桃花路355号司法大楼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1</w:t>
      </w:r>
      <w:r w:rsidRPr="008E5E46">
        <w:rPr>
          <w:rFonts w:asciiTheme="minorEastAsia" w:hAnsiTheme="minorEastAsia" w:cs="Times New Roman"/>
          <w:sz w:val="20"/>
          <w:szCs w:val="20"/>
        </w:rPr>
        <w:t>楼  电话：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0739-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8243572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>邮编：422200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刘小明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14305199780862323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湖南邵东县法律援助中心    地址：邵东县广东路98号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电话：0739-2087957      邮编：422800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曾仲红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14305200580271046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申  伟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14305200180777692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郑佰旭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Cs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14305200380851061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bCs/>
          <w:sz w:val="20"/>
          <w:szCs w:val="20"/>
        </w:rPr>
        <w:t>湖南</w:t>
      </w:r>
      <w:r w:rsidRPr="008E5E46">
        <w:rPr>
          <w:rFonts w:asciiTheme="minorEastAsia" w:hAnsiTheme="minorEastAsia" w:cs="Times New Roman"/>
          <w:bCs/>
          <w:sz w:val="20"/>
          <w:szCs w:val="20"/>
        </w:rPr>
        <w:t>城步县法律援助中心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地址：城步县司法局内　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/>
          <w:sz w:val="20"/>
          <w:szCs w:val="20"/>
        </w:rPr>
        <w:t>电话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：0739-</w:t>
      </w:r>
      <w:r w:rsidRPr="008E5E46">
        <w:rPr>
          <w:rFonts w:asciiTheme="minorEastAsia" w:hAnsiTheme="minorEastAsia" w:cs="Times New Roman"/>
          <w:sz w:val="20"/>
          <w:szCs w:val="20"/>
        </w:rPr>
        <w:t>7361315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</w:t>
      </w:r>
      <w:r w:rsidRPr="008E5E46">
        <w:rPr>
          <w:rFonts w:asciiTheme="minorEastAsia" w:hAnsiTheme="minorEastAsia" w:cs="Times New Roman"/>
          <w:sz w:val="20"/>
          <w:szCs w:val="20"/>
        </w:rPr>
        <w:t>邮编：422500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杨沛焱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14305199480894014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刘耀东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宋体"/>
                <w:b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lang w:bidi="ar"/>
              </w:rPr>
              <w:t>14305201680532640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湖南省常宁市法律援助中心     地址：湖南省常宁市常荫路9号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电话：0734-7230148        邮编：421500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吕宁红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14304199380396831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易志华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14304198980321382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唐华勇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14304199580264814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湖南省衡南县法律援助中心     地址：衡南县云集镇新塘南路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电话：0734-8553870     邮编：421131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费  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14304201011447694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张利斌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14304201110702163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湖南省石鼓区法律援助中心     地址：湖南省衡阳市古汉大道11号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电话：0734-8179113      邮编：421001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陆英俊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14304201580242075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刘智玲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14304201881021440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李  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14304199481237430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湖南省衡阳县法律援助中心     地址：衡阳县西渡镇幸福路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电话:0734-6819759      邮编:421200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099"/>
        <w:gridCol w:w="883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段朝霞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14304201581613540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湖南省南岳区法律援助中心     地址：湖南省衡阳市南岳区广济南路司法业务大楼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电话：0734-5662168     邮编421900</w:t>
      </w:r>
    </w:p>
    <w:tbl>
      <w:tblPr>
        <w:tblpPr w:leftFromText="180" w:rightFromText="180" w:vertAnchor="text" w:horzAnchor="margin" w:tblpY="10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984"/>
        <w:gridCol w:w="993"/>
        <w:gridCol w:w="1984"/>
        <w:gridCol w:w="992"/>
        <w:gridCol w:w="2293"/>
      </w:tblGrid>
      <w:tr w:rsidR="00E45876" w:rsidRPr="008E5E46" w:rsidTr="00295B60">
        <w:trPr>
          <w:trHeight w:val="344"/>
        </w:trPr>
        <w:tc>
          <w:tcPr>
            <w:tcW w:w="93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3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293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344"/>
        </w:trPr>
        <w:tc>
          <w:tcPr>
            <w:tcW w:w="934" w:type="dxa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吕  强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14304199480989179</w:t>
            </w:r>
          </w:p>
        </w:tc>
        <w:tc>
          <w:tcPr>
            <w:tcW w:w="993" w:type="dxa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高少雄</w:t>
            </w:r>
          </w:p>
        </w:tc>
        <w:tc>
          <w:tcPr>
            <w:tcW w:w="198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14304199380200159</w:t>
            </w:r>
          </w:p>
        </w:tc>
        <w:tc>
          <w:tcPr>
            <w:tcW w:w="992" w:type="dxa"/>
          </w:tcPr>
          <w:p w:rsidR="00E45876" w:rsidRPr="008E5E46" w:rsidRDefault="00E45876" w:rsidP="00295B6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湖南省益阳市法律援助中心    地址：益阳市鹿角园路155</w:t>
      </w:r>
      <w:r w:rsidRPr="008E5E46">
        <w:rPr>
          <w:rFonts w:asciiTheme="minorEastAsia" w:hAnsiTheme="minorEastAsia" w:cs="Calibri" w:hint="eastAsia"/>
          <w:sz w:val="20"/>
          <w:szCs w:val="20"/>
        </w:rPr>
        <w:t>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电话：0730-4225595      邮编：413000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肖益红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14309201381638128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伍俊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14301200580810925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聂志奇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14309199481219915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龚克明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14309201080814783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湖南省益阳市赫山区法律援助中心    地址：赫山区萝溪路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电话：0730-4439135        邮编：413000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戴海霞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14309198981846484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蔡  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14309200581651864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湖南省益阳市资阳区法律援助中心     地址：资阳区迎春北路31号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电话：0730-4326069      邮编：413000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崔志波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14309199480648983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胡跃华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14309199180593926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郭宇翔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14301201880015845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湖南省沅江市法律援助中心     地址：沅江市入园路72号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电话：0730-2803602     邮编：413100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陈广文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14309199980279869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14309199380318674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符建洪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14309199580625374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徐志刚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14309199380240242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湖南省桃江县法律援助中心     地址：桃江县桃花江镇太平路101号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电话：0730- 8821907      邮编：403400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赵立军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9201181455129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胡可佳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9200680267748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9200381303883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张跃文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9200418255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丁孝贤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9200880444889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湖南省南县法律援助中心     地址：湖南省益阳市南县南洲镇滨江路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电话：0730-5241148      邮编：413200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  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09201480658273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湖南南安化县法律援助中心     地址：安化县东坪镇南区柳潭村司法局一楼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电话：0730-7221400     邮编：413500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137"/>
        <w:gridCol w:w="1030"/>
        <w:gridCol w:w="2056"/>
        <w:gridCol w:w="992"/>
        <w:gridCol w:w="1984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胡彤威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14309200380599671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阙小林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14309199180629840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刘朝阳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14309199481264846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罗仲华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14309199980222066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严九贤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14309199580355255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湖南省大通湖法律援助中心     地址：益阳市大通湖区河坝镇迎宾路66号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电话：0730-5662123      邮编：413207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  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14309201281951321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湖南娄底市法律援助中心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娄底市娄星区扶青南路989号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主任：罗琳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电话：0738-</w:t>
      </w:r>
      <w:r w:rsidRPr="008E5E46">
        <w:rPr>
          <w:rFonts w:asciiTheme="minorEastAsia" w:hAnsiTheme="minorEastAsia" w:cs="宋体" w:hint="eastAsia"/>
          <w:sz w:val="20"/>
          <w:szCs w:val="20"/>
        </w:rPr>
        <w:t>8313059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001"/>
        <w:gridCol w:w="976"/>
        <w:gridCol w:w="2015"/>
        <w:gridCol w:w="904"/>
        <w:gridCol w:w="2307"/>
      </w:tblGrid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autoSpaceDN w:val="0"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彭湘钢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14313199680481054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刘时长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14313200980854472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朱忠萍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14313201381856218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  莹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14313201180556338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聂绍德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widowControl/>
              <w:shd w:val="clear" w:color="auto" w:fill="FFFFFF"/>
              <w:spacing w:line="30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kern w:val="0"/>
                <w:sz w:val="20"/>
                <w:szCs w:val="20"/>
              </w:rPr>
              <w:t>14313201280100569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湖南娄星区法律援助中心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娄底市娄星区长青西街180号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主任：邹文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电话：0738-</w:t>
      </w:r>
      <w:r w:rsidRPr="008E5E46">
        <w:rPr>
          <w:rFonts w:asciiTheme="minorEastAsia" w:hAnsiTheme="minorEastAsia" w:cs="宋体" w:hint="eastAsia"/>
          <w:sz w:val="20"/>
          <w:szCs w:val="20"/>
        </w:rPr>
        <w:t>6478786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417000</w:t>
      </w:r>
    </w:p>
    <w:tbl>
      <w:tblPr>
        <w:tblW w:w="909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2079"/>
        <w:gridCol w:w="900"/>
        <w:gridCol w:w="2110"/>
        <w:gridCol w:w="869"/>
        <w:gridCol w:w="2241"/>
      </w:tblGrid>
      <w:tr w:rsidR="00E45876" w:rsidRPr="008E5E46" w:rsidTr="00295B6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邹  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14313198880894230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left"/>
        <w:rPr>
          <w:rFonts w:asciiTheme="minorEastAsia" w:hAnsiTheme="minorEastAsia" w:cs="Times New Roman"/>
          <w:bCs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湖南涟源市法律援助中心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涟源市光蓝路盘龙湾小区斜对面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主任：梁聪明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宋体" w:hint="eastAsia"/>
          <w:sz w:val="20"/>
          <w:szCs w:val="20"/>
        </w:rPr>
        <w:t>0738-4490351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417100</w:t>
      </w:r>
    </w:p>
    <w:tbl>
      <w:tblPr>
        <w:tblW w:w="909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2079"/>
        <w:gridCol w:w="900"/>
        <w:gridCol w:w="2110"/>
        <w:gridCol w:w="869"/>
        <w:gridCol w:w="2241"/>
      </w:tblGrid>
      <w:tr w:rsidR="00E45876" w:rsidRPr="008E5E46" w:rsidTr="00295B6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梁聪明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14313201480380737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湖南新化县法律援助中心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地址：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 新化县梅苑中路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主任：</w:t>
      </w:r>
      <w:r w:rsidRPr="008E5E46">
        <w:rPr>
          <w:rFonts w:asciiTheme="minorEastAsia" w:hAnsiTheme="minorEastAsia" w:cs="宋体" w:hint="eastAsia"/>
          <w:sz w:val="20"/>
          <w:szCs w:val="20"/>
        </w:rPr>
        <w:t>王柳银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电话：0738-</w:t>
      </w:r>
      <w:r w:rsidRPr="008E5E46">
        <w:rPr>
          <w:rFonts w:asciiTheme="minorEastAsia" w:hAnsiTheme="minorEastAsia" w:cs="宋体" w:hint="eastAsia"/>
          <w:sz w:val="20"/>
          <w:szCs w:val="20"/>
        </w:rPr>
        <w:t xml:space="preserve">3522309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417600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001"/>
        <w:gridCol w:w="976"/>
        <w:gridCol w:w="2015"/>
        <w:gridCol w:w="904"/>
        <w:gridCol w:w="2307"/>
      </w:tblGrid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王柳银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14313200881824445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刘芙蓉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14313199481284908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龙  倜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14313199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4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80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8</w:t>
            </w: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2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5235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向艳红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14313201781652364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湖南冷水江市法律援助中心     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地址：</w:t>
      </w:r>
      <w:r w:rsidRPr="008E5E46">
        <w:rPr>
          <w:rFonts w:asciiTheme="minorEastAsia" w:hAnsiTheme="minorEastAsia" w:cs="宋体" w:hint="eastAsia"/>
          <w:sz w:val="20"/>
          <w:szCs w:val="20"/>
        </w:rPr>
        <w:t>冷水江市司法局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主任：</w:t>
      </w:r>
      <w:r w:rsidRPr="008E5E46">
        <w:rPr>
          <w:rFonts w:asciiTheme="minorEastAsia" w:hAnsiTheme="minorEastAsia" w:cs="宋体" w:hint="eastAsia"/>
          <w:sz w:val="20"/>
          <w:szCs w:val="20"/>
        </w:rPr>
        <w:t>李燕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电话：0738-</w:t>
      </w:r>
      <w:r w:rsidRPr="008E5E46">
        <w:rPr>
          <w:rFonts w:asciiTheme="minorEastAsia" w:hAnsiTheme="minorEastAsia" w:cs="宋体" w:hint="eastAsia"/>
          <w:sz w:val="20"/>
          <w:szCs w:val="20"/>
        </w:rPr>
        <w:t>5315164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宋体" w:hint="eastAsia"/>
          <w:sz w:val="20"/>
          <w:szCs w:val="20"/>
        </w:rPr>
        <w:t>417500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001"/>
        <w:gridCol w:w="976"/>
        <w:gridCol w:w="2015"/>
        <w:gridCol w:w="904"/>
        <w:gridCol w:w="2307"/>
      </w:tblGrid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李  燕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14313200881184362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叶冠西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14313200180968834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黄聘金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14313199380417300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周小亮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14313200680142752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湖南双峰县法律援助中心    地址：双峰县永丰镇工农路1号     主任：向继勇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电话：0738-6820551      邮编：417700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2001"/>
        <w:gridCol w:w="976"/>
        <w:gridCol w:w="2015"/>
        <w:gridCol w:w="904"/>
        <w:gridCol w:w="2307"/>
      </w:tblGrid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执业证号  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977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  玲</w:t>
            </w:r>
          </w:p>
        </w:tc>
        <w:tc>
          <w:tcPr>
            <w:tcW w:w="2001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14313199481668463</w:t>
            </w:r>
          </w:p>
        </w:tc>
        <w:tc>
          <w:tcPr>
            <w:tcW w:w="976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吴毛咏</w:t>
            </w:r>
          </w:p>
        </w:tc>
        <w:tc>
          <w:tcPr>
            <w:tcW w:w="2015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14313199280519142</w:t>
            </w:r>
          </w:p>
        </w:tc>
        <w:tc>
          <w:tcPr>
            <w:tcW w:w="904" w:type="dxa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陈永吾  </w:t>
            </w:r>
          </w:p>
        </w:tc>
        <w:tc>
          <w:tcPr>
            <w:tcW w:w="2307" w:type="dxa"/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14313201680299130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湖南怀化市法律援助中心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 地址：怀化市市民服务中心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0745-2722738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418000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张益民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14312200780535983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湖南鹤城区法律援助中心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地址：怀化市鹤城区四方路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0745-07452234561  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418000  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杨文发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14312199680633993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彭峰平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14312200881567577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刘江红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14312201481465911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湖南沅陵县法律援助中心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地址：沅陵县沅陵龙泉路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0745-4215350  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419600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张 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14312199380554026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 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14312199481488280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湖南溆浦县法律援助中心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地址：溆浦县卢峰乡行政大道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0745-3220125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419300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谢亚满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14312201680955434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 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14301201781011336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陈历万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14312200780118768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田 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14312201681595701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夏旭臻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14312201180909177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黄 文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14312200980904151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湖南新晃县法律援助中心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地址：新晃县新晃乡人民路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160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0745-6221327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419200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杨晃伟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14312199210931664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 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14312201110766333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杨民炜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14312200680407605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戴青建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14312199180560796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湖南通道侗族自治县法律援助中心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 地址：通道县城北政务小区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0745-8625712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418500</w:t>
      </w:r>
    </w:p>
    <w:tbl>
      <w:tblPr>
        <w:tblW w:w="9233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377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殷学斌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14312199610602551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湖南麻阳苗族自治县法律援助中心 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地址：高村镇大桥路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58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0745-5882565 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419400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lastRenderedPageBreak/>
              <w:t>滕腾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14312199380833857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湖南靖州县法律援助中心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地址：靖州县新建南路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190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0745-8220148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418400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邹小军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14312201480560164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湖南会同县法律援助中心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地址：会同县政务中心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0745-8828162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418300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杨增武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14312201080331577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湖南洪江区法律援助中心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地址：市洪江区劳动路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512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0745-7630148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418200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刘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14312201080490416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pacing w:val="-6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pacing w:val="-6"/>
          <w:sz w:val="20"/>
          <w:szCs w:val="20"/>
        </w:rPr>
        <w:t>湖南辰溪县法律援助中心</w:t>
      </w:r>
      <w:r w:rsidRPr="008E5E46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pacing w:val="-6"/>
          <w:sz w:val="20"/>
          <w:szCs w:val="20"/>
        </w:rPr>
        <w:t xml:space="preserve">    地址：辰溪县辰阳镇城东行政次中心经山路</w:t>
      </w:r>
      <w:r w:rsidRPr="008E5E46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pacing w:val="-6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pacing w:val="-6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 xml:space="preserve">0745-5226148  </w:t>
      </w:r>
      <w:r w:rsidRPr="008E5E46">
        <w:rPr>
          <w:rFonts w:asciiTheme="minorEastAsia" w:hAnsiTheme="minorEastAsia" w:cs="Times New Roman" w:hint="eastAsia"/>
          <w:color w:val="000000"/>
          <w:spacing w:val="-6"/>
          <w:sz w:val="20"/>
          <w:szCs w:val="20"/>
        </w:rPr>
        <w:t xml:space="preserve">    邮编：</w:t>
      </w:r>
      <w:r w:rsidRPr="008E5E46">
        <w:rPr>
          <w:rFonts w:asciiTheme="minorEastAsia" w:hAnsiTheme="minorEastAsia" w:cs="Times New Roman"/>
          <w:color w:val="000000"/>
          <w:spacing w:val="-6"/>
          <w:sz w:val="20"/>
          <w:szCs w:val="20"/>
        </w:rPr>
        <w:t>419500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 w:val="20"/>
                <w:szCs w:val="20"/>
              </w:rPr>
              <w:t>向光华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sz w:val="20"/>
                <w:szCs w:val="20"/>
              </w:rPr>
              <w:t>14312199980283155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杨志强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14312201380453089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b/>
          <w:color w:val="000000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湖南中方县法律援助中心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地址：中方县中方乡银杏路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7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号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color w:val="000000"/>
          <w:sz w:val="20"/>
          <w:szCs w:val="20"/>
        </w:rPr>
      </w:pP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0745-2812148  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color w:val="000000"/>
          <w:sz w:val="20"/>
          <w:szCs w:val="20"/>
        </w:rPr>
        <w:t>邮编：</w:t>
      </w:r>
      <w:r w:rsidRPr="008E5E46">
        <w:rPr>
          <w:rFonts w:asciiTheme="minorEastAsia" w:hAnsiTheme="minorEastAsia" w:cs="Times New Roman"/>
          <w:color w:val="000000"/>
          <w:sz w:val="20"/>
          <w:szCs w:val="20"/>
        </w:rPr>
        <w:t>418005</w:t>
      </w:r>
    </w:p>
    <w:tbl>
      <w:tblPr>
        <w:tblW w:w="9091" w:type="dxa"/>
        <w:tblInd w:w="89" w:type="dxa"/>
        <w:tblLayout w:type="fixed"/>
        <w:tblLook w:val="00A0" w:firstRow="1" w:lastRow="0" w:firstColumn="1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姓</w:t>
            </w: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王启明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14312199180550219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沈勇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14312201680560663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周秀苹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14312201181759037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张宁娜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14312199381663368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彭利军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14312200080396207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湖南省保靖县法律援助中心     地址：湖南省保靖县迁陵镇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电话：0743-</w:t>
      </w:r>
      <w:r w:rsidRPr="008E5E46">
        <w:rPr>
          <w:rFonts w:asciiTheme="minorEastAsia" w:hAnsiTheme="minorEastAsia" w:cs="Times New Roman"/>
          <w:sz w:val="20"/>
          <w:szCs w:val="20"/>
        </w:rPr>
        <w:t>7725561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</w:t>
      </w:r>
      <w:r w:rsidRPr="008E5E46">
        <w:rPr>
          <w:rFonts w:asciiTheme="minorEastAsia" w:hAnsiTheme="minorEastAsia" w:cs="Times New Roman"/>
          <w:sz w:val="20"/>
          <w:szCs w:val="20"/>
        </w:rPr>
        <w:t>416500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彭凤英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14331199381478585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湖南省泸溪县法律援助中心   地址：湖南省泸溪县武溪镇株洲路</w:t>
      </w:r>
      <w:r w:rsidRPr="008E5E46">
        <w:rPr>
          <w:rFonts w:asciiTheme="minorEastAsia" w:hAnsiTheme="minorEastAsia" w:cs="Times New Roman"/>
          <w:sz w:val="20"/>
          <w:szCs w:val="20"/>
        </w:rPr>
        <w:t>270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号白沙镇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0743—4268613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邮编：416100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孙荷莲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14301199181479781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姚丽君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14301199481443416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湖南省凤凰县法律援助中心   地址：湖南省凤凰县沱江镇南华路24号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0743—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3228169    邮编：416200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  <w:shd w:val="clear" w:color="auto" w:fill="EAF6FC"/>
              </w:rPr>
              <w:t>杨秀柏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14331201180948262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朱建社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14301200580191758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吴红志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14331199580532671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田谋顺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393939"/>
                <w:sz w:val="20"/>
                <w:szCs w:val="20"/>
              </w:rPr>
              <w:t>14331201580537352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lastRenderedPageBreak/>
        <w:t xml:space="preserve">湖南省吉首市法律援助中心   地址：湖南省吉首市下姚家岭一号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0743—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8221575      邮编：416000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彭田静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14301201381269335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肖琦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14301201181481820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湖南省花垣县法律援助中心    地址：湖南省花垣县花垣镇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电话：0743-7221577     邮编：416400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杨森林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14331199780437600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熊元辉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14331199480972802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周玉萍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color w:val="000000"/>
                <w:kern w:val="0"/>
                <w:sz w:val="20"/>
                <w:szCs w:val="20"/>
                <w:lang w:bidi="ar"/>
              </w:rPr>
              <w:t>14331201881021800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湖南省龙山县法律援助中心    地址：湖南省龙山县民安街道办事处建设路18号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</w:t>
      </w:r>
      <w:r w:rsidRPr="008E5E46">
        <w:rPr>
          <w:rFonts w:asciiTheme="minorEastAsia" w:hAnsiTheme="minorEastAsia" w:cs="Times New Roman"/>
          <w:sz w:val="20"/>
          <w:szCs w:val="20"/>
        </w:rPr>
        <w:t>0743—</w:t>
      </w:r>
      <w:r w:rsidRPr="008E5E46">
        <w:rPr>
          <w:rFonts w:asciiTheme="minorEastAsia" w:hAnsiTheme="minorEastAsia" w:cs="Times New Roman" w:hint="eastAsia"/>
          <w:sz w:val="20"/>
          <w:szCs w:val="20"/>
        </w:rPr>
        <w:t>6260206</w:t>
      </w:r>
      <w:r w:rsidRPr="008E5E46">
        <w:rPr>
          <w:rFonts w:asciiTheme="minorEastAsia" w:hAnsiTheme="minorEastAsia" w:cs="Times New Roman"/>
          <w:sz w:val="20"/>
          <w:szCs w:val="20"/>
        </w:rPr>
        <w:t xml:space="preserve"> </w:t>
      </w: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      邮编：416100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向克松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14331201080520029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张志云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14301201881021799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田莉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14301201881021801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14331201111376599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湖南省永顺县法律援助中心    地址：湖南省永顺县校场路10号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电话：0743-2136006     邮编：416700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向圣龙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14331199380506155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邓兴平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14331199380592516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彭东海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14331201480280845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湖南省古丈县法律援助中心    地址：古丈县古阳镇小古丈坪沿河南路201号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电话：0743-4722645     邮编：416300  </w:t>
      </w:r>
    </w:p>
    <w:tbl>
      <w:tblPr>
        <w:tblW w:w="909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向建江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/>
                <w:sz w:val="20"/>
                <w:szCs w:val="20"/>
              </w:rPr>
              <w:t>143</w:t>
            </w: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31199480418493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湖南永州市法律援助中心     地址：湖南省永州市零陵区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电话：0746-2886551 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荣剑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14311199380977194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1519" w:firstLine="305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湖南零陵区法律援助中心    地址：湖南省永州市零陵区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电话：0746-6330148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1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罗荣清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14311199480169560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肖绍泉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14311198980360265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1519" w:firstLine="305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湖南冷水滩区法律援助中心    地址：湖南省永州市冷水滩区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电话：0746-6330148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1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杨永山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14311201080350657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14311199580522643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刘洁泉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14311199480415313</w:t>
            </w:r>
          </w:p>
        </w:tc>
      </w:tr>
    </w:tbl>
    <w:p w:rsidR="00E45876" w:rsidRPr="008E5E46" w:rsidRDefault="00E45876" w:rsidP="00E45876">
      <w:pPr>
        <w:spacing w:line="300" w:lineRule="exact"/>
        <w:ind w:firstLineChars="1519" w:firstLine="3050"/>
        <w:jc w:val="center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湖南宁远县法律援助中心    地址：湖南省永州市宁远县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电话：0746-7227148    邮编：425000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lastRenderedPageBreak/>
              <w:t>邓平友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14311199480466201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郑国华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14311201280102259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欧春生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14311199580157033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蒋顺先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14311199980944856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湖南蓝山县法律援助中心    地址：湖南省永州市蓝山县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电话：0746-2213148 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黄富兰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14311200880530791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孟宁波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393939"/>
                <w:sz w:val="20"/>
                <w:szCs w:val="20"/>
                <w:shd w:val="clear" w:color="auto" w:fill="F4F7FA"/>
              </w:rPr>
              <w:t>14311198980264911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李民盛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14301201280766217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湖南江永县法律援助中心    地址：湖南省永州市江永县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电话：0746-5751148 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9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何丽辉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14311201081534534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袁宝林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14311201280354627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陈全清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14311199480331927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湖南江华法律援助中心     地址：湖南省永州市江华县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电话：0746-2322293    邮编：425000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戴柳江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14311199080985515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刘国江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14311199580225742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唐建强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14311199180493397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湖南祁阳县法律援助中心    地址：湖南省永州市祁阳县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电话：0746-2475207    邮编：425000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17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谢荃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14311201380140991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黄森较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14311199180902829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唐建军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14311199880208167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雷举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14311199880173735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400" w:firstLine="803"/>
        <w:outlineLvl w:val="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湖南双牌县法律援助中心    地址：湖南省永州市双牌县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电话：0746-7723148 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汤迎军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14311199481856621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outlineLvl w:val="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湖南东安县法律援助中心     地址：湖南省永州市东安县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电话：0746-4229148     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毛晓峰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14311199180528867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唐永玲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14311199481705626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ind w:firstLineChars="400" w:firstLine="803"/>
        <w:outlineLvl w:val="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湖南新田县法律援助中心     地址：湖南省永州市新田县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电话：0746-4714148邮编：425000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肖知富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14311200880748512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何建龙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/>
                <w:color w:val="393939"/>
                <w:sz w:val="20"/>
                <w:szCs w:val="20"/>
                <w:shd w:val="clear" w:color="auto" w:fill="F4F7FA"/>
              </w:rPr>
              <w:t>14311199580109091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邝琳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14311200781493253</w:t>
            </w:r>
          </w:p>
        </w:tc>
      </w:tr>
    </w:tbl>
    <w:p w:rsidR="00E45876" w:rsidRPr="008E5E46" w:rsidRDefault="00E45876" w:rsidP="00E45876">
      <w:pPr>
        <w:spacing w:line="300" w:lineRule="exact"/>
        <w:ind w:firstLineChars="400" w:firstLine="803"/>
        <w:outlineLvl w:val="0"/>
        <w:rPr>
          <w:rFonts w:asciiTheme="minorEastAsia" w:hAnsiTheme="minorEastAsia" w:cs="Times New Roman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 xml:space="preserve">湖南道县法律援助中心     地址：湖南省永州市道县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Times New Roman"/>
          <w:sz w:val="20"/>
          <w:szCs w:val="20"/>
        </w:rPr>
      </w:pPr>
      <w:r w:rsidRPr="008E5E46">
        <w:rPr>
          <w:rFonts w:asciiTheme="minorEastAsia" w:hAnsiTheme="minorEastAsia" w:cs="Times New Roman" w:hint="eastAsia"/>
          <w:sz w:val="20"/>
          <w:szCs w:val="20"/>
        </w:rPr>
        <w:t>电话：0746-5222912    邮编：425000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林世辉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14311201080494923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湖南张家界市法律援助中心    地址：张家界市永定区子午路584号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电话：0744-8258675     邮编：427000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杨小平 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14301199680486209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湖南永定区法律援助中心     地址：张家界市永定区司法局办公楼六楼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电话：0744-8233725     邮编：427000</w:t>
      </w:r>
    </w:p>
    <w:tbl>
      <w:tblPr>
        <w:tblW w:w="9091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田英治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14308200680882686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丁一龙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14308201380600609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湖南桑植县法律援助中心    地址：张家界市桑植县澧源镇帅乡路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电话：0744-6232698     邮编：427100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 xml:space="preserve">程隆普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14308201380585842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张兴明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14308199480585778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湖南慈利县法律援助中心     地址：张家界市慈利县新城区北岗居委会7组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电话：0744-3222335    邮编：427200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熊爱华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14308200580445735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陈金林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14308199410596958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屈国义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14308200080866589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戴泽文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14308200980393696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唐金花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14308200281933908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伍元振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宋体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14308201380472336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湖南张家界市武陵源区法律援助中心  地址：湖南省张家界市武陵源区人民政府3号楼101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>电话：0744-5621068   邮编：427400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92"/>
        <w:gridCol w:w="2081"/>
        <w:gridCol w:w="901"/>
        <w:gridCol w:w="2112"/>
        <w:gridCol w:w="870"/>
        <w:gridCol w:w="2235"/>
      </w:tblGrid>
      <w:tr w:rsidR="00E45876" w:rsidRPr="008E5E46" w:rsidTr="00295B60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姓  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Times New Roman" w:hint="eastAsia"/>
                <w:sz w:val="20"/>
                <w:szCs w:val="20"/>
              </w:rPr>
              <w:t>执业证号</w:t>
            </w:r>
          </w:p>
        </w:tc>
      </w:tr>
      <w:tr w:rsidR="00E45876" w:rsidRPr="008E5E46" w:rsidTr="00295B60">
        <w:trPr>
          <w:trHeight w:val="24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高磊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14308201381130887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陈文景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 w:val="20"/>
                <w:szCs w:val="20"/>
              </w:rPr>
              <w:t>14308198981837538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:rsidR="00E45876" w:rsidRDefault="00E45876" w:rsidP="00E45876">
      <w:pPr>
        <w:spacing w:line="300" w:lineRule="exact"/>
        <w:rPr>
          <w:rFonts w:asciiTheme="minorEastAsia" w:hAnsiTheme="minorEastAsia" w:cs="宋体"/>
          <w:sz w:val="20"/>
          <w:szCs w:val="20"/>
        </w:rPr>
      </w:pPr>
      <w:r w:rsidRPr="008E5E46">
        <w:rPr>
          <w:rFonts w:asciiTheme="minorEastAsia" w:hAnsiTheme="minorEastAsia" w:cs="宋体" w:hint="eastAsia"/>
          <w:sz w:val="20"/>
          <w:szCs w:val="20"/>
        </w:rPr>
        <w:t xml:space="preserve">                         </w:t>
      </w:r>
    </w:p>
    <w:p w:rsidR="00E45876" w:rsidRPr="008E5E46" w:rsidRDefault="00E45876" w:rsidP="00E45876">
      <w:pPr>
        <w:numPr>
          <w:ilvl w:val="0"/>
          <w:numId w:val="1"/>
        </w:numPr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>考核基本称职律师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685"/>
      </w:tblGrid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单  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谈建平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湖南云天律师事务所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szCs w:val="20"/>
              </w:rPr>
              <w:t>14301199110121527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郭勇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湖南云天律师事务所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/>
                <w:szCs w:val="20"/>
              </w:rPr>
            </w:pPr>
            <w:r w:rsidRPr="008E5E46">
              <w:rPr>
                <w:rFonts w:asciiTheme="minorEastAsia" w:hAnsiTheme="minorEastAsia" w:cs="新宋体" w:hint="eastAsia"/>
                <w:szCs w:val="20"/>
              </w:rPr>
              <w:t>14301201010737040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成则英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湖南华略律师事务所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14301201611188538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杨  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湖南中奕律师事务所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14301200810806476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胡 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湖南犀城律师事务所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14302201610186637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秦 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湖南中航律师事务所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14302199910498384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周 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湖南天桥律师事务所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14302201410749892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谢淑毅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湖南金鹗律师事务所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14303199910424649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程兵华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湖南大义律师事务所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14306201010988631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钟娟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湖南湘北律师事务所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14306201111899238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姜朝辉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湖南云盟律师事务所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0"/>
              </w:rPr>
            </w:pPr>
            <w:r w:rsidRPr="008E5E46">
              <w:rPr>
                <w:rFonts w:asciiTheme="minorEastAsia" w:hAnsiTheme="minorEastAsia" w:cstheme="minorEastAsia" w:hint="eastAsia"/>
                <w:szCs w:val="20"/>
              </w:rPr>
              <w:t>14306199810476531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  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湖南阳邵律师事务所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14305199210989253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李勇军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湖南振威律师事务所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14305201510852697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潘红明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湖南中思律师事务所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14307201710909262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lastRenderedPageBreak/>
              <w:t>史纯云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湖南中思律师事务所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14307199610307448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陈小利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湖南和讯律师事务所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14307201510209345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谢利池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湖南楚为律师事务所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  <w:lang w:bidi="ar"/>
              </w:rPr>
              <w:t>14313200510227276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  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湖南明正律师事务所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14304200710862801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谭树佳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湖南湘德律师事务所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color w:val="393939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393939"/>
                <w:szCs w:val="20"/>
              </w:rPr>
              <w:t>14304201010511575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 xml:space="preserve">              </w:t>
      </w:r>
      <w:r>
        <w:rPr>
          <w:rFonts w:asciiTheme="minorEastAsia" w:hAnsiTheme="minorEastAsia"/>
          <w:b/>
          <w:sz w:val="20"/>
          <w:szCs w:val="20"/>
        </w:rPr>
        <w:t xml:space="preserve">                     </w:t>
      </w:r>
      <w:r w:rsidRPr="008E5E46">
        <w:rPr>
          <w:rFonts w:asciiTheme="minorEastAsia" w:hAnsiTheme="minorEastAsia" w:hint="eastAsia"/>
          <w:b/>
          <w:sz w:val="20"/>
          <w:szCs w:val="20"/>
        </w:rPr>
        <w:t>三、考核不称职律师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685"/>
      </w:tblGrid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单  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彭凌波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湖南挚友律事务所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color w:val="000000"/>
                <w:szCs w:val="20"/>
              </w:rPr>
              <w:t>14302201610483572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  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湖南潭州律师事务所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14303200910327833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王承志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湖南潭州律师事务所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14303201310447204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陈</w:t>
            </w:r>
            <w:r w:rsidRPr="008E5E46">
              <w:rPr>
                <w:rFonts w:asciiTheme="minorEastAsia" w:hAnsiTheme="minorEastAsia" w:cs="宋体"/>
                <w:szCs w:val="20"/>
              </w:rPr>
              <w:t xml:space="preserve">  </w:t>
            </w:r>
            <w:r w:rsidRPr="008E5E46">
              <w:rPr>
                <w:rFonts w:asciiTheme="minorEastAsia" w:hAnsiTheme="minorEastAsia" w:cs="宋体" w:hint="eastAsia"/>
                <w:szCs w:val="20"/>
              </w:rPr>
              <w:t>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 w:cs="宋体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湖南湘晋律师事务所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cs="宋体" w:hint="eastAsia"/>
                <w:szCs w:val="20"/>
              </w:rPr>
              <w:t>14301201111116403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杨金柱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湖南岳林律师事务所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14301198910408358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（于2018年6月7日吊销执业证书）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 w:hint="eastAsia"/>
                <w:szCs w:val="20"/>
              </w:rPr>
              <w:t>文东海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湖南湘和律师事务所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87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8E5E46">
              <w:rPr>
                <w:rFonts w:asciiTheme="minorEastAsia" w:hAnsiTheme="minorEastAsia"/>
                <w:szCs w:val="20"/>
              </w:rPr>
              <w:t>14301200910667812</w:t>
            </w:r>
          </w:p>
          <w:p w:rsidR="00E45876" w:rsidRPr="008E5E46" w:rsidRDefault="00E45876" w:rsidP="00295B60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/>
                <w:szCs w:val="20"/>
              </w:rPr>
            </w:pPr>
            <w:r w:rsidRPr="00190A5C">
              <w:rPr>
                <w:rFonts w:asciiTheme="minorEastAsia" w:hAnsiTheme="minorEastAsia" w:hint="eastAsia"/>
                <w:szCs w:val="20"/>
              </w:rPr>
              <w:t>（</w:t>
            </w:r>
            <w:r>
              <w:rPr>
                <w:rFonts w:asciiTheme="minorEastAsia" w:hAnsiTheme="minorEastAsia" w:hint="eastAsia"/>
                <w:szCs w:val="20"/>
              </w:rPr>
              <w:t>于</w:t>
            </w:r>
            <w:r w:rsidRPr="00190A5C">
              <w:rPr>
                <w:rFonts w:asciiTheme="minorEastAsia" w:hAnsiTheme="minorEastAsia" w:hint="eastAsia"/>
                <w:szCs w:val="20"/>
              </w:rPr>
              <w:t>2018年6月7日吊销执业证书）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 xml:space="preserve">  </w:t>
      </w:r>
    </w:p>
    <w:p w:rsidR="00E45876" w:rsidRPr="008E5E46" w:rsidRDefault="00E45876" w:rsidP="00E45876">
      <w:pPr>
        <w:spacing w:line="300" w:lineRule="exact"/>
        <w:jc w:val="center"/>
        <w:rPr>
          <w:rFonts w:asciiTheme="minorEastAsia" w:hAnsiTheme="minorEastAsia"/>
          <w:b/>
          <w:sz w:val="20"/>
          <w:szCs w:val="20"/>
        </w:rPr>
      </w:pPr>
      <w:r w:rsidRPr="008E5E46">
        <w:rPr>
          <w:rFonts w:asciiTheme="minorEastAsia" w:hAnsiTheme="minorEastAsia" w:hint="eastAsia"/>
          <w:b/>
          <w:sz w:val="20"/>
          <w:szCs w:val="20"/>
        </w:rPr>
        <w:t>四、吊销</w:t>
      </w:r>
      <w:r>
        <w:rPr>
          <w:rFonts w:asciiTheme="minorEastAsia" w:hAnsiTheme="minorEastAsia" w:hint="eastAsia"/>
          <w:b/>
          <w:sz w:val="20"/>
          <w:szCs w:val="20"/>
        </w:rPr>
        <w:t>执业证书</w:t>
      </w:r>
      <w:r w:rsidRPr="008E5E46">
        <w:rPr>
          <w:rFonts w:asciiTheme="minorEastAsia" w:hAnsiTheme="minorEastAsia" w:hint="eastAsia"/>
          <w:b/>
          <w:sz w:val="20"/>
          <w:szCs w:val="20"/>
        </w:rPr>
        <w:t>律师</w:t>
      </w:r>
    </w:p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tbl>
      <w:tblPr>
        <w:tblStyle w:val="a6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3685"/>
      </w:tblGrid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姓 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单  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执业证号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张国清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湖南星奥律师事务所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14313199310352941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卜江波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湖南大民律师事务所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14309201210791024</w:t>
            </w:r>
          </w:p>
        </w:tc>
      </w:tr>
      <w:tr w:rsidR="00E45876" w:rsidRPr="008E5E46" w:rsidTr="00295B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涂金华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 w:hint="eastAsia"/>
                <w:color w:val="000000"/>
                <w:szCs w:val="20"/>
              </w:rPr>
              <w:t>湖南大民律师事务所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6" w:rsidRPr="008E5E46" w:rsidRDefault="00E45876" w:rsidP="00295B60">
            <w:pPr>
              <w:spacing w:line="300" w:lineRule="exact"/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8E5E46">
              <w:rPr>
                <w:rFonts w:asciiTheme="minorEastAsia" w:hAnsiTheme="minorEastAsia"/>
                <w:color w:val="000000"/>
                <w:szCs w:val="20"/>
              </w:rPr>
              <w:t>14309200410126190</w:t>
            </w:r>
          </w:p>
        </w:tc>
      </w:tr>
    </w:tbl>
    <w:p w:rsidR="00E45876" w:rsidRPr="008E5E46" w:rsidRDefault="00E45876" w:rsidP="00E45876">
      <w:pPr>
        <w:spacing w:line="300" w:lineRule="exact"/>
        <w:rPr>
          <w:rFonts w:asciiTheme="minorEastAsia" w:hAnsiTheme="minorEastAsia"/>
          <w:b/>
          <w:sz w:val="20"/>
          <w:szCs w:val="20"/>
        </w:rPr>
      </w:pPr>
    </w:p>
    <w:p w:rsidR="00DE11FA" w:rsidRDefault="00DE11FA">
      <w:bookmarkStart w:id="34" w:name="_GoBack"/>
      <w:bookmarkEnd w:id="34"/>
    </w:p>
    <w:sectPr w:rsidR="00DE11FA" w:rsidSect="008E5E46">
      <w:footerReference w:type="default" r:id="rId28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??">
    <w:altName w:val="Meiry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985181"/>
      <w:docPartObj>
        <w:docPartGallery w:val="Page Numbers (Bottom of Page)"/>
        <w:docPartUnique/>
      </w:docPartObj>
    </w:sdtPr>
    <w:sdtEndPr/>
    <w:sdtContent>
      <w:p w:rsidR="007141FA" w:rsidRDefault="00E458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5876">
          <w:rPr>
            <w:noProof/>
            <w:lang w:val="zh-CN"/>
          </w:rPr>
          <w:t>111</w:t>
        </w:r>
        <w:r>
          <w:fldChar w:fldCharType="end"/>
        </w:r>
      </w:p>
    </w:sdtContent>
  </w:sdt>
  <w:p w:rsidR="007141FA" w:rsidRDefault="00E4587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5F2"/>
    <w:multiLevelType w:val="multilevel"/>
    <w:tmpl w:val="FD5A2284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21CF3022"/>
    <w:multiLevelType w:val="hybridMultilevel"/>
    <w:tmpl w:val="1F767DF2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3D4B1702"/>
    <w:multiLevelType w:val="hybridMultilevel"/>
    <w:tmpl w:val="AFB40AF2"/>
    <w:lvl w:ilvl="0" w:tplc="FFF02E40">
      <w:start w:val="5"/>
      <w:numFmt w:val="japaneseCounting"/>
      <w:lvlText w:val="%1、"/>
      <w:lvlJc w:val="left"/>
      <w:pPr>
        <w:ind w:left="360" w:hanging="360"/>
      </w:pPr>
      <w:rPr>
        <w:rFonts w:ascii="宋体" w:hAnsi="宋体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2C4A75"/>
    <w:multiLevelType w:val="hybridMultilevel"/>
    <w:tmpl w:val="6AEC636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>
    <w:nsid w:val="42C8A3BE"/>
    <w:multiLevelType w:val="singleLevel"/>
    <w:tmpl w:val="42C8A3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AAC4502"/>
    <w:multiLevelType w:val="hybridMultilevel"/>
    <w:tmpl w:val="CBD44210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C8529FD"/>
    <w:multiLevelType w:val="hybridMultilevel"/>
    <w:tmpl w:val="11542C6A"/>
    <w:lvl w:ilvl="0" w:tplc="58F899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2F2FE9"/>
    <w:multiLevelType w:val="hybridMultilevel"/>
    <w:tmpl w:val="DFB4B2BC"/>
    <w:lvl w:ilvl="0" w:tplc="A4A035A8">
      <w:start w:val="5"/>
      <w:numFmt w:val="japaneseCounting"/>
      <w:lvlText w:val="%1、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344D7F"/>
    <w:multiLevelType w:val="hybridMultilevel"/>
    <w:tmpl w:val="612C4A12"/>
    <w:lvl w:ilvl="0" w:tplc="ED78D83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76"/>
    <w:rsid w:val="00DE11FA"/>
    <w:rsid w:val="00E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5876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5876"/>
    <w:pPr>
      <w:keepNext/>
      <w:keepLines/>
      <w:spacing w:before="260" w:after="260" w:line="416" w:lineRule="auto"/>
      <w:outlineLvl w:val="1"/>
    </w:pPr>
    <w:rPr>
      <w:rFonts w:ascii="Cambria" w:eastAsia="方正小标宋简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876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qFormat/>
    <w:rsid w:val="00E45876"/>
    <w:rPr>
      <w:rFonts w:ascii="Cambria" w:eastAsia="方正小标宋简体" w:hAnsi="Cambria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E4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5876"/>
    <w:rPr>
      <w:sz w:val="18"/>
      <w:szCs w:val="18"/>
    </w:rPr>
  </w:style>
  <w:style w:type="paragraph" w:styleId="a4">
    <w:name w:val="header"/>
    <w:basedOn w:val="a"/>
    <w:link w:val="Char0"/>
    <w:qFormat/>
    <w:rsid w:val="00E4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45876"/>
    <w:rPr>
      <w:sz w:val="18"/>
      <w:szCs w:val="18"/>
    </w:rPr>
  </w:style>
  <w:style w:type="character" w:styleId="a5">
    <w:name w:val="page number"/>
    <w:basedOn w:val="a0"/>
    <w:qFormat/>
    <w:rsid w:val="00E45876"/>
  </w:style>
  <w:style w:type="table" w:styleId="a6">
    <w:name w:val="Table Grid"/>
    <w:basedOn w:val="a1"/>
    <w:uiPriority w:val="99"/>
    <w:qFormat/>
    <w:rsid w:val="00E458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4587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45876"/>
    <w:rPr>
      <w:rFonts w:ascii="宋体" w:eastAsia="宋体" w:hAnsi="宋体" w:cs="宋体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E45876"/>
  </w:style>
  <w:style w:type="paragraph" w:styleId="a7">
    <w:name w:val="List Paragraph"/>
    <w:basedOn w:val="a"/>
    <w:qFormat/>
    <w:rsid w:val="00E45876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6"/>
    <w:qFormat/>
    <w:locked/>
    <w:rsid w:val="00E458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无列表2"/>
    <w:next w:val="a2"/>
    <w:uiPriority w:val="99"/>
    <w:semiHidden/>
    <w:unhideWhenUsed/>
    <w:rsid w:val="00E45876"/>
  </w:style>
  <w:style w:type="character" w:customStyle="1" w:styleId="ca-5">
    <w:name w:val="ca-5"/>
    <w:basedOn w:val="a0"/>
    <w:rsid w:val="00E45876"/>
  </w:style>
  <w:style w:type="character" w:styleId="a8">
    <w:name w:val="Hyperlink"/>
    <w:basedOn w:val="a0"/>
    <w:unhideWhenUsed/>
    <w:qFormat/>
    <w:rsid w:val="00E45876"/>
    <w:rPr>
      <w:color w:val="0000FF"/>
      <w:u w:val="single"/>
    </w:rPr>
  </w:style>
  <w:style w:type="character" w:customStyle="1" w:styleId="ca-4">
    <w:name w:val="ca-4"/>
    <w:basedOn w:val="a0"/>
    <w:rsid w:val="00E45876"/>
  </w:style>
  <w:style w:type="paragraph" w:customStyle="1" w:styleId="pa-6">
    <w:name w:val="pa-6"/>
    <w:basedOn w:val="a"/>
    <w:rsid w:val="00E4587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E45876"/>
    <w:pPr>
      <w:spacing w:line="360" w:lineRule="auto"/>
    </w:pPr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E4587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-5">
    <w:name w:val="pa-5"/>
    <w:basedOn w:val="a"/>
    <w:rsid w:val="00E4587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标题 21"/>
    <w:basedOn w:val="a"/>
    <w:next w:val="a"/>
    <w:uiPriority w:val="9"/>
    <w:unhideWhenUsed/>
    <w:qFormat/>
    <w:rsid w:val="00E45876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="Cambria" w:eastAsia="方正小标宋简体" w:hAnsi="Cambria" w:cs="Times New Roman"/>
      <w:b/>
      <w:bCs/>
      <w:sz w:val="32"/>
      <w:szCs w:val="32"/>
    </w:rPr>
  </w:style>
  <w:style w:type="numbering" w:customStyle="1" w:styleId="3">
    <w:name w:val="无列表3"/>
    <w:next w:val="a2"/>
    <w:uiPriority w:val="99"/>
    <w:semiHidden/>
    <w:unhideWhenUsed/>
    <w:rsid w:val="00E45876"/>
  </w:style>
  <w:style w:type="character" w:styleId="a9">
    <w:name w:val="FollowedHyperlink"/>
    <w:basedOn w:val="a0"/>
    <w:uiPriority w:val="99"/>
    <w:unhideWhenUsed/>
    <w:qFormat/>
    <w:rsid w:val="00E45876"/>
    <w:rPr>
      <w:color w:val="800080"/>
      <w:u w:val="single"/>
    </w:rPr>
  </w:style>
  <w:style w:type="paragraph" w:customStyle="1" w:styleId="font5">
    <w:name w:val="font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2">
    <w:name w:val="font12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0">
    <w:name w:val="xl70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1">
    <w:name w:val="xl71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2">
    <w:name w:val="xl72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3">
    <w:name w:val="xl7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4">
    <w:name w:val="xl74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5">
    <w:name w:val="xl75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4"/>
    </w:rPr>
  </w:style>
  <w:style w:type="paragraph" w:customStyle="1" w:styleId="xl76">
    <w:name w:val="xl76"/>
    <w:basedOn w:val="a"/>
    <w:qFormat/>
    <w:rsid w:val="00E4587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7">
    <w:name w:val="xl7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8">
    <w:name w:val="xl78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9">
    <w:name w:val="xl79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0">
    <w:name w:val="xl80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1">
    <w:name w:val="xl81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2">
    <w:name w:val="xl82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2Char1">
    <w:name w:val="标题 2 Char1"/>
    <w:basedOn w:val="a0"/>
    <w:semiHidden/>
    <w:rsid w:val="00E458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4">
    <w:name w:val="无列表4"/>
    <w:next w:val="a2"/>
    <w:uiPriority w:val="99"/>
    <w:semiHidden/>
    <w:unhideWhenUsed/>
    <w:rsid w:val="00E45876"/>
  </w:style>
  <w:style w:type="numbering" w:customStyle="1" w:styleId="5">
    <w:name w:val="无列表5"/>
    <w:next w:val="a2"/>
    <w:uiPriority w:val="99"/>
    <w:semiHidden/>
    <w:unhideWhenUsed/>
    <w:rsid w:val="00E45876"/>
  </w:style>
  <w:style w:type="paragraph" w:styleId="HTML">
    <w:name w:val="HTML Preformatted"/>
    <w:basedOn w:val="a"/>
    <w:link w:val="HTMLChar"/>
    <w:uiPriority w:val="99"/>
    <w:unhideWhenUsed/>
    <w:rsid w:val="00E45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45876"/>
    <w:rPr>
      <w:rFonts w:ascii="宋体" w:eastAsia="宋体" w:hAnsi="宋体" w:cs="Times New Roman"/>
      <w:kern w:val="0"/>
      <w:sz w:val="24"/>
      <w:szCs w:val="24"/>
    </w:rPr>
  </w:style>
  <w:style w:type="numbering" w:customStyle="1" w:styleId="6">
    <w:name w:val="无列表6"/>
    <w:next w:val="a2"/>
    <w:uiPriority w:val="99"/>
    <w:semiHidden/>
    <w:unhideWhenUsed/>
    <w:rsid w:val="00E45876"/>
  </w:style>
  <w:style w:type="paragraph" w:customStyle="1" w:styleId="ListParagraph1">
    <w:name w:val="List Paragraph1"/>
    <w:basedOn w:val="a"/>
    <w:uiPriority w:val="99"/>
    <w:rsid w:val="00E45876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ont31">
    <w:name w:val="font31"/>
    <w:basedOn w:val="a0"/>
    <w:uiPriority w:val="99"/>
    <w:rsid w:val="00E45876"/>
    <w:rPr>
      <w:rFonts w:ascii="Times New Roman" w:hAnsi="Times New Roman" w:cs="Times New Roman"/>
      <w:color w:val="000000"/>
      <w:sz w:val="20"/>
      <w:szCs w:val="20"/>
      <w:u w:val="none"/>
    </w:rPr>
  </w:style>
  <w:style w:type="numbering" w:customStyle="1" w:styleId="7">
    <w:name w:val="无列表7"/>
    <w:next w:val="a2"/>
    <w:uiPriority w:val="99"/>
    <w:semiHidden/>
    <w:unhideWhenUsed/>
    <w:rsid w:val="00E45876"/>
  </w:style>
  <w:style w:type="paragraph" w:customStyle="1" w:styleId="12">
    <w:name w:val="列出段落1"/>
    <w:basedOn w:val="a"/>
    <w:rsid w:val="00E45876"/>
    <w:pPr>
      <w:ind w:firstLineChars="200" w:firstLine="420"/>
    </w:pPr>
    <w:rPr>
      <w:rFonts w:ascii="Calibri" w:eastAsia="宋体" w:hAnsi="Calibri" w:cs="Times New Roman"/>
    </w:rPr>
  </w:style>
  <w:style w:type="numbering" w:customStyle="1" w:styleId="8">
    <w:name w:val="无列表8"/>
    <w:next w:val="a2"/>
    <w:uiPriority w:val="99"/>
    <w:semiHidden/>
    <w:unhideWhenUsed/>
    <w:rsid w:val="00E45876"/>
  </w:style>
  <w:style w:type="numbering" w:customStyle="1" w:styleId="9">
    <w:name w:val="无列表9"/>
    <w:next w:val="a2"/>
    <w:uiPriority w:val="99"/>
    <w:semiHidden/>
    <w:unhideWhenUsed/>
    <w:rsid w:val="00E45876"/>
  </w:style>
  <w:style w:type="table" w:customStyle="1" w:styleId="22">
    <w:name w:val="网格型2"/>
    <w:basedOn w:val="a1"/>
    <w:next w:val="a6"/>
    <w:qFormat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无列表10"/>
    <w:next w:val="a2"/>
    <w:uiPriority w:val="99"/>
    <w:semiHidden/>
    <w:unhideWhenUsed/>
    <w:rsid w:val="00E45876"/>
  </w:style>
  <w:style w:type="numbering" w:customStyle="1" w:styleId="110">
    <w:name w:val="无列表11"/>
    <w:next w:val="a2"/>
    <w:uiPriority w:val="99"/>
    <w:semiHidden/>
    <w:unhideWhenUsed/>
    <w:rsid w:val="00E45876"/>
  </w:style>
  <w:style w:type="table" w:customStyle="1" w:styleId="30">
    <w:name w:val="网格型3"/>
    <w:basedOn w:val="a1"/>
    <w:next w:val="a6"/>
    <w:uiPriority w:val="99"/>
    <w:locked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a">
    <w:name w:val="Plain Text"/>
    <w:basedOn w:val="a"/>
    <w:link w:val="Char1"/>
    <w:uiPriority w:val="99"/>
    <w:rsid w:val="00E4587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a"/>
    <w:uiPriority w:val="99"/>
    <w:rsid w:val="00E45876"/>
    <w:rPr>
      <w:rFonts w:ascii="宋体" w:eastAsia="宋体" w:hAnsi="Courier New" w:cs="Courier New"/>
      <w:szCs w:val="21"/>
    </w:rPr>
  </w:style>
  <w:style w:type="numbering" w:customStyle="1" w:styleId="120">
    <w:name w:val="无列表12"/>
    <w:next w:val="a2"/>
    <w:uiPriority w:val="99"/>
    <w:semiHidden/>
    <w:unhideWhenUsed/>
    <w:rsid w:val="00E45876"/>
  </w:style>
  <w:style w:type="table" w:customStyle="1" w:styleId="40">
    <w:name w:val="网格型4"/>
    <w:basedOn w:val="a1"/>
    <w:next w:val="a6"/>
    <w:uiPriority w:val="99"/>
    <w:qFormat/>
    <w:locked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无列表13"/>
    <w:next w:val="a2"/>
    <w:uiPriority w:val="99"/>
    <w:semiHidden/>
    <w:unhideWhenUsed/>
    <w:rsid w:val="00E45876"/>
  </w:style>
  <w:style w:type="paragraph" w:styleId="ab">
    <w:name w:val="Normal (Web)"/>
    <w:basedOn w:val="a"/>
    <w:uiPriority w:val="99"/>
    <w:unhideWhenUsed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l">
    <w:name w:val="fl"/>
    <w:basedOn w:val="a"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1">
    <w:name w:val="gwds_more1"/>
    <w:basedOn w:val="a0"/>
    <w:rsid w:val="00E45876"/>
  </w:style>
  <w:style w:type="character" w:customStyle="1" w:styleId="Char2">
    <w:name w:val="日期 Char"/>
    <w:basedOn w:val="a0"/>
    <w:link w:val="ac"/>
    <w:rsid w:val="00E45876"/>
    <w:rPr>
      <w:szCs w:val="24"/>
    </w:rPr>
  </w:style>
  <w:style w:type="character" w:customStyle="1" w:styleId="Char10">
    <w:name w:val="页眉 Char1"/>
    <w:basedOn w:val="a0"/>
    <w:uiPriority w:val="99"/>
    <w:semiHidden/>
    <w:rsid w:val="00E45876"/>
    <w:rPr>
      <w:sz w:val="18"/>
      <w:szCs w:val="18"/>
    </w:rPr>
  </w:style>
  <w:style w:type="paragraph" w:styleId="ac">
    <w:name w:val="Date"/>
    <w:basedOn w:val="a"/>
    <w:next w:val="a"/>
    <w:link w:val="Char2"/>
    <w:rsid w:val="00E45876"/>
    <w:pPr>
      <w:ind w:leftChars="2500" w:left="100"/>
    </w:pPr>
  </w:style>
  <w:style w:type="character" w:customStyle="1" w:styleId="Char11">
    <w:name w:val="日期 Char1"/>
    <w:basedOn w:val="a0"/>
    <w:uiPriority w:val="99"/>
    <w:rsid w:val="00E45876"/>
    <w:rPr>
      <w:szCs w:val="24"/>
    </w:rPr>
  </w:style>
  <w:style w:type="paragraph" w:styleId="ad">
    <w:name w:val="Balloon Text"/>
    <w:basedOn w:val="a"/>
    <w:link w:val="Char3"/>
    <w:uiPriority w:val="99"/>
    <w:unhideWhenUsed/>
    <w:rsid w:val="00E45876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E45876"/>
    <w:rPr>
      <w:sz w:val="18"/>
      <w:szCs w:val="18"/>
    </w:rPr>
  </w:style>
  <w:style w:type="numbering" w:customStyle="1" w:styleId="14">
    <w:name w:val="无列表14"/>
    <w:next w:val="a2"/>
    <w:uiPriority w:val="99"/>
    <w:semiHidden/>
    <w:unhideWhenUsed/>
    <w:rsid w:val="00E45876"/>
  </w:style>
  <w:style w:type="table" w:customStyle="1" w:styleId="50">
    <w:name w:val="网格型5"/>
    <w:basedOn w:val="a1"/>
    <w:next w:val="a6"/>
    <w:uiPriority w:val="59"/>
    <w:qFormat/>
    <w:rsid w:val="00E458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76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5876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45876"/>
    <w:pPr>
      <w:keepNext/>
      <w:keepLines/>
      <w:spacing w:before="260" w:after="260" w:line="416" w:lineRule="auto"/>
      <w:outlineLvl w:val="1"/>
    </w:pPr>
    <w:rPr>
      <w:rFonts w:ascii="Cambria" w:eastAsia="方正小标宋简体" w:hAnsi="Cambria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876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semiHidden/>
    <w:qFormat/>
    <w:rsid w:val="00E45876"/>
    <w:rPr>
      <w:rFonts w:ascii="Cambria" w:eastAsia="方正小标宋简体" w:hAnsi="Cambria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Char"/>
    <w:uiPriority w:val="99"/>
    <w:qFormat/>
    <w:rsid w:val="00E45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45876"/>
    <w:rPr>
      <w:sz w:val="18"/>
      <w:szCs w:val="18"/>
    </w:rPr>
  </w:style>
  <w:style w:type="paragraph" w:styleId="a4">
    <w:name w:val="header"/>
    <w:basedOn w:val="a"/>
    <w:link w:val="Char0"/>
    <w:qFormat/>
    <w:rsid w:val="00E45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45876"/>
    <w:rPr>
      <w:sz w:val="18"/>
      <w:szCs w:val="18"/>
    </w:rPr>
  </w:style>
  <w:style w:type="character" w:styleId="a5">
    <w:name w:val="page number"/>
    <w:basedOn w:val="a0"/>
    <w:qFormat/>
    <w:rsid w:val="00E45876"/>
  </w:style>
  <w:style w:type="table" w:styleId="a6">
    <w:name w:val="Table Grid"/>
    <w:basedOn w:val="a1"/>
    <w:uiPriority w:val="99"/>
    <w:qFormat/>
    <w:rsid w:val="00E458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E4587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E45876"/>
    <w:rPr>
      <w:rFonts w:ascii="宋体" w:eastAsia="宋体" w:hAnsi="宋体" w:cs="宋体" w:hint="eastAsia"/>
      <w:color w:val="000000"/>
      <w:sz w:val="22"/>
      <w:szCs w:val="22"/>
      <w:u w:val="none"/>
    </w:rPr>
  </w:style>
  <w:style w:type="numbering" w:customStyle="1" w:styleId="10">
    <w:name w:val="无列表1"/>
    <w:next w:val="a2"/>
    <w:uiPriority w:val="99"/>
    <w:semiHidden/>
    <w:unhideWhenUsed/>
    <w:rsid w:val="00E45876"/>
  </w:style>
  <w:style w:type="paragraph" w:styleId="a7">
    <w:name w:val="List Paragraph"/>
    <w:basedOn w:val="a"/>
    <w:qFormat/>
    <w:rsid w:val="00E45876"/>
    <w:pPr>
      <w:ind w:firstLineChars="200" w:firstLine="420"/>
    </w:pPr>
    <w:rPr>
      <w:rFonts w:ascii="Calibri" w:eastAsia="宋体" w:hAnsi="Calibri" w:cs="Times New Roman"/>
    </w:rPr>
  </w:style>
  <w:style w:type="table" w:customStyle="1" w:styleId="11">
    <w:name w:val="网格型1"/>
    <w:basedOn w:val="a1"/>
    <w:next w:val="a6"/>
    <w:qFormat/>
    <w:locked/>
    <w:rsid w:val="00E4587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无列表2"/>
    <w:next w:val="a2"/>
    <w:uiPriority w:val="99"/>
    <w:semiHidden/>
    <w:unhideWhenUsed/>
    <w:rsid w:val="00E45876"/>
  </w:style>
  <w:style w:type="character" w:customStyle="1" w:styleId="ca-5">
    <w:name w:val="ca-5"/>
    <w:basedOn w:val="a0"/>
    <w:rsid w:val="00E45876"/>
  </w:style>
  <w:style w:type="character" w:styleId="a8">
    <w:name w:val="Hyperlink"/>
    <w:basedOn w:val="a0"/>
    <w:unhideWhenUsed/>
    <w:qFormat/>
    <w:rsid w:val="00E45876"/>
    <w:rPr>
      <w:color w:val="0000FF"/>
      <w:u w:val="single"/>
    </w:rPr>
  </w:style>
  <w:style w:type="character" w:customStyle="1" w:styleId="ca-4">
    <w:name w:val="ca-4"/>
    <w:basedOn w:val="a0"/>
    <w:rsid w:val="00E45876"/>
  </w:style>
  <w:style w:type="paragraph" w:customStyle="1" w:styleId="pa-6">
    <w:name w:val="pa-6"/>
    <w:basedOn w:val="a"/>
    <w:rsid w:val="00E4587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E45876"/>
    <w:pPr>
      <w:spacing w:line="360" w:lineRule="auto"/>
    </w:pPr>
    <w:rPr>
      <w:rFonts w:ascii="Times New Roman" w:eastAsia="宋体" w:hAnsi="Times New Roman" w:cs="Times New Roman"/>
    </w:rPr>
  </w:style>
  <w:style w:type="paragraph" w:customStyle="1" w:styleId="p0">
    <w:name w:val="p0"/>
    <w:basedOn w:val="a"/>
    <w:rsid w:val="00E45876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-5">
    <w:name w:val="pa-5"/>
    <w:basedOn w:val="a"/>
    <w:rsid w:val="00E45876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标题 21"/>
    <w:basedOn w:val="a"/>
    <w:next w:val="a"/>
    <w:uiPriority w:val="9"/>
    <w:unhideWhenUsed/>
    <w:qFormat/>
    <w:rsid w:val="00E45876"/>
    <w:pPr>
      <w:keepNext/>
      <w:keepLines/>
      <w:widowControl/>
      <w:spacing w:before="100" w:beforeAutospacing="1" w:after="100" w:afterAutospacing="1" w:line="360" w:lineRule="auto"/>
      <w:ind w:firstLineChars="200" w:firstLine="200"/>
      <w:jc w:val="left"/>
      <w:outlineLvl w:val="1"/>
    </w:pPr>
    <w:rPr>
      <w:rFonts w:ascii="Cambria" w:eastAsia="方正小标宋简体" w:hAnsi="Cambria" w:cs="Times New Roman"/>
      <w:b/>
      <w:bCs/>
      <w:sz w:val="32"/>
      <w:szCs w:val="32"/>
    </w:rPr>
  </w:style>
  <w:style w:type="numbering" w:customStyle="1" w:styleId="3">
    <w:name w:val="无列表3"/>
    <w:next w:val="a2"/>
    <w:uiPriority w:val="99"/>
    <w:semiHidden/>
    <w:unhideWhenUsed/>
    <w:rsid w:val="00E45876"/>
  </w:style>
  <w:style w:type="character" w:styleId="a9">
    <w:name w:val="FollowedHyperlink"/>
    <w:basedOn w:val="a0"/>
    <w:uiPriority w:val="99"/>
    <w:unhideWhenUsed/>
    <w:qFormat/>
    <w:rsid w:val="00E45876"/>
    <w:rPr>
      <w:color w:val="800080"/>
      <w:u w:val="single"/>
    </w:rPr>
  </w:style>
  <w:style w:type="paragraph" w:customStyle="1" w:styleId="font5">
    <w:name w:val="font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2"/>
      <w:szCs w:val="22"/>
    </w:rPr>
  </w:style>
  <w:style w:type="paragraph" w:customStyle="1" w:styleId="font6">
    <w:name w:val="font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0">
    <w:name w:val="font1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2">
    <w:name w:val="font12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3">
    <w:name w:val="font1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4">
    <w:name w:val="font14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5">
    <w:name w:val="font1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6">
    <w:name w:val="font1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7">
    <w:name w:val="font1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18">
    <w:name w:val="font1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19">
    <w:name w:val="font1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0">
    <w:name w:val="font2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1">
    <w:name w:val="font21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2">
    <w:name w:val="font22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3">
    <w:name w:val="font2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4">
    <w:name w:val="font24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5">
    <w:name w:val="font25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6">
    <w:name w:val="font26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7">
    <w:name w:val="font2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28">
    <w:name w:val="font28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font29">
    <w:name w:val="font29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  <w:szCs w:val="22"/>
    </w:rPr>
  </w:style>
  <w:style w:type="paragraph" w:customStyle="1" w:styleId="font30">
    <w:name w:val="font30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szCs w:val="22"/>
    </w:rPr>
  </w:style>
  <w:style w:type="paragraph" w:customStyle="1" w:styleId="xl64">
    <w:name w:val="xl64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0">
    <w:name w:val="xl70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1">
    <w:name w:val="xl71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2">
    <w:name w:val="xl72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3">
    <w:name w:val="xl73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4">
    <w:name w:val="xl74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5">
    <w:name w:val="xl75"/>
    <w:basedOn w:val="a"/>
    <w:qFormat/>
    <w:rsid w:val="00E45876"/>
    <w:pPr>
      <w:widowControl/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color w:val="FF0000"/>
      <w:kern w:val="0"/>
      <w:sz w:val="24"/>
    </w:rPr>
  </w:style>
  <w:style w:type="paragraph" w:customStyle="1" w:styleId="xl76">
    <w:name w:val="xl76"/>
    <w:basedOn w:val="a"/>
    <w:qFormat/>
    <w:rsid w:val="00E4587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7">
    <w:name w:val="xl77"/>
    <w:basedOn w:val="a"/>
    <w:qFormat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8">
    <w:name w:val="xl78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79">
    <w:name w:val="xl79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0">
    <w:name w:val="xl80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1">
    <w:name w:val="xl81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</w:rPr>
  </w:style>
  <w:style w:type="paragraph" w:customStyle="1" w:styleId="xl82">
    <w:name w:val="xl82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</w:rPr>
  </w:style>
  <w:style w:type="paragraph" w:customStyle="1" w:styleId="xl83">
    <w:name w:val="xl83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E4587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character" w:customStyle="1" w:styleId="2Char1">
    <w:name w:val="标题 2 Char1"/>
    <w:basedOn w:val="a0"/>
    <w:semiHidden/>
    <w:rsid w:val="00E4587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numbering" w:customStyle="1" w:styleId="4">
    <w:name w:val="无列表4"/>
    <w:next w:val="a2"/>
    <w:uiPriority w:val="99"/>
    <w:semiHidden/>
    <w:unhideWhenUsed/>
    <w:rsid w:val="00E45876"/>
  </w:style>
  <w:style w:type="numbering" w:customStyle="1" w:styleId="5">
    <w:name w:val="无列表5"/>
    <w:next w:val="a2"/>
    <w:uiPriority w:val="99"/>
    <w:semiHidden/>
    <w:unhideWhenUsed/>
    <w:rsid w:val="00E45876"/>
  </w:style>
  <w:style w:type="paragraph" w:styleId="HTML">
    <w:name w:val="HTML Preformatted"/>
    <w:basedOn w:val="a"/>
    <w:link w:val="HTMLChar"/>
    <w:uiPriority w:val="99"/>
    <w:unhideWhenUsed/>
    <w:rsid w:val="00E45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E45876"/>
    <w:rPr>
      <w:rFonts w:ascii="宋体" w:eastAsia="宋体" w:hAnsi="宋体" w:cs="Times New Roman"/>
      <w:kern w:val="0"/>
      <w:sz w:val="24"/>
      <w:szCs w:val="24"/>
    </w:rPr>
  </w:style>
  <w:style w:type="numbering" w:customStyle="1" w:styleId="6">
    <w:name w:val="无列表6"/>
    <w:next w:val="a2"/>
    <w:uiPriority w:val="99"/>
    <w:semiHidden/>
    <w:unhideWhenUsed/>
    <w:rsid w:val="00E45876"/>
  </w:style>
  <w:style w:type="paragraph" w:customStyle="1" w:styleId="ListParagraph1">
    <w:name w:val="List Paragraph1"/>
    <w:basedOn w:val="a"/>
    <w:uiPriority w:val="99"/>
    <w:rsid w:val="00E45876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font31">
    <w:name w:val="font31"/>
    <w:basedOn w:val="a0"/>
    <w:uiPriority w:val="99"/>
    <w:rsid w:val="00E45876"/>
    <w:rPr>
      <w:rFonts w:ascii="Times New Roman" w:hAnsi="Times New Roman" w:cs="Times New Roman"/>
      <w:color w:val="000000"/>
      <w:sz w:val="20"/>
      <w:szCs w:val="20"/>
      <w:u w:val="none"/>
    </w:rPr>
  </w:style>
  <w:style w:type="numbering" w:customStyle="1" w:styleId="7">
    <w:name w:val="无列表7"/>
    <w:next w:val="a2"/>
    <w:uiPriority w:val="99"/>
    <w:semiHidden/>
    <w:unhideWhenUsed/>
    <w:rsid w:val="00E45876"/>
  </w:style>
  <w:style w:type="paragraph" w:customStyle="1" w:styleId="12">
    <w:name w:val="列出段落1"/>
    <w:basedOn w:val="a"/>
    <w:rsid w:val="00E45876"/>
    <w:pPr>
      <w:ind w:firstLineChars="200" w:firstLine="420"/>
    </w:pPr>
    <w:rPr>
      <w:rFonts w:ascii="Calibri" w:eastAsia="宋体" w:hAnsi="Calibri" w:cs="Times New Roman"/>
    </w:rPr>
  </w:style>
  <w:style w:type="numbering" w:customStyle="1" w:styleId="8">
    <w:name w:val="无列表8"/>
    <w:next w:val="a2"/>
    <w:uiPriority w:val="99"/>
    <w:semiHidden/>
    <w:unhideWhenUsed/>
    <w:rsid w:val="00E45876"/>
  </w:style>
  <w:style w:type="numbering" w:customStyle="1" w:styleId="9">
    <w:name w:val="无列表9"/>
    <w:next w:val="a2"/>
    <w:uiPriority w:val="99"/>
    <w:semiHidden/>
    <w:unhideWhenUsed/>
    <w:rsid w:val="00E45876"/>
  </w:style>
  <w:style w:type="table" w:customStyle="1" w:styleId="22">
    <w:name w:val="网格型2"/>
    <w:basedOn w:val="a1"/>
    <w:next w:val="a6"/>
    <w:qFormat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无列表10"/>
    <w:next w:val="a2"/>
    <w:uiPriority w:val="99"/>
    <w:semiHidden/>
    <w:unhideWhenUsed/>
    <w:rsid w:val="00E45876"/>
  </w:style>
  <w:style w:type="numbering" w:customStyle="1" w:styleId="110">
    <w:name w:val="无列表11"/>
    <w:next w:val="a2"/>
    <w:uiPriority w:val="99"/>
    <w:semiHidden/>
    <w:unhideWhenUsed/>
    <w:rsid w:val="00E45876"/>
  </w:style>
  <w:style w:type="table" w:customStyle="1" w:styleId="30">
    <w:name w:val="网格型3"/>
    <w:basedOn w:val="a1"/>
    <w:next w:val="a6"/>
    <w:uiPriority w:val="99"/>
    <w:locked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a">
    <w:name w:val="Plain Text"/>
    <w:basedOn w:val="a"/>
    <w:link w:val="Char1"/>
    <w:uiPriority w:val="99"/>
    <w:rsid w:val="00E4587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a"/>
    <w:uiPriority w:val="99"/>
    <w:rsid w:val="00E45876"/>
    <w:rPr>
      <w:rFonts w:ascii="宋体" w:eastAsia="宋体" w:hAnsi="Courier New" w:cs="Courier New"/>
      <w:szCs w:val="21"/>
    </w:rPr>
  </w:style>
  <w:style w:type="numbering" w:customStyle="1" w:styleId="120">
    <w:name w:val="无列表12"/>
    <w:next w:val="a2"/>
    <w:uiPriority w:val="99"/>
    <w:semiHidden/>
    <w:unhideWhenUsed/>
    <w:rsid w:val="00E45876"/>
  </w:style>
  <w:style w:type="table" w:customStyle="1" w:styleId="40">
    <w:name w:val="网格型4"/>
    <w:basedOn w:val="a1"/>
    <w:next w:val="a6"/>
    <w:uiPriority w:val="99"/>
    <w:qFormat/>
    <w:locked/>
    <w:rsid w:val="00E458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无列表13"/>
    <w:next w:val="a2"/>
    <w:uiPriority w:val="99"/>
    <w:semiHidden/>
    <w:unhideWhenUsed/>
    <w:rsid w:val="00E45876"/>
  </w:style>
  <w:style w:type="paragraph" w:styleId="ab">
    <w:name w:val="Normal (Web)"/>
    <w:basedOn w:val="a"/>
    <w:uiPriority w:val="99"/>
    <w:unhideWhenUsed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l">
    <w:name w:val="fl"/>
    <w:basedOn w:val="a"/>
    <w:rsid w:val="00E458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gwdsmore1">
    <w:name w:val="gwds_more1"/>
    <w:basedOn w:val="a0"/>
    <w:rsid w:val="00E45876"/>
  </w:style>
  <w:style w:type="character" w:customStyle="1" w:styleId="Char2">
    <w:name w:val="日期 Char"/>
    <w:basedOn w:val="a0"/>
    <w:link w:val="ac"/>
    <w:rsid w:val="00E45876"/>
    <w:rPr>
      <w:szCs w:val="24"/>
    </w:rPr>
  </w:style>
  <w:style w:type="character" w:customStyle="1" w:styleId="Char10">
    <w:name w:val="页眉 Char1"/>
    <w:basedOn w:val="a0"/>
    <w:uiPriority w:val="99"/>
    <w:semiHidden/>
    <w:rsid w:val="00E45876"/>
    <w:rPr>
      <w:sz w:val="18"/>
      <w:szCs w:val="18"/>
    </w:rPr>
  </w:style>
  <w:style w:type="paragraph" w:styleId="ac">
    <w:name w:val="Date"/>
    <w:basedOn w:val="a"/>
    <w:next w:val="a"/>
    <w:link w:val="Char2"/>
    <w:rsid w:val="00E45876"/>
    <w:pPr>
      <w:ind w:leftChars="2500" w:left="100"/>
    </w:pPr>
  </w:style>
  <w:style w:type="character" w:customStyle="1" w:styleId="Char11">
    <w:name w:val="日期 Char1"/>
    <w:basedOn w:val="a0"/>
    <w:uiPriority w:val="99"/>
    <w:rsid w:val="00E45876"/>
    <w:rPr>
      <w:szCs w:val="24"/>
    </w:rPr>
  </w:style>
  <w:style w:type="paragraph" w:styleId="ad">
    <w:name w:val="Balloon Text"/>
    <w:basedOn w:val="a"/>
    <w:link w:val="Char3"/>
    <w:uiPriority w:val="99"/>
    <w:unhideWhenUsed/>
    <w:rsid w:val="00E45876"/>
    <w:rPr>
      <w:sz w:val="18"/>
      <w:szCs w:val="18"/>
    </w:rPr>
  </w:style>
  <w:style w:type="character" w:customStyle="1" w:styleId="Char3">
    <w:name w:val="批注框文本 Char"/>
    <w:basedOn w:val="a0"/>
    <w:link w:val="ad"/>
    <w:uiPriority w:val="99"/>
    <w:rsid w:val="00E45876"/>
    <w:rPr>
      <w:sz w:val="18"/>
      <w:szCs w:val="18"/>
    </w:rPr>
  </w:style>
  <w:style w:type="numbering" w:customStyle="1" w:styleId="14">
    <w:name w:val="无列表14"/>
    <w:next w:val="a2"/>
    <w:uiPriority w:val="99"/>
    <w:semiHidden/>
    <w:unhideWhenUsed/>
    <w:rsid w:val="00E45876"/>
  </w:style>
  <w:style w:type="table" w:customStyle="1" w:styleId="50">
    <w:name w:val="网格型5"/>
    <w:basedOn w:val="a1"/>
    <w:next w:val="a6"/>
    <w:uiPriority w:val="59"/>
    <w:qFormat/>
    <w:rsid w:val="00E4587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yjs_aid1453780366570_2_2(this,%7b%7d,%7b%22birthday%22:%221983-12-12%2000:00:00%22,%22gender%22:%22sex_female%22,%22license_nubser%22:%2214304201121826850%22,%22mobile_phone%22:%2215200516171%22,%22name%22:%22%E8%B5%B5%E6%99%93%E6%85%A7%22,%22oid%22:%22491c473dc50d4e4d91f3f8ebd1f4095c%22,%22politic%22:%221%22,%22sys_created%22:%221bf5eba619964eaea4bb883d443ddc35%22,%22sys_createtime%22:%222015-12-19%2022:52:14%22,%22sys_department%22:%2200000000000000000000%22,%22sys_group%22:%22b4ddb157411d49ea9e47fea8b0764946%22,%22sys_isdeleted%22:%220%22,%22sys_organization%22:%22bdbfdb60a8e14668ac86db189db241ac%22,%22sys_owner%22:%221bf5eba619964eaea4bb883d443ddc35%22,%22sys_updated%22:%221bf5eba619964eaea4bb883d443ddc35%22,%22sys_updatetime%22:%222015-12-19%2022:52:14%22,%22__id%22:%22r1008%22,%22__previd%22:%22r1007%22,%22__index%22:7,%22__status%22:%22nochanged%22,%22__nextid%22:%22r1009%22,%22rowPosition%22:231%7d)" TargetMode="External"/><Relationship Id="rId13" Type="http://schemas.openxmlformats.org/officeDocument/2006/relationships/hyperlink" Target="javascript:syjs_aid1453780366570_2_2(this,%7b%7d,%7b%22birthday%22:%221987-10-20%2000:00:00%22,%22gender%22:%22sex_male%22,%22license_nubser%22:%2214304201510152212%22,%22mobile_phone%22:%2218773418822%22,%22name%22:%22%E7%BD%97%E7%AB%9E%E6%9E%97%22,%22oid%22:%22eb13a46aa184420b91f3dcc19838c477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eb13a46aa184420b91f3dcc19838c477%22,%22sys_updatetime%22:%222016-05-04%2012:17:14%22,%22__id%22:%22r1006%22,%22__previd%22:%22r1005%22,%22__index%22:5,%22__status%22:%22nochanged%22,%22__nextid%22:%22r1007%22,%22rowPosition%22:165%7d)" TargetMode="External"/><Relationship Id="rId18" Type="http://schemas.openxmlformats.org/officeDocument/2006/relationships/hyperlink" Target="javascript:syjs_aid1453780366570_2_2(this,%7b%7d,%7b%22birthday%22:%221974-10-30%2000:00:00%22,%22gender%22:%22sex_male%22,%22license_nubser%22:%2214304200810464339%22,%22mobile_phone%22:%2213807345282%22,%22name%22:%22%E8%B0%A2%E6%98%89%22,%22oid%22:%222fe737b6d64648d48fd2aaefeb3bbe1a%22,%22politic%22:%221%22,%22sys_created%22:%221bf5eba619964eaea4bb883d443ddc35%22,%22sys_createtime%22:%222015-12-19%2022:51:12%22,%22sys_department%22:%2200000000000000000000%22,%22sys_group%22:%22b4ddb157411d49ea9e47fea8b0764946%22,%22sys_isdeleted%22:%220%22,%22sys_organization%22:%227d50de1c1fa4469580720a928f8f19fe%22,%22sys_owner%22:%221bf5eba619964eaea4bb883d443ddc35%22,%22sys_updated%22:%22d41db1391a0c4d6f81ec5415e3d6ac24%22,%22sys_updatetime%22:%222015-12-26%2021:21:49%22,%22__id%22:%22r1007%22,%22__previd%22:%22r1006%22,%22__index%22:6,%22__status%22:%22nochanged%22,%22__nextid%22:%22r1008%22,%22rowPosition%22:198%7d)" TargetMode="External"/><Relationship Id="rId26" Type="http://schemas.openxmlformats.org/officeDocument/2006/relationships/hyperlink" Target="javascript:syjs_aid1453780366570_2_2(this,%7b%7d,%7b%22birthday%22:%221963-07-04%2000:00:00%22,%22gender%22:%22sex_male%22,%22license_nubser%22:%2214303199680850832%22,%22mobile_phone%22:%2213707324129%22,%22name%22:%22&#36213;&#25935;%22,%22oid%22:%22ba87044f59f3453e9ff1e6e01b6b1e1d%22,%22politic%22:%228%22,%22sys_created%22:%221bf5eba619964eaea4bb883d443ddc35%22,%22sys_createtime%22:%222015-12-19%2022:54:20%22,%22sys_department%22:%2200000000000000000000%22,%22sys_group%22:%22b4ddb157411d49ea9e47fea8b0764946%22,%22sys_isdeleted%22:%220%22,%22sys_organization%22:%222bef98ffb3814ecd9f492ba819ae190b%22,%22sys_owner%22:%221bf5eba619964eaea4bb883d443ddc35%22,%22sys_updated%22:%221bf5eba619964eaea4bb883d443ddc35%22,%22sys_updatetime%22:%222015-12-19%2022:54:20%22,%22__id%22:%22r1002%22,%22__previd%22:%22r1001%22,%22__index%22:1,%22__status%22:%22nochanged%22,%22rowPosition%22:33%7d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syjs_aid1453780366570_2_2(this,%7b%7d,%7b%22birthday%22:%221966-11-25%2000:00:00%22,%22gender%22:%22sex_male%22,%22license_nubser%22:%2214303200980173351%22,%22mobile_phone%22:%2213973222100%22,%22name%22:%22&#27146;&#22362;&#24179;%22,%22oid%22:%2236f8da51638b469f8fa8c7d0f3abb9db%22,%22politic%22:%221%22,%22sys_created%22:%221bf5eba619964eaea4bb883d443ddc35%22,%22sys_createtime%22:%222015-12-19%2022:54:24%22,%22sys_department%22:%2200000000000000000000%22,%22sys_group%22:%22b4ddb157411d49ea9e47fea8b0764946%22,%22sys_isdeleted%22:%220%22,%22sys_organization%22:%22f66c436c110d41c3aa65c4f470a14e93%22,%22sys_owner%22:%221bf5eba619964eaea4bb883d443ddc35%22,%22sys_updated%22:%2213bb100030c25d8f41e514e24649748b%22,%22sys_updatetime%22:%222016-01-07%2021:44:35%22,%22__id%22:%22r1005%22,%22__previd%22:%22r1004%22,%22__index%22:4,%22__status%22:%22nochanged%22,%22__nextid%22:%22r1006%22,%22rowPosition%22:132%7d)" TargetMode="External"/><Relationship Id="rId7" Type="http://schemas.openxmlformats.org/officeDocument/2006/relationships/hyperlink" Target="javascript:syjs_aid1453780366570_2_2(this,%7b%7d,%7b%22birthday%22:%221972-10-18%2000:00:00%22,%22gender%22:%22sex_male%22,%22license_nubser%22:%2214301200910686075%22,%22mobile_phone%22:%2215874855972%22,%22name%22:%22%E7%BD%97%E6%96%87%E6%AD%A3%22,%22oid%22:%2213ff77b0c1d44e67b42194aa810ab60f%22,%22politic%22:%221%22,%22sys_created%22:%221bf5eba619964eaea4bb883d443ddc35%22,%22sys_createtime%22:%222015-12-19%2022:52:18%22,%22sys_department%22:%2200000000000000000000%22,%22sys_group%22:%22b4ddb157411d49ea9e47fea8b0764946%22,%22sys_isdeleted%22:%220%22,%22sys_organization%22:%22bdbfdb60a8e14668ac86db189db241ac%22,%22sys_owner%22:%221bf5eba619964eaea4bb883d443ddc35%22,%22sys_updated%22:%2213ff77b0c1d44e67b42194aa810ab60f%22,%22sys_updatetime%22:%222016-01-12%2010:03:18%22,%22__id%22:%22r1002%22,%22__previd%22:%22r1001%22,%22__index%22:1,%22__status%22:%22nochanged%22,%22__nextid%22:%22r1003%22,%22rowPosition%22:33%7d)" TargetMode="External"/><Relationship Id="rId12" Type="http://schemas.openxmlformats.org/officeDocument/2006/relationships/hyperlink" Target="javascript:syjs_aid1453780366570_2_2(this,%7b%7d,%7b%22birthday%22:%221990-02-28%2000:00:00%22,%22gender%22:%22sex_female%22,%22license_nubser%22:%2214304201511510883%22,%22mobile_phone%22:%2213789355393%22,%22name%22:%22%E5%BC%A0%E5%A4%9A%22,%22oid%22:%229ba27a2cdfbd4c52a9c6efc2f2379fa8%22,%22politic%22:%221%22,%22sys_created%22:%221bf5eba619964eaea4bb883d443ddc35%22,%22sys_createtime%22:%222015-12-19%2022:52:41%22,%22sys_department%22:%2200000000000000000000%22,%22sys_group%22:%22b4ddb157411d49ea9e47fea8b0764946%22,%22sys_isdeleted%22:%220%22,%22sys_organization%22:%22421ece4ac8c743b190b8c27142e0315c%22,%22sys_owner%22:%221bf5eba619964eaea4bb883d443ddc35%22,%22sys_updated%22:%229ba27a2cdfbd4c52a9c6efc2f2379fa8%22,%22sys_updatetime%22:%222016-01-08%2017:36:01%22,%22__id%22:%22r1007%22,%22__previd%22:%22r1006%22,%22__index%22:6,%22__status%22:%22nochanged%22,%22__nextid%22:%22r1008%22,%22rowPosition%22:198%7d)" TargetMode="External"/><Relationship Id="rId17" Type="http://schemas.openxmlformats.org/officeDocument/2006/relationships/hyperlink" Target="javascript:syjs_aid1453780366570_2_2(this,%7b%7d,%7b%22birthday%22:%221991-01-01%2000:00:00%22,%22gender%22:%22sex_female%22,%22license_nubser%22:%2214304201511438822%22,%22mobile_phone%22:%2218817051118%22,%22name%22:%22%E6%B1%A4%E6%99%93%E5%85%B0%22,%22oid%22:%22d6bb16e149ae47de8b19cba878df374a%22,%22politic%22:%227%22,%22sys_created%22:%221bf5eba619964eaea4bb883d443ddc35%22,%22sys_createtime%22:%222015-12-19%2022:51:17%22,%22sys_department%22:%2200000000000000000000%22,%22sys_group%22:%22b4ddb157411d49ea9e47fea8b0764946%22,%22sys_isdeleted%22:%220%22,%22sys_organization%22:%227d50de1c1fa4469580720a928f8f19fe%22,%22sys_owner%22:%221bf5eba619964eaea4bb883d443ddc35%22,%22sys_updated%22:%2213bb100030c25d8f41e514e24649748b%22,%22sys_updatetime%22:%222016-05-17%2022:29:39%22,%22__id%22:%22r1003%22,%22__previd%22:%22r1002%22,%22__index%22:2,%22__status%22:%22nochanged%22,%22__nextid%22:%22r1004%22,%22rowPosition%22:66%7d)" TargetMode="External"/><Relationship Id="rId25" Type="http://schemas.openxmlformats.org/officeDocument/2006/relationships/hyperlink" Target="javascript:syjs_aid1453780366570_2_2(this,%7b%7d,%7b%22birthday%22:%221965-07-15%2000:00:00%22,%22gender%22:%22sex_male%22,%22license_nubser%22:%2214303199480908405%22,%22mobile_phone%22:%2213762238397%22,%22name%22:%22&#29066;&#36234;%22,%22oid%22:%223fc8660b034249009e2bb8d3fef5ebfd%22,%22politic%22:%221%22,%22sys_created%22:%223fc8660b034249009e2bb8d3fef5ebfd%22,%22sys_createtime%22:%222015-12-19%2022:54:20%22,%22sys_department%22:%2200000000000000000000%22,%22sys_group%22:%22b4ddb157411d49ea9e47fea8b0764946%22,%22sys_isdeleted%22:%220%22,%22sys_organization%22:%222bef98ffb3814ecd9f492ba819ae190b%22,%22sys_owner%22:%223fc8660b034249009e2bb8d3fef5ebfd%22,%22sys_updated%22:%22ea5e012440e2427590f322b3bd89eac9%22,%22sys_updatetime%22:%222017-04-19%2017:13:07%22,%22__id%22:%22r1001%22,%22__previd%22:-1,%22__index%22:0,%22__status%22:%22nochanged%22,%22__nextid%22:%22r1002%22,%22rowPosition%22:0%7d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yjs_aid1453780366570_2_2(this,%7b%7d,%7b%22birthday%22:%221970-08-20%2000:00:00%22,%22gender%22:%22sex_male%22,%22license_nubser%22:%2214304201310872361%22,%22mobile_phone%22:%2215211833959%22,%22name%22:%22%E8%B0%AD%E5%A5%87%E5%8B%87%22,%22oid%22:%22d6b2ca6353644df3b90d350c1974ce70%22,%22politic%22:%222%22,%22sys_created%22:%221bf5eba619964eaea4bb883d443ddc35%22,%22sys_createtime%22:%222015-12-19%2022:50:20%22,%22sys_department%22:%2200000000000000000000%22,%22sys_group%22:%22b4ddb157411d49ea9e47fea8b0764946%22,%22sys_isdeleted%22:%220%22,%22sys_organization%22:%22df6b812ebec14e9294dbae9f15e0613e%22,%22sys_owner%22:%221bf5eba619964eaea4bb883d443ddc35%22,%22sys_updated%22:%22d6b2ca6353644df3b90d350c1974ce70%22,%22sys_updatetime%22:%222016-01-09%2014:58:52%22,%22__id%22:%22r1001%22,%22__previd%22:-1,%22__index%22:0,%22__status%22:%22nochanged%22,%22__nextid%22:%22r1002%22,%22rowPosition%22:0%7d)" TargetMode="External"/><Relationship Id="rId20" Type="http://schemas.openxmlformats.org/officeDocument/2006/relationships/hyperlink" Target="javascript:syjs_aid1453780366570_2_2(this,%7b%7d,%7b%22birthday%22:%221970-01-26%2000:00:00%22,%22gender%22:%22sex_male%22,%22license_nubser%22:%2214303201080462047%22,%22mobile_phone%22:%2213907328968%22,%22name%22:%22&#27573;&#20255;&#38271;%22,%22oid%22:%22b3d67be7cdef4bb0963e160e4d9f549a%22,%22politic%22:%222%22,%22sys_created%22:%221bf5eba619964eaea4bb883d443ddc35%22,%22sys_createtime%22:%222015-12-19%2022:54:26%22,%22sys_department%22:%2200000000000000000000%22,%22sys_group%22:%22b4ddb157411d49ea9e47fea8b0764946%22,%22sys_isdeleted%22:%220%22,%22sys_organization%22:%22f66c436c110d41c3aa65c4f470a14e93%22,%22sys_owner%22:%221bf5eba619964eaea4bb883d443ddc35%22,%22sys_updated%22:%221bf5eba619964eaea4bb883d443ddc35%22,%22sys_updatetime%22:%222015-12-19%2022:54:26%22,%22__id%22:%22r1001%22,%22__previd%22:-1,%22__index%22:0,%22__status%22:%22nochanged%22,%22__nextid%22:%22r1002%22,%22rowPosition%22:0%7d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syjs_aid1453780366570_2_2(this,%7b%7d,%7b%22birthday%22:%221985-11-05%2000:00:00%22,%22gender%22:%22sex_male%22,%22license_nubser%22:%2214301201210206161%22,%22mobile_phone%22:%2218674720808%22,%22name%22:%22%E7%9C%AD%E6%9F%AF%E5%A4%AB%22,%22oid%22:%2289ff9e65ef5a41bf8442ac8c23abd608%22,%22politic%22:%221%22,%22sys_created%22:%221bf5eba619964eaea4bb883d443ddc35%22,%22sys_createtime%22:%222015-12-19%2023:04:33%22,%22sys_department%22:%2200000000000000000000%22,%22sys_group%22:%22b4ddb157411d49ea9e47fea8b0764946%22,%22sys_isdeleted%22:%220%22,%22sys_organization%22:%22ff671363de564aef9b27c69d55039180%22,%22sys_owner%22:%221bf5eba619964eaea4bb883d443ddc35%22,%22sys_updated%22:%2289ff9e65ef5a41bf8442ac8c23abd608%22,%22sys_updatetime%22:%222016-06-03%2014:22:53%22,%22__id%22:%22r1001%22,%22__previd%22:-1,%22__index%22:0,%22__status%22:%22nochanged%22,%22__nextid%22:%22r1002%22,%22rowPosition%22:0%7d)" TargetMode="External"/><Relationship Id="rId11" Type="http://schemas.openxmlformats.org/officeDocument/2006/relationships/hyperlink" Target="javascript:syjs_aid1453780366570_2_2(this,%7b%7d,%7b%22birthday%22:%221967-03-01%2000:00:00%22,%22gender%22:%22sex_male%22,%22license_nubser%22:%2214304201510256579%22,%22mobile_phone%22:%2213873415325%22,%22name%22:%22%E8%B5%B5%E6%B6%A6%E7%90%AA%22,%22oid%22:%22328a15545dbc48a28d750c38252edee2%22,%22politic%22:%222%22,%22sys_created%22:%221bf5eba619964eaea4bb883d443ddc35%22,%22sys_createtime%22:%222015-12-19%2022:51:07%22,%22sys_department%22:%2200000000000000000000%22,%22sys_group%22:%22b4ddb157411d49ea9e47fea8b0764946%22,%22sys_isdeleted%22:%220%22,%22sys_organization%22:%224b287ba882cb4faca7e2387d737dbc0e%22,%22sys_owner%22:%221bf5eba619964eaea4bb883d443ddc35%22,%22sys_updated%22:%22328a15545dbc48a28d750c38252edee2%22,%22sys_updatetime%22:%222016-01-09%2016:06:47%22,%22__id%22:%22r1005%22,%22__previd%22:%22r1004%22,%22__index%22:4,%22__status%22:%22nochanged%22,%22__nextid%22:%22r1006%22,%22rowPosition%22:132%7d)" TargetMode="External"/><Relationship Id="rId24" Type="http://schemas.openxmlformats.org/officeDocument/2006/relationships/hyperlink" Target="javascript:syjs_aid1453780366570_2_2(this,%7b%7d,%7b%22birthday%22:%221959-05-06%2000:00:00%22,%22gender%22:%22sex_male%22,%22license_nubser%22:%2214303200380671090%22,%22mobile_phone%22:%2213762201588%22,%22name%22:%22&#26446;&#24535;&#27946;%22,%22oid%22:%220fc919edb8a24daca99d022f7ad17b29%22,%22politic%22:%222%22,%22sys_created%22:%221bf5eba619964eaea4bb883d443ddc35%22,%22sys_createtime%22:%222015-12-19%2022:54:21%22,%22sys_department%22:%2200000000000000000000%22,%22sys_group%22:%22b4ddb157411d49ea9e47fea8b0764946%22,%22sys_isdeleted%22:%220%22,%22sys_organization%22:%22e0d390a7c87b48d98dea69133f134062%22,%22sys_owner%22:%221bf5eba619964eaea4bb883d443ddc35%22,%22sys_updated%22:%221bf5eba619964eaea4bb883d443ddc35%22,%22sys_updatetime%22:%222015-12-19%2022:54:21%22,%22__id%22:%22r1002%22,%22__previd%22:%22r1001%22,%22__index%22:1,%22__status%22:%22nochanged%22,%22rowPosition%22:33%7d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yjs_aid1453780366570_2_2(this,%7b%7d,%7b%22birthday%22:%221989-04-18%2000:00:00%22,%22gender%22:%22sex_female%22,%22license_nubser%22:%2214304201511497897%22,%22mobile_phone%22:%2214786469009%22,%22name%22:%22%E8%83%A1%E7%81%B5%E7%8F%A0%22,%22oid%22:%222eb6fa84967041bc9bc6eef5b9800fbb%22,%22politic%22:%229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2eb6fa84967041bc9bc6eef5b9800fbb%22,%22sys_updatetime%22:%222016-01-07%2011:52:40%22,%22__id%22:%22r1007%22,%22__previd%22:%22r1006%22,%22__index%22:6,%22__status%22:%22nochanged%22,%22__nextid%22:%22r1008%22,%22rowPosition%22:198%7d)" TargetMode="External"/><Relationship Id="rId23" Type="http://schemas.openxmlformats.org/officeDocument/2006/relationships/hyperlink" Target="javascript:syjs_aid1453780366570_2_2(this,%7b%7d,%7b%22birthday%22:%221990-11-09%2000:00:00%22,%22gender%22:%22sex_female%22,%22license_nubser%22:%2214303201411168235%22,%22mobile_phone%22:%2215973221289%22,%22name%22:%22&#29579;&#20964;%22,%22oid%22:%229c501c725f58459a9db73c3d7cbcae79%22,%22politic%22:%221%22,%22sys_created%22:%229c501c725f58459a9db73c3d7cbcae79%22,%22sys_createtime%22:%222015-12-19%2022:54:41%22,%22sys_department%22:%2200000000000000000000%22,%22sys_group%22:%22b4ddb157411d49ea9e47fea8b0764946%22,%22sys_isdeleted%22:%220%22,%22sys_organization%22:%22e0d390a7c87b48d98dea69133f134062%22,%22sys_owner%22:%229c501c725f58459a9db73c3d7cbcae79%22,%22sys_updated%22:%2213bb100030c25d8f41e514e24649748b%22,%22sys_updatetime%22:%222016-08-31%2016:54:21%22,%22__id%22:%22r1001%22,%22__previd%22:-1,%22__index%22:0,%22__status%22:%22nochanged%22,%22__nextid%22:%22r1002%22,%22rowPosition%22:0%7d)" TargetMode="External"/><Relationship Id="rId28" Type="http://schemas.openxmlformats.org/officeDocument/2006/relationships/footer" Target="footer1.xml"/><Relationship Id="rId10" Type="http://schemas.openxmlformats.org/officeDocument/2006/relationships/hyperlink" Target="javascript:syjs_aid1453780366570_2_2(this,%7b%7d,%7b%22birthday%22:%221943-08-23%2000:00:00%22,%22gender%22:%22sex_male%22,%22license_nubser%22:%2214304198810609943%22,%22mobile_phone%22:%2213873445708%22,%22name%22:%22%E6%AC%A7%E9%98%B3%E6%98%8E%22,%22oid%22:%22bbb1247a71fd458386a945a652103bd3%22,%22politic%22:%221%22,%22sys_created%22:%221bf5eba619964eaea4bb883d443ddc35%22,%22sys_createtime%22:%222015-12-19%2022:51:05%22,%22sys_department%22:%2200000000000000000000%22,%22sys_group%22:%22b4ddb157411d49ea9e47fea8b0764946%22,%22sys_isdeleted%22:%220%22,%22sys_organization%22:%224b287ba882cb4faca7e2387d737dbc0e%22,%22sys_owner%22:%221bf5eba619964eaea4bb883d443ddc35%22,%22sys_updated%22:%22bbb1247a71fd458386a945a652103bd3%22,%22sys_updatetime%22:%222016-01-09%2015:35:56%22,%22__id%22:%22r1010%22,%22__previd%22:%22r1009%22,%22__index%22:9,%22__status%22:%22nochanged%22,%22rowPosition%22:297%7d)" TargetMode="External"/><Relationship Id="rId19" Type="http://schemas.openxmlformats.org/officeDocument/2006/relationships/hyperlink" Target="javascript:syjs_aid1453780366570_2_2(this,%7b%7d,%7b%22birthday%22:%221984-10-27%2000:00:00%22,%22gender%22:%22sex_female%22,%22license_nubser%22:%2214304201011440346%22,%22mobile_phone%22:%2213975424798%22,%22name%22:%22%E5%88%98%E7%92%87%22,%22oid%22:%22a9b182e2e0134bf38ac208a47536dc35%22,%22politic%22:%221%22,%22sys_created%22:%221bf5eba619964eaea4bb883d443ddc35%22,%22sys_createtime%22:%222015-12-19%2022:53:58%22,%22sys_department%22:%2200000000000000000000%22,%22sys_group%22:%22b4ddb157411d49ea9e47fea8b0764946%22,%22sys_isdeleted%22:%220%22,%22sys_organization%22:%22ff699cf80f174bffbb9fc260db86b934%22,%22sys_owner%22:%221bf5eba619964eaea4bb883d443ddc35%22,%22sys_updated%22:%22a9b182e2e0134bf38ac208a47536dc35%22,%22sys_updatetime%22:%222016-07-08%2010:58:50%22,%22__id%22:%22r1002%22,%22__previd%22:%22r1001%22,%22__index%22:1,%22__status%22:%22nochanged%22,%22__nextid%22:%22r1003%22,%22rowPosition%22:33%7d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yjs_aid1453780366570_2_2(this,%7b%7d,%7b%22birthday%22:%221979-09-17%2000:00:00%22,%22gender%22:%22sex_male%22,%22license_nubser%22:%2214304201510896620%22,%22mobile_phone%22:%2213875709999%22,%22name%22:%22%E7%94%98%E9%9C%B2%22,%22oid%22:%229a54f41d37dd49d5b3519563e33cbbcc%22,%22politic%22:%222%22,%22sys_created%22:%221bf5eba619964eaea4bb883d443ddc35%22,%22sys_createtime%22:%222015-12-19%2022:52:21%22,%22sys_department%22:%2200000000000000000000%22,%22sys_group%22:%22b4ddb157411d49ea9e47fea8b0764946%22,%22sys_isdeleted%22:%220%22,%22sys_organization%22:%22bdbfdb60a8e14668ac86db189db241ac%22,%22sys_owner%22:%221bf5eba619964eaea4bb883d443ddc35%22,%22sys_updated%22:%229a54f41d37dd49d5b3519563e33cbbcc%22,%22sys_updatetime%22:%222016-01-07%2014:37:46%22,%22__id%22:%22r1007%22,%22__previd%22:%22r1006%22,%22__index%22:6,%22__status%22:%22nochanged%22,%22__nextid%22:%22r1008%22,%22rowPosition%22:198%7d)" TargetMode="External"/><Relationship Id="rId14" Type="http://schemas.openxmlformats.org/officeDocument/2006/relationships/hyperlink" Target="javascript:syjs_aid1453780366570_2_2(this,%7b%7d,%7b%22birthday%22:%221977-12-08%2000:00:00%22,%22gender%22:%22sex_female%22,%22license_nubser%22:%2214304201511318863%22,%22mobile_phone%22:%2215873429191%22,%22name%22:%22%E8%B0%A2%E6%B5%B7%E7%87%95%22,%22oid%22:%22807af56817db4815a5d46aab94f308cb%22,%22politic%22:%221%22,%22sys_created%22:%221bf5eba619964eaea4bb883d443ddc35%22,%22sys_createtime%22:%222015-12-19%2022:53:09%22,%22sys_department%22:%2200000000000000000000%22,%22sys_group%22:%22b4ddb157411d49ea9e47fea8b0764946%22,%22sys_isdeleted%22:%220%22,%22sys_organization%22:%22b7e00aea9a1f448c90cc64e758ea1593%22,%22sys_owner%22:%221bf5eba619964eaea4bb883d443ddc35%22,%22sys_updated%22:%22807af56817db4815a5d46aab94f308cb%22,%22sys_updatetime%22:%222016-01-07%2022:22:45%22,%22__id%22:%22r1006%22,%22__previd%22:%22r1005%22,%22__index%22:5,%22__status%22:%22nochanged%22,%22__nextid%22:%22r1007%22,%22rowPosition%22:165%7d)" TargetMode="External"/><Relationship Id="rId22" Type="http://schemas.openxmlformats.org/officeDocument/2006/relationships/hyperlink" Target="javascript:syjs_aid1453780366570_2_2(this,%7b%7d,%7b%22birthday%22:%221960-04-01%2000:00:00%22,%22gender%22:%22sex_male%22,%22license_nubser%22:%2214303199180824865%22,%22mobile_phone%22:%2213607325037%22,%22name%22:%22&#40644;&#24188;&#26519;%22,%22oid%22:%226a84fb2628864bfca780a447d68b63fe%22,%22politic%22:%222%22,%22sys_created%22:%221bf5eba619964eaea4bb883d443ddc35%22,%22sys_createtime%22:%222015-12-19%2022:54:24%22,%22sys_department%22:%2200000000000000000000%22,%22sys_group%22:%22b4ddb157411d49ea9e47fea8b0764946%22,%22sys_isdeleted%22:%220%22,%22sys_organization%22:%22f66c436c110d41c3aa65c4f470a14e93%22,%22sys_owner%22:%221bf5eba619964eaea4bb883d443ddc35%22,%22sys_updated%22:%221bf5eba619964eaea4bb883d443ddc35%22,%22sys_updatetime%22:%222015-12-19%2022:54:24%22,%22__id%22:%22r1006%22,%22__previd%22:%22r1005%22,%22__index%22:5,%22__status%22:%22nochanged%22,%22rowPosition%22:165%7d)" TargetMode="External"/><Relationship Id="rId27" Type="http://schemas.openxmlformats.org/officeDocument/2006/relationships/hyperlink" Target="javascript:syjs_aid1453780366570_2_2(this,%7b%7d,%7b%22birthday%22:%221983-11-25%2000:00:00%22,%22gender%22:%22sex_female%22,%22license_nubser%22:%2214303201381795971%22,%22mobile_phone%22:%2213762210648%22,%22name%22:%22&#37011;&#24428;%22,%22oid%22:%22e065e4e41cc645d68244af420c6f13ea%22,%22politic%22:%222%22,%22sys_created%22:%221bf5eba619964eaea4bb883d443ddc35%22,%22sys_createtime%22:%222015-12-19%2022:54:23%22,%22sys_department%22:%2200000000000000000000%22,%22sys_group%22:%22b4ddb157411d49ea9e47fea8b0764946%22,%22sys_isdeleted%22:%220%22,%22sys_organization%22:%227e91f61840f142d9b5f92f4eaea0f33c%22,%22sys_owner%22:%221bf5eba619964eaea4bb883d443ddc35%22,%22sys_updated%22:%2213bb100030c25d8f41e514e24649748b%22,%22sys_updatetime%22:%222016-05-20%2015:47:17%22,%22__id%22:%22r1002%22,%22__previd%22:%22r1001%22,%22__index%22:1,%22__status%22:%22nochanged%22,%22rowPosition%22:33%7d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33470</Words>
  <Characters>190785</Characters>
  <Application>Microsoft Office Word</Application>
  <DocSecurity>0</DocSecurity>
  <Lines>1589</Lines>
  <Paragraphs>447</Paragraphs>
  <ScaleCrop>false</ScaleCrop>
  <Company/>
  <LinksUpToDate>false</LinksUpToDate>
  <CharactersWithSpaces>223808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2018-09-30T09:14:00Z</dcterms:created>
  <dcterms:modified xsi:type="dcterms:W3CDTF">2018-09-30T09:15:00Z</dcterms:modified>
</cp:coreProperties>
</file>