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exact"/>
        <w:jc w:val="center"/>
        <w:rPr>
          <w:rFonts w:ascii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株洲市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湖南廖香明律师事务所</w:t>
      </w:r>
      <w:r>
        <w:rPr>
          <w:rFonts w:ascii="宋体" w:hAnsi="宋体"/>
          <w:sz w:val="20"/>
        </w:rPr>
        <w:t xml:space="preserve">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 31430000MD01986162          </w:t>
      </w:r>
      <w:r>
        <w:rPr>
          <w:rFonts w:hint="eastAsia" w:ascii="宋体" w:hAnsi="宋体"/>
          <w:sz w:val="20"/>
        </w:rPr>
        <w:t>组织形式：个人</w:t>
      </w:r>
      <w:r>
        <w:rPr>
          <w:rFonts w:ascii="宋体" w:hAnsi="宋体"/>
          <w:sz w:val="20"/>
        </w:rPr>
        <w:t xml:space="preserve">  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主任：廖香明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13077017760    </w:t>
      </w:r>
      <w:r>
        <w:rPr>
          <w:rFonts w:hint="eastAsia" w:ascii="宋体" w:hAnsi="宋体"/>
          <w:sz w:val="20"/>
        </w:rPr>
        <w:t>地址：株洲市茶陵县云阳街道办事处锦绣华府</w:t>
      </w:r>
      <w:r>
        <w:rPr>
          <w:rFonts w:ascii="宋体" w:hAnsi="宋体"/>
          <w:sz w:val="20"/>
        </w:rPr>
        <w:t>16</w:t>
      </w:r>
      <w:r>
        <w:rPr>
          <w:rFonts w:hint="eastAsia" w:ascii="宋体" w:hAnsi="宋体"/>
          <w:sz w:val="20"/>
        </w:rPr>
        <w:t>栋三楼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412400</w:t>
      </w:r>
    </w:p>
    <w:tbl>
      <w:tblPr>
        <w:tblStyle w:val="4"/>
        <w:tblW w:w="8820" w:type="dxa"/>
        <w:jc w:val="center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072"/>
        <w:gridCol w:w="901"/>
        <w:gridCol w:w="2093"/>
        <w:gridCol w:w="933"/>
        <w:gridCol w:w="1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廖香明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14302200210350587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廖刚其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14302201210397948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湖南南羲律师事务所</w:t>
      </w:r>
      <w:r>
        <w:rPr>
          <w:rFonts w:ascii="宋体" w:hAnsi="宋体"/>
          <w:sz w:val="20"/>
        </w:rPr>
        <w:t xml:space="preserve">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31430000MD01882316  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合伙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主任：杜南羲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13307338186  </w:t>
      </w:r>
      <w:r>
        <w:rPr>
          <w:rFonts w:hint="eastAsia" w:ascii="宋体" w:hAnsi="宋体"/>
          <w:sz w:val="20"/>
        </w:rPr>
        <w:t>地址：湖南省株洲市荷塘区金域半岛</w:t>
      </w:r>
      <w:r>
        <w:rPr>
          <w:rFonts w:ascii="宋体" w:hAnsi="宋体"/>
          <w:sz w:val="20"/>
        </w:rPr>
        <w:t>4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-107-108</w:t>
      </w:r>
      <w:r>
        <w:rPr>
          <w:rFonts w:hint="eastAsia" w:ascii="宋体" w:hAnsi="宋体"/>
          <w:sz w:val="20"/>
        </w:rPr>
        <w:t>门面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412100  </w:t>
      </w:r>
    </w:p>
    <w:tbl>
      <w:tblPr>
        <w:tblStyle w:val="4"/>
        <w:tblW w:w="8540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2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杜南羲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14302201311184935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匡兆麟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14302199410949128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李卓航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14301199610515433</w:t>
            </w:r>
          </w:p>
        </w:tc>
      </w:tr>
    </w:tbl>
    <w:p>
      <w:pPr>
        <w:pStyle w:val="8"/>
        <w:adjustRightInd w:val="0"/>
        <w:snapToGrid w:val="0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湖南人和（株洲）律师事务所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24302201611507636  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主任：丁伏龙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26235799     </w:t>
      </w:r>
      <w:r>
        <w:rPr>
          <w:rFonts w:hint="eastAsia" w:ascii="宋体" w:hAnsi="宋体"/>
          <w:sz w:val="20"/>
        </w:rPr>
        <w:t>地址：湖南省炎陵县霞阳镇霞阳路和一公馆</w:t>
      </w:r>
      <w:r>
        <w:rPr>
          <w:rFonts w:ascii="宋体" w:hAnsi="宋体"/>
          <w:sz w:val="20"/>
        </w:rPr>
        <w:t>7-122</w:t>
      </w:r>
      <w:r>
        <w:rPr>
          <w:rFonts w:hint="eastAsia" w:ascii="宋体" w:hAnsi="宋体"/>
          <w:sz w:val="20"/>
        </w:rPr>
        <w:t>门面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412500  </w:t>
      </w:r>
    </w:p>
    <w:tbl>
      <w:tblPr>
        <w:tblStyle w:val="4"/>
        <w:tblW w:w="835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20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刘茶妹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14301201411353610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谭翼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14301201511454896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丁伏龙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14306201010464588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14302201810047199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湖南守中律师事务所</w:t>
      </w:r>
      <w:r>
        <w:rPr>
          <w:rFonts w:ascii="宋体" w:hAnsi="宋体"/>
          <w:sz w:val="20"/>
        </w:rPr>
        <w:t xml:space="preserve">       </w:t>
      </w:r>
      <w:r>
        <w:rPr>
          <w:rFonts w:hint="eastAsia" w:ascii="宋体" w:hAnsi="宋体"/>
          <w:sz w:val="20"/>
        </w:rPr>
        <w:t>许可证号：湘司许【</w:t>
      </w:r>
      <w:r>
        <w:rPr>
          <w:rFonts w:ascii="宋体" w:hAnsi="宋体"/>
          <w:sz w:val="20"/>
        </w:rPr>
        <w:t>2018</w:t>
      </w:r>
      <w:r>
        <w:rPr>
          <w:rFonts w:hint="eastAsia" w:ascii="宋体" w:hAnsi="宋体"/>
          <w:sz w:val="20"/>
        </w:rPr>
        <w:t>】</w:t>
      </w:r>
      <w:r>
        <w:rPr>
          <w:rFonts w:ascii="宋体" w:hAnsi="宋体"/>
          <w:sz w:val="20"/>
        </w:rPr>
        <w:t>323</w:t>
      </w:r>
      <w:r>
        <w:rPr>
          <w:rFonts w:hint="eastAsia" w:ascii="宋体" w:hAnsi="宋体"/>
          <w:sz w:val="20"/>
        </w:rPr>
        <w:t>号</w:t>
      </w:r>
      <w:r>
        <w:rPr>
          <w:rFonts w:ascii="宋体" w:hAnsi="宋体"/>
          <w:sz w:val="20"/>
        </w:rPr>
        <w:t xml:space="preserve">      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个人</w:t>
      </w:r>
      <w:r>
        <w:rPr>
          <w:rFonts w:ascii="宋体" w:hAnsi="宋体"/>
          <w:sz w:val="20"/>
        </w:rPr>
        <w:t xml:space="preserve"> 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主任：何小明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13087332389    </w:t>
      </w:r>
      <w:r>
        <w:rPr>
          <w:rFonts w:hint="eastAsia" w:ascii="宋体" w:hAnsi="宋体"/>
          <w:sz w:val="20"/>
        </w:rPr>
        <w:t>地址：株洲市攸县联星街道高岭社区丽水山庄</w:t>
      </w:r>
      <w:r>
        <w:rPr>
          <w:rFonts w:ascii="宋体" w:hAnsi="宋体"/>
          <w:sz w:val="20"/>
        </w:rPr>
        <w:t>A10</w:t>
      </w:r>
      <w:r>
        <w:rPr>
          <w:rFonts w:hint="eastAsia" w:ascii="宋体" w:hAnsi="宋体"/>
          <w:sz w:val="20"/>
        </w:rPr>
        <w:t>栋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412300  </w:t>
      </w:r>
    </w:p>
    <w:tbl>
      <w:tblPr>
        <w:tblStyle w:val="4"/>
        <w:tblW w:w="8480" w:type="dxa"/>
        <w:jc w:val="center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074"/>
        <w:gridCol w:w="906"/>
        <w:gridCol w:w="2042"/>
        <w:gridCol w:w="937"/>
        <w:gridCol w:w="14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何小明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14302200410816299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刘永军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14302200410422495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spacing w:line="300" w:lineRule="exact"/>
        <w:rPr>
          <w:rFonts w:ascii="宋体" w:cs="宋体"/>
          <w:sz w:val="20"/>
        </w:rPr>
      </w:pPr>
      <w:r>
        <w:rPr>
          <w:rFonts w:hint="eastAsia" w:ascii="宋体" w:hAnsi="宋体" w:cs="宋体"/>
          <w:sz w:val="20"/>
          <w:szCs w:val="20"/>
        </w:rPr>
        <w:t>湖南武超律师事务所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314300006874305403  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个人律师事务所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 w:cs="宋体"/>
          <w:sz w:val="20"/>
        </w:rPr>
      </w:pPr>
      <w:r>
        <w:rPr>
          <w:rFonts w:hint="eastAsia" w:ascii="宋体" w:hAnsi="宋体" w:cs="宋体"/>
          <w:sz w:val="20"/>
          <w:szCs w:val="20"/>
        </w:rPr>
        <w:t>主任：曾武超</w:t>
      </w:r>
      <w:r>
        <w:rPr>
          <w:rFonts w:ascii="宋体" w:hAnsi="宋体" w:cs="宋体"/>
          <w:sz w:val="20"/>
          <w:szCs w:val="20"/>
        </w:rPr>
        <w:t xml:space="preserve">   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26229166            </w:t>
      </w:r>
      <w:r>
        <w:rPr>
          <w:rFonts w:hint="eastAsia" w:ascii="宋体" w:hAnsi="宋体" w:cs="宋体"/>
          <w:sz w:val="20"/>
          <w:szCs w:val="20"/>
        </w:rPr>
        <w:t>地址：株洲市炎陵县霞阳镇井冈东路法院小区</w:t>
      </w:r>
    </w:p>
    <w:p>
      <w:pPr>
        <w:spacing w:line="300" w:lineRule="exact"/>
        <w:rPr>
          <w:rFonts w:ascii="宋体" w:cs="宋体"/>
          <w:sz w:val="20"/>
        </w:rPr>
      </w:pP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 412500 </w:t>
      </w:r>
    </w:p>
    <w:tbl>
      <w:tblPr>
        <w:tblStyle w:val="4"/>
        <w:tblW w:w="8400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964"/>
        <w:gridCol w:w="836"/>
        <w:gridCol w:w="1964"/>
        <w:gridCol w:w="836"/>
        <w:gridCol w:w="1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曾武超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14302199510207790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蔡胜文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14302201110544427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王艳蕾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14302201111303754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钟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晔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14302201510474120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rPr>
          <w:rFonts w:ascii="新宋体" w:hAnsi="新宋体" w:eastAsia="新宋体" w:cs="宋体"/>
          <w:kern w:val="0"/>
          <w:sz w:val="18"/>
          <w:szCs w:val="18"/>
        </w:rPr>
      </w:pPr>
      <w:r>
        <w:rPr>
          <w:rFonts w:hint="eastAsia" w:ascii="宋体" w:hAnsi="宋体"/>
          <w:sz w:val="20"/>
        </w:rPr>
        <w:t>湖南犀城律师事务所</w:t>
      </w:r>
      <w:r>
        <w:rPr>
          <w:rFonts w:ascii="宋体" w:hAnsi="宋体"/>
          <w:sz w:val="20"/>
        </w:rPr>
        <w:t xml:space="preserve">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 </w:t>
      </w:r>
      <w:r>
        <w:rPr>
          <w:rFonts w:ascii="新宋体" w:hAnsi="新宋体" w:eastAsia="新宋体" w:cs="宋体"/>
          <w:kern w:val="0"/>
          <w:sz w:val="18"/>
          <w:szCs w:val="18"/>
        </w:rPr>
        <w:t>31430000445286558E</w:t>
      </w:r>
      <w:r>
        <w:rPr>
          <w:rFonts w:ascii="宋体" w:hAnsi="宋体"/>
          <w:sz w:val="20"/>
        </w:rPr>
        <w:t xml:space="preserve">  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主任：蒋学锋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25222376       </w:t>
      </w:r>
      <w:r>
        <w:rPr>
          <w:rFonts w:hint="eastAsia" w:ascii="宋体" w:hAnsi="宋体"/>
          <w:sz w:val="20"/>
        </w:rPr>
        <w:t>地址：湖南省茶陵县云阳街道办事处三角坪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412400 </w:t>
      </w:r>
    </w:p>
    <w:tbl>
      <w:tblPr>
        <w:tblStyle w:val="4"/>
        <w:tblW w:w="8396" w:type="dxa"/>
        <w:jc w:val="center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10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执业证号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蒋学锋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14302199610468412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陈芝彬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14302201010691058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司马剑波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14302200710237185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肖丽飞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14302200810185284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付小宁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14302201110752677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尹品华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14302201610800142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王在福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14302199710498678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谭智军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14302201210228624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胡军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14302201610186637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周海均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14302201810049087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肖建平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14302201210190177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肖树根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14302201710517418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王件平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14302199610663319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谭军志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14302200710237185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陈书琼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14302201811049078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肖和兴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14302198910639743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何行昌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14302201710601454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</w:rPr>
              <w:t>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14302201711124265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谭铜坤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14302200410302380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向红勇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14302201510859779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罗思思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14302201811049068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刘玉信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14302200910456403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候金梦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14302201611243600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刘燕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14302201811049063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周忆梅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14302201811057271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湖南湘山律师事务所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31430000445321149R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主任：王建洪</w:t>
      </w:r>
      <w:r>
        <w:rPr>
          <w:rFonts w:ascii="宋体" w:hAnsi="宋体"/>
          <w:sz w:val="20"/>
        </w:rPr>
        <w:t xml:space="preserve"> 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0731-26222473      </w:t>
      </w:r>
      <w:r>
        <w:rPr>
          <w:rFonts w:hint="eastAsia" w:ascii="宋体" w:hAnsi="宋体"/>
          <w:sz w:val="20"/>
        </w:rPr>
        <w:t>地址：株洲市炎陵县霞阳镇井冈东路</w:t>
      </w:r>
      <w:r>
        <w:rPr>
          <w:rFonts w:ascii="宋体" w:hAnsi="宋体"/>
          <w:sz w:val="20"/>
        </w:rPr>
        <w:t>64</w:t>
      </w:r>
      <w:r>
        <w:rPr>
          <w:rFonts w:hint="eastAsia" w:ascii="宋体" w:hAnsi="宋体"/>
          <w:sz w:val="20"/>
        </w:rPr>
        <w:t>号</w:t>
      </w:r>
      <w:r>
        <w:rPr>
          <w:rFonts w:ascii="宋体" w:hAnsi="宋体"/>
          <w:sz w:val="20"/>
        </w:rPr>
        <w:t xml:space="preserve">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412500</w:t>
      </w:r>
    </w:p>
    <w:tbl>
      <w:tblPr>
        <w:tblStyle w:val="4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王建洪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14302200010781108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罗坚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14302201110374302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戴建新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14302200710589048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彭宏艳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14302200211525883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唐意恒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14302201710624352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湖南挚友律师事务所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31430000794719657K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主任：陈智军</w:t>
      </w:r>
      <w:r>
        <w:rPr>
          <w:rFonts w:ascii="宋体" w:hAnsi="宋体"/>
          <w:sz w:val="20"/>
        </w:rPr>
        <w:t xml:space="preserve"> 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0731-25224116      </w:t>
      </w:r>
      <w:r>
        <w:rPr>
          <w:rFonts w:hint="eastAsia" w:ascii="宋体" w:hAnsi="宋体"/>
          <w:sz w:val="20"/>
        </w:rPr>
        <w:t>地址：湖南省株洲市茶陵县云阳街道炎帝中路肉食大楼三楼（县国土局对面）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412400 </w:t>
      </w:r>
    </w:p>
    <w:tbl>
      <w:tblPr>
        <w:tblStyle w:val="4"/>
        <w:tblW w:w="8196" w:type="dxa"/>
        <w:jc w:val="center"/>
        <w:tblInd w:w="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16"/>
        <w:gridCol w:w="816"/>
        <w:gridCol w:w="1916"/>
        <w:gridCol w:w="816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陈智军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14302199610878437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陈文发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14302199810705066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谭武文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14302200510763937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向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14302201010939694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14302200510682826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陈翔宇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14302201010906676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陈回儿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14302199810863787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邓振林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14302201010283364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李爱明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14302199810917748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14302201310442063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李振锋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14302201310318284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龙芳春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14302201511221102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彭维奇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14302201610811619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罗斯嘉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14302201611575729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玲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14302201811049111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费泽星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14302201810049116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杜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丹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14302201811049105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湖南地博律师事务所</w:t>
      </w:r>
      <w:r>
        <w:rPr>
          <w:rFonts w:ascii="宋体" w:hAnsi="宋体"/>
          <w:sz w:val="20"/>
        </w:rPr>
        <w:t xml:space="preserve">    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31430000MD018111XJ        </w:t>
      </w:r>
      <w:r>
        <w:rPr>
          <w:rFonts w:hint="eastAsia" w:ascii="宋体" w:hAnsi="宋体"/>
          <w:sz w:val="20"/>
        </w:rPr>
        <w:t>组织形式：合伙制</w:t>
      </w:r>
      <w:r>
        <w:rPr>
          <w:rFonts w:ascii="宋体" w:hAnsi="宋体"/>
          <w:sz w:val="20"/>
        </w:rPr>
        <w:t xml:space="preserve">  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主任：蔡文学</w:t>
      </w:r>
      <w:r>
        <w:rPr>
          <w:rFonts w:ascii="宋体" w:hAnsi="宋体"/>
          <w:sz w:val="20"/>
        </w:rPr>
        <w:t xml:space="preserve">   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 13974187211       </w:t>
      </w:r>
      <w:r>
        <w:rPr>
          <w:rFonts w:hint="eastAsia" w:ascii="宋体" w:hAnsi="宋体"/>
          <w:sz w:val="20"/>
        </w:rPr>
        <w:t>地址：湖南攸县总工会院内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 412300</w:t>
      </w:r>
    </w:p>
    <w:tbl>
      <w:tblPr>
        <w:tblStyle w:val="4"/>
        <w:tblW w:w="84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957"/>
        <w:gridCol w:w="848"/>
        <w:gridCol w:w="1987"/>
        <w:gridCol w:w="818"/>
        <w:gridCol w:w="20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蔡文学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14302199610164620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丁利民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14302199910919391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陈志洪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14302200410142626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丁凌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14302200410334051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陈辉满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14302201711260336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艾翔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14302201610924554</w:t>
            </w:r>
          </w:p>
        </w:tc>
      </w:tr>
    </w:tbl>
    <w:p>
      <w:pPr>
        <w:rPr>
          <w:rFonts w:ascii="宋体"/>
          <w:sz w:val="20"/>
        </w:rPr>
      </w:pPr>
    </w:p>
    <w:p>
      <w:pPr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湖南弘扬律师事务所</w:t>
      </w:r>
      <w:r>
        <w:rPr>
          <w:rFonts w:ascii="宋体" w:hAnsi="宋体"/>
          <w:sz w:val="20"/>
        </w:rPr>
        <w:t xml:space="preserve"> 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 w:cs="宋体"/>
          <w:kern w:val="0"/>
          <w:sz w:val="20"/>
        </w:rPr>
        <w:t>31430000445304816B</w:t>
      </w:r>
      <w:r>
        <w:rPr>
          <w:rFonts w:ascii="宋体" w:hAnsi="宋体"/>
          <w:sz w:val="20"/>
        </w:rPr>
        <w:t xml:space="preserve">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主任：周耀平</w:t>
      </w:r>
      <w:r>
        <w:rPr>
          <w:rFonts w:ascii="宋体" w:hAnsi="宋体"/>
          <w:sz w:val="20"/>
        </w:rPr>
        <w:t xml:space="preserve">         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0731-23227710           </w:t>
      </w:r>
      <w:r>
        <w:rPr>
          <w:rFonts w:hint="eastAsia" w:ascii="宋体" w:hAnsi="宋体"/>
          <w:sz w:val="20"/>
        </w:rPr>
        <w:t>地址：醴陵市瓷城大道</w:t>
      </w:r>
      <w:r>
        <w:rPr>
          <w:rFonts w:ascii="宋体" w:hAnsi="宋体"/>
          <w:sz w:val="20"/>
        </w:rPr>
        <w:t>77</w:t>
      </w:r>
      <w:r>
        <w:rPr>
          <w:rFonts w:hint="eastAsia" w:ascii="宋体" w:hAnsi="宋体"/>
          <w:sz w:val="20"/>
        </w:rPr>
        <w:t>号</w:t>
      </w:r>
    </w:p>
    <w:p>
      <w:pPr>
        <w:spacing w:line="300" w:lineRule="exact"/>
        <w:rPr>
          <w:rFonts w:ascii="宋体" w:cs="宋体"/>
          <w:sz w:val="20"/>
        </w:rPr>
      </w:pPr>
      <w:r>
        <w:rPr>
          <w:rFonts w:hint="eastAsia" w:ascii="宋体" w:hAnsi="宋体" w:cs="宋体"/>
          <w:sz w:val="20"/>
        </w:rPr>
        <w:t>邮编：</w:t>
      </w:r>
      <w:r>
        <w:rPr>
          <w:rFonts w:ascii="宋体" w:hAnsi="宋体" w:cs="宋体"/>
          <w:sz w:val="20"/>
        </w:rPr>
        <w:t xml:space="preserve">  412200</w:t>
      </w:r>
    </w:p>
    <w:tbl>
      <w:tblPr>
        <w:tblStyle w:val="4"/>
        <w:tblW w:w="85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80"/>
        <w:gridCol w:w="858"/>
        <w:gridCol w:w="2010"/>
        <w:gridCol w:w="827"/>
        <w:gridCol w:w="2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姓</w:t>
            </w:r>
            <w:r>
              <w:rPr>
                <w:rFonts w:ascii="宋体" w:hAnsi="宋体" w:cs="宋体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</w:rPr>
              <w:t>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执业证号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姓</w:t>
            </w:r>
            <w:r>
              <w:rPr>
                <w:rFonts w:ascii="宋体" w:hAnsi="宋体" w:cs="宋体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</w:rPr>
              <w:t>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执业证号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姓</w:t>
            </w:r>
            <w:r>
              <w:rPr>
                <w:rFonts w:ascii="宋体" w:hAnsi="宋体" w:cs="宋体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</w:rPr>
              <w:t>名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周耀平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14302198710723554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黄冰波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14302200210887600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刘</w:t>
            </w:r>
            <w:r>
              <w:rPr>
                <w:rFonts w:ascii="宋体" w:hAnsi="宋体" w:cs="宋体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</w:rPr>
              <w:t>智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14302201110112946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石</w:t>
            </w:r>
            <w:r>
              <w:rPr>
                <w:rFonts w:ascii="宋体" w:hAnsi="宋体" w:cs="宋体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</w:rPr>
              <w:t>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14302199411485649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程志响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14302199810599896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莫进金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14302201111573830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苏耀武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14302199510202507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骆进伍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14302200010280744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林军礼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14302201210135495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李</w:t>
            </w:r>
            <w:r>
              <w:rPr>
                <w:rFonts w:ascii="宋体" w:hAnsi="宋体" w:cs="宋体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</w:rPr>
              <w:t>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14302199410641561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钟紫芳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14302200110189392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方</w:t>
            </w:r>
            <w:r>
              <w:rPr>
                <w:rFonts w:ascii="宋体" w:hAnsi="宋体" w:cs="宋体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</w:rPr>
              <w:t>英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14302201411642226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李炳森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14302199410403912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李再君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14302200011269092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陈其军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14302200010723236</w:t>
            </w: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  <w:r>
        <w:rPr>
          <w:rFonts w:hint="eastAsia"/>
          <w:sz w:val="20"/>
        </w:rPr>
        <w:t>湖南华安律师事务所</w:t>
      </w:r>
      <w:r>
        <w:rPr>
          <w:sz w:val="20"/>
        </w:rPr>
        <w:t xml:space="preserve">      </w:t>
      </w:r>
      <w:r>
        <w:rPr>
          <w:rFonts w:hint="eastAsia"/>
          <w:sz w:val="20"/>
        </w:rPr>
        <w:t>许可证号：</w:t>
      </w:r>
      <w:r>
        <w:rPr>
          <w:sz w:val="20"/>
        </w:rPr>
        <w:t xml:space="preserve">31430000445242248G     </w:t>
      </w:r>
      <w:r>
        <w:rPr>
          <w:rFonts w:hint="eastAsia"/>
          <w:sz w:val="20"/>
        </w:rPr>
        <w:t>组织形式：</w:t>
      </w:r>
      <w:r>
        <w:rPr>
          <w:sz w:val="20"/>
        </w:rPr>
        <w:t xml:space="preserve">  </w:t>
      </w:r>
      <w:r>
        <w:rPr>
          <w:rFonts w:hint="eastAsia"/>
          <w:sz w:val="20"/>
        </w:rPr>
        <w:t>普通合伙</w:t>
      </w:r>
      <w:r>
        <w:rPr>
          <w:sz w:val="20"/>
        </w:rPr>
        <w:t xml:space="preserve">   </w:t>
      </w:r>
    </w:p>
    <w:p>
      <w:pPr>
        <w:rPr>
          <w:sz w:val="20"/>
        </w:rPr>
      </w:pPr>
      <w:r>
        <w:rPr>
          <w:rFonts w:hint="eastAsia"/>
          <w:sz w:val="20"/>
        </w:rPr>
        <w:t>主任：刘金贵</w:t>
      </w:r>
      <w:r>
        <w:rPr>
          <w:sz w:val="20"/>
        </w:rPr>
        <w:t xml:space="preserve">       </w:t>
      </w:r>
      <w:r>
        <w:rPr>
          <w:rFonts w:hint="eastAsia"/>
          <w:sz w:val="20"/>
        </w:rPr>
        <w:t>电话：</w:t>
      </w:r>
      <w:r>
        <w:rPr>
          <w:sz w:val="20"/>
        </w:rPr>
        <w:t xml:space="preserve">24227892      </w:t>
      </w:r>
      <w:r>
        <w:rPr>
          <w:rFonts w:hint="eastAsia"/>
          <w:sz w:val="20"/>
        </w:rPr>
        <w:t>地址：攸县中天国际八楼</w:t>
      </w:r>
      <w:r>
        <w:rPr>
          <w:sz w:val="20"/>
        </w:rPr>
        <w:t xml:space="preserve">  </w:t>
      </w:r>
    </w:p>
    <w:p>
      <w:pPr>
        <w:rPr>
          <w:sz w:val="20"/>
        </w:rPr>
      </w:pPr>
      <w:r>
        <w:rPr>
          <w:rFonts w:hint="eastAsia"/>
          <w:sz w:val="20"/>
        </w:rPr>
        <w:t>邮编：</w:t>
      </w:r>
      <w:r>
        <w:rPr>
          <w:sz w:val="20"/>
        </w:rPr>
        <w:t xml:space="preserve"> 412300</w:t>
      </w:r>
    </w:p>
    <w:tbl>
      <w:tblPr>
        <w:tblStyle w:val="4"/>
        <w:tblW w:w="90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刘金贵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14302199310697368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刘曼文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14302199310770950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周冬林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14302199610659886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14302200210890007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14302200910279895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廖正春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14302201010753816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蔡子飞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14302199910612593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杨小江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14302200310377299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彭金良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14302199610993733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黄基望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14302201010662163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刘珺如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14302201311366756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彭新刚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14302201810047278</w:t>
            </w:r>
          </w:p>
        </w:tc>
      </w:tr>
    </w:tbl>
    <w:p>
      <w:pPr>
        <w:rPr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湖南醴源律师事务所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314300004453047015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主任：李建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23241678    </w:t>
      </w:r>
      <w:r>
        <w:rPr>
          <w:rFonts w:hint="eastAsia" w:ascii="宋体" w:hAnsi="宋体"/>
          <w:sz w:val="20"/>
        </w:rPr>
        <w:t>地址：醴陵市建设西路口鸿运公寓</w:t>
      </w:r>
      <w:r>
        <w:rPr>
          <w:rFonts w:ascii="宋体" w:hAnsi="宋体"/>
          <w:sz w:val="20"/>
        </w:rPr>
        <w:t>A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1</w:t>
      </w:r>
      <w:r>
        <w:rPr>
          <w:rFonts w:hint="eastAsia" w:ascii="宋体" w:hAnsi="宋体"/>
          <w:sz w:val="20"/>
        </w:rPr>
        <w:t>单元</w:t>
      </w:r>
      <w:r>
        <w:rPr>
          <w:rFonts w:ascii="宋体" w:hAnsi="宋体"/>
          <w:sz w:val="20"/>
        </w:rPr>
        <w:t xml:space="preserve">1802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412200 </w:t>
      </w:r>
    </w:p>
    <w:tbl>
      <w:tblPr>
        <w:tblStyle w:val="4"/>
        <w:tblW w:w="902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009"/>
        <w:gridCol w:w="980"/>
        <w:gridCol w:w="2053"/>
        <w:gridCol w:w="821"/>
        <w:gridCol w:w="2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14302199210416095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张雄林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14302200010337263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张雪娇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14302201711283617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黄碧华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14302199911173547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李天乐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14302200310834407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邹郁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14302201810047190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丁建军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14302199510641443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邱璐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14302200911919266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彭子惠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14302201811055406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周全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14302199810730675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汪林清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14302201610762054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湖南顺杰律师事务所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24302201030194604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个人所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主任：谭祖顺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24223438  </w:t>
      </w:r>
      <w:r>
        <w:rPr>
          <w:rFonts w:hint="eastAsia" w:ascii="宋体" w:hAnsi="宋体"/>
          <w:sz w:val="20"/>
        </w:rPr>
        <w:t>地址：株洲市攸县城关镇望岳东路东港豪庭</w:t>
      </w:r>
      <w:r>
        <w:rPr>
          <w:rFonts w:ascii="宋体" w:hAnsi="宋体"/>
          <w:sz w:val="20"/>
        </w:rPr>
        <w:t>1</w:t>
      </w:r>
      <w:r>
        <w:rPr>
          <w:rFonts w:hint="eastAsia" w:ascii="宋体" w:hAnsi="宋体"/>
          <w:sz w:val="20"/>
        </w:rPr>
        <w:t>单元</w:t>
      </w:r>
      <w:r>
        <w:rPr>
          <w:rFonts w:ascii="宋体" w:hAnsi="宋体"/>
          <w:sz w:val="20"/>
        </w:rPr>
        <w:t>102</w:t>
      </w:r>
      <w:r>
        <w:rPr>
          <w:rFonts w:hint="eastAsia" w:ascii="宋体" w:hAnsi="宋体"/>
          <w:sz w:val="20"/>
        </w:rPr>
        <w:t>号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412300 </w:t>
      </w:r>
    </w:p>
    <w:tbl>
      <w:tblPr>
        <w:tblStyle w:val="4"/>
        <w:tblW w:w="889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965"/>
        <w:gridCol w:w="851"/>
        <w:gridCol w:w="1995"/>
        <w:gridCol w:w="821"/>
        <w:gridCol w:w="2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谭祖顺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14302200410453590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汪洪涛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14302199310365511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蔡三军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14302201010441898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罗桥林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14302201610214101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胡钰花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14302201811025862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湖南湘泰律师事务所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24302200310401755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主任：欧阳修文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23234848  </w:t>
      </w:r>
      <w:r>
        <w:rPr>
          <w:rFonts w:hint="eastAsia" w:ascii="宋体" w:hAnsi="宋体"/>
          <w:sz w:val="20"/>
        </w:rPr>
        <w:t>地址：醴陵市瓷城大道</w:t>
      </w:r>
      <w:r>
        <w:rPr>
          <w:rFonts w:ascii="宋体" w:hAnsi="宋体"/>
          <w:sz w:val="20"/>
        </w:rPr>
        <w:t>109</w:t>
      </w:r>
      <w:r>
        <w:rPr>
          <w:rFonts w:hint="eastAsia" w:ascii="宋体" w:hAnsi="宋体"/>
          <w:sz w:val="20"/>
        </w:rPr>
        <w:t>号春天国际</w:t>
      </w:r>
      <w:r>
        <w:rPr>
          <w:rFonts w:ascii="宋体" w:hAnsi="宋体"/>
          <w:sz w:val="20"/>
        </w:rPr>
        <w:t>2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17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412200</w:t>
      </w:r>
    </w:p>
    <w:tbl>
      <w:tblPr>
        <w:tblStyle w:val="4"/>
        <w:tblW w:w="908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961"/>
        <w:gridCol w:w="901"/>
        <w:gridCol w:w="2112"/>
        <w:gridCol w:w="870"/>
        <w:gridCol w:w="21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欧阳修文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14302199410837951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何新根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14302199810707143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刘大成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14302199410577233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刘江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14302199810225430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黄甫林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14302201010535515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李立特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14302201010490276</w:t>
            </w: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湖南楚风律师事务所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31430000736790842B      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主任：许征鹃</w:t>
      </w:r>
      <w:r>
        <w:rPr>
          <w:rFonts w:ascii="宋体" w:hAnsi="宋体"/>
          <w:sz w:val="20"/>
        </w:rPr>
        <w:t xml:space="preserve">   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0731-23222582        </w:t>
      </w:r>
      <w:r>
        <w:rPr>
          <w:rFonts w:hint="eastAsia" w:ascii="宋体" w:hAnsi="宋体"/>
          <w:sz w:val="20"/>
        </w:rPr>
        <w:t>地址：醴陵市渌江大道金巢食品公司办公二楼</w:t>
      </w:r>
      <w:r>
        <w:rPr>
          <w:rFonts w:hint="eastAsia" w:ascii="宋体" w:hAnsi="宋体"/>
          <w:sz w:val="20"/>
          <w:lang w:val="en-US" w:eastAsia="zh-CN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410000 </w:t>
      </w:r>
    </w:p>
    <w:tbl>
      <w:tblPr>
        <w:tblStyle w:val="4"/>
        <w:tblW w:w="897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许征鹃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14302199310900784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陈尚奇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14302200110622331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马翠银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14302200411787310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张声文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14302200810749032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14302201211589141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刘钰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14302201711622273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邓文纪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14302199310393069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湖南火炬律师事务所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24301200210254435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主任：侯廉裕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22582078  </w:t>
      </w:r>
      <w:r>
        <w:rPr>
          <w:rFonts w:hint="eastAsia" w:ascii="宋体" w:hAnsi="宋体"/>
          <w:sz w:val="20"/>
        </w:rPr>
        <w:t>地址：株洲市芦淞区佳诚数码广场</w:t>
      </w:r>
      <w:r>
        <w:rPr>
          <w:rFonts w:ascii="宋体" w:hAnsi="宋体"/>
          <w:sz w:val="20"/>
        </w:rPr>
        <w:t>E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705</w:t>
      </w:r>
      <w:r>
        <w:rPr>
          <w:rFonts w:hint="eastAsia" w:ascii="宋体" w:hAnsi="宋体"/>
          <w:sz w:val="20"/>
        </w:rPr>
        <w:t>室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rPr>
          <w:rFonts w:ascii="宋体"/>
          <w:sz w:val="20"/>
        </w:rPr>
      </w:pP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412000 </w:t>
      </w:r>
    </w:p>
    <w:tbl>
      <w:tblPr>
        <w:tblStyle w:val="4"/>
        <w:tblW w:w="903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杨元桥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14302199810643015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侯廉裕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14302199110609025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陈卓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14302201210761242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张宗满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14302200010891834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陈小勇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14302200120457778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胡育云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14302200010464402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尚代贵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14302201020945028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邹再新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14302201210697816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刘鑫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14302201710967597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袁玲亮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14302201811047204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湖南唯楚（株洲）律师事务所</w:t>
      </w:r>
      <w:r>
        <w:rPr>
          <w:rFonts w:ascii="宋体" w:hAnsi="宋体"/>
          <w:sz w:val="20"/>
        </w:rPr>
        <w:t xml:space="preserve">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31430000567675068A     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 xml:space="preserve">  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主任：尹国义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13317411233   </w:t>
      </w:r>
      <w:r>
        <w:rPr>
          <w:rFonts w:hint="eastAsia" w:ascii="宋体" w:hAnsi="宋体"/>
          <w:sz w:val="20"/>
        </w:rPr>
        <w:t>地址：湖南省株洲市渌口区伏波大道大美新芦淞商贸物流园</w:t>
      </w:r>
      <w:r>
        <w:rPr>
          <w:rFonts w:ascii="宋体" w:hAnsi="宋体"/>
          <w:sz w:val="20"/>
        </w:rPr>
        <w:t>1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10</w:t>
      </w:r>
      <w:r>
        <w:rPr>
          <w:rFonts w:hint="eastAsia" w:ascii="宋体" w:hAnsi="宋体"/>
          <w:sz w:val="20"/>
        </w:rPr>
        <w:t>楼</w:t>
      </w:r>
      <w:r>
        <w:rPr>
          <w:rFonts w:hint="eastAsia" w:ascii="宋体" w:hAnsi="宋体"/>
          <w:sz w:val="20"/>
          <w:lang w:val="en-US" w:eastAsia="zh-CN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412100  </w:t>
      </w:r>
    </w:p>
    <w:tbl>
      <w:tblPr>
        <w:tblStyle w:val="4"/>
        <w:tblW w:w="904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14302200210133478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周根深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14301200410918895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宁晓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14302201010122482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尹国义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14302201010154506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李学军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14301119510433581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陈钟鸣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14302201210382547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罗致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14302301220328823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高起林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14302199510732400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李懋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14301200811288107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彭华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14302200820339132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施艳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14302201211599597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何桂兰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14302201021750967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蒋旺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14302201410423275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14302201611657951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谢敏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14302201410440628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14302201511622200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黎心竹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14302201511622200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湖南金州（株洲）律师事务所</w:t>
      </w:r>
      <w:r>
        <w:rPr>
          <w:rFonts w:ascii="宋体" w:hAnsi="宋体"/>
          <w:sz w:val="20"/>
        </w:rPr>
        <w:t xml:space="preserve">  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31430000MD0097524D  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主任：李国</w:t>
      </w:r>
      <w:r>
        <w:rPr>
          <w:rFonts w:ascii="宋体" w:hAnsi="宋体"/>
          <w:sz w:val="20"/>
        </w:rPr>
        <w:t xml:space="preserve">  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22882227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412000        </w:t>
      </w:r>
      <w:r>
        <w:rPr>
          <w:rFonts w:hint="eastAsia" w:ascii="宋体" w:hAnsi="宋体"/>
          <w:sz w:val="20"/>
        </w:rPr>
        <w:t>地址：株洲市天元区珠江北路</w:t>
      </w:r>
      <w:r>
        <w:rPr>
          <w:rFonts w:ascii="宋体" w:hAnsi="宋体"/>
          <w:sz w:val="20"/>
        </w:rPr>
        <w:t>199</w:t>
      </w:r>
      <w:r>
        <w:rPr>
          <w:rFonts w:hint="eastAsia" w:ascii="宋体" w:hAnsi="宋体"/>
          <w:sz w:val="20"/>
        </w:rPr>
        <w:t>号悦湖国际</w:t>
      </w:r>
      <w:r>
        <w:rPr>
          <w:rFonts w:ascii="宋体" w:hAnsi="宋体"/>
          <w:sz w:val="20"/>
        </w:rPr>
        <w:t>1805</w:t>
      </w:r>
      <w:r>
        <w:rPr>
          <w:rFonts w:hint="eastAsia" w:ascii="宋体" w:hAnsi="宋体"/>
          <w:sz w:val="20"/>
        </w:rPr>
        <w:t>、</w:t>
      </w:r>
      <w:r>
        <w:rPr>
          <w:rFonts w:ascii="宋体" w:hAnsi="宋体"/>
          <w:sz w:val="20"/>
        </w:rPr>
        <w:t>1806</w:t>
      </w:r>
      <w:r>
        <w:rPr>
          <w:rFonts w:hint="eastAsia" w:ascii="宋体" w:hAnsi="宋体"/>
          <w:sz w:val="20"/>
        </w:rPr>
        <w:t>室</w:t>
      </w:r>
    </w:p>
    <w:tbl>
      <w:tblPr>
        <w:tblStyle w:val="4"/>
        <w:tblW w:w="898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14302200210464865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14302201510114421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肖超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14302201610998110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高建群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14302199211754108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14301201610199295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于永亮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14302201810029610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罗谭勇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14302199610902604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14302201511138850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徐欢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14302200811301751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14302201510698796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湖南御辩律师事务所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314300003448561959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 </w:t>
      </w:r>
    </w:p>
    <w:p>
      <w:pPr>
        <w:rPr>
          <w:rFonts w:ascii="宋体"/>
          <w:sz w:val="20"/>
        </w:rPr>
      </w:pPr>
      <w:r>
        <w:rPr>
          <w:rFonts w:hint="eastAsia"/>
        </w:rPr>
        <w:t>主任：张超</w:t>
      </w:r>
      <w:r>
        <w:t xml:space="preserve">     </w:t>
      </w:r>
      <w:r>
        <w:rPr>
          <w:rFonts w:hint="eastAsia"/>
        </w:rPr>
        <w:t>电话：</w:t>
      </w:r>
      <w:r>
        <w:t xml:space="preserve">22222027    </w:t>
      </w:r>
      <w:r>
        <w:rPr>
          <w:rFonts w:hint="eastAsia"/>
        </w:rPr>
        <w:t>地址：株洲市天元区珠江北路</w:t>
      </w:r>
      <w:r>
        <w:t>37</w:t>
      </w:r>
      <w:r>
        <w:rPr>
          <w:rFonts w:hint="eastAsia"/>
        </w:rPr>
        <w:t>号华人街</w:t>
      </w:r>
      <w:r>
        <w:t>1</w:t>
      </w:r>
      <w:r>
        <w:rPr>
          <w:rFonts w:hint="eastAsia"/>
        </w:rPr>
        <w:t>号写字楼</w:t>
      </w:r>
      <w:r>
        <w:t>17006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412000  </w:t>
      </w:r>
    </w:p>
    <w:tbl>
      <w:tblPr>
        <w:tblStyle w:val="4"/>
        <w:tblW w:w="903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14302199910159217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张爱金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14301200410848795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赵星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14302200110403566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程琳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14302201611686704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詹巍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14302201610718112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彭亚芬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14302201610718112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吴江红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14302201711601518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杨鲜燕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14302201711688641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张精玲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14302201711704335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王荣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14302201710403771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刘爱芳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14302201811047192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熊婧妤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14302201811055409</w:t>
            </w: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湖南中兴律师事务所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24302199210295608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主任：胡溪华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0731</w:t>
      </w:r>
      <w:r>
        <w:rPr>
          <w:rFonts w:hint="eastAsia" w:ascii="宋体" w:hAnsi="宋体"/>
          <w:sz w:val="20"/>
        </w:rPr>
        <w:t>－</w:t>
      </w:r>
      <w:r>
        <w:rPr>
          <w:rFonts w:ascii="宋体" w:hAnsi="宋体"/>
          <w:sz w:val="20"/>
        </w:rPr>
        <w:t xml:space="preserve">22990998  </w:t>
      </w:r>
      <w:r>
        <w:rPr>
          <w:rFonts w:hint="eastAsia" w:ascii="宋体" w:hAnsi="宋体"/>
          <w:sz w:val="20"/>
        </w:rPr>
        <w:t>地址：湖南省株洲市天元区长江北路</w:t>
      </w:r>
      <w:r>
        <w:rPr>
          <w:rFonts w:ascii="宋体" w:hAnsi="宋体"/>
          <w:sz w:val="20"/>
        </w:rPr>
        <w:t>220</w:t>
      </w:r>
      <w:r>
        <w:rPr>
          <w:rFonts w:hint="eastAsia" w:ascii="宋体" w:hAnsi="宋体"/>
          <w:sz w:val="20"/>
        </w:rPr>
        <w:t>号百益大厦</w:t>
      </w:r>
      <w:r>
        <w:rPr>
          <w:rFonts w:ascii="宋体" w:hAnsi="宋体"/>
          <w:sz w:val="20"/>
        </w:rPr>
        <w:t>1507</w:t>
      </w:r>
      <w:r>
        <w:rPr>
          <w:rFonts w:hint="eastAsia" w:ascii="宋体" w:hAnsi="宋体"/>
          <w:sz w:val="20"/>
        </w:rPr>
        <w:t>－</w:t>
      </w:r>
      <w:r>
        <w:rPr>
          <w:rFonts w:ascii="宋体" w:hAnsi="宋体"/>
          <w:sz w:val="20"/>
        </w:rPr>
        <w:t>1508</w:t>
      </w:r>
      <w:r>
        <w:rPr>
          <w:rFonts w:hint="eastAsia" w:ascii="宋体" w:hAnsi="宋体"/>
          <w:sz w:val="20"/>
        </w:rPr>
        <w:t>室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412000 </w:t>
      </w:r>
    </w:p>
    <w:tbl>
      <w:tblPr>
        <w:tblStyle w:val="4"/>
        <w:tblW w:w="90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胡溪华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14302201110494225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陈志坚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14302199810377085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肖健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14302199810229906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沈宏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14302201110633727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马滨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14302200010466275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魏勇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14302199710866261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姚强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14302200111877613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杨青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14302200910678946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文铁军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14302200910375274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刘建华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14302199410118521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官亦兵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14302200110742316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袁树根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14302199610867322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张时孟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14302198510178997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文佳良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14302198510178997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包印泉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14302200910743522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刘正禹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14302201010837031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马婕妤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14302201711450368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湖南誉翔律师事务所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31430000083557575D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主任：扶良胜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22871547  </w:t>
      </w:r>
      <w:r>
        <w:rPr>
          <w:rFonts w:hint="eastAsia" w:ascii="宋体" w:hAnsi="宋体"/>
          <w:sz w:val="20"/>
        </w:rPr>
        <w:t>地址：株洲市天元区庐山路慈善大厦三楼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412007 </w:t>
      </w:r>
    </w:p>
    <w:tbl>
      <w:tblPr>
        <w:tblStyle w:val="4"/>
        <w:tblW w:w="922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099"/>
        <w:gridCol w:w="885"/>
        <w:gridCol w:w="2040"/>
        <w:gridCol w:w="855"/>
        <w:gridCol w:w="2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郑平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14301199210524434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韩锋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14301199210740832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扶良胜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14301200310898367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易柱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14301200810370555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邓楚昊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14302201410948299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刘灿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14301200910450569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陈望凯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14301201310144775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陈建军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14301201510832369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袁湘亮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14302201710504302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欧卢会丹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14302201711442471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赵研艳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14301201111507943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何莎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14301201211698000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皮英姿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14302201811047212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廖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娜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2"/>
              </w:rPr>
            </w:pPr>
            <w:r>
              <w:rPr>
                <w:rFonts w:ascii="宋体" w:hAnsi="宋体"/>
                <w:szCs w:val="21"/>
              </w:rPr>
              <w:t>14302201811044975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湖南方正圆律师事务所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24302200110199887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合伙所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主任：袁明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28269535 </w:t>
      </w:r>
      <w:r>
        <w:rPr>
          <w:rFonts w:hint="eastAsia" w:ascii="宋体" w:hAnsi="宋体"/>
          <w:sz w:val="20"/>
        </w:rPr>
        <w:t>地址：湖南省株洲市天元区长江北路</w:t>
      </w:r>
      <w:r>
        <w:rPr>
          <w:rFonts w:ascii="宋体" w:hAnsi="宋体"/>
          <w:sz w:val="20"/>
        </w:rPr>
        <w:t>16</w:t>
      </w:r>
      <w:r>
        <w:rPr>
          <w:rFonts w:hint="eastAsia" w:ascii="宋体" w:hAnsi="宋体"/>
          <w:sz w:val="20"/>
        </w:rPr>
        <w:t>号招投标大厦</w:t>
      </w:r>
      <w:r>
        <w:rPr>
          <w:rFonts w:ascii="宋体" w:hAnsi="宋体"/>
          <w:sz w:val="20"/>
        </w:rPr>
        <w:t>1211</w:t>
      </w:r>
      <w:r>
        <w:rPr>
          <w:rFonts w:hint="eastAsia" w:ascii="宋体" w:hAnsi="宋体"/>
          <w:sz w:val="20"/>
        </w:rPr>
        <w:t>、</w:t>
      </w:r>
      <w:r>
        <w:rPr>
          <w:rFonts w:ascii="宋体" w:hAnsi="宋体"/>
          <w:sz w:val="20"/>
        </w:rPr>
        <w:t>1212</w:t>
      </w:r>
      <w:r>
        <w:rPr>
          <w:rFonts w:hint="eastAsia" w:ascii="宋体" w:hAnsi="宋体"/>
          <w:sz w:val="20"/>
        </w:rPr>
        <w:t>号</w:t>
      </w:r>
      <w:r>
        <w:rPr>
          <w:rFonts w:hint="eastAsia" w:ascii="宋体" w:hAnsi="宋体"/>
          <w:sz w:val="20"/>
          <w:lang w:val="en-US" w:eastAsia="zh-CN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412000 </w:t>
      </w:r>
    </w:p>
    <w:tbl>
      <w:tblPr>
        <w:tblStyle w:val="4"/>
        <w:tblW w:w="90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14302199810629642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陈江南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14302199610206361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吴新宪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14302198710819877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郭文政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14302199420994559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韩月平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14302199610381616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韩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敏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14302199310829459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14302199310226930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袁文革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14302199510645235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晏世良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14302199510931185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14302201111110243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李小艳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14302201111726012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湖南一星（株洲）律师事务所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24302200211224694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主任：侯敏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28221003     </w:t>
      </w:r>
      <w:r>
        <w:rPr>
          <w:rFonts w:hint="eastAsia" w:ascii="宋体" w:hAnsi="宋体"/>
          <w:sz w:val="20"/>
        </w:rPr>
        <w:t>地址：株洲市韶山路长江中央上午大厦</w:t>
      </w:r>
      <w:r>
        <w:rPr>
          <w:rFonts w:ascii="宋体" w:hAnsi="宋体"/>
          <w:sz w:val="20"/>
        </w:rPr>
        <w:t>B</w:t>
      </w:r>
      <w:r>
        <w:rPr>
          <w:rFonts w:hint="eastAsia" w:ascii="宋体" w:hAnsi="宋体"/>
          <w:sz w:val="20"/>
        </w:rPr>
        <w:t>座十楼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412000 </w:t>
      </w:r>
    </w:p>
    <w:tbl>
      <w:tblPr>
        <w:tblStyle w:val="4"/>
        <w:tblW w:w="90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候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14302199810518839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尹烈平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14302199310504114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杨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萍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新宋体" w:hAnsi="新宋体" w:eastAsia="新宋体" w:cs="宋体"/>
                <w:color w:val="393939"/>
                <w:kern w:val="0"/>
                <w:sz w:val="20"/>
              </w:rPr>
              <w:t>14302201011715775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郁慧良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14302200410706191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熊省龙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14302199410768715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刘国强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14302200410802146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张大非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14302200010404676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肖洪日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14302200210952764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李少青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14302199010781789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李国明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14302199410323539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邓赟敏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14302200011743454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刘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亮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14302200310941829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汪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蓓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14302200011876463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王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14302201010423267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周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翔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14302201010616843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吴智峰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14302201010971319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段艳华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14302200721189933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李祥满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14303199610745222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聂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14302201110779110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陈金伟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14302201310458581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刘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维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14302201010300314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陈建勤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14302201111191113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刘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卫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14302201010693141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李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威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14302201210208347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闵蓉蓉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14302201211612541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何赐龙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14302201410797372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李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萌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14302201510118801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蒋玉军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14302201620638262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贺涤飞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14302201211586688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龚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俐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14302201511371970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向文滔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14302201610213164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苏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14302201511773963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陈淑瑶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14302201611227131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刘浩良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14302201610347102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吴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颖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14302201511460784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陈江灵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14302201611423030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张明明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393939"/>
                <w:kern w:val="0"/>
                <w:sz w:val="20"/>
              </w:rPr>
            </w:pPr>
            <w:r>
              <w:rPr>
                <w:rFonts w:ascii="宋体" w:hAnsi="宋体" w:cs="宋体"/>
                <w:color w:val="393939"/>
                <w:kern w:val="0"/>
                <w:sz w:val="20"/>
              </w:rPr>
              <w:t>14302201710569430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湖南东盛律师事务所</w:t>
      </w:r>
      <w:r>
        <w:rPr>
          <w:rFonts w:ascii="宋体" w:hAnsi="宋体"/>
          <w:sz w:val="20"/>
        </w:rPr>
        <w:t xml:space="preserve">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31430000445192762G    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主任：殷徽</w:t>
      </w:r>
      <w:r>
        <w:rPr>
          <w:rFonts w:ascii="宋体" w:hAnsi="宋体"/>
          <w:sz w:val="20"/>
        </w:rPr>
        <w:t xml:space="preserve">   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28420749      </w:t>
      </w:r>
      <w:r>
        <w:rPr>
          <w:rFonts w:hint="eastAsia" w:ascii="宋体" w:hAnsi="宋体"/>
          <w:sz w:val="20"/>
        </w:rPr>
        <w:t>地址：株洲市芦淞区七一路中旺锦安城</w:t>
      </w:r>
      <w:r>
        <w:rPr>
          <w:rFonts w:ascii="宋体" w:hAnsi="宋体"/>
          <w:sz w:val="20"/>
        </w:rPr>
        <w:t>A</w:t>
      </w:r>
      <w:r>
        <w:rPr>
          <w:rFonts w:hint="eastAsia" w:ascii="宋体" w:hAnsi="宋体"/>
          <w:sz w:val="20"/>
        </w:rPr>
        <w:t>座</w:t>
      </w:r>
      <w:r>
        <w:rPr>
          <w:rFonts w:ascii="宋体" w:hAnsi="宋体"/>
          <w:sz w:val="20"/>
        </w:rPr>
        <w:t>2206</w:t>
      </w:r>
      <w:r>
        <w:rPr>
          <w:rFonts w:hint="eastAsia" w:ascii="宋体" w:hAnsi="宋体"/>
          <w:sz w:val="20"/>
        </w:rPr>
        <w:t>号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412000  </w:t>
      </w:r>
    </w:p>
    <w:tbl>
      <w:tblPr>
        <w:tblStyle w:val="4"/>
        <w:tblW w:w="90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殷徽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14302199411623177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袁智彬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14302199110205897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谢艳平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14302201511531126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汪玲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14302200011619970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顾宇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14302201110071234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唐海翠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14302201511280052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14302199110667974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杨武琳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14302200910607074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陈香香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14302201611954388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赵文龙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14302199110791355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曹尧耕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14302199810131377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湖南湘江律师事务所</w:t>
      </w:r>
      <w:r>
        <w:rPr>
          <w:rFonts w:ascii="宋体" w:hAnsi="宋体"/>
          <w:sz w:val="20"/>
        </w:rPr>
        <w:t xml:space="preserve">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314300004451815538         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 xml:space="preserve">  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主任：肖淑蓉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0731-28166506 </w:t>
      </w:r>
      <w:r>
        <w:rPr>
          <w:rFonts w:hint="eastAsia" w:ascii="宋体" w:hAnsi="宋体"/>
          <w:sz w:val="20"/>
        </w:rPr>
        <w:t>地址：湖南省株洲市天元区神农城悦湖国际</w:t>
      </w:r>
      <w:r>
        <w:rPr>
          <w:rFonts w:ascii="宋体" w:hAnsi="宋体"/>
          <w:sz w:val="20"/>
        </w:rPr>
        <w:t>913</w:t>
      </w:r>
      <w:r>
        <w:rPr>
          <w:rFonts w:hint="eastAsia" w:ascii="宋体" w:hAnsi="宋体"/>
          <w:sz w:val="20"/>
        </w:rPr>
        <w:t>、</w:t>
      </w:r>
      <w:r>
        <w:rPr>
          <w:rFonts w:ascii="宋体" w:hAnsi="宋体"/>
          <w:sz w:val="20"/>
        </w:rPr>
        <w:t>914</w:t>
      </w:r>
      <w:r>
        <w:rPr>
          <w:rFonts w:hint="eastAsia" w:ascii="宋体" w:hAnsi="宋体"/>
          <w:sz w:val="20"/>
        </w:rPr>
        <w:t>号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412000</w:t>
      </w:r>
    </w:p>
    <w:tbl>
      <w:tblPr>
        <w:tblStyle w:val="4"/>
        <w:tblW w:w="91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肖淑蓉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14302200711660829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曾树理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14302199110414135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谭建湘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14302201620654419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14302199110682388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文经卫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14302198510643368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谭福平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14302200810636399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张乐华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14302200810710667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毛明扬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14302199110622877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张荣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14302200710472975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14301200210106785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湖南妙手律师事务所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许可证号：湘司许【</w:t>
      </w:r>
      <w:r>
        <w:rPr>
          <w:rFonts w:ascii="宋体" w:hAnsi="宋体"/>
          <w:sz w:val="20"/>
        </w:rPr>
        <w:t>2018</w:t>
      </w:r>
      <w:r>
        <w:rPr>
          <w:rFonts w:hint="eastAsia" w:ascii="宋体" w:hAnsi="宋体"/>
          <w:sz w:val="20"/>
        </w:rPr>
        <w:t>】</w:t>
      </w:r>
      <w:r>
        <w:rPr>
          <w:rFonts w:ascii="宋体" w:hAnsi="宋体"/>
          <w:sz w:val="20"/>
        </w:rPr>
        <w:t>92</w:t>
      </w:r>
      <w:r>
        <w:rPr>
          <w:rFonts w:hint="eastAsia" w:ascii="宋体" w:hAnsi="宋体"/>
          <w:sz w:val="20"/>
        </w:rPr>
        <w:t>号</w:t>
      </w:r>
      <w:r>
        <w:rPr>
          <w:rFonts w:ascii="宋体" w:hAnsi="宋体"/>
          <w:sz w:val="20"/>
        </w:rPr>
        <w:t xml:space="preserve">          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 xml:space="preserve">  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主任：刘晓南</w:t>
      </w:r>
      <w:r>
        <w:rPr>
          <w:rFonts w:ascii="宋体" w:hAnsi="宋体"/>
          <w:sz w:val="20"/>
        </w:rPr>
        <w:t xml:space="preserve">   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 22898800       </w:t>
      </w:r>
      <w:r>
        <w:rPr>
          <w:rFonts w:hint="eastAsia" w:ascii="宋体" w:hAnsi="宋体"/>
          <w:sz w:val="20"/>
        </w:rPr>
        <w:t>地址：株洲市天元区嵩山路</w:t>
      </w:r>
      <w:r>
        <w:rPr>
          <w:rFonts w:ascii="宋体" w:hAnsi="宋体"/>
          <w:sz w:val="20"/>
        </w:rPr>
        <w:t>198</w:t>
      </w:r>
      <w:r>
        <w:rPr>
          <w:rFonts w:hint="eastAsia" w:ascii="宋体" w:hAnsi="宋体"/>
          <w:sz w:val="20"/>
        </w:rPr>
        <w:t>号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412000  </w:t>
      </w:r>
    </w:p>
    <w:tbl>
      <w:tblPr>
        <w:tblStyle w:val="4"/>
        <w:tblW w:w="91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刘晓南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14302199310995630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帅旭东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14302199410257778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李柳荫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14302201211071828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徐方圆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14302201711348801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湖南天桥律师事务所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314300004451774901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 w:cs="宋体"/>
          <w:sz w:val="20"/>
        </w:rPr>
      </w:pPr>
      <w:r>
        <w:rPr>
          <w:rFonts w:hint="eastAsia" w:ascii="宋体" w:hAnsi="宋体"/>
          <w:sz w:val="20"/>
        </w:rPr>
        <w:t>主任：王力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22222189  </w:t>
      </w:r>
      <w:r>
        <w:rPr>
          <w:rFonts w:hint="eastAsia" w:ascii="宋体" w:hAnsi="宋体"/>
          <w:sz w:val="20"/>
        </w:rPr>
        <w:t>地址：</w:t>
      </w:r>
      <w:r>
        <w:rPr>
          <w:rFonts w:hint="eastAsia" w:ascii="宋体" w:hAnsi="宋体" w:cs="宋体"/>
          <w:sz w:val="20"/>
          <w:szCs w:val="20"/>
        </w:rPr>
        <w:t>湖南省株洲市天元区庐山路</w:t>
      </w:r>
      <w:r>
        <w:rPr>
          <w:rFonts w:ascii="宋体" w:hAnsi="宋体" w:cs="宋体"/>
          <w:sz w:val="20"/>
          <w:szCs w:val="20"/>
        </w:rPr>
        <w:t>69</w:t>
      </w:r>
      <w:r>
        <w:rPr>
          <w:rFonts w:hint="eastAsia" w:ascii="宋体" w:hAnsi="宋体" w:cs="宋体"/>
          <w:sz w:val="20"/>
          <w:szCs w:val="20"/>
        </w:rPr>
        <w:t>号金岭名厦</w:t>
      </w:r>
      <w:r>
        <w:rPr>
          <w:rFonts w:ascii="宋体" w:hAnsi="宋体" w:cs="宋体"/>
          <w:sz w:val="20"/>
          <w:szCs w:val="20"/>
        </w:rPr>
        <w:t>17</w:t>
      </w:r>
      <w:r>
        <w:rPr>
          <w:rFonts w:hint="eastAsia" w:ascii="宋体" w:hAnsi="宋体" w:cs="宋体"/>
          <w:sz w:val="20"/>
          <w:szCs w:val="20"/>
        </w:rPr>
        <w:t>楼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</w:t>
      </w:r>
      <w:r>
        <w:rPr>
          <w:rFonts w:ascii="宋体"/>
          <w:sz w:val="20"/>
        </w:rPr>
        <w:t>00</w:t>
      </w:r>
      <w:r>
        <w:rPr>
          <w:rFonts w:ascii="宋体" w:hAnsi="宋体"/>
          <w:sz w:val="20"/>
        </w:rPr>
        <w:t>7</w:t>
      </w:r>
    </w:p>
    <w:tbl>
      <w:tblPr>
        <w:tblStyle w:val="4"/>
        <w:tblW w:w="91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王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14302199310336664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邱凌云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14302200810784465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周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14302201410749892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刘清华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14302199710106493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张　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14302200910175915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秦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晗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14302201411640308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李景林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14302199210480910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匡成国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14302200910881943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程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超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14302201420943025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周正伟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14302199910367550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李慧兰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14302200911356531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苏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旺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14302201410178833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周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14302199810292117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陈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14302201011762187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马伟华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14302201411191986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郭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14302200210334314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汤雪云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14302201010707202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黄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赛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14302201410278449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彭建钢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14302200410351407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袁永辉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14302201011818881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吴豫湘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14302201411551771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罗建文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14302199610123161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唐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14302201010784169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黄婉婷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14302201511292745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何松林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14302201511328003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罗佩瑶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14302201611310590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张晓东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14302201310289016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毛徐淼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14302201611811491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漆兰仪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14302201611998182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王博艺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14302201710537299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彭杨群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14302201711618967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贺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14302201811025866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梁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鹏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14302201810047238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孙华鹏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14302201810047193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湖南添力律师事务所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24302201610403704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主任：周红宇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0731-28279923  </w:t>
      </w:r>
      <w:r>
        <w:rPr>
          <w:rFonts w:hint="eastAsia" w:ascii="宋体" w:hAnsi="宋体"/>
          <w:sz w:val="20"/>
        </w:rPr>
        <w:t>地址：株洲市天元区珠江北路</w:t>
      </w:r>
      <w:r>
        <w:rPr>
          <w:rFonts w:ascii="宋体" w:hAnsi="宋体"/>
          <w:sz w:val="20"/>
        </w:rPr>
        <w:t>199</w:t>
      </w:r>
      <w:r>
        <w:rPr>
          <w:rFonts w:hint="eastAsia" w:ascii="宋体" w:hAnsi="宋体"/>
          <w:sz w:val="20"/>
        </w:rPr>
        <w:t>号悦湖国际</w:t>
      </w:r>
      <w:r>
        <w:rPr>
          <w:rFonts w:ascii="宋体" w:hAnsi="宋体"/>
          <w:sz w:val="20"/>
        </w:rPr>
        <w:t xml:space="preserve">1201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412000 </w:t>
      </w:r>
    </w:p>
    <w:tbl>
      <w:tblPr>
        <w:tblStyle w:val="4"/>
        <w:tblW w:w="91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杨立东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14302199310113267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余长军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14302198910252525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胡家云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14302199310832026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周红宇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14302199410995387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张勤勤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14302199511331561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冯汉桥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14302201720756790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范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14302200811651355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凌海波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14302200210174605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陈智娇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14302201311356506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言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格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14302201611687864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王晓芬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14302201711950176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湖南百杰律师事务所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    31430000445175356B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普通合伙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主任：宋开明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 0731-22132368   </w:t>
      </w:r>
      <w:r>
        <w:rPr>
          <w:rFonts w:hint="eastAsia" w:ascii="宋体" w:hAnsi="宋体"/>
          <w:sz w:val="20"/>
        </w:rPr>
        <w:t>地址：株洲市天元区长江中央商务大厦Ａ座</w:t>
      </w:r>
      <w:r>
        <w:rPr>
          <w:rFonts w:ascii="宋体" w:hAnsi="宋体"/>
          <w:sz w:val="20"/>
        </w:rPr>
        <w:t>12</w:t>
      </w:r>
      <w:r>
        <w:rPr>
          <w:rFonts w:hint="eastAsia" w:ascii="宋体" w:hAnsi="宋体"/>
          <w:sz w:val="20"/>
        </w:rPr>
        <w:t>楼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412007</w:t>
      </w:r>
    </w:p>
    <w:tbl>
      <w:tblPr>
        <w:tblStyle w:val="4"/>
        <w:tblW w:w="91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宋开明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14302199110530275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　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14302199710480157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欧凌励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14302199110815573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赵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14302200110196733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李方红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14302200211100886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湘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14302200810332381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邹亚洲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14302200910700254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黄继红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14302201010972520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王心舟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14302201210682553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14302201110229349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阳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14302201410304064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14302201411280300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14302201410718185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14302201811025858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亚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14302201811025859</w:t>
            </w:r>
          </w:p>
        </w:tc>
      </w:tr>
    </w:tbl>
    <w:p>
      <w:pPr>
        <w:spacing w:line="300" w:lineRule="exact"/>
        <w:jc w:val="center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湖南人和人（株洲）律师事务所</w:t>
      </w:r>
      <w:r>
        <w:rPr>
          <w:rFonts w:ascii="宋体" w:hAnsi="宋体"/>
          <w:sz w:val="20"/>
        </w:rPr>
        <w:t xml:space="preserve">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31430000MD01812754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张如泉</w:t>
      </w:r>
      <w:r>
        <w:rPr>
          <w:rFonts w:ascii="宋体" w:hAnsi="宋体"/>
          <w:sz w:val="20"/>
        </w:rPr>
        <w:t xml:space="preserve">  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13055125555    </w:t>
      </w:r>
      <w:r>
        <w:rPr>
          <w:rFonts w:hint="eastAsia" w:ascii="宋体" w:hAnsi="宋体"/>
          <w:sz w:val="20"/>
        </w:rPr>
        <w:t>地址：湖南省株洲市天元区华晨国际</w:t>
      </w:r>
      <w:r>
        <w:rPr>
          <w:rFonts w:ascii="宋体" w:hAnsi="宋体"/>
          <w:sz w:val="20"/>
        </w:rPr>
        <w:t>11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26</w:t>
      </w:r>
      <w:r>
        <w:rPr>
          <w:rFonts w:hint="eastAsia" w:ascii="宋体" w:hAnsi="宋体"/>
          <w:sz w:val="20"/>
        </w:rPr>
        <w:t>楼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412000  </w:t>
      </w:r>
    </w:p>
    <w:tbl>
      <w:tblPr>
        <w:tblStyle w:val="4"/>
        <w:tblW w:w="92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张如泉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14302199510657315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易臻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14301200910701940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童言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14302201710439907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陈欢欢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14302201511423400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颜蜜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14302201511698602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喻馨瑶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14302201711853312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14302201611581631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廖思异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14302201711623067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谢宇航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14302201611502216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游璇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14302201611371335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14302199011892405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湖南华豪律师事务所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 314300007767620029   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主任：郭朝勇</w:t>
      </w:r>
      <w:r>
        <w:rPr>
          <w:rFonts w:ascii="宋体" w:hAnsi="宋体"/>
          <w:sz w:val="20"/>
        </w:rPr>
        <w:t xml:space="preserve">      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23248628        </w:t>
      </w:r>
      <w:r>
        <w:rPr>
          <w:rFonts w:hint="eastAsia" w:ascii="宋体" w:hAnsi="宋体"/>
          <w:sz w:val="20"/>
        </w:rPr>
        <w:t>地址：醴陵市解放路</w:t>
      </w:r>
      <w:r>
        <w:rPr>
          <w:rFonts w:ascii="宋体" w:hAnsi="宋体"/>
          <w:sz w:val="20"/>
        </w:rPr>
        <w:t>66</w:t>
      </w:r>
      <w:r>
        <w:rPr>
          <w:rFonts w:hint="eastAsia" w:ascii="宋体" w:hAnsi="宋体"/>
          <w:sz w:val="20"/>
        </w:rPr>
        <w:t>号</w:t>
      </w:r>
      <w:r>
        <w:rPr>
          <w:rFonts w:ascii="宋体" w:hAnsi="宋体"/>
          <w:sz w:val="20"/>
        </w:rPr>
        <w:t xml:space="preserve">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412200</w:t>
      </w:r>
    </w:p>
    <w:tbl>
      <w:tblPr>
        <w:tblStyle w:val="4"/>
        <w:tblW w:w="92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郭朝勇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14302199510217955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胡今朝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14302198910496517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彭汉峄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14302199310988392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姚剑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14302200110941621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刘子若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14302198610914525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湖南湘东律师事务所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314300000622019675    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主任：朱松梅</w:t>
      </w:r>
      <w:r>
        <w:rPr>
          <w:rFonts w:ascii="宋体" w:hAnsi="宋体"/>
          <w:sz w:val="20"/>
        </w:rPr>
        <w:t xml:space="preserve">   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0731-22332069       </w:t>
      </w:r>
      <w:r>
        <w:rPr>
          <w:rFonts w:hint="eastAsia" w:ascii="宋体" w:hAnsi="宋体"/>
          <w:sz w:val="20"/>
        </w:rPr>
        <w:t>地址：湖南省株洲市天元区慈善大厦</w:t>
      </w:r>
      <w:r>
        <w:rPr>
          <w:rFonts w:ascii="宋体" w:hAnsi="宋体"/>
          <w:sz w:val="20"/>
        </w:rPr>
        <w:t>24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412000</w:t>
      </w:r>
    </w:p>
    <w:tbl>
      <w:tblPr>
        <w:tblStyle w:val="4"/>
        <w:tblW w:w="92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朱松梅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14302199810689798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14302200810573497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高凯庭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14302200810215624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尹坚定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14302201010735746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14302199611444822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唐雯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14302201511572010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叶晶晶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14302201411191103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14302201610236821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汤盾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14302200410338834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何志勇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14302199410684294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凌辉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14302201710795450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周蓉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14302201711706980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14302201710586116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朱亦辉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14302200110520952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北京市隆安（株洲）律师事务所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 31430000081374978M     </w:t>
      </w:r>
      <w:r>
        <w:rPr>
          <w:rFonts w:hint="eastAsia" w:ascii="宋体" w:hAnsi="宋体"/>
          <w:sz w:val="20"/>
        </w:rPr>
        <w:t>组织形式：合伙企业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主任：易露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  0731-28781717  </w:t>
      </w:r>
      <w:r>
        <w:rPr>
          <w:rFonts w:hint="eastAsia" w:ascii="宋体" w:hAnsi="宋体"/>
          <w:sz w:val="20"/>
        </w:rPr>
        <w:t>地址：株洲市天元区珠江北路悦湖国际</w:t>
      </w:r>
      <w:r>
        <w:rPr>
          <w:rFonts w:ascii="宋体" w:hAnsi="宋体"/>
          <w:sz w:val="20"/>
        </w:rPr>
        <w:t>1605-1606</w:t>
      </w:r>
      <w:r>
        <w:rPr>
          <w:rFonts w:hint="eastAsia" w:ascii="宋体" w:hAnsi="宋体"/>
          <w:sz w:val="20"/>
        </w:rPr>
        <w:t>室</w:t>
      </w:r>
    </w:p>
    <w:p>
      <w:pPr>
        <w:spacing w:line="300" w:lineRule="exact"/>
        <w:rPr>
          <w:rFonts w:ascii="宋体"/>
          <w:sz w:val="20"/>
        </w:rPr>
      </w:pP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 412000</w:t>
      </w:r>
    </w:p>
    <w:tbl>
      <w:tblPr>
        <w:tblStyle w:val="4"/>
        <w:tblW w:w="92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易露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14302200811867023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胡杨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14302201311249039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高佳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14302201511134128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赵天厚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14302200810912405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14302201611436010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邓子青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14302200310898271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14302201510756656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桂露云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14302201611501197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/>
          <w:sz w:val="20"/>
        </w:rPr>
      </w:pPr>
    </w:p>
    <w:p>
      <w:pPr>
        <w:rPr>
          <w:rFonts w:ascii="宋体" w:cs="宋体"/>
          <w:color w:val="000000"/>
          <w:szCs w:val="21"/>
        </w:rPr>
      </w:pPr>
      <w:r>
        <w:rPr>
          <w:rFonts w:hint="eastAsia" w:ascii="宋体" w:hAnsi="宋体"/>
          <w:sz w:val="20"/>
        </w:rPr>
        <w:t>湖南天舒律师事务所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color w:val="000000"/>
          <w:szCs w:val="21"/>
        </w:rPr>
        <w:t>31430000445175436Y</w:t>
      </w:r>
      <w:r>
        <w:rPr>
          <w:rFonts w:ascii="宋体" w:hAnsi="宋体" w:cs="宋体"/>
          <w:color w:val="000000"/>
          <w:szCs w:val="21"/>
        </w:rPr>
        <w:t xml:space="preserve">  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主任：黄宗和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28818860 </w:t>
      </w:r>
      <w:r>
        <w:rPr>
          <w:rFonts w:hint="eastAsia" w:ascii="宋体" w:hAnsi="宋体"/>
          <w:sz w:val="20"/>
        </w:rPr>
        <w:t>地址：株洲市天元区泰山路</w:t>
      </w:r>
      <w:r>
        <w:rPr>
          <w:rFonts w:ascii="宋体" w:hAnsi="宋体"/>
          <w:sz w:val="20"/>
        </w:rPr>
        <w:t>1485</w:t>
      </w:r>
      <w:r>
        <w:rPr>
          <w:rFonts w:hint="eastAsia" w:ascii="宋体" w:hAnsi="宋体"/>
          <w:sz w:val="20"/>
        </w:rPr>
        <w:t>号康桥美郡</w:t>
      </w:r>
      <w:r>
        <w:rPr>
          <w:rFonts w:ascii="宋体" w:hAnsi="宋体"/>
          <w:sz w:val="20"/>
        </w:rPr>
        <w:t>11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16</w:t>
      </w:r>
      <w:r>
        <w:rPr>
          <w:rFonts w:hint="eastAsia" w:ascii="宋体" w:hAnsi="宋体"/>
          <w:sz w:val="20"/>
        </w:rPr>
        <w:t>楼邮编：</w:t>
      </w:r>
      <w:r>
        <w:rPr>
          <w:rFonts w:ascii="宋体" w:hAnsi="宋体"/>
          <w:sz w:val="20"/>
        </w:rPr>
        <w:t xml:space="preserve"> 412000 </w:t>
      </w:r>
    </w:p>
    <w:tbl>
      <w:tblPr>
        <w:tblStyle w:val="4"/>
        <w:tblW w:w="93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2"/>
        <w:gridCol w:w="901"/>
        <w:gridCol w:w="2113"/>
        <w:gridCol w:w="870"/>
        <w:gridCol w:w="2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黄宗和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14302199210191362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龙益斌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14302199310112750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赵加兵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14302200110250185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朱建青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14302199810907017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周晓华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14302200110428317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石毛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14302201310944305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毛毕文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14302201610982428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胡超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14302201610699049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曾献志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14302201610664826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姚中民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14302200010120155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姚湘民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14302198710546031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聂维芳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14302201811047260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湖南诚一律师事务所</w:t>
      </w:r>
      <w:r>
        <w:rPr>
          <w:rFonts w:ascii="宋体" w:hAnsi="宋体"/>
          <w:sz w:val="20"/>
        </w:rPr>
        <w:t xml:space="preserve">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31430000770092298G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主任：杨英中</w:t>
      </w:r>
      <w:r>
        <w:rPr>
          <w:rFonts w:ascii="宋体" w:hAnsi="宋体"/>
          <w:sz w:val="20"/>
        </w:rPr>
        <w:t xml:space="preserve">  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28818018      </w:t>
      </w:r>
      <w:r>
        <w:rPr>
          <w:rFonts w:hint="eastAsia" w:ascii="宋体" w:hAnsi="宋体"/>
          <w:sz w:val="20"/>
        </w:rPr>
        <w:t>地址：株洲市天元区庐山路</w:t>
      </w:r>
      <w:r>
        <w:rPr>
          <w:rFonts w:ascii="宋体" w:hAnsi="宋体"/>
          <w:sz w:val="20"/>
        </w:rPr>
        <w:t>323</w:t>
      </w:r>
      <w:r>
        <w:rPr>
          <w:rFonts w:hint="eastAsia" w:ascii="宋体" w:hAnsi="宋体"/>
          <w:sz w:val="20"/>
        </w:rPr>
        <w:t>号明峰银座</w:t>
      </w:r>
      <w:r>
        <w:rPr>
          <w:rFonts w:ascii="宋体" w:hAnsi="宋体"/>
          <w:sz w:val="20"/>
        </w:rPr>
        <w:t>2806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412000</w:t>
      </w:r>
    </w:p>
    <w:tbl>
      <w:tblPr>
        <w:tblStyle w:val="4"/>
        <w:tblW w:w="92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杨英中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14302200110594824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14302199410472273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朱丽灵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14302201611285393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杨开贵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14302200510625757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王鹏锦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14302201110586405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李杨子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14302201711382216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14302200910466375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晏雪芳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14302201111646014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周凰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14302201710419482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王玺英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14302199011477094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左玲玲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14302201311791409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湖南德信律师事务所</w:t>
      </w:r>
      <w:r>
        <w:rPr>
          <w:rFonts w:ascii="宋体" w:hAnsi="宋体"/>
          <w:sz w:val="20"/>
        </w:rPr>
        <w:t xml:space="preserve">    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31430000445194709E             </w:t>
      </w:r>
      <w:r>
        <w:rPr>
          <w:rFonts w:hint="eastAsia" w:ascii="宋体" w:hAnsi="宋体"/>
          <w:sz w:val="20"/>
        </w:rPr>
        <w:t>组织形式：合伙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主任：石爱莲</w:t>
      </w:r>
      <w:r>
        <w:rPr>
          <w:rFonts w:ascii="宋体" w:hAnsi="宋体"/>
          <w:sz w:val="20"/>
        </w:rPr>
        <w:t xml:space="preserve">   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13973348521        </w:t>
      </w:r>
      <w:r>
        <w:rPr>
          <w:rFonts w:hint="eastAsia" w:ascii="宋体" w:hAnsi="宋体"/>
          <w:sz w:val="20"/>
        </w:rPr>
        <w:t>地址：株洲市芦淞区中房电脑大市场</w:t>
      </w:r>
      <w:r>
        <w:rPr>
          <w:rFonts w:ascii="宋体" w:hAnsi="宋体"/>
          <w:sz w:val="20"/>
        </w:rPr>
        <w:t>1601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412000</w:t>
      </w:r>
    </w:p>
    <w:tbl>
      <w:tblPr>
        <w:tblStyle w:val="4"/>
        <w:tblW w:w="9325" w:type="dxa"/>
        <w:tblInd w:w="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127"/>
        <w:gridCol w:w="873"/>
        <w:gridCol w:w="2127"/>
        <w:gridCol w:w="873"/>
        <w:gridCol w:w="24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石爱莲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14302199511966900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潘晓波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14302200410533200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颜社春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14302200210382672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罗伟峰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14302200410792070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胡楚解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14302198910142950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罗明华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14302201210691844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晏晴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14302201311684714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袁芳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14302201611878964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湖南法达律师事务所</w:t>
      </w:r>
      <w:r>
        <w:rPr>
          <w:rFonts w:ascii="宋体" w:hAnsi="宋体"/>
          <w:sz w:val="20"/>
        </w:rPr>
        <w:t xml:space="preserve">    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31430000445175452L 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普通合伙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主任：张江平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28166658   </w:t>
      </w:r>
      <w:r>
        <w:rPr>
          <w:rFonts w:hint="eastAsia" w:ascii="宋体" w:hAnsi="宋体"/>
          <w:sz w:val="20"/>
        </w:rPr>
        <w:t>地址：湖南省株洲市天元区庐山路</w:t>
      </w:r>
      <w:r>
        <w:rPr>
          <w:rFonts w:ascii="宋体" w:hAnsi="宋体"/>
          <w:sz w:val="20"/>
        </w:rPr>
        <w:t>333</w:t>
      </w:r>
      <w:r>
        <w:rPr>
          <w:rFonts w:hint="eastAsia" w:ascii="宋体" w:hAnsi="宋体"/>
          <w:sz w:val="20"/>
        </w:rPr>
        <w:t>号福泰国际</w:t>
      </w:r>
      <w:r>
        <w:rPr>
          <w:rFonts w:ascii="宋体" w:hAnsi="宋体"/>
          <w:sz w:val="20"/>
        </w:rPr>
        <w:t>A</w:t>
      </w:r>
      <w:r>
        <w:rPr>
          <w:rFonts w:hint="eastAsia" w:ascii="宋体" w:hAnsi="宋体"/>
          <w:sz w:val="20"/>
        </w:rPr>
        <w:t>座</w:t>
      </w:r>
      <w:r>
        <w:rPr>
          <w:rFonts w:ascii="宋体" w:hAnsi="宋体"/>
          <w:sz w:val="20"/>
        </w:rPr>
        <w:t>18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412000</w:t>
      </w:r>
    </w:p>
    <w:tbl>
      <w:tblPr>
        <w:tblStyle w:val="4"/>
        <w:tblW w:w="936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201"/>
        <w:gridCol w:w="1111"/>
        <w:gridCol w:w="2083"/>
        <w:gridCol w:w="972"/>
        <w:gridCol w:w="2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张江平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14302200010231784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孙雅平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14302200111236270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谭长健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14302199410997690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尹军辉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14302200010786473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刘晓武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14302200110657231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苏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建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14302201311525831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李国良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14302199410414073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李俊德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14302199410579621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李谋琪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14302200720176541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胡冰昕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14302201011807139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刘记福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14302199821696657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华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龙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14301199610302136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徐凯丰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14302201410976429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明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14302201010562564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李冬梅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14302201011141245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曾辉荣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14302201410591148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胡四喜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14302201111507564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陈秋香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14302201411896019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任志敏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14303201410323711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刘芳瑜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14302201411896640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陈玉凤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14302201811047211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应慎维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14302201610885125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唐文剑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14302201810047251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廖江艳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14302201711822338</w:t>
            </w: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湖南法健律师事务所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24302200610497464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主任：黄武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0371-22825660  </w:t>
      </w:r>
      <w:r>
        <w:rPr>
          <w:rFonts w:hint="eastAsia" w:ascii="宋体" w:hAnsi="宋体"/>
          <w:sz w:val="20"/>
        </w:rPr>
        <w:t>地址：株洲市天元区泰山路</w:t>
      </w:r>
      <w:r>
        <w:rPr>
          <w:rFonts w:ascii="宋体" w:hAnsi="宋体"/>
          <w:sz w:val="20"/>
        </w:rPr>
        <w:t>518</w:t>
      </w:r>
      <w:r>
        <w:rPr>
          <w:rFonts w:hint="eastAsia" w:ascii="宋体" w:hAnsi="宋体"/>
          <w:sz w:val="20"/>
        </w:rPr>
        <w:t>号邮编：</w:t>
      </w:r>
      <w:r>
        <w:rPr>
          <w:rFonts w:ascii="宋体" w:hAnsi="宋体"/>
          <w:sz w:val="20"/>
        </w:rPr>
        <w:t xml:space="preserve"> 412004</w:t>
      </w:r>
    </w:p>
    <w:tbl>
      <w:tblPr>
        <w:tblStyle w:val="4"/>
        <w:tblW w:w="932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161"/>
        <w:gridCol w:w="1116"/>
        <w:gridCol w:w="2088"/>
        <w:gridCol w:w="984"/>
        <w:gridCol w:w="2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武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14302199810112643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纲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14302200010803526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周迪武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14302201610261070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徐驭军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14302199410870220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田志柏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14302199910982244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戴志刚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14301200410489808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钟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健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14302199110400175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唐志勇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14302201110788709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马艳元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14302201111838676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廖海涛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14302201610877918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刘仕荣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14302199210393815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湖南弘一（株洲）律师事务所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31430000MD0192345M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普通合伙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主任：邹铁庚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28814148  </w:t>
      </w:r>
      <w:r>
        <w:rPr>
          <w:rFonts w:hint="eastAsia" w:ascii="宋体" w:hAnsi="宋体"/>
          <w:sz w:val="20"/>
        </w:rPr>
        <w:t>地址：株洲市珠江北路</w:t>
      </w:r>
      <w:r>
        <w:rPr>
          <w:rFonts w:ascii="宋体" w:hAnsi="宋体"/>
          <w:sz w:val="20"/>
        </w:rPr>
        <w:t>199</w:t>
      </w:r>
      <w:r>
        <w:rPr>
          <w:rFonts w:hint="eastAsia" w:ascii="宋体" w:hAnsi="宋体"/>
          <w:sz w:val="20"/>
        </w:rPr>
        <w:t>号</w:t>
      </w:r>
      <w:r>
        <w:rPr>
          <w:rFonts w:ascii="宋体" w:hAnsi="宋体"/>
          <w:sz w:val="20"/>
        </w:rPr>
        <w:t>1505/1506</w:t>
      </w:r>
      <w:r>
        <w:rPr>
          <w:rFonts w:hint="eastAsia" w:ascii="宋体" w:hAnsi="宋体"/>
          <w:sz w:val="20"/>
        </w:rPr>
        <w:t>号邮编：</w:t>
      </w:r>
      <w:r>
        <w:rPr>
          <w:rFonts w:ascii="宋体" w:hAnsi="宋体"/>
          <w:sz w:val="20"/>
        </w:rPr>
        <w:t>412000</w:t>
      </w:r>
    </w:p>
    <w:tbl>
      <w:tblPr>
        <w:tblStyle w:val="4"/>
        <w:tblW w:w="922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009"/>
        <w:gridCol w:w="869"/>
        <w:gridCol w:w="2039"/>
        <w:gridCol w:w="840"/>
        <w:gridCol w:w="26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邹铁庚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14301200310903598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刘兴河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14302201010082591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廖大梅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14301201611844894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易革修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14302200210810637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谭卫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14301200910659907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涛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14302201010208930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胡晓飞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14301201010748023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刘育峰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14301201211576665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张云霞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14302201711818045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李卫兵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14301200810944521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刘文蓉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14301201611154207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韩浪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14302201810025857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刘畅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14301200010816271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李耀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14301201411891916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周一君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14302200311347339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彭婷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14302201511969103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刘欣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14302201811047185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湖南莱茵律师事务所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31430000MD0180213G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主任：旷勇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22130519  </w:t>
      </w:r>
      <w:r>
        <w:rPr>
          <w:rFonts w:hint="eastAsia" w:ascii="宋体" w:hAnsi="宋体"/>
          <w:sz w:val="20"/>
        </w:rPr>
        <w:t>地址：株洲市荷塘区水仙路</w:t>
      </w:r>
      <w:r>
        <w:rPr>
          <w:rFonts w:ascii="宋体" w:hAnsi="宋体"/>
          <w:sz w:val="20"/>
        </w:rPr>
        <w:t>58</w:t>
      </w:r>
      <w:r>
        <w:rPr>
          <w:rFonts w:hint="eastAsia" w:ascii="宋体" w:hAnsi="宋体"/>
          <w:sz w:val="20"/>
        </w:rPr>
        <w:t>号第</w:t>
      </w:r>
      <w:r>
        <w:rPr>
          <w:rFonts w:ascii="宋体" w:hAnsi="宋体"/>
          <w:sz w:val="20"/>
        </w:rPr>
        <w:t>B</w:t>
      </w:r>
      <w:r>
        <w:rPr>
          <w:rFonts w:hint="eastAsia" w:ascii="宋体" w:hAnsi="宋体"/>
          <w:sz w:val="20"/>
        </w:rPr>
        <w:t>、</w:t>
      </w:r>
      <w:r>
        <w:rPr>
          <w:rFonts w:ascii="宋体" w:hAnsi="宋体"/>
          <w:sz w:val="20"/>
        </w:rPr>
        <w:t>C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5</w:t>
      </w:r>
      <w:r>
        <w:rPr>
          <w:rFonts w:hint="eastAsia" w:ascii="宋体" w:hAnsi="宋体"/>
          <w:sz w:val="20"/>
        </w:rPr>
        <w:t>楼</w:t>
      </w:r>
      <w:r>
        <w:rPr>
          <w:rFonts w:hint="eastAsia" w:ascii="宋体" w:hAnsi="宋体"/>
          <w:sz w:val="20"/>
          <w:lang w:val="en-US" w:eastAsia="zh-CN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410000</w:t>
      </w:r>
    </w:p>
    <w:tbl>
      <w:tblPr>
        <w:tblStyle w:val="4"/>
        <w:tblW w:w="920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004"/>
        <w:gridCol w:w="868"/>
        <w:gridCol w:w="2034"/>
        <w:gridCol w:w="838"/>
        <w:gridCol w:w="25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刘静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14302201211253350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郭维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14302201010182803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曾铁军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14302200110891492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帅建国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14302199610116935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旷勇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14302199410947782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谢岳云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14302199610354341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秦雪娥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14302201511978655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言利娟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14302200811988046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殷进文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14302199410281628</w:t>
            </w: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湖南人信律师事务所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31430000768015816B     </w:t>
      </w:r>
      <w:r>
        <w:rPr>
          <w:rFonts w:hint="eastAsia" w:ascii="宋体" w:hAnsi="宋体"/>
          <w:sz w:val="20"/>
        </w:rPr>
        <w:t>组织形式：合伙制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主任：张友顺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24221868   </w:t>
      </w:r>
      <w:r>
        <w:rPr>
          <w:rFonts w:hint="eastAsia" w:ascii="宋体" w:hAnsi="宋体"/>
          <w:sz w:val="20"/>
        </w:rPr>
        <w:t>地址：攸县联星街道办事处丽水山庄</w:t>
      </w:r>
      <w:r>
        <w:rPr>
          <w:rFonts w:ascii="宋体" w:hAnsi="宋体"/>
          <w:sz w:val="20"/>
        </w:rPr>
        <w:t>W10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106</w:t>
      </w:r>
      <w:r>
        <w:rPr>
          <w:rFonts w:hint="eastAsia" w:ascii="宋体" w:hAnsi="宋体"/>
          <w:sz w:val="20"/>
        </w:rPr>
        <w:t>号</w:t>
      </w:r>
      <w:r>
        <w:rPr>
          <w:rFonts w:hint="eastAsia" w:ascii="宋体" w:hAnsi="宋体"/>
          <w:sz w:val="20"/>
          <w:lang w:val="en-US" w:eastAsia="zh-CN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412300</w:t>
      </w:r>
    </w:p>
    <w:tbl>
      <w:tblPr>
        <w:tblStyle w:val="4"/>
        <w:tblpPr w:leftFromText="180" w:rightFromText="180" w:vertAnchor="text" w:horzAnchor="page" w:tblpX="1880" w:tblpY="41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008"/>
        <w:gridCol w:w="921"/>
        <w:gridCol w:w="1957"/>
        <w:gridCol w:w="954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144" w:type="dxa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08" w:type="dxa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21" w:type="dxa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57" w:type="dxa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54" w:type="dxa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6" w:type="dxa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张珍萍</w:t>
            </w:r>
          </w:p>
        </w:tc>
        <w:tc>
          <w:tcPr>
            <w:tcW w:w="200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14302201411174772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吴双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14302201711554233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付湘龙</w:t>
            </w:r>
          </w:p>
        </w:tc>
        <w:tc>
          <w:tcPr>
            <w:tcW w:w="2116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14302200410642825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易文成</w:t>
            </w:r>
          </w:p>
        </w:tc>
        <w:tc>
          <w:tcPr>
            <w:tcW w:w="200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14302199610944466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邓晓勇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14302201610102398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王文伟</w:t>
            </w:r>
          </w:p>
        </w:tc>
        <w:tc>
          <w:tcPr>
            <w:tcW w:w="2116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14302200410844825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4" w:type="dxa"/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丁石岩</w:t>
            </w:r>
          </w:p>
        </w:tc>
        <w:tc>
          <w:tcPr>
            <w:tcW w:w="200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14302199510281402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王樾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14302201711534129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李阳顺</w:t>
            </w:r>
          </w:p>
        </w:tc>
        <w:tc>
          <w:tcPr>
            <w:tcW w:w="2116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14302201210660207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44" w:type="dxa"/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欧阳达龙</w:t>
            </w:r>
          </w:p>
        </w:tc>
        <w:tc>
          <w:tcPr>
            <w:tcW w:w="200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14302200410876753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6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湖南天隆律师事务所</w:t>
      </w:r>
      <w:r>
        <w:rPr>
          <w:rFonts w:ascii="宋体" w:hAnsi="宋体"/>
          <w:sz w:val="20"/>
        </w:rPr>
        <w:t xml:space="preserve"> 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31430000445184041A            </w:t>
      </w:r>
      <w:r>
        <w:rPr>
          <w:rFonts w:hint="eastAsia" w:ascii="宋体" w:hAnsi="宋体"/>
          <w:sz w:val="20"/>
        </w:rPr>
        <w:t>组织形式：普通合伙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主任：谭国珍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0731-28201801 </w:t>
      </w:r>
      <w:r>
        <w:rPr>
          <w:rFonts w:hint="eastAsia" w:ascii="宋体" w:hAnsi="宋体"/>
          <w:sz w:val="20"/>
        </w:rPr>
        <w:t>地址：株洲市天元区珠江北路</w:t>
      </w:r>
      <w:r>
        <w:rPr>
          <w:rFonts w:ascii="宋体" w:hAnsi="宋体"/>
          <w:sz w:val="20"/>
        </w:rPr>
        <w:t>37</w:t>
      </w:r>
      <w:r>
        <w:rPr>
          <w:rFonts w:hint="eastAsia" w:ascii="宋体" w:hAnsi="宋体"/>
          <w:sz w:val="20"/>
        </w:rPr>
        <w:t>号华晨华人街一号</w:t>
      </w:r>
      <w:r>
        <w:rPr>
          <w:rFonts w:ascii="宋体" w:hAnsi="宋体"/>
          <w:sz w:val="20"/>
        </w:rPr>
        <w:t>13</w:t>
      </w:r>
      <w:r>
        <w:rPr>
          <w:rFonts w:hint="eastAsia" w:ascii="宋体" w:hAnsi="宋体"/>
          <w:sz w:val="20"/>
        </w:rPr>
        <w:t>楼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412000</w:t>
      </w:r>
    </w:p>
    <w:tbl>
      <w:tblPr>
        <w:tblStyle w:val="4"/>
        <w:tblW w:w="914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990"/>
        <w:gridCol w:w="863"/>
        <w:gridCol w:w="2021"/>
        <w:gridCol w:w="1022"/>
        <w:gridCol w:w="2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谭国珍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14302199410304722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王伟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14302199110426558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陈文明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14302201310828594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陈建龙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14302200210720316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唐远明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14302199420838912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杨琴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14302201511838010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唐武斌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14302199110608648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陈微利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14302200110672816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周国光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14302198910875948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金少健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14302200310363836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尹丽梅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14302200111525012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贺静波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14302201110212216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朱瑶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14302201811025861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谭晓雁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14302200510654489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曾俊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14302201511749387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杨艳平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14302200510103481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余浩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14302201010482729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刘欣临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14302201611532133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王剑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14302200910213181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杜云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14302201411465008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谭珍西子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14302201711556529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龙建良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14302198910483223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何胜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14302200310432773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张双意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14302201711149622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张清安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14302199210935825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李吟川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14302201110723050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朱瑶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14302201811025861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苏昌盛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14302200110962671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湖南新森律师事务所</w:t>
      </w:r>
      <w:r>
        <w:rPr>
          <w:rFonts w:ascii="宋体" w:hAnsi="宋体"/>
          <w:sz w:val="20"/>
        </w:rPr>
        <w:t xml:space="preserve">    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31430000MD0181101T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普通合伙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主任：熊曙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15096367797    </w:t>
      </w:r>
      <w:r>
        <w:rPr>
          <w:rFonts w:hint="eastAsia" w:ascii="宋体" w:hAnsi="宋体"/>
          <w:sz w:val="20"/>
        </w:rPr>
        <w:t>地址：湖南省株洲市天元区天天台路</w:t>
      </w:r>
      <w:r>
        <w:rPr>
          <w:rFonts w:ascii="宋体" w:hAnsi="宋体"/>
          <w:sz w:val="20"/>
        </w:rPr>
        <w:t>39</w:t>
      </w:r>
      <w:r>
        <w:rPr>
          <w:rFonts w:hint="eastAsia" w:ascii="宋体" w:hAnsi="宋体"/>
          <w:sz w:val="20"/>
        </w:rPr>
        <w:t>号银天大厦</w:t>
      </w:r>
      <w:r>
        <w:rPr>
          <w:rFonts w:ascii="宋体" w:hAnsi="宋体"/>
          <w:sz w:val="20"/>
        </w:rPr>
        <w:t>A</w:t>
      </w:r>
      <w:r>
        <w:rPr>
          <w:rFonts w:hint="eastAsia" w:ascii="宋体" w:hAnsi="宋体"/>
          <w:sz w:val="20"/>
        </w:rPr>
        <w:t>座</w:t>
      </w:r>
      <w:r>
        <w:rPr>
          <w:rFonts w:ascii="宋体" w:hAnsi="宋体"/>
          <w:sz w:val="20"/>
        </w:rPr>
        <w:t>711</w:t>
      </w:r>
      <w:r>
        <w:rPr>
          <w:rFonts w:hint="eastAsia" w:ascii="宋体" w:hAnsi="宋体"/>
          <w:sz w:val="20"/>
        </w:rPr>
        <w:t>室</w:t>
      </w:r>
      <w:r>
        <w:rPr>
          <w:rFonts w:hint="eastAsia" w:ascii="宋体" w:hAnsi="宋体"/>
          <w:sz w:val="20"/>
          <w:lang w:val="en-US" w:eastAsia="zh-CN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412000</w:t>
      </w:r>
    </w:p>
    <w:tbl>
      <w:tblPr>
        <w:tblStyle w:val="4"/>
        <w:tblW w:w="910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033"/>
        <w:gridCol w:w="881"/>
        <w:gridCol w:w="2064"/>
        <w:gridCol w:w="850"/>
        <w:gridCol w:w="2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熊曙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14302200110891432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黄李霞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14302201111810632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余雷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14302201110672493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孙勇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14302200811744892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湖南卓进律师事务所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31430000661679647A  </w:t>
      </w:r>
      <w:r>
        <w:rPr>
          <w:rFonts w:hint="eastAsia" w:ascii="宋体" w:hAnsi="宋体"/>
          <w:sz w:val="20"/>
          <w:lang w:val="en-US" w:eastAsia="zh-CN"/>
        </w:rPr>
        <w:t xml:space="preserve">        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合伙制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主任：王剑东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0731-22528179</w:t>
      </w:r>
      <w:r>
        <w:rPr>
          <w:rFonts w:hint="eastAsia" w:ascii="宋体" w:hAnsi="宋体"/>
          <w:sz w:val="20"/>
        </w:rPr>
        <w:t>地址：株洲市天元区庐山路</w:t>
      </w:r>
      <w:r>
        <w:rPr>
          <w:rFonts w:ascii="宋体" w:hAnsi="宋体"/>
          <w:sz w:val="20"/>
        </w:rPr>
        <w:t>323</w:t>
      </w:r>
      <w:r>
        <w:rPr>
          <w:rFonts w:hint="eastAsia" w:ascii="宋体" w:hAnsi="宋体"/>
          <w:sz w:val="20"/>
        </w:rPr>
        <w:t>号邮编：</w:t>
      </w:r>
      <w:r>
        <w:rPr>
          <w:rFonts w:ascii="宋体" w:hAnsi="宋体"/>
          <w:sz w:val="20"/>
        </w:rPr>
        <w:t>412007</w:t>
      </w:r>
    </w:p>
    <w:tbl>
      <w:tblPr>
        <w:tblStyle w:val="4"/>
        <w:tblpPr w:leftFromText="180" w:rightFromText="180" w:vertAnchor="text" w:horzAnchor="page" w:tblpX="1785" w:tblpY="215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217"/>
        <w:gridCol w:w="1130"/>
        <w:gridCol w:w="2063"/>
        <w:gridCol w:w="850"/>
        <w:gridCol w:w="20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王剑东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14302199110436320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袁文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14302199710197907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张承希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143022017113199026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聂炜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14302200110167458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张福成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14302199210513460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郭映秋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14302200911145599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何向前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14302199720954374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张倩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14302201211264263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雷莉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14302201411304328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张剑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14302199410199392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谭阳希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14302201320424776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覃艳丽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14302201311869201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3" w:type="dxa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周涛</w:t>
            </w:r>
          </w:p>
        </w:tc>
        <w:tc>
          <w:tcPr>
            <w:tcW w:w="2217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14302201710615345</w:t>
            </w:r>
          </w:p>
        </w:tc>
        <w:tc>
          <w:tcPr>
            <w:tcW w:w="1130" w:type="dxa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欧阳天星</w:t>
            </w:r>
          </w:p>
        </w:tc>
        <w:tc>
          <w:tcPr>
            <w:tcW w:w="2063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14302199110846239</w:t>
            </w:r>
          </w:p>
        </w:tc>
        <w:tc>
          <w:tcPr>
            <w:tcW w:w="850" w:type="dxa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欧阳钊</w:t>
            </w:r>
          </w:p>
        </w:tc>
        <w:tc>
          <w:tcPr>
            <w:tcW w:w="2087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14302201510913870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3" w:type="dxa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陈宇霄</w:t>
            </w:r>
          </w:p>
        </w:tc>
        <w:tc>
          <w:tcPr>
            <w:tcW w:w="2217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14302201710457115</w:t>
            </w:r>
          </w:p>
        </w:tc>
        <w:tc>
          <w:tcPr>
            <w:tcW w:w="1130" w:type="dxa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王强</w:t>
            </w:r>
          </w:p>
        </w:tc>
        <w:tc>
          <w:tcPr>
            <w:tcW w:w="2063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14302200310639691</w:t>
            </w:r>
          </w:p>
        </w:tc>
        <w:tc>
          <w:tcPr>
            <w:tcW w:w="850" w:type="dxa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杨芳</w:t>
            </w:r>
          </w:p>
        </w:tc>
        <w:tc>
          <w:tcPr>
            <w:tcW w:w="2087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14302200911884260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3" w:type="dxa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文青平</w:t>
            </w:r>
          </w:p>
        </w:tc>
        <w:tc>
          <w:tcPr>
            <w:tcW w:w="2217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14302198910793558</w:t>
            </w:r>
          </w:p>
        </w:tc>
        <w:tc>
          <w:tcPr>
            <w:tcW w:w="1130" w:type="dxa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柏福舟</w:t>
            </w:r>
          </w:p>
        </w:tc>
        <w:tc>
          <w:tcPr>
            <w:tcW w:w="2063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14302200310293790</w:t>
            </w:r>
          </w:p>
        </w:tc>
        <w:tc>
          <w:tcPr>
            <w:tcW w:w="850" w:type="dxa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曹艳红</w:t>
            </w:r>
          </w:p>
        </w:tc>
        <w:tc>
          <w:tcPr>
            <w:tcW w:w="2087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14302201611362124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33" w:type="dxa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胡永杰</w:t>
            </w:r>
          </w:p>
        </w:tc>
        <w:tc>
          <w:tcPr>
            <w:tcW w:w="2217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14302200210542360</w:t>
            </w:r>
          </w:p>
        </w:tc>
        <w:tc>
          <w:tcPr>
            <w:tcW w:w="1130" w:type="dxa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蒋米莎</w:t>
            </w:r>
          </w:p>
        </w:tc>
        <w:tc>
          <w:tcPr>
            <w:tcW w:w="2063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14302201011404577</w:t>
            </w:r>
          </w:p>
        </w:tc>
        <w:tc>
          <w:tcPr>
            <w:tcW w:w="850" w:type="dxa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肖何</w:t>
            </w:r>
          </w:p>
        </w:tc>
        <w:tc>
          <w:tcPr>
            <w:tcW w:w="2087" w:type="dxa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14302199310834416</w:t>
            </w:r>
          </w:p>
        </w:tc>
      </w:tr>
    </w:tbl>
    <w:p>
      <w:pPr>
        <w:spacing w:line="300" w:lineRule="exact"/>
        <w:rPr>
          <w:rFonts w:asci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湖南中航律师事务所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  24302200310616152        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主任：戴亚萍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28821748 </w:t>
      </w:r>
      <w:r>
        <w:rPr>
          <w:rFonts w:hint="eastAsia" w:ascii="宋体" w:hAnsi="宋体"/>
          <w:sz w:val="20"/>
        </w:rPr>
        <w:t>地址：株洲市天元区嵩山路百益大厦</w:t>
      </w:r>
      <w:r>
        <w:rPr>
          <w:rFonts w:ascii="宋体" w:hAnsi="宋体"/>
          <w:sz w:val="20"/>
        </w:rPr>
        <w:t>707</w:t>
      </w:r>
      <w:r>
        <w:rPr>
          <w:rFonts w:hint="eastAsia" w:ascii="宋体" w:hAnsi="宋体"/>
          <w:sz w:val="20"/>
        </w:rPr>
        <w:t>号</w:t>
      </w:r>
      <w:r>
        <w:rPr>
          <w:rFonts w:hint="eastAsia" w:ascii="宋体" w:hAnsi="宋体"/>
          <w:sz w:val="20"/>
          <w:lang w:val="en-US" w:eastAsia="zh-CN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412000</w:t>
      </w:r>
    </w:p>
    <w:tbl>
      <w:tblPr>
        <w:tblStyle w:val="4"/>
        <w:tblW w:w="904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023"/>
        <w:gridCol w:w="876"/>
        <w:gridCol w:w="2053"/>
        <w:gridCol w:w="846"/>
        <w:gridCol w:w="23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齐伏平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14302200811449763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唐文娟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14302201111977665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王湘彪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14311198910840174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刘旭新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14302201210570936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聂海燕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14302200911916407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李兴华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14302201110465866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伍佳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143021199511578973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张阳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14302200010404676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陈为民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14302199710830142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戴亚萍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14302199611688177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胡春玉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14302199811488169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李妙平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14302200011876463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李炼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14302198611715583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秦斌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14302199910498384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谷建国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14302199610109472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李理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14302199210259147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孙涛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14302199610559784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夏菁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14302201411105701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李南欣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14302200911618810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肖残冬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14302201610631892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500" w:lineRule="exact"/>
        <w:jc w:val="center"/>
        <w:rPr>
          <w:rFonts w:hint="eastAsia" w:ascii="宋体" w:cs="宋体"/>
          <w:b/>
          <w:sz w:val="20"/>
          <w:szCs w:val="20"/>
          <w:lang w:val="en-US" w:eastAsia="zh-CN"/>
        </w:rPr>
      </w:pPr>
    </w:p>
    <w:p>
      <w:pPr>
        <w:spacing w:line="500" w:lineRule="exact"/>
        <w:jc w:val="center"/>
        <w:rPr>
          <w:rFonts w:hint="eastAsia" w:ascii="宋体" w:cs="宋体" w:eastAsiaTheme="minorEastAsia"/>
          <w:b/>
          <w:sz w:val="20"/>
          <w:szCs w:val="20"/>
          <w:lang w:val="en-US" w:eastAsia="zh-CN"/>
        </w:rPr>
      </w:pPr>
      <w:r>
        <w:rPr>
          <w:rFonts w:hint="eastAsia" w:ascii="宋体" w:cs="宋体"/>
          <w:b/>
          <w:sz w:val="20"/>
          <w:szCs w:val="20"/>
          <w:lang w:val="en-US" w:eastAsia="zh-CN"/>
        </w:rPr>
        <w:t>湘潭市</w:t>
      </w:r>
    </w:p>
    <w:p>
      <w:pPr>
        <w:spacing w:line="300" w:lineRule="exact"/>
        <w:jc w:val="center"/>
        <w:rPr>
          <w:rFonts w:ascii="宋体"/>
          <w:b/>
          <w:sz w:val="20"/>
          <w:szCs w:val="20"/>
        </w:rPr>
      </w:pPr>
    </w:p>
    <w:p>
      <w:pPr>
        <w:spacing w:line="300" w:lineRule="exact"/>
        <w:ind w:right="-449" w:rightChars="-214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湖南百舸律师事务所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统一社会信用代码：31430000G00728524W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组织形式：普通合伙 </w:t>
      </w:r>
    </w:p>
    <w:p>
      <w:pPr>
        <w:spacing w:line="300" w:lineRule="exact"/>
        <w:ind w:right="-449" w:rightChars="-214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主任：刘宪武  电话：58582886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地址：湘潭市芙蓉中路46号晶都公馆A栋11楼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邮编：411100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刘宪武   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14303199010177857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罗立伟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14303199610819454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史曼斯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14303199511995351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郑立军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14303199710836013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  毅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14303198810405733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何国宏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14303200010852301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  双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14303200911918643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颜  凯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14303201110722182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李奕奕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14303201211774381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左国中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14303201010668200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14303201010855383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  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14303201310207010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bookmarkStart w:id="0" w:name="OLE_LINK25" w:colFirst="0" w:colLast="5"/>
            <w:r>
              <w:rPr>
                <w:rFonts w:ascii="宋体" w:hAnsi="宋体"/>
                <w:szCs w:val="21"/>
              </w:rPr>
              <w:t>黄  滔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14303201411832825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李明华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14303201420924042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周  兴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14303201511349942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郑  芹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14303201510826763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彭  静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14303201711649274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陈静尧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14303201711660858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杨蒲英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14303201711922009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  茂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14303201610149890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0"/>
    </w:tbl>
    <w:p>
      <w:pPr>
        <w:spacing w:line="300" w:lineRule="exact"/>
        <w:ind w:firstLine="105" w:firstLineChars="50"/>
        <w:rPr>
          <w:rFonts w:ascii="宋体" w:hAnsi="宋体" w:cs="仿宋_GB2312"/>
          <w:color w:val="FF6600"/>
          <w:szCs w:val="21"/>
        </w:rPr>
      </w:pPr>
      <w:r>
        <w:rPr>
          <w:rFonts w:hint="eastAsia" w:ascii="宋体" w:hAnsi="宋体" w:cs="仿宋_GB2312"/>
          <w:color w:val="FF6600"/>
          <w:szCs w:val="21"/>
        </w:rPr>
        <w:t xml:space="preserve">  </w:t>
      </w:r>
    </w:p>
    <w:p>
      <w:pPr>
        <w:spacing w:line="300" w:lineRule="exact"/>
        <w:ind w:right="-449" w:rightChars="-214"/>
        <w:rPr>
          <w:rFonts w:ascii="宋体" w:hAnsi="宋体"/>
        </w:rPr>
      </w:pPr>
      <w:r>
        <w:rPr>
          <w:rFonts w:hint="eastAsia" w:ascii="宋体" w:hAnsi="宋体"/>
        </w:rPr>
        <w:t>湖南谛议律师事务所</w:t>
      </w:r>
      <w:r>
        <w:rPr>
          <w:rFonts w:ascii="宋体"/>
        </w:rPr>
        <w:tab/>
      </w:r>
      <w:r>
        <w:rPr>
          <w:rFonts w:hint="eastAsia" w:ascii="宋体" w:hAnsi="宋体"/>
        </w:rPr>
        <w:t>统一社会信用代码：</w:t>
      </w:r>
      <w:r>
        <w:rPr>
          <w:rFonts w:ascii="宋体" w:hAnsi="宋体"/>
        </w:rPr>
        <w:t>31430000448811442W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组织形式：普通合伙</w:t>
      </w:r>
      <w:r>
        <w:rPr>
          <w:rFonts w:ascii="宋体" w:hAnsi="宋体"/>
        </w:rPr>
        <w:t xml:space="preserve"> </w:t>
      </w:r>
    </w:p>
    <w:p>
      <w:pPr>
        <w:spacing w:line="300" w:lineRule="exact"/>
        <w:ind w:right="-449" w:rightChars="-214"/>
        <w:rPr>
          <w:rFonts w:ascii="宋体" w:hAnsi="宋体"/>
        </w:rPr>
      </w:pPr>
      <w:r>
        <w:rPr>
          <w:rFonts w:hint="eastAsia" w:ascii="宋体" w:hAnsi="宋体"/>
        </w:rPr>
        <w:t>主任：刘亚辉</w:t>
      </w:r>
      <w:r>
        <w:rPr>
          <w:rFonts w:hint="eastAsia" w:ascii="宋体"/>
        </w:rPr>
        <w:t xml:space="preserve">  </w:t>
      </w:r>
      <w:r>
        <w:rPr>
          <w:rFonts w:hint="eastAsia" w:ascii="宋体" w:hAnsi="宋体"/>
        </w:rPr>
        <w:t>电话：</w:t>
      </w:r>
      <w:r>
        <w:rPr>
          <w:rFonts w:ascii="宋体" w:hAnsi="宋体"/>
        </w:rPr>
        <w:t>58224541</w:t>
      </w:r>
      <w:r>
        <w:rPr>
          <w:rFonts w:ascii="宋体" w:hAnsi="宋体"/>
        </w:rPr>
        <w:tab/>
      </w:r>
      <w:r>
        <w:rPr>
          <w:rFonts w:hint="eastAsia" w:ascii="宋体" w:hAnsi="宋体"/>
        </w:rPr>
        <w:t>地址：湘潭市车站路</w:t>
      </w:r>
      <w:r>
        <w:rPr>
          <w:rFonts w:ascii="宋体" w:hAnsi="宋体"/>
        </w:rPr>
        <w:t>18</w:t>
      </w:r>
      <w:r>
        <w:rPr>
          <w:rFonts w:hint="eastAsia" w:ascii="宋体" w:hAnsi="宋体"/>
        </w:rPr>
        <w:t>号</w:t>
      </w:r>
      <w:r>
        <w:rPr>
          <w:rFonts w:ascii="宋体"/>
        </w:rPr>
        <w:tab/>
      </w:r>
      <w:r>
        <w:rPr>
          <w:rFonts w:hint="eastAsia" w:ascii="宋体" w:hAnsi="宋体"/>
        </w:rPr>
        <w:t>邮编：</w:t>
      </w:r>
      <w:r>
        <w:rPr>
          <w:rFonts w:ascii="宋体" w:hAnsi="宋体"/>
        </w:rPr>
        <w:t>411100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执业证号</w:t>
            </w:r>
            <w:r>
              <w:rPr>
                <w:rFonts w:ascii="宋体" w:hAnsi="宋体"/>
              </w:rPr>
              <w:t xml:space="preserve">  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bookmarkStart w:id="1" w:name="OLE_LINK24"/>
            <w:r>
              <w:rPr>
                <w:rFonts w:hint="eastAsia" w:ascii="宋体" w:hAnsi="宋体"/>
              </w:rPr>
              <w:t>刘亚辉</w:t>
            </w:r>
            <w:bookmarkEnd w:id="1"/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14303200110444154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李双鸣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14303199410879518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吴蕊萍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14303199511459832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李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钢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14303198910654749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陈文国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14303198610406111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刘玉明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14303198910896967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刘永茂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14303201110144494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邹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卉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14303199510652066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蔡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14303198910693108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kern w:val="0"/>
              </w:rPr>
              <w:t>龚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静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  <w:kern w:val="0"/>
              </w:rPr>
              <w:t>14303201611744599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钊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14303199110496453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陈忞慜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>14303201611774921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潘彩虹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14303201711427702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童  丹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14303201811051519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</w:tbl>
    <w:p>
      <w:pPr>
        <w:spacing w:line="300" w:lineRule="exact"/>
        <w:rPr>
          <w:rFonts w:ascii="宋体"/>
        </w:rPr>
      </w:pPr>
      <w:r>
        <w:rPr>
          <w:rFonts w:ascii="宋体" w:hAnsi="宋体"/>
        </w:rPr>
        <w:t xml:space="preserve">  </w:t>
      </w:r>
    </w:p>
    <w:p>
      <w:pPr>
        <w:spacing w:line="300" w:lineRule="exact"/>
        <w:ind w:right="-449" w:rightChars="-21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湖南公畅律师事务所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统一社会信用代码：314300007903496603组织形式：普通合伙</w:t>
      </w:r>
      <w:r>
        <w:rPr>
          <w:rFonts w:hint="eastAsia" w:ascii="宋体" w:hAnsi="宋体"/>
          <w:szCs w:val="21"/>
        </w:rPr>
        <w:tab/>
      </w:r>
    </w:p>
    <w:p>
      <w:pPr>
        <w:spacing w:line="300" w:lineRule="exact"/>
        <w:ind w:right="-449" w:rightChars="-21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主任：</w:t>
      </w:r>
      <w:r>
        <w:rPr>
          <w:rFonts w:hint="eastAsia" w:ascii="宋体" w:hAnsi="宋体" w:cs="宋体"/>
          <w:szCs w:val="21"/>
        </w:rPr>
        <w:t>龚洪雪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电话：18975270731 地址：湘潭市岳塘区柏丽广场3栋2单元3楼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邮编：411101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bookmarkStart w:id="2" w:name="OLE_LINK23" w:colFirst="0" w:colLast="5"/>
            <w:r>
              <w:rPr>
                <w:rFonts w:hint="eastAsia" w:ascii="宋体" w:hAnsi="宋体" w:cs="宋体"/>
                <w:szCs w:val="21"/>
              </w:rPr>
              <w:t>龚洪雪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14303198910741348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雁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14303200110357162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易和仔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14303199610303299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沈亚林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14303199610508694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戴  翔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14303201210394363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向  文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14303201210568571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姚敦良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14303200310613454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程建佳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14303201510826763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"/>
    </w:tbl>
    <w:p>
      <w:pPr>
        <w:spacing w:line="300" w:lineRule="exact"/>
        <w:rPr>
          <w:rFonts w:ascii="宋体" w:hAnsi="宋体"/>
          <w:color w:val="FF6600"/>
          <w:szCs w:val="21"/>
        </w:rPr>
      </w:pPr>
      <w:r>
        <w:rPr>
          <w:rFonts w:hint="eastAsia" w:ascii="宋体" w:hAnsi="宋体" w:cs="仿宋_GB2312"/>
          <w:color w:val="FF6600"/>
          <w:szCs w:val="21"/>
        </w:rPr>
        <w:t xml:space="preserve">  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湖南广云律师事务所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统一社会信用代码：</w:t>
      </w:r>
      <w:r>
        <w:rPr>
          <w:rFonts w:ascii="宋体" w:hAnsi="宋体" w:cs="宋体"/>
          <w:szCs w:val="21"/>
        </w:rPr>
        <w:t xml:space="preserve">31430000670755517k </w:t>
      </w:r>
      <w:r>
        <w:rPr>
          <w:rFonts w:hint="eastAsia" w:ascii="宋体" w:hAnsi="宋体" w:cs="宋体"/>
          <w:szCs w:val="21"/>
        </w:rPr>
        <w:t>组织形式：普通合伙</w:t>
      </w:r>
      <w:r>
        <w:rPr>
          <w:rFonts w:ascii="宋体" w:hAnsi="宋体" w:cs="宋体"/>
          <w:szCs w:val="21"/>
        </w:rPr>
        <w:t xml:space="preserve"> </w:t>
      </w:r>
    </w:p>
    <w:p>
      <w:pPr>
        <w:rPr>
          <w:rFonts w:hint="eastAsia" w:ascii="宋体" w:hAnsi="宋体" w:cs="宋体" w:eastAsiaTheme="minorEastAsia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>主任：邱孟华  电话：</w:t>
      </w:r>
      <w:r>
        <w:rPr>
          <w:rFonts w:ascii="宋体" w:hAnsi="宋体" w:cs="宋体"/>
          <w:szCs w:val="21"/>
        </w:rPr>
        <w:t xml:space="preserve">58213222 </w:t>
      </w:r>
      <w:r>
        <w:rPr>
          <w:rFonts w:hint="eastAsia" w:ascii="宋体" w:hAnsi="宋体" w:cs="宋体"/>
          <w:szCs w:val="21"/>
        </w:rPr>
        <w:t>地址：湖南省湘潭市雨湖区广云路</w:t>
      </w:r>
      <w:r>
        <w:rPr>
          <w:rFonts w:ascii="宋体" w:hAnsi="宋体" w:cs="宋体"/>
          <w:szCs w:val="21"/>
        </w:rPr>
        <w:t>603</w:t>
      </w:r>
      <w:r>
        <w:rPr>
          <w:rFonts w:hint="eastAsia" w:ascii="宋体" w:hAnsi="宋体" w:cs="宋体"/>
          <w:szCs w:val="21"/>
        </w:rPr>
        <w:t>号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邮编</w:t>
      </w:r>
      <w:r>
        <w:rPr>
          <w:rFonts w:ascii="宋体" w:hAnsi="宋体" w:cs="宋体"/>
          <w:szCs w:val="21"/>
        </w:rPr>
        <w:t>41110</w:t>
      </w:r>
      <w:r>
        <w:rPr>
          <w:rFonts w:hint="eastAsia" w:ascii="宋体" w:hAnsi="宋体" w:cs="宋体"/>
          <w:szCs w:val="21"/>
          <w:lang w:val="en-US" w:eastAsia="zh-CN"/>
        </w:rPr>
        <w:t>0</w:t>
      </w:r>
    </w:p>
    <w:tbl>
      <w:tblPr>
        <w:tblStyle w:val="4"/>
        <w:tblpPr w:leftFromText="180" w:rightFromText="180" w:vertAnchor="text" w:tblpY="1"/>
        <w:tblOverlap w:val="never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齐湘风</w:t>
            </w:r>
          </w:p>
        </w:tc>
        <w:tc>
          <w:tcPr>
            <w:tcW w:w="2001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14303199410356219</w:t>
            </w:r>
          </w:p>
        </w:tc>
        <w:tc>
          <w:tcPr>
            <w:tcW w:w="981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付安全</w:t>
            </w:r>
          </w:p>
        </w:tc>
        <w:tc>
          <w:tcPr>
            <w:tcW w:w="200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14303199010958411</w:t>
            </w:r>
          </w:p>
        </w:tc>
        <w:tc>
          <w:tcPr>
            <w:tcW w:w="981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谢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娟</w:t>
            </w:r>
          </w:p>
        </w:tc>
        <w:tc>
          <w:tcPr>
            <w:tcW w:w="200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14303201211658196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黄华林</w:t>
            </w:r>
          </w:p>
        </w:tc>
        <w:tc>
          <w:tcPr>
            <w:tcW w:w="200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14303199410443387</w:t>
            </w:r>
          </w:p>
        </w:tc>
        <w:tc>
          <w:tcPr>
            <w:tcW w:w="981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王孝智</w:t>
            </w:r>
          </w:p>
        </w:tc>
        <w:tc>
          <w:tcPr>
            <w:tcW w:w="200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14303200110467975</w:t>
            </w:r>
          </w:p>
        </w:tc>
        <w:tc>
          <w:tcPr>
            <w:tcW w:w="981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刘劲梅</w:t>
            </w:r>
          </w:p>
        </w:tc>
        <w:tc>
          <w:tcPr>
            <w:tcW w:w="200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14303201011410266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  丹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14303201611847434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王语曦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14303201611833817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龙木兰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14303201611446045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程  菱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14303201511334815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赖  晖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14303199311893455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邱孟华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14303200910332072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马  喜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14303201811041003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宾  珏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14303201710785564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赵胤丞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14303201710468947</w:t>
            </w:r>
          </w:p>
        </w:tc>
      </w:tr>
    </w:tbl>
    <w:p>
      <w:pPr>
        <w:spacing w:line="300" w:lineRule="exact"/>
        <w:ind w:right="-269" w:rightChars="-128"/>
        <w:rPr>
          <w:rFonts w:ascii="宋体" w:hAnsi="宋体"/>
          <w:szCs w:val="21"/>
        </w:rPr>
      </w:pPr>
    </w:p>
    <w:p>
      <w:pPr>
        <w:spacing w:line="300" w:lineRule="exact"/>
        <w:ind w:right="-269" w:rightChars="-1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湖南红都律师事务所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统一社会信用代码：314300004453452716   组织形式：普通合伙 </w:t>
      </w:r>
    </w:p>
    <w:p>
      <w:pPr>
        <w:spacing w:line="300" w:lineRule="exact"/>
        <w:ind w:right="-269" w:rightChars="-1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主任：余剑  电话：58232240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地址：湘潭市岳塘区湘潭大道9号湘电怡景财富广场13楼</w:t>
      </w:r>
    </w:p>
    <w:p>
      <w:pPr>
        <w:spacing w:line="300" w:lineRule="exact"/>
        <w:ind w:right="-269" w:rightChars="-1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邮编：411100   </w:t>
      </w:r>
    </w:p>
    <w:tbl>
      <w:tblPr>
        <w:tblStyle w:val="4"/>
        <w:tblpPr w:leftFromText="180" w:rightFromText="180" w:vertAnchor="text" w:tblpY="1"/>
        <w:tblOverlap w:val="never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bookmarkStart w:id="3" w:name="OLE_LINK21" w:colFirst="0" w:colLast="5"/>
            <w:r>
              <w:rPr>
                <w:rFonts w:hint="eastAsia" w:ascii="宋体" w:hAnsi="宋体"/>
                <w:szCs w:val="21"/>
              </w:rPr>
              <w:t>张晋湘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14303198910239825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匡  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14303199610608620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韩炳玉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14303198910961108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徐国芳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14303199310237068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何正辉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14303201121534786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谢华平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14303199520545996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  洁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14303201611187768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张倍源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14303201610379107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  优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14303201411693167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马正海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14303201710879638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  剑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14303199810231560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bookmarkEnd w:id="3"/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</w:p>
    <w:p>
      <w:pPr>
        <w:spacing w:line="300" w:lineRule="exact"/>
        <w:ind w:right="-449" w:rightChars="-21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湖南君子莲律师事务所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统一社会信用代码</w:t>
      </w:r>
      <w:r>
        <w:rPr>
          <w:rFonts w:hint="eastAsia" w:ascii="宋体" w:hAnsi="宋体" w:cs="宋体"/>
          <w:szCs w:val="21"/>
        </w:rPr>
        <w:t>：</w:t>
      </w:r>
      <w:r>
        <w:rPr>
          <w:rFonts w:ascii="宋体" w:hAnsi="宋体" w:cs="宋体"/>
          <w:szCs w:val="21"/>
        </w:rPr>
        <w:t>314300004453448346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hint="eastAsia" w:ascii="宋体" w:hAnsi="宋体"/>
          <w:szCs w:val="21"/>
        </w:rPr>
        <w:t>组织形式：普通合伙</w:t>
      </w:r>
      <w:r>
        <w:rPr>
          <w:rFonts w:ascii="宋体" w:hAnsi="宋体"/>
          <w:szCs w:val="21"/>
        </w:rPr>
        <w:t xml:space="preserve"> </w:t>
      </w:r>
    </w:p>
    <w:p>
      <w:pPr>
        <w:spacing w:line="300" w:lineRule="exact"/>
        <w:ind w:right="-449" w:rightChars="-214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主任：</w:t>
      </w:r>
      <w:r>
        <w:rPr>
          <w:rFonts w:hint="eastAsia"/>
          <w:szCs w:val="21"/>
        </w:rPr>
        <w:t>胡辉华</w:t>
      </w:r>
      <w:r>
        <w:rPr>
          <w:rFonts w:hint="eastAsia" w:asci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电话：</w:t>
      </w:r>
      <w:r>
        <w:rPr>
          <w:rFonts w:ascii="宋体" w:hAnsi="宋体"/>
          <w:szCs w:val="21"/>
        </w:rPr>
        <w:t xml:space="preserve">0731-58568852 </w:t>
      </w:r>
      <w:r>
        <w:rPr>
          <w:rFonts w:hint="eastAsia" w:ascii="宋体" w:hAnsi="宋体"/>
          <w:szCs w:val="21"/>
        </w:rPr>
        <w:t>地址</w:t>
      </w:r>
      <w:r>
        <w:rPr>
          <w:rFonts w:hint="eastAsia" w:ascii="宋体" w:hAnsi="宋体" w:cs="宋体"/>
          <w:szCs w:val="21"/>
        </w:rPr>
        <w:t>：湘潭市岳塘区建设南路</w:t>
      </w:r>
      <w:r>
        <w:rPr>
          <w:rFonts w:ascii="宋体" w:hAnsi="宋体" w:cs="宋体"/>
          <w:szCs w:val="21"/>
        </w:rPr>
        <w:t>76</w:t>
      </w:r>
      <w:r>
        <w:rPr>
          <w:rFonts w:hint="eastAsia" w:ascii="宋体" w:hAnsi="宋体" w:cs="宋体"/>
          <w:szCs w:val="21"/>
        </w:rPr>
        <w:t>号莲城步行街</w:t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szCs w:val="21"/>
        </w:rPr>
        <w:t>区综合楼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栋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单元</w:t>
      </w:r>
      <w:r>
        <w:rPr>
          <w:rFonts w:ascii="宋体" w:hAnsi="宋体" w:cs="宋体"/>
          <w:szCs w:val="21"/>
        </w:rPr>
        <w:t>2103020</w:t>
      </w:r>
      <w:r>
        <w:rPr>
          <w:rFonts w:hint="eastAsia" w:ascii="宋体" w:hAnsi="宋体" w:cs="宋体"/>
          <w:szCs w:val="21"/>
        </w:rPr>
        <w:t>室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Cs w:val="21"/>
        </w:rPr>
        <w:t>邮编：</w:t>
      </w:r>
      <w:r>
        <w:rPr>
          <w:rFonts w:ascii="宋体" w:hAnsi="宋体" w:cs="宋体"/>
          <w:szCs w:val="21"/>
        </w:rPr>
        <w:t>411100</w:t>
      </w:r>
      <w:r>
        <w:rPr>
          <w:rFonts w:hint="eastAsia" w:ascii="宋体" w:hAnsi="宋体" w:cs="宋体"/>
          <w:szCs w:val="21"/>
        </w:rPr>
        <w:t xml:space="preserve">   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bookmarkStart w:id="4" w:name="OLE_LINK20" w:colFirst="0" w:colLast="5"/>
            <w:r>
              <w:rPr>
                <w:rFonts w:hint="eastAsia" w:ascii="宋体" w:hAnsi="宋体"/>
                <w:szCs w:val="21"/>
              </w:rPr>
              <w:t>胡辉华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14303201110849326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铮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14303199110797988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14303199810945288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郑炳辉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14303199810757385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肖文君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14303201411723723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仇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14303199310740870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  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14303201711334828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许泽武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14303201810020399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4"/>
    </w:tbl>
    <w:p>
      <w:pPr>
        <w:spacing w:line="300" w:lineRule="exact"/>
        <w:ind w:firstLine="105" w:firstLineChars="50"/>
        <w:rPr>
          <w:rFonts w:ascii="宋体" w:hAnsi="宋体" w:cs="仿宋_GB2312"/>
          <w:color w:val="FF6600"/>
          <w:szCs w:val="21"/>
        </w:rPr>
      </w:pPr>
      <w:r>
        <w:rPr>
          <w:rFonts w:hint="eastAsia" w:ascii="宋体" w:hAnsi="宋体" w:cs="仿宋_GB2312"/>
          <w:color w:val="FF6600"/>
          <w:szCs w:val="21"/>
        </w:rPr>
        <w:t xml:space="preserve">  </w:t>
      </w:r>
    </w:p>
    <w:p>
      <w:pPr>
        <w:spacing w:line="300" w:lineRule="exact"/>
        <w:ind w:right="-449" w:rightChars="-214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湖南明逸律师事务所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统一社会信用代码：</w:t>
      </w:r>
      <w:r>
        <w:rPr>
          <w:rFonts w:ascii="宋体" w:hAnsi="宋体"/>
          <w:szCs w:val="21"/>
        </w:rPr>
        <w:t>31430000MD01719666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组织形式：普通合伙</w:t>
      </w:r>
      <w:r>
        <w:rPr>
          <w:rFonts w:ascii="宋体"/>
          <w:szCs w:val="21"/>
        </w:rPr>
        <w:tab/>
      </w:r>
    </w:p>
    <w:p>
      <w:pPr>
        <w:spacing w:line="300" w:lineRule="exact"/>
        <w:ind w:right="-449" w:rightChars="-214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主任：阎忠于</w:t>
      </w:r>
    </w:p>
    <w:p>
      <w:pPr>
        <w:spacing w:line="30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电话：</w:t>
      </w:r>
      <w:r>
        <w:rPr>
          <w:rFonts w:ascii="宋体" w:hAnsi="宋体"/>
          <w:szCs w:val="21"/>
        </w:rPr>
        <w:t xml:space="preserve">58560088 </w:t>
      </w:r>
      <w:r>
        <w:rPr>
          <w:rFonts w:hint="eastAsia" w:ascii="宋体" w:hAnsi="宋体"/>
          <w:szCs w:val="21"/>
        </w:rPr>
        <w:t>地址：湘潭市建设北路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号白石公馆大洋百货</w:t>
      </w:r>
      <w:r>
        <w:rPr>
          <w:rFonts w:ascii="宋体" w:hAnsi="宋体"/>
          <w:szCs w:val="21"/>
        </w:rPr>
        <w:t>12</w:t>
      </w:r>
      <w:r>
        <w:rPr>
          <w:rFonts w:hint="eastAsia" w:ascii="宋体" w:hAnsi="宋体"/>
          <w:szCs w:val="21"/>
        </w:rPr>
        <w:t>楼</w:t>
      </w:r>
      <w:r>
        <w:rPr>
          <w:rFonts w:ascii="宋体" w:hAnsi="宋体"/>
          <w:szCs w:val="21"/>
        </w:rPr>
        <w:t xml:space="preserve">1206-1211 </w:t>
      </w:r>
      <w:r>
        <w:rPr>
          <w:rFonts w:hint="eastAsia" w:ascii="宋体" w:hAnsi="宋体"/>
          <w:szCs w:val="21"/>
        </w:rPr>
        <w:t>邮编：</w:t>
      </w:r>
      <w:r>
        <w:rPr>
          <w:rFonts w:ascii="宋体" w:hAnsi="宋体"/>
          <w:szCs w:val="21"/>
        </w:rPr>
        <w:t>411100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7"/>
        <w:gridCol w:w="975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bookmarkStart w:id="5" w:name="OLE_LINK19" w:colFirst="0" w:colLast="5"/>
            <w:r>
              <w:rPr>
                <w:rFonts w:hint="eastAsia" w:ascii="宋体" w:hAnsi="宋体"/>
                <w:szCs w:val="21"/>
              </w:rPr>
              <w:t>阎忠于</w:t>
            </w:r>
          </w:p>
        </w:tc>
        <w:tc>
          <w:tcPr>
            <w:tcW w:w="200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14303200410414932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慧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14303201611125331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屈素青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143031996117762</w:t>
            </w:r>
            <w:r>
              <w:rPr>
                <w:rFonts w:hint="eastAsia" w:ascii="宋体" w:hAnsi="宋体"/>
                <w:szCs w:val="21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陈继军</w:t>
            </w:r>
          </w:p>
        </w:tc>
        <w:tc>
          <w:tcPr>
            <w:tcW w:w="200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14303200510259910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胡石洪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14303200410802055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婷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14303201011450692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王继文</w:t>
            </w:r>
          </w:p>
        </w:tc>
        <w:tc>
          <w:tcPr>
            <w:tcW w:w="200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14303201110304069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李新芳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14303201111966640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丹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14303201211642088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唐汝婷</w:t>
            </w:r>
          </w:p>
        </w:tc>
        <w:tc>
          <w:tcPr>
            <w:tcW w:w="200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14303201611157884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周志锋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14303200710756524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樊乐译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14303201711251036</w:t>
            </w:r>
          </w:p>
        </w:tc>
      </w:tr>
      <w:bookmarkEnd w:id="5"/>
    </w:tbl>
    <w:p>
      <w:pPr>
        <w:spacing w:line="300" w:lineRule="exact"/>
        <w:ind w:right="-269" w:rightChars="-128"/>
        <w:rPr>
          <w:rFonts w:ascii="宋体" w:hAnsi="宋体"/>
          <w:szCs w:val="21"/>
        </w:rPr>
      </w:pPr>
    </w:p>
    <w:p>
      <w:pPr>
        <w:spacing w:line="300" w:lineRule="exact"/>
        <w:ind w:right="-269" w:rightChars="-1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湖南绥之律师事务所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统一社会信用代码：31430000682825973X   组织形式：个人所 </w:t>
      </w:r>
    </w:p>
    <w:p>
      <w:pPr>
        <w:spacing w:line="300" w:lineRule="exact"/>
        <w:ind w:right="-269" w:rightChars="-1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主任：周绥之  电话：58261018 地址：湘潭市岳塘区芙蓉路66号D单元805-807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邮编：411102</w:t>
      </w:r>
    </w:p>
    <w:tbl>
      <w:tblPr>
        <w:tblStyle w:val="4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1086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周绥之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14303199610997634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罗一粟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14303201610138574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陈云华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14303200410309938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张会军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14303200310275710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崔利国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14303199410252204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彭喜清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14303201111934886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赵浅平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14303199510746348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潘湘涛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14303198910401667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  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14303199310603393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  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14303201110399896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  兵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14303199110330218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殷  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14303201210945388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妙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14303201810041028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ind w:right="-449" w:rightChars="-214"/>
        <w:rPr>
          <w:rFonts w:ascii="宋体" w:hAnsi="宋体"/>
          <w:szCs w:val="21"/>
        </w:rPr>
      </w:pPr>
    </w:p>
    <w:p>
      <w:pPr>
        <w:spacing w:line="300" w:lineRule="exact"/>
        <w:ind w:right="-449" w:rightChars="-214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湖南同升律师事务所</w:t>
      </w:r>
      <w:r>
        <w:rPr>
          <w:rFonts w:ascii="宋体"/>
          <w:szCs w:val="21"/>
        </w:rPr>
        <w:tab/>
      </w:r>
      <w:r>
        <w:rPr>
          <w:rFonts w:hint="eastAsia" w:ascii="宋体" w:hAnsi="宋体"/>
          <w:szCs w:val="21"/>
        </w:rPr>
        <w:t>统一社会信用代码：</w:t>
      </w:r>
      <w:r>
        <w:rPr>
          <w:rFonts w:ascii="宋体" w:hAnsi="宋体"/>
          <w:szCs w:val="21"/>
        </w:rPr>
        <w:t xml:space="preserve">31430000445344877K  </w:t>
      </w:r>
      <w:r>
        <w:rPr>
          <w:rFonts w:hint="eastAsia" w:ascii="宋体" w:hAnsi="宋体"/>
          <w:szCs w:val="21"/>
        </w:rPr>
        <w:t>组织形式：普通合伙</w:t>
      </w:r>
      <w:r>
        <w:rPr>
          <w:rFonts w:hint="eastAsia" w:ascii="宋体"/>
          <w:szCs w:val="21"/>
        </w:rPr>
        <w:t xml:space="preserve"> </w:t>
      </w:r>
    </w:p>
    <w:p>
      <w:pPr>
        <w:spacing w:line="300" w:lineRule="exact"/>
        <w:ind w:right="-449" w:rightChars="-214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主任：成戊平</w:t>
      </w:r>
      <w:r>
        <w:rPr>
          <w:rFonts w:hint="eastAsia" w:asci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电话：</w:t>
      </w:r>
      <w:r>
        <w:rPr>
          <w:rFonts w:ascii="宋体" w:hAnsi="宋体"/>
          <w:szCs w:val="21"/>
        </w:rPr>
        <w:t xml:space="preserve">58563701 </w:t>
      </w:r>
      <w:r>
        <w:rPr>
          <w:rFonts w:hint="eastAsia" w:ascii="宋体" w:hAnsi="宋体"/>
          <w:szCs w:val="21"/>
        </w:rPr>
        <w:t>地址：湘潭市岳塘区芙蓉路</w:t>
      </w:r>
      <w:r>
        <w:rPr>
          <w:rFonts w:ascii="宋体" w:hAnsi="宋体"/>
          <w:szCs w:val="21"/>
        </w:rPr>
        <w:t>66</w:t>
      </w:r>
      <w:r>
        <w:rPr>
          <w:rFonts w:hint="eastAsia" w:ascii="宋体" w:hAnsi="宋体"/>
          <w:szCs w:val="21"/>
        </w:rPr>
        <w:t>号金侨尚东区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单元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层 邮编：</w:t>
      </w:r>
      <w:r>
        <w:rPr>
          <w:rFonts w:ascii="宋体" w:hAnsi="宋体"/>
          <w:szCs w:val="21"/>
        </w:rPr>
        <w:t>411104</w:t>
      </w:r>
    </w:p>
    <w:tbl>
      <w:tblPr>
        <w:tblStyle w:val="4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086"/>
        <w:gridCol w:w="895"/>
        <w:gridCol w:w="2086"/>
        <w:gridCol w:w="895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bookmarkStart w:id="6" w:name="OLE_LINK18" w:colFirst="0" w:colLast="5"/>
            <w:r>
              <w:rPr>
                <w:rFonts w:hint="eastAsia" w:ascii="宋体" w:hAnsi="宋体"/>
                <w:szCs w:val="21"/>
              </w:rPr>
              <w:t>成戊平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14303199910113127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芮玉洪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14303201011667786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陈小杉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14303199921721261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胡建富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14303201611904299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俞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石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14303201610270746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张永红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14303201020373475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谭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磊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14303201610820468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鑫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14303201111970368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周青山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14303201520947049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叶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奇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14303201611669198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玲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14303201111616294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邹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命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14303201110411099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匡继美</w:t>
            </w:r>
          </w:p>
        </w:tc>
        <w:tc>
          <w:tcPr>
            <w:tcW w:w="2086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14303200510444429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超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14303201711927704</w:t>
            </w:r>
          </w:p>
        </w:tc>
        <w:tc>
          <w:tcPr>
            <w:tcW w:w="895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胡宇清</w:t>
            </w:r>
          </w:p>
        </w:tc>
        <w:tc>
          <w:tcPr>
            <w:tcW w:w="208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14303200920521494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刘铁光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14301201220165716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震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14303201411724255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  焱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14303201311385312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博</w:t>
            </w:r>
          </w:p>
        </w:tc>
        <w:tc>
          <w:tcPr>
            <w:tcW w:w="2086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14303201410447106</w:t>
            </w:r>
          </w:p>
        </w:tc>
        <w:tc>
          <w:tcPr>
            <w:tcW w:w="895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李云霖</w:t>
            </w:r>
          </w:p>
        </w:tc>
        <w:tc>
          <w:tcPr>
            <w:tcW w:w="2086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14303201420454792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彭依涵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14303201410509071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陈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民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14303200010807458</w:t>
            </w:r>
          </w:p>
        </w:tc>
        <w:tc>
          <w:tcPr>
            <w:tcW w:w="895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李顺康</w:t>
            </w:r>
          </w:p>
        </w:tc>
        <w:tc>
          <w:tcPr>
            <w:tcW w:w="2086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14303201010457516</w:t>
            </w:r>
          </w:p>
        </w:tc>
        <w:tc>
          <w:tcPr>
            <w:tcW w:w="895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伍佩玲</w:t>
            </w:r>
          </w:p>
        </w:tc>
        <w:tc>
          <w:tcPr>
            <w:tcW w:w="2089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14301201311192948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雅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14301201211438116</w:t>
            </w:r>
          </w:p>
        </w:tc>
        <w:tc>
          <w:tcPr>
            <w:tcW w:w="895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周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霜</w:t>
            </w:r>
          </w:p>
        </w:tc>
        <w:tc>
          <w:tcPr>
            <w:tcW w:w="2086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14303201511757982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张立明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14303201810032801</w:t>
            </w: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董旭辉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14303201811040991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color w:val="FF6600"/>
          <w:szCs w:val="21"/>
        </w:rPr>
      </w:pPr>
      <w:r>
        <w:rPr>
          <w:rFonts w:hint="eastAsia" w:ascii="宋体" w:hAnsi="宋体" w:cs="仿宋_GB2312"/>
          <w:color w:val="FF6600"/>
          <w:szCs w:val="21"/>
        </w:rPr>
        <w:t xml:space="preserve">        </w:t>
      </w:r>
    </w:p>
    <w:p>
      <w:pPr>
        <w:spacing w:line="300" w:lineRule="exact"/>
        <w:ind w:right="-449" w:rightChars="-21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湖南湘君律师事务所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统一社会信用代码：</w:t>
      </w:r>
      <w:r>
        <w:rPr>
          <w:rFonts w:hint="eastAsia"/>
        </w:rPr>
        <w:t>31430000G00729164H</w:t>
      </w:r>
      <w:r>
        <w:rPr>
          <w:rFonts w:hint="eastAsia" w:ascii="宋体" w:hAnsi="宋体"/>
          <w:szCs w:val="21"/>
        </w:rPr>
        <w:t xml:space="preserve"> 组织形式：普通合伙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主任：彭春秋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电话：58515137 地址：湖南省湘潭市岳塘区吉安路77号中瀚财富广场A座20层 邮编：411102</w:t>
      </w: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彭春秋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14303198910919808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刘晓丹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14303199311160729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彭吴清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14303200310952650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周红凌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14303200110720677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邱言坦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14303198910479069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万敏超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14303201410939171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 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14303201110795378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夏晶满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14303201411992862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朱江群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14303201611113703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7" w:name="OLE_LINK17" w:colFirst="0" w:colLast="1"/>
            <w:r>
              <w:rPr>
                <w:rFonts w:hint="eastAsia" w:ascii="宋体" w:hAnsi="宋体" w:cs="仿宋_GB2312"/>
                <w:szCs w:val="21"/>
              </w:rPr>
              <w:t>郭  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14303201510261752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尹登科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14303201411568014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</w:rPr>
              <w:t>王  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14303199311433214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</w:rPr>
              <w:t>陈  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14303201710731830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周  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14303201710536895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宋超锋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14303201810020400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谷  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14303201811040996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001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001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bookmarkEnd w:id="7"/>
    </w:tbl>
    <w:p>
      <w:pPr>
        <w:spacing w:line="300" w:lineRule="exact"/>
        <w:ind w:right="-449" w:rightChars="-214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湖南湘晋律师事务所</w:t>
      </w:r>
      <w:r>
        <w:rPr>
          <w:rFonts w:ascii="宋体"/>
          <w:szCs w:val="21"/>
        </w:rPr>
        <w:tab/>
      </w:r>
      <w:r>
        <w:rPr>
          <w:rFonts w:hint="eastAsia" w:ascii="宋体" w:hAnsi="宋体"/>
          <w:szCs w:val="21"/>
        </w:rPr>
        <w:t>统一社会信用代码：</w:t>
      </w:r>
      <w:r>
        <w:rPr>
          <w:rFonts w:hint="eastAsia" w:ascii="仿宋" w:hAnsi="仿宋" w:eastAsia="仿宋" w:cs="仿宋"/>
          <w:szCs w:val="21"/>
        </w:rPr>
        <w:t>31430000G00728364M</w:t>
      </w:r>
      <w:r>
        <w:rPr>
          <w:rFonts w:hint="eastAsia" w:ascii="仿宋" w:hAnsi="仿宋" w:eastAsia="仿宋" w:cs="仿宋"/>
          <w:szCs w:val="21"/>
        </w:rPr>
        <w:tab/>
      </w:r>
      <w:r>
        <w:rPr>
          <w:rFonts w:hint="eastAsia" w:ascii="宋体" w:hAnsi="宋体"/>
          <w:szCs w:val="21"/>
        </w:rPr>
        <w:t>组织形式：普通合伙</w:t>
      </w:r>
      <w:r>
        <w:rPr>
          <w:rFonts w:ascii="宋体"/>
          <w:szCs w:val="21"/>
        </w:rPr>
        <w:tab/>
      </w:r>
    </w:p>
    <w:p>
      <w:pPr>
        <w:spacing w:line="300" w:lineRule="exact"/>
        <w:ind w:right="-449" w:rightChars="-214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主任：文永康  电话：</w:t>
      </w:r>
      <w:r>
        <w:rPr>
          <w:rFonts w:ascii="宋体" w:hAnsi="宋体"/>
          <w:szCs w:val="21"/>
        </w:rPr>
        <w:t xml:space="preserve">58263416 </w:t>
      </w:r>
      <w:r>
        <w:rPr>
          <w:rFonts w:hint="eastAsia" w:ascii="宋体" w:hAnsi="宋体"/>
          <w:szCs w:val="21"/>
        </w:rPr>
        <w:t>地址：湘潭市芙蓉路</w:t>
      </w:r>
      <w:r>
        <w:rPr>
          <w:rFonts w:ascii="宋体" w:hAnsi="宋体"/>
          <w:szCs w:val="21"/>
        </w:rPr>
        <w:t>46</w:t>
      </w:r>
      <w:r>
        <w:rPr>
          <w:rFonts w:hint="eastAsia" w:ascii="宋体" w:hAnsi="宋体"/>
          <w:szCs w:val="21"/>
        </w:rPr>
        <w:t>号晶都公馆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栋九层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邮编：</w:t>
      </w:r>
      <w:r>
        <w:rPr>
          <w:rFonts w:ascii="宋体" w:hAnsi="宋体"/>
          <w:szCs w:val="21"/>
        </w:rPr>
        <w:t>411100</w:t>
      </w:r>
    </w:p>
    <w:tbl>
      <w:tblPr>
        <w:tblStyle w:val="4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bookmarkStart w:id="8" w:name="OLE_LINK16" w:colFirst="0" w:colLast="5"/>
            <w:bookmarkStart w:id="9" w:name="OLE_LINK14" w:colFirst="0" w:colLast="5"/>
            <w:bookmarkStart w:id="10" w:name="OLE_LINK15" w:colFirst="0" w:colLast="5"/>
            <w:r>
              <w:rPr>
                <w:rFonts w:hint="eastAsia" w:ascii="宋体" w:hAnsi="宋体" w:cs="宋体"/>
                <w:szCs w:val="21"/>
              </w:rPr>
              <w:t>文永康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14303199210514313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戴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静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14303201211230273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向志国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14303200220912600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王湘屏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14303199410376010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14303201210159763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喻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14303200720697194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晋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14303199010242059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吕文圣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14303200510360711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卉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14303201511538083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黄季甫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14303199210407586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王亚林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14303199410694535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万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亚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14303201510386222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汪晋喜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14303199410925155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邵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苗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14303201311452896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丽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14303201611226867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彭义军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14303199410655959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刘光惠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14303201311243704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田燕军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14303201610793336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郭新纪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14303199710294593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蒋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鑫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14303201310284952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煜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14303201610219468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14303200310898262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刘文婷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14303201311453860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浩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14303201611223602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曾锡兰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14303200311792294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刘春林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14303200410728731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张子顺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14303201610312513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邹立安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14303200310162656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夏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诗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14303200110155793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刘志磊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14310201510395305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文永军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14303200410918187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欧阳思华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14303201411535128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陶继龙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14303201710663667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刘志林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14303200410475058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林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运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14303201411188095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陈定祥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14303199710942816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波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14303200610319488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罗文弟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14303201411189036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  燕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14303201711676816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巧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14303200911970192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笛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14303201411659955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彭  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14303201710585867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14303200911899353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羿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1430320151196265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李颖慧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14303201111944722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李启昊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14303200910984453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曹红明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14303201510521715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熊  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14303201511586013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廖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14303201011638924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田迪寰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14303201510432128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王诗诗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14303201411101143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恋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14303201010298019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朱建明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14303201510981773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廖娟娟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14303201811032799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熊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燃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14303201110984487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肖  钰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14303201811021685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曾  敏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14303201811041005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成翠芬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14303201711010900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bookmarkEnd w:id="8"/>
      <w:bookmarkEnd w:id="9"/>
      <w:bookmarkEnd w:id="10"/>
    </w:tbl>
    <w:p>
      <w:pPr>
        <w:spacing w:line="300" w:lineRule="exact"/>
        <w:ind w:right="-449" w:rightChars="-214"/>
        <w:rPr>
          <w:rFonts w:ascii="宋体" w:hAnsi="宋体"/>
          <w:szCs w:val="21"/>
        </w:rPr>
      </w:pPr>
    </w:p>
    <w:p>
      <w:pPr>
        <w:spacing w:line="300" w:lineRule="exact"/>
        <w:ind w:right="-449" w:rightChars="-21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湖南湘剑律师事务所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统一社会信用代码：</w:t>
      </w:r>
      <w:r>
        <w:rPr>
          <w:rFonts w:hint="eastAsia" w:ascii="宋体" w:hAnsi="宋体" w:cs="宋体"/>
          <w:szCs w:val="21"/>
        </w:rPr>
        <w:t>31430000445345888Y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组织形式：普通合伙 </w:t>
      </w:r>
    </w:p>
    <w:p>
      <w:pPr>
        <w:spacing w:line="300" w:lineRule="exact"/>
        <w:ind w:right="-449" w:rightChars="-21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主任：齐国新  电话：58523148 </w:t>
      </w:r>
      <w:r>
        <w:rPr>
          <w:rFonts w:hint="eastAsia" w:ascii="宋体" w:hAnsi="宋体" w:cs="宋体"/>
          <w:szCs w:val="21"/>
        </w:rPr>
        <w:t>地址：</w:t>
      </w:r>
      <w:r>
        <w:rPr>
          <w:rFonts w:hint="eastAsia" w:ascii="宋体" w:hAnsi="宋体"/>
          <w:szCs w:val="21"/>
        </w:rPr>
        <w:t>湘潭市双拥北路建鑫城国际社区1栋5层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邮编：411101</w:t>
      </w: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bookmarkStart w:id="11" w:name="OLE_LINK13" w:colFirst="0" w:colLast="5"/>
            <w:r>
              <w:rPr>
                <w:rFonts w:hint="eastAsia" w:ascii="宋体" w:hAnsi="宋体" w:cs="宋体"/>
                <w:szCs w:val="21"/>
              </w:rPr>
              <w:t>王  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14303200311513203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张俊伟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14303201010134469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陈宪春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14303201810029052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王晓鹏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14303199410286739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刘湘贵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14303201011926592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  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14303201610831883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凌跃进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14303199510738043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韩  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14303201111254797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  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14303199310996403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陆语华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14303200010249246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官添女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14303201111984342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14303201611987644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侯小青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14303199510515739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黎璐杨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14303201111689168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73" w:rightChars="-3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欧阳爱萍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14303201611473662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张重实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14303199010452901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唐利红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14303201211472444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龙思宇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14303201610272343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罗秘辉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14303200111617218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黄淑娟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14303201211450971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  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14303200911261934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14303201011147022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肖  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14303201211582211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周祥瑞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14303200210339512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许婷婷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14303200411319556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刘国柱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14303200910157104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周学军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14303200010361627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周维新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14303200010837217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余  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14303200310171314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  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14303201611321157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邹铁良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14303199710547385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陈乃新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14303198820961758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  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14303201710176034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  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14303200811288352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齐国新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14303199510598314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尹辉金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14303199020361427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  易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14303200810876127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潘  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14303201211230637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曹汝晨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14303201711818010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聂沙莉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14303200911711573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周秋平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14303201511740797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  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14303201510582569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刘金文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14303199410865976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周宇婷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14303201411315977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刘献文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14303201810051513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  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14303201511533959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赵金梅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14303201411695713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D0D0D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D0D0D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D0D0D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D0D0D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D0D0D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D0D0D"/>
                <w:sz w:val="20"/>
                <w:szCs w:val="20"/>
              </w:rPr>
            </w:pPr>
          </w:p>
        </w:tc>
      </w:tr>
      <w:bookmarkEnd w:id="11"/>
    </w:tbl>
    <w:p>
      <w:pPr>
        <w:spacing w:line="300" w:lineRule="exact"/>
        <w:ind w:right="-449" w:rightChars="-21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湖南勤人坡律师事务所 统一社会信用代码：31430000338498424R 组织形式：普通合伙 </w:t>
      </w:r>
    </w:p>
    <w:p>
      <w:pPr>
        <w:spacing w:line="300" w:lineRule="exact"/>
        <w:ind w:right="-449" w:rightChars="-21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主任：罗桃荣  电话：073158298009 地址：湘潭市雨湖区长城乡红旗村湘大教师公寓C8栋1单元附102 邮编：411105    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bookmarkStart w:id="12" w:name="OLE_LINK12" w:colFirst="0" w:colLast="5"/>
            <w:r>
              <w:rPr>
                <w:rFonts w:hint="eastAsia" w:ascii="宋体" w:hAnsi="宋体"/>
              </w:rPr>
              <w:t>罗桃荣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14303200720534422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刘  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14303201710425632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陈伟军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14301201010871981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胡肖华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14303199220137860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张立平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143031990205023</w:t>
            </w:r>
            <w:r>
              <w:rPr>
                <w:rFonts w:hint="eastAsia" w:ascii="宋体" w:hAnsi="宋体"/>
              </w:rPr>
              <w:t>85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李喜莲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14303200721848827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黄  湘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14303201111614589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朱甚璋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14303201521413759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唐  晒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14303201411705708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  通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14303201510306216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杨斯昂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14313201610362682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罗洁芳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14303201611303109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万志鹏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14303201620945055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蒋  新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14303201020533582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穆远征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14303201720452379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刘欣琦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14303201721307436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杨争云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14303201710536256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朱晓艳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14303201411733461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  思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14303201711161036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刘静虹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14303199711745168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周键铭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14303201010603071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  珊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14303201821051523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谭孟茹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14303201011622988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贺  超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14303201010359246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王玉好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14303201810020405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bookmarkEnd w:id="12"/>
    </w:tbl>
    <w:p>
      <w:pPr>
        <w:spacing w:line="300" w:lineRule="exact"/>
        <w:rPr>
          <w:rFonts w:ascii="宋体" w:hAnsi="宋体"/>
          <w:color w:val="FF6600"/>
          <w:szCs w:val="21"/>
        </w:rPr>
      </w:pPr>
    </w:p>
    <w:p>
      <w:pPr>
        <w:spacing w:line="300" w:lineRule="exact"/>
        <w:ind w:right="-449" w:rightChars="-214"/>
        <w:rPr>
          <w:rFonts w:ascii="宋体" w:hAnsi="宋体"/>
        </w:rPr>
      </w:pPr>
      <w:r>
        <w:rPr>
          <w:rFonts w:hint="eastAsia" w:ascii="宋体" w:hAnsi="宋体"/>
        </w:rPr>
        <w:t>湖南惟明律师事务所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统一社会信用代码：31430000448811653C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组织形式：普通合伙</w:t>
      </w:r>
      <w:r>
        <w:rPr>
          <w:rFonts w:hint="eastAsia" w:ascii="宋体" w:hAnsi="宋体"/>
        </w:rPr>
        <w:tab/>
      </w:r>
    </w:p>
    <w:p>
      <w:pPr>
        <w:spacing w:line="300" w:lineRule="exact"/>
        <w:ind w:right="-449" w:rightChars="-214"/>
        <w:rPr>
          <w:rFonts w:ascii="宋体" w:hAnsi="宋体"/>
        </w:rPr>
      </w:pPr>
      <w:r>
        <w:rPr>
          <w:rFonts w:hint="eastAsia" w:ascii="宋体" w:hAnsi="宋体"/>
        </w:rPr>
        <w:t>主任：刘朝阳  电话：52316133 地址：湘潭市芙蓉路46号晶都公馆A栋8楼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邮编：411100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bookmarkStart w:id="13" w:name="OLE_LINK11"/>
            <w:r>
              <w:rPr>
                <w:rFonts w:hint="eastAsia" w:ascii="宋体" w:hAnsi="宋体"/>
              </w:rPr>
              <w:t>刘朝阳</w:t>
            </w:r>
            <w:bookmarkEnd w:id="13"/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14303199310694354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张宇江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14303199510146986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彭新武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14303199610981936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李  惠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14303201411407491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唐  恒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14303199710592427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叶宇林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14303200910113446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易朝金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14303199610869762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冯金花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14303201211562488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  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14303200310896695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马湘良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14303201010558031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戴丹妮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14303201511870809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彭水金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14303201411567305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赵和正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14303201410396524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  波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14303201721738573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赵迎波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14303199510375263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戴伟建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14303201710208523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</w:rPr>
            </w:pPr>
          </w:p>
        </w:tc>
      </w:tr>
    </w:tbl>
    <w:p>
      <w:r>
        <w:rPr>
          <w:rFonts w:hint="eastAsia"/>
        </w:rPr>
        <w:t xml:space="preserve"> </w:t>
      </w:r>
    </w:p>
    <w:p>
      <w:pPr>
        <w:spacing w:line="300" w:lineRule="exact"/>
        <w:ind w:right="-269" w:rightChars="-128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湖南立仁律师事务所</w:t>
      </w:r>
      <w:r>
        <w:rPr>
          <w:rFonts w:ascii="宋体"/>
          <w:szCs w:val="21"/>
        </w:rPr>
        <w:tab/>
      </w:r>
      <w:r>
        <w:rPr>
          <w:rFonts w:hint="eastAsia" w:ascii="宋体" w:hAnsi="宋体"/>
          <w:szCs w:val="21"/>
        </w:rPr>
        <w:t>统一社会信用代码：</w:t>
      </w:r>
      <w:r>
        <w:rPr>
          <w:rFonts w:hint="eastAsia" w:ascii="宋体" w:hAnsi="宋体" w:cs="宋体"/>
          <w:szCs w:val="21"/>
        </w:rPr>
        <w:t xml:space="preserve">31430000448809019T </w:t>
      </w:r>
      <w:r>
        <w:rPr>
          <w:rFonts w:hint="eastAsia" w:ascii="宋体" w:hAnsi="宋体"/>
          <w:szCs w:val="21"/>
        </w:rPr>
        <w:t>组织形式：普通合伙</w:t>
      </w:r>
      <w:r>
        <w:rPr>
          <w:rFonts w:ascii="宋体"/>
          <w:szCs w:val="21"/>
        </w:rPr>
        <w:tab/>
      </w:r>
      <w:r>
        <w:rPr>
          <w:rFonts w:hint="eastAsia" w:ascii="宋体" w:hAnsi="宋体"/>
          <w:szCs w:val="21"/>
        </w:rPr>
        <w:t>主任：郭梁电话：</w:t>
      </w:r>
      <w:r>
        <w:rPr>
          <w:rFonts w:ascii="宋体" w:hAnsi="宋体"/>
          <w:szCs w:val="21"/>
        </w:rPr>
        <w:t xml:space="preserve">58627027 </w:t>
      </w:r>
      <w:r>
        <w:rPr>
          <w:rFonts w:hint="eastAsia" w:ascii="宋体" w:hAnsi="宋体"/>
          <w:szCs w:val="21"/>
        </w:rPr>
        <w:t>地址：湘潭市岳塘区宝塔街道湖湘西路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号尚玲珑小区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栋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单元26楼  邮编：</w:t>
      </w:r>
      <w:r>
        <w:rPr>
          <w:rFonts w:ascii="宋体" w:hAnsi="宋体"/>
          <w:szCs w:val="21"/>
        </w:rPr>
        <w:t>411101</w:t>
      </w:r>
      <w:r>
        <w:rPr>
          <w:rFonts w:hint="eastAsia" w:ascii="宋体" w:hAnsi="宋体"/>
          <w:szCs w:val="21"/>
        </w:rPr>
        <w:t xml:space="preserve">  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梁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14303199110104785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陈子根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14303199610933815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何潇湘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14303199310919179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郭伯希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14303198610635095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萧威胜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14303201110377091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罗雪伦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14303201710459783</w:t>
            </w:r>
          </w:p>
        </w:tc>
      </w:tr>
    </w:tbl>
    <w:p>
      <w:pPr>
        <w:spacing w:line="300" w:lineRule="exact"/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湖南潭州律师事务所</w:t>
      </w:r>
      <w:r>
        <w:rPr>
          <w:rFonts w:hint="eastAsia" w:ascii="宋体" w:hAnsi="宋体" w:cs="宋体"/>
          <w:b/>
          <w:szCs w:val="21"/>
        </w:rPr>
        <w:tab/>
      </w:r>
      <w:r>
        <w:rPr>
          <w:rFonts w:hint="eastAsia" w:ascii="宋体" w:hAnsi="宋体"/>
          <w:szCs w:val="21"/>
        </w:rPr>
        <w:t>统一社会信用代码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 w:hAnsi="宋体" w:cs="宋体"/>
          <w:kern w:val="0"/>
          <w:sz w:val="22"/>
          <w:szCs w:val="22"/>
        </w:rPr>
        <w:t xml:space="preserve">31430000G00727265U  </w:t>
      </w:r>
      <w:r>
        <w:rPr>
          <w:rFonts w:hint="eastAsia" w:ascii="宋体" w:hAnsi="宋体" w:cs="宋体"/>
          <w:szCs w:val="21"/>
        </w:rPr>
        <w:t xml:space="preserve">组织形式：普通合伙 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>主任：何琪</w:t>
      </w:r>
      <w:r>
        <w:rPr>
          <w:rFonts w:hint="eastAsia" w:ascii="宋体" w:hAnsi="宋体" w:cs="宋体"/>
          <w:kern w:val="0"/>
          <w:sz w:val="22"/>
          <w:szCs w:val="22"/>
        </w:rPr>
        <w:t xml:space="preserve">  </w:t>
      </w:r>
      <w:r>
        <w:rPr>
          <w:rFonts w:hint="eastAsia" w:ascii="宋体" w:hAnsi="宋体" w:cs="宋体"/>
          <w:szCs w:val="21"/>
        </w:rPr>
        <w:t xml:space="preserve">电话：58511491 地址：湘潭市岳塘区福星路福星国际金融中心B座10楼 邮编：411101   </w:t>
      </w: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05"/>
        <w:gridCol w:w="877"/>
        <w:gridCol w:w="2001"/>
        <w:gridCol w:w="981"/>
        <w:gridCol w:w="2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14" w:name="OLE_LINK10" w:colFirst="0" w:colLast="5"/>
            <w:r>
              <w:rPr>
                <w:rFonts w:hint="eastAsia" w:ascii="宋体" w:hAnsi="宋体"/>
                <w:szCs w:val="21"/>
              </w:rPr>
              <w:t>何  琪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14303200711266901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14303201111876382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陈雪琴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14303200911442630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毅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14303199910185273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包世豪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14303201710435808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李晓丹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14303201711947403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尹智高  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14303201010633718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旭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14303200810731255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许建林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14303200010391852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白大鹏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14303201010132563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  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14303201010222065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曾卓娟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14303201011838635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阳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14303201210545865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范玉灵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14303201611491188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张  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14303201610781849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珊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14303201611223832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梁培蕾 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14303201211864405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刘美兰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14303201511496164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段  懿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14303201411663189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楚艳枝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14303201211637151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宾  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14303201511740689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  阳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14303201810040972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  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14303200910327833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王承志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14303201310447204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游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14303201810040971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  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14303201811040974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right="-269" w:rightChars="-128"/>
              <w:rPr>
                <w:rFonts w:ascii="宋体" w:hAnsi="宋体"/>
                <w:szCs w:val="21"/>
              </w:rPr>
            </w:pPr>
          </w:p>
        </w:tc>
        <w:tc>
          <w:tcPr>
            <w:tcW w:w="210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6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湖南云天（湘潭）律师事务所 </w:t>
            </w:r>
            <w:r>
              <w:rPr>
                <w:rFonts w:hint="eastAsia" w:ascii="宋体" w:hAnsi="宋体"/>
                <w:szCs w:val="21"/>
              </w:rPr>
              <w:t>统一社会信用代码：31430000MD0194885L  组织形式：普通合伙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主任：卢炯    电话：55886988  地址：湖南湘潭市岳塘区双拥北路199号盘龙名府1栋4楼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邮编：411101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6" w:type="dxa"/>
            <w:gridSpan w:val="2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szCs w:val="21"/>
              </w:rPr>
            </w:pPr>
          </w:p>
        </w:tc>
        <w:tc>
          <w:tcPr>
            <w:tcW w:w="877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01" w:type="dxa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  炯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14303200810278002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  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14303201110323209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魏文军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13301201210657451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郝宇峰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14401201410935799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14303201511981199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陈  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14303201810040976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赵晶晶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14303201811040989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14"/>
    </w:tbl>
    <w:p>
      <w:pPr>
        <w:spacing w:line="300" w:lineRule="exact"/>
        <w:rPr>
          <w:rFonts w:ascii="宋体" w:hAnsi="宋体"/>
          <w:color w:val="FF6600"/>
          <w:szCs w:val="21"/>
        </w:rPr>
      </w:pPr>
    </w:p>
    <w:p>
      <w:pPr>
        <w:spacing w:line="300" w:lineRule="exact"/>
        <w:ind w:right="-269" w:rightChars="-1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湖南湘牵律师事务所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统一社会信用代码：</w:t>
      </w:r>
      <w:r>
        <w:rPr>
          <w:rFonts w:ascii="宋体" w:hAnsi="宋体"/>
          <w:szCs w:val="21"/>
        </w:rPr>
        <w:t xml:space="preserve">31430000068218700D </w:t>
      </w:r>
      <w:r>
        <w:rPr>
          <w:rFonts w:hint="eastAsia" w:ascii="宋体" w:hAnsi="宋体"/>
          <w:szCs w:val="21"/>
        </w:rPr>
        <w:t>组织形式：普通合伙</w:t>
      </w:r>
      <w:r>
        <w:rPr>
          <w:rFonts w:ascii="宋体" w:hAnsi="宋体"/>
          <w:szCs w:val="21"/>
        </w:rPr>
        <w:t xml:space="preserve"> </w:t>
      </w:r>
    </w:p>
    <w:p>
      <w:pPr>
        <w:spacing w:line="300" w:lineRule="exact"/>
        <w:ind w:right="-269" w:rightChars="-128"/>
        <w:rPr>
          <w:rFonts w:hint="eastAsia" w:ascii="宋体" w:eastAsiaTheme="minorEastAsia"/>
          <w:szCs w:val="21"/>
          <w:lang w:eastAsia="zh-CN"/>
        </w:rPr>
      </w:pPr>
      <w:r>
        <w:rPr>
          <w:rFonts w:hint="eastAsia" w:ascii="宋体" w:hAnsi="宋体"/>
          <w:szCs w:val="21"/>
        </w:rPr>
        <w:t>主任：许利新  电话：</w:t>
      </w:r>
      <w:r>
        <w:rPr>
          <w:rFonts w:ascii="宋体" w:hAnsi="宋体"/>
          <w:szCs w:val="21"/>
        </w:rPr>
        <w:t xml:space="preserve">58661618 </w:t>
      </w:r>
      <w:r>
        <w:rPr>
          <w:rFonts w:hint="eastAsia" w:ascii="宋体" w:hAnsi="宋体"/>
          <w:szCs w:val="21"/>
        </w:rPr>
        <w:t>地址：湘潭市岳塘区河东大道</w:t>
      </w:r>
      <w:r>
        <w:rPr>
          <w:rFonts w:ascii="宋体" w:hAnsi="宋体"/>
          <w:szCs w:val="21"/>
        </w:rPr>
        <w:t>88</w:t>
      </w:r>
      <w:r>
        <w:rPr>
          <w:rFonts w:hint="eastAsia" w:ascii="宋体" w:hAnsi="宋体"/>
          <w:szCs w:val="21"/>
        </w:rPr>
        <w:t>号建鑫国际二期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号楼</w:t>
      </w:r>
      <w:r>
        <w:rPr>
          <w:rFonts w:ascii="宋体" w:hAnsi="宋体"/>
          <w:szCs w:val="21"/>
        </w:rPr>
        <w:t>280121</w:t>
      </w:r>
      <w:r>
        <w:rPr>
          <w:rFonts w:hint="eastAsia" w:ascii="宋体" w:hAnsi="宋体"/>
          <w:szCs w:val="21"/>
        </w:rPr>
        <w:t>房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邮编：</w:t>
      </w:r>
      <w:r>
        <w:rPr>
          <w:rFonts w:ascii="宋体" w:hAnsi="宋体"/>
          <w:szCs w:val="21"/>
        </w:rPr>
        <w:t>411100</w:t>
      </w:r>
      <w:r>
        <w:rPr>
          <w:rFonts w:hint="eastAsia" w:ascii="宋体" w:hAnsi="宋体"/>
          <w:szCs w:val="21"/>
        </w:rPr>
        <w:t xml:space="preserve">   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86"/>
        <w:gridCol w:w="898"/>
        <w:gridCol w:w="2078"/>
        <w:gridCol w:w="898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</w:p>
        </w:tc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bookmarkStart w:id="15" w:name="OLE_LINK8" w:colFirst="0" w:colLast="5"/>
            <w:bookmarkStart w:id="16" w:name="OLE_LINK9" w:colFirst="0" w:colLast="5"/>
            <w:r>
              <w:rPr>
                <w:rFonts w:hint="eastAsia" w:ascii="宋体" w:hAnsi="宋体" w:cs="宋体"/>
                <w:szCs w:val="21"/>
              </w:rPr>
              <w:t>许利新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14303199910992444</w:t>
            </w:r>
          </w:p>
        </w:tc>
        <w:tc>
          <w:tcPr>
            <w:tcW w:w="89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钱玲辉</w:t>
            </w:r>
          </w:p>
        </w:tc>
        <w:tc>
          <w:tcPr>
            <w:tcW w:w="207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14303200811478086</w:t>
            </w:r>
          </w:p>
        </w:tc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宋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军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14303200810353511</w:t>
            </w:r>
          </w:p>
        </w:tc>
      </w:tr>
      <w:bookmarkEnd w:id="15"/>
      <w:bookmark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刘晨晖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14303201710905149</w:t>
            </w:r>
          </w:p>
        </w:tc>
        <w:tc>
          <w:tcPr>
            <w:tcW w:w="89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贺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庆</w:t>
            </w:r>
          </w:p>
        </w:tc>
        <w:tc>
          <w:tcPr>
            <w:tcW w:w="207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14305201110833099</w:t>
            </w:r>
          </w:p>
        </w:tc>
        <w:tc>
          <w:tcPr>
            <w:tcW w:w="89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蒋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盈</w:t>
            </w:r>
          </w:p>
        </w:tc>
        <w:tc>
          <w:tcPr>
            <w:tcW w:w="2086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14303201710382863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饶汝啸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14303201510187872</w:t>
            </w:r>
          </w:p>
        </w:tc>
        <w:tc>
          <w:tcPr>
            <w:tcW w:w="89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危更新</w:t>
            </w:r>
          </w:p>
        </w:tc>
        <w:tc>
          <w:tcPr>
            <w:tcW w:w="207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14303201610733650</w:t>
            </w:r>
          </w:p>
        </w:tc>
        <w:tc>
          <w:tcPr>
            <w:tcW w:w="89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林艺芳</w:t>
            </w:r>
          </w:p>
        </w:tc>
        <w:tc>
          <w:tcPr>
            <w:tcW w:w="2086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14303201821041033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李慧晴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14303201711115082</w:t>
            </w:r>
          </w:p>
        </w:tc>
        <w:tc>
          <w:tcPr>
            <w:tcW w:w="89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彭  艳</w:t>
            </w:r>
          </w:p>
        </w:tc>
        <w:tc>
          <w:tcPr>
            <w:tcW w:w="207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14303201511583382</w:t>
            </w:r>
          </w:p>
        </w:tc>
        <w:tc>
          <w:tcPr>
            <w:tcW w:w="89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谭  妍</w:t>
            </w:r>
          </w:p>
        </w:tc>
        <w:tc>
          <w:tcPr>
            <w:tcW w:w="2086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14303201221768728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雅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14303201611731915</w:t>
            </w:r>
          </w:p>
        </w:tc>
        <w:tc>
          <w:tcPr>
            <w:tcW w:w="89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  菲</w:t>
            </w:r>
          </w:p>
        </w:tc>
        <w:tc>
          <w:tcPr>
            <w:tcW w:w="207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14303201611552817</w:t>
            </w:r>
          </w:p>
        </w:tc>
        <w:tc>
          <w:tcPr>
            <w:tcW w:w="89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6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湖南湘瑞律师事务所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统一社会信用代码：</w:t>
      </w:r>
      <w:r>
        <w:rPr>
          <w:rFonts w:ascii="宋体" w:hAnsi="宋体"/>
          <w:szCs w:val="21"/>
        </w:rPr>
        <w:t xml:space="preserve">314300000919854222 </w:t>
      </w:r>
      <w:r>
        <w:rPr>
          <w:rFonts w:hint="eastAsia" w:asci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组织形式：普通合伙</w:t>
      </w:r>
      <w:r>
        <w:rPr>
          <w:rFonts w:ascii="宋体" w:hAnsi="宋体"/>
          <w:szCs w:val="21"/>
        </w:rPr>
        <w:t xml:space="preserve"> </w:t>
      </w:r>
    </w:p>
    <w:p>
      <w:pPr>
        <w:spacing w:line="30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主任：潘旭</w:t>
      </w:r>
      <w:r>
        <w:rPr>
          <w:rFonts w:hint="eastAsia" w:asci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电话：</w:t>
      </w:r>
      <w:r>
        <w:rPr>
          <w:rFonts w:ascii="宋体" w:hAnsi="宋体"/>
          <w:szCs w:val="21"/>
        </w:rPr>
        <w:t xml:space="preserve">58259789 </w:t>
      </w:r>
      <w:r>
        <w:rPr>
          <w:rFonts w:hint="eastAsia" w:ascii="宋体" w:hAnsi="宋体"/>
          <w:szCs w:val="21"/>
        </w:rPr>
        <w:t>地址：湘潭市岳塘区霞光中路霞光山庄</w:t>
      </w:r>
      <w:r>
        <w:rPr>
          <w:rFonts w:ascii="宋体" w:hAnsi="宋体"/>
          <w:szCs w:val="21"/>
        </w:rPr>
        <w:t>19</w:t>
      </w:r>
      <w:r>
        <w:rPr>
          <w:rFonts w:hint="eastAsia" w:ascii="宋体" w:hAnsi="宋体"/>
          <w:szCs w:val="21"/>
        </w:rPr>
        <w:t>栋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号门面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邮编：</w:t>
      </w:r>
      <w:r>
        <w:rPr>
          <w:rFonts w:ascii="宋体" w:hAnsi="宋体"/>
          <w:szCs w:val="21"/>
        </w:rPr>
        <w:t>411101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86"/>
        <w:gridCol w:w="898"/>
        <w:gridCol w:w="2078"/>
        <w:gridCol w:w="898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</w:p>
        </w:tc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00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潘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旭</w:t>
            </w:r>
          </w:p>
        </w:tc>
        <w:tc>
          <w:tcPr>
            <w:tcW w:w="2086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14303200370644993</w:t>
            </w:r>
          </w:p>
        </w:tc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袁学俭</w:t>
            </w: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14303199110165382</w:t>
            </w:r>
          </w:p>
        </w:tc>
        <w:tc>
          <w:tcPr>
            <w:tcW w:w="898" w:type="dxa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尹福云</w:t>
            </w:r>
          </w:p>
        </w:tc>
        <w:tc>
          <w:tcPr>
            <w:tcW w:w="2086" w:type="dxa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14303199210701708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谢连清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14303199520603654</w:t>
            </w:r>
          </w:p>
        </w:tc>
        <w:tc>
          <w:tcPr>
            <w:tcW w:w="89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冯远卓</w:t>
            </w:r>
          </w:p>
        </w:tc>
        <w:tc>
          <w:tcPr>
            <w:tcW w:w="207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14303201410868065</w:t>
            </w:r>
          </w:p>
        </w:tc>
        <w:tc>
          <w:tcPr>
            <w:tcW w:w="8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何美玲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14303201611327733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勇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14301200110409436</w:t>
            </w:r>
          </w:p>
        </w:tc>
        <w:tc>
          <w:tcPr>
            <w:tcW w:w="898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刘亚军</w:t>
            </w:r>
          </w:p>
        </w:tc>
        <w:tc>
          <w:tcPr>
            <w:tcW w:w="2078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1430320410472146</w:t>
            </w:r>
          </w:p>
        </w:tc>
        <w:tc>
          <w:tcPr>
            <w:tcW w:w="89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阳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洁</w:t>
            </w:r>
          </w:p>
        </w:tc>
        <w:tc>
          <w:tcPr>
            <w:tcW w:w="2086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14303201611926089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冬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14303201710796752 </w:t>
            </w:r>
          </w:p>
        </w:tc>
        <w:tc>
          <w:tcPr>
            <w:tcW w:w="898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董碧新</w:t>
            </w:r>
          </w:p>
        </w:tc>
        <w:tc>
          <w:tcPr>
            <w:tcW w:w="2078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14303201811020407</w:t>
            </w:r>
          </w:p>
        </w:tc>
        <w:tc>
          <w:tcPr>
            <w:tcW w:w="89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尹倚民</w:t>
            </w:r>
          </w:p>
        </w:tc>
        <w:tc>
          <w:tcPr>
            <w:tcW w:w="2086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14303201810020408</w:t>
            </w:r>
          </w:p>
        </w:tc>
      </w:tr>
    </w:tbl>
    <w:p>
      <w:pPr>
        <w:spacing w:line="300" w:lineRule="exact"/>
        <w:rPr>
          <w:rFonts w:ascii="宋体" w:hAnsi="宋体"/>
          <w:color w:val="FF6600"/>
          <w:szCs w:val="21"/>
        </w:rPr>
      </w:pPr>
    </w:p>
    <w:p>
      <w:pPr>
        <w:spacing w:line="300" w:lineRule="exact"/>
        <w:ind w:right="-630" w:rightChars="-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湖南湘孟律师事务所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统一社会信用代码：314300003294883129   组织形式：普通合伙 </w:t>
      </w:r>
    </w:p>
    <w:p>
      <w:pPr>
        <w:spacing w:line="300" w:lineRule="exact"/>
        <w:ind w:right="-630" w:rightChars="-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主任：盛勇虎 电话：55582892 地址：</w:t>
      </w:r>
      <w:r>
        <w:rPr>
          <w:rFonts w:ascii="宋体" w:hAnsi="宋体"/>
          <w:szCs w:val="21"/>
        </w:rPr>
        <w:t>湘潭市岳塘区芙蓉路66号金侨尚东区D单元9层</w:t>
      </w:r>
      <w:r>
        <w:rPr>
          <w:rFonts w:hint="eastAsia" w:ascii="宋体" w:hAnsi="宋体"/>
          <w:szCs w:val="21"/>
        </w:rPr>
        <w:t>邮编：411104</w:t>
      </w:r>
    </w:p>
    <w:tbl>
      <w:tblPr>
        <w:tblStyle w:val="4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1086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盛勇虎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14303200310264499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邹林华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14303200911283092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李志伟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14303200710391606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龙阳平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Cs w:val="21"/>
              </w:rPr>
              <w:t>14303201110755484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滕建杰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14303200910240101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陈媛媛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14303201411997551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盛  莎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14303201611329470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谭志君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14303200220368251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ind w:firstLine="105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李强华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14303201710764022</w:t>
            </w:r>
          </w:p>
        </w:tc>
      </w:tr>
    </w:tbl>
    <w:p>
      <w:pPr>
        <w:spacing w:line="300" w:lineRule="exact"/>
        <w:rPr>
          <w:rFonts w:ascii="宋体" w:hAnsi="宋体"/>
          <w:color w:val="FF6600"/>
          <w:szCs w:val="21"/>
        </w:rPr>
      </w:pPr>
    </w:p>
    <w:p>
      <w:pPr>
        <w:spacing w:line="300" w:lineRule="exact"/>
        <w:ind w:right="-269" w:rightChars="-1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湖南人和人（湘潭）律师事务所</w:t>
      </w:r>
      <w:r>
        <w:rPr>
          <w:rFonts w:hint="eastAsia" w:ascii="宋体" w:hAnsi="宋体"/>
          <w:szCs w:val="21"/>
          <w:lang w:val="en-US" w:eastAsia="zh-CN"/>
        </w:rPr>
        <w:t xml:space="preserve">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统一社会信用代码：</w:t>
      </w:r>
      <w:r>
        <w:rPr>
          <w:rFonts w:ascii="宋体" w:hAnsi="宋体"/>
          <w:szCs w:val="21"/>
        </w:rPr>
        <w:t xml:space="preserve">31430000MD01776637 </w:t>
      </w:r>
    </w:p>
    <w:p>
      <w:pPr>
        <w:spacing w:line="300" w:lineRule="exact"/>
        <w:ind w:right="-269" w:rightChars="-1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组织形式：普通合伙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    </w:t>
      </w:r>
      <w:r>
        <w:rPr>
          <w:rFonts w:hint="eastAsia" w:ascii="宋体" w:hAnsi="宋体"/>
          <w:szCs w:val="21"/>
        </w:rPr>
        <w:t>主任：晏军</w:t>
      </w:r>
      <w:r>
        <w:rPr>
          <w:rFonts w:hint="eastAsia" w:ascii="宋体" w:hAnsi="宋体"/>
          <w:szCs w:val="21"/>
          <w:lang w:val="en-US" w:eastAsia="zh-CN"/>
        </w:rPr>
        <w:t xml:space="preserve">          </w:t>
      </w:r>
      <w:r>
        <w:rPr>
          <w:rFonts w:hint="eastAsia" w:asci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电话：</w:t>
      </w:r>
      <w:r>
        <w:rPr>
          <w:rFonts w:ascii="宋体" w:hAnsi="宋体"/>
          <w:szCs w:val="21"/>
        </w:rPr>
        <w:t xml:space="preserve">0731-55550148 </w:t>
      </w:r>
    </w:p>
    <w:p>
      <w:pPr>
        <w:spacing w:line="300" w:lineRule="exact"/>
        <w:ind w:right="-269" w:rightChars="-128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地址：湘潭市岳塘区河东大道</w:t>
      </w:r>
      <w:r>
        <w:rPr>
          <w:rFonts w:ascii="宋体" w:hAnsi="宋体"/>
          <w:szCs w:val="21"/>
        </w:rPr>
        <w:t>88</w:t>
      </w:r>
      <w:r>
        <w:rPr>
          <w:rFonts w:hint="eastAsia" w:ascii="宋体" w:hAnsi="宋体"/>
          <w:szCs w:val="21"/>
        </w:rPr>
        <w:t>号建鑫国际二期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号楼</w:t>
      </w:r>
      <w:r>
        <w:rPr>
          <w:rFonts w:ascii="宋体" w:hAnsi="宋体"/>
          <w:szCs w:val="21"/>
        </w:rPr>
        <w:t>30</w:t>
      </w:r>
      <w:r>
        <w:rPr>
          <w:rFonts w:hint="eastAsia" w:ascii="宋体" w:hAnsi="宋体"/>
          <w:szCs w:val="21"/>
        </w:rPr>
        <w:t>层邮编：</w:t>
      </w:r>
      <w:r>
        <w:rPr>
          <w:rFonts w:ascii="宋体" w:hAnsi="宋体"/>
          <w:szCs w:val="21"/>
        </w:rPr>
        <w:t>411104</w:t>
      </w:r>
      <w:r>
        <w:rPr>
          <w:rFonts w:hint="eastAsia" w:ascii="宋体" w:hAnsi="宋体"/>
          <w:szCs w:val="21"/>
        </w:rPr>
        <w:t xml:space="preserve">  </w:t>
      </w:r>
    </w:p>
    <w:tbl>
      <w:tblPr>
        <w:tblStyle w:val="4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1086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14301200310502896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林筱欢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14303199311311841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14301201010726864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聂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鑫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14303201310811492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谢志刚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14303199510941757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罗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杜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14303201511756429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菲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14303201411481642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恋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14303201611230234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陈彩虹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14303201811020406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吕晓刚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14303201820020411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湖南众擎律师事务所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统一社会信用代码：</w:t>
      </w:r>
      <w:r>
        <w:rPr>
          <w:rFonts w:ascii="宋体" w:hAnsi="宋体"/>
          <w:szCs w:val="21"/>
        </w:rPr>
        <w:t>31430000445345490G</w:t>
      </w:r>
      <w:r>
        <w:rPr>
          <w:rFonts w:hint="eastAsia" w:ascii="宋体" w:hAnsi="宋体"/>
          <w:szCs w:val="21"/>
        </w:rPr>
        <w:t xml:space="preserve">  组织形式：普通合伙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主任：张才勇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/>
          <w:szCs w:val="21"/>
        </w:rPr>
        <w:t>电话：55571326 地址：湘潭市岳塘区吉安路中瀚财富广场A区5楼0528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邮编：411102   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唐长青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14303198910341253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王辅全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14303199310264842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刘小平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14303199410752065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喻  刚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14303199110961023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戴桂秋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14303199510713779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廖立明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14303198910671625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社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14303199110124108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范锡平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14303199110282288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志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14301201010250452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bookmarkStart w:id="17" w:name="OLE_LINK6" w:colFirst="4" w:colLast="5"/>
            <w:r>
              <w:rPr>
                <w:rFonts w:hint="eastAsia" w:ascii="宋体" w:hAnsi="宋体" w:cs="宋体"/>
                <w:szCs w:val="21"/>
              </w:rPr>
              <w:t>龙  甜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14303201611839822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贺  妞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14303201411262259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张才勇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14303201510582217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  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14303199411269261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彭  洁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14303201711262845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杨  军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14303201010569266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郭吉昌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14303201811020410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  璐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14303201811040998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17"/>
    </w:tbl>
    <w:p>
      <w:pPr>
        <w:spacing w:line="300" w:lineRule="exact"/>
        <w:ind w:right="-630" w:rightChars="-300"/>
        <w:rPr>
          <w:rFonts w:ascii="宋体" w:hAnsi="宋体"/>
          <w:color w:val="FF6600"/>
          <w:szCs w:val="21"/>
        </w:rPr>
      </w:pPr>
    </w:p>
    <w:p>
      <w:pPr>
        <w:spacing w:line="300" w:lineRule="exact"/>
        <w:ind w:right="-449" w:rightChars="-214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湖南康泰律师事务所</w:t>
      </w:r>
      <w:r>
        <w:rPr>
          <w:rFonts w:ascii="宋体"/>
          <w:szCs w:val="21"/>
        </w:rPr>
        <w:tab/>
      </w:r>
      <w:r>
        <w:rPr>
          <w:rFonts w:hint="eastAsia" w:ascii="宋体" w:hAnsi="宋体"/>
          <w:szCs w:val="21"/>
        </w:rPr>
        <w:t>统一社会信用代码：</w:t>
      </w:r>
      <w:r>
        <w:rPr>
          <w:rFonts w:ascii="宋体" w:hAnsi="宋体"/>
          <w:szCs w:val="21"/>
        </w:rPr>
        <w:t>314300007072730023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组织形式：普通合伙</w:t>
      </w:r>
      <w:r>
        <w:rPr>
          <w:rFonts w:ascii="宋体"/>
          <w:szCs w:val="21"/>
        </w:rPr>
        <w:tab/>
      </w:r>
    </w:p>
    <w:p>
      <w:pPr>
        <w:spacing w:line="300" w:lineRule="exact"/>
        <w:ind w:right="-449" w:rightChars="-214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主任：胡学军</w:t>
      </w:r>
      <w:r>
        <w:rPr>
          <w:rFonts w:hint="eastAsia" w:asci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电话：</w:t>
      </w:r>
      <w:r>
        <w:rPr>
          <w:rFonts w:ascii="宋体" w:hAnsi="宋体"/>
          <w:szCs w:val="21"/>
        </w:rPr>
        <w:t xml:space="preserve">57882055 </w:t>
      </w:r>
      <w:r>
        <w:rPr>
          <w:rFonts w:hint="eastAsia" w:ascii="宋体" w:hAnsi="宋体"/>
          <w:szCs w:val="21"/>
        </w:rPr>
        <w:t>地址：湘潭县易俗河凤凰路凯旋国际广场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楼</w:t>
      </w:r>
      <w:r>
        <w:rPr>
          <w:rFonts w:ascii="宋体" w:hAnsi="宋体"/>
          <w:szCs w:val="21"/>
        </w:rPr>
        <w:t>923</w:t>
      </w:r>
      <w:r>
        <w:rPr>
          <w:rFonts w:hint="eastAsia" w:ascii="宋体" w:hAnsi="宋体"/>
          <w:szCs w:val="21"/>
        </w:rPr>
        <w:t>号</w:t>
      </w:r>
      <w:r>
        <w:rPr>
          <w:rFonts w:ascii="宋体"/>
          <w:szCs w:val="21"/>
        </w:rPr>
        <w:tab/>
      </w:r>
      <w:r>
        <w:rPr>
          <w:rFonts w:hint="eastAsia" w:ascii="宋体" w:hAnsi="宋体"/>
          <w:szCs w:val="21"/>
        </w:rPr>
        <w:t>邮编：</w:t>
      </w:r>
      <w:r>
        <w:rPr>
          <w:rFonts w:ascii="宋体" w:hAnsi="宋体"/>
          <w:szCs w:val="21"/>
        </w:rPr>
        <w:t>411228</w:t>
      </w:r>
    </w:p>
    <w:tbl>
      <w:tblPr>
        <w:tblStyle w:val="4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083"/>
        <w:gridCol w:w="934"/>
        <w:gridCol w:w="2116"/>
        <w:gridCol w:w="867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9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1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86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18" w:name="OLE_LINK5" w:colFirst="0" w:colLast="5"/>
            <w:r>
              <w:rPr>
                <w:rFonts w:hint="eastAsia" w:ascii="宋体" w:hAnsi="宋体"/>
                <w:szCs w:val="21"/>
              </w:rPr>
              <w:t>胡学军</w:t>
            </w:r>
          </w:p>
        </w:tc>
        <w:tc>
          <w:tcPr>
            <w:tcW w:w="2083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14303199410922486</w:t>
            </w:r>
          </w:p>
        </w:tc>
        <w:tc>
          <w:tcPr>
            <w:tcW w:w="934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黄万香</w:t>
            </w:r>
          </w:p>
        </w:tc>
        <w:tc>
          <w:tcPr>
            <w:tcW w:w="2116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14303200911956618</w:t>
            </w:r>
          </w:p>
        </w:tc>
        <w:tc>
          <w:tcPr>
            <w:tcW w:w="867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王志高</w:t>
            </w:r>
          </w:p>
        </w:tc>
        <w:tc>
          <w:tcPr>
            <w:tcW w:w="2033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14303199910832901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周自力</w:t>
            </w:r>
          </w:p>
        </w:tc>
        <w:tc>
          <w:tcPr>
            <w:tcW w:w="2083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14303199510179221</w:t>
            </w:r>
          </w:p>
        </w:tc>
        <w:tc>
          <w:tcPr>
            <w:tcW w:w="934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王运红</w:t>
            </w:r>
          </w:p>
        </w:tc>
        <w:tc>
          <w:tcPr>
            <w:tcW w:w="2116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14303201511548768</w:t>
            </w:r>
          </w:p>
        </w:tc>
        <w:tc>
          <w:tcPr>
            <w:tcW w:w="867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张铁军</w:t>
            </w:r>
          </w:p>
        </w:tc>
        <w:tc>
          <w:tcPr>
            <w:tcW w:w="2033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14303198910322913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听</w:t>
            </w:r>
          </w:p>
        </w:tc>
        <w:tc>
          <w:tcPr>
            <w:tcW w:w="2083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14303201511132070</w:t>
            </w:r>
          </w:p>
        </w:tc>
        <w:tc>
          <w:tcPr>
            <w:tcW w:w="934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新</w:t>
            </w:r>
          </w:p>
        </w:tc>
        <w:tc>
          <w:tcPr>
            <w:tcW w:w="2116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14303200411924983</w:t>
            </w:r>
          </w:p>
        </w:tc>
        <w:tc>
          <w:tcPr>
            <w:tcW w:w="867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冯明杰</w:t>
            </w:r>
          </w:p>
        </w:tc>
        <w:tc>
          <w:tcPr>
            <w:tcW w:w="2033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14303201210667134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波</w:t>
            </w:r>
          </w:p>
        </w:tc>
        <w:tc>
          <w:tcPr>
            <w:tcW w:w="2083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14303201111722521</w:t>
            </w:r>
          </w:p>
        </w:tc>
        <w:tc>
          <w:tcPr>
            <w:tcW w:w="934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樱</w:t>
            </w:r>
          </w:p>
        </w:tc>
        <w:tc>
          <w:tcPr>
            <w:tcW w:w="2116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14303201211999741  </w:t>
            </w: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裴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南</w:t>
            </w:r>
          </w:p>
        </w:tc>
        <w:tc>
          <w:tcPr>
            <w:tcW w:w="20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14303201510747505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19" w:name="OLE_LINK4" w:colFirst="0" w:colLast="5"/>
            <w:r>
              <w:rPr>
                <w:rFonts w:hint="eastAsia" w:ascii="宋体" w:hAnsi="宋体"/>
                <w:szCs w:val="21"/>
              </w:rPr>
              <w:t>陈文静</w:t>
            </w:r>
          </w:p>
        </w:tc>
        <w:tc>
          <w:tcPr>
            <w:tcW w:w="2083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14303201311970701</w:t>
            </w:r>
          </w:p>
        </w:tc>
        <w:tc>
          <w:tcPr>
            <w:tcW w:w="934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娜</w:t>
            </w:r>
          </w:p>
        </w:tc>
        <w:tc>
          <w:tcPr>
            <w:tcW w:w="2116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14303201311263011</w:t>
            </w:r>
          </w:p>
        </w:tc>
        <w:tc>
          <w:tcPr>
            <w:tcW w:w="867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3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bookmarkEnd w:id="18"/>
      <w:bookmarkEnd w:id="19"/>
    </w:tbl>
    <w:p>
      <w:pPr>
        <w:spacing w:line="300" w:lineRule="exact"/>
        <w:rPr>
          <w:rFonts w:ascii="宋体" w:hAnsi="宋体"/>
          <w:color w:val="FF6600"/>
          <w:szCs w:val="21"/>
        </w:rPr>
      </w:pPr>
    </w:p>
    <w:p>
      <w:pPr>
        <w:spacing w:line="300" w:lineRule="exact"/>
        <w:ind w:right="-269" w:rightChars="-1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湖南碧泉律师事务所 统一社会信用代码：</w:t>
      </w:r>
      <w:r>
        <w:rPr>
          <w:rFonts w:hint="eastAsia" w:ascii="宋体" w:hAnsi="宋体" w:cs="宋体"/>
          <w:szCs w:val="21"/>
        </w:rPr>
        <w:t>31430000MD0175094W</w:t>
      </w:r>
      <w:r>
        <w:rPr>
          <w:rFonts w:hint="eastAsia" w:ascii="宋体" w:hAnsi="宋体" w:cs="宋体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组织形式：普通合伙 </w:t>
      </w:r>
    </w:p>
    <w:p>
      <w:pPr>
        <w:spacing w:line="300" w:lineRule="exact"/>
        <w:ind w:right="-269" w:rightChars="-12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主任：刘山丰  电话：57887989 地址：湘潭县易俗河凤凰路同丰广场A座16楼</w:t>
      </w:r>
      <w:r>
        <w:rPr>
          <w:rFonts w:hint="eastAsia" w:ascii="宋体" w:hAnsi="宋体"/>
          <w:szCs w:val="21"/>
        </w:rPr>
        <w:tab/>
      </w:r>
    </w:p>
    <w:p>
      <w:pPr>
        <w:spacing w:line="300" w:lineRule="exact"/>
        <w:ind w:right="-269" w:rightChars="-1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邮编：411228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刘山丰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14303200310595486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刘国栋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14303201310338859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  骥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14301200910872524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刘炼超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14303200310815723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肖雨芬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14303201811041021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ind w:right="-449" w:rightChars="-214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湖南力攻律师事务所</w:t>
      </w:r>
      <w:r>
        <w:rPr>
          <w:rFonts w:ascii="宋体"/>
          <w:szCs w:val="21"/>
        </w:rPr>
        <w:tab/>
      </w:r>
      <w:r>
        <w:rPr>
          <w:rFonts w:hint="eastAsia" w:ascii="宋体" w:hAnsi="宋体"/>
          <w:szCs w:val="21"/>
        </w:rPr>
        <w:t>统一社会信用代码：</w:t>
      </w:r>
      <w:r>
        <w:rPr>
          <w:rFonts w:hint="eastAsia" w:ascii="宋体" w:hAnsi="宋体" w:cs="宋体"/>
          <w:szCs w:val="21"/>
        </w:rPr>
        <w:t>31430000563533978M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组织形式：普通合伙</w:t>
      </w:r>
      <w:r>
        <w:rPr>
          <w:rFonts w:ascii="宋体"/>
          <w:szCs w:val="21"/>
        </w:rPr>
        <w:tab/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主任：黄力攻  电话：</w:t>
      </w:r>
      <w:r>
        <w:rPr>
          <w:rFonts w:ascii="宋体" w:hAnsi="宋体"/>
          <w:szCs w:val="21"/>
        </w:rPr>
        <w:t xml:space="preserve">57801858 </w:t>
      </w:r>
      <w:r>
        <w:rPr>
          <w:rFonts w:hint="eastAsia" w:ascii="宋体" w:hAnsi="宋体"/>
          <w:szCs w:val="21"/>
        </w:rPr>
        <w:t>地址：湘潭县易俗河镇凤凰路（县法院对面） 邮编：</w:t>
      </w:r>
      <w:r>
        <w:rPr>
          <w:rFonts w:ascii="宋体" w:hAnsi="宋体"/>
          <w:szCs w:val="21"/>
        </w:rPr>
        <w:t>4111228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黄力攻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14303199410947659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冯湘杰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14303200410782030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马寒飞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14303200810872631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张坤毅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14303199120358575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杨春华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14303200710307262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杨玲英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14303200811480788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李丹丹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14303201510990062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琳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14303201311227169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color w:val="FF6600"/>
          <w:szCs w:val="21"/>
        </w:rPr>
      </w:pPr>
    </w:p>
    <w:p>
      <w:pPr>
        <w:spacing w:line="300" w:lineRule="exact"/>
        <w:ind w:right="-449" w:rightChars="-21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湖南法至律师事务所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统一社会信用代码：31430000448808884Q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组织形式：普通合主任：陈新飞  电话：52603699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地址：湘潭市湘乡市向红路1号 邮编：4111400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陈新飞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14303200110355458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万广云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14303198910263750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傅喆政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14303199810748251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胡兴辉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14303199110420567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  林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14303200810830053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陈冠良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14303200110512391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张立良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14303199810873563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彭小燕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14303200811573267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罗霄山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14303201210876499</w:t>
            </w:r>
          </w:p>
        </w:tc>
      </w:tr>
    </w:tbl>
    <w:p>
      <w:pPr>
        <w:spacing w:line="300" w:lineRule="exact"/>
        <w:ind w:right="-269" w:rightChars="-128"/>
        <w:rPr>
          <w:rFonts w:ascii="宋体" w:hAnsi="宋体"/>
          <w:szCs w:val="21"/>
        </w:rPr>
      </w:pPr>
    </w:p>
    <w:p>
      <w:pPr>
        <w:spacing w:line="300" w:lineRule="exact"/>
        <w:ind w:right="-269" w:rightChars="-1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湖南湘原律师事务所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统一社会信用代码：31430000445151784J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组织形式：普通合伙</w:t>
      </w:r>
      <w:r>
        <w:rPr>
          <w:rFonts w:hint="eastAsia" w:ascii="宋体" w:hAnsi="宋体"/>
          <w:szCs w:val="21"/>
        </w:rPr>
        <w:tab/>
      </w:r>
    </w:p>
    <w:p>
      <w:pPr>
        <w:spacing w:line="300" w:lineRule="exact"/>
        <w:ind w:right="-269" w:rightChars="-1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主任：蒋炜  电话：56823295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>地址：湘乡市桑梅西路律师楼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zCs w:val="21"/>
        </w:rPr>
        <w:t xml:space="preserve">邮编：41140  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  炜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14303201010908210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傅  明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14303201211914259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陈枝萍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14303199311620160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  卡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14303201210672880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刘济忠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14303199110489335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李长生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14303198820537820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曹  钢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14303201610542284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龚洁琼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14303201711320278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spacing w:line="300" w:lineRule="exact"/>
        <w:ind w:right="-449" w:rightChars="-214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湖南玉宇律师事务所</w:t>
      </w:r>
      <w:r>
        <w:rPr>
          <w:rFonts w:ascii="宋体"/>
          <w:szCs w:val="21"/>
        </w:rPr>
        <w:tab/>
      </w:r>
      <w:r>
        <w:rPr>
          <w:rFonts w:hint="eastAsia" w:ascii="宋体" w:hAnsi="宋体"/>
          <w:szCs w:val="21"/>
        </w:rPr>
        <w:t>统一社会信用代码：</w:t>
      </w:r>
      <w:r>
        <w:rPr>
          <w:rFonts w:ascii="宋体" w:hAnsi="宋体"/>
          <w:szCs w:val="21"/>
        </w:rPr>
        <w:t>314300004451517415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组织形式：普通合伙</w:t>
      </w:r>
      <w:r>
        <w:rPr>
          <w:rFonts w:ascii="宋体"/>
          <w:szCs w:val="21"/>
        </w:rPr>
        <w:tab/>
      </w:r>
    </w:p>
    <w:p>
      <w:pPr>
        <w:spacing w:line="300" w:lineRule="exact"/>
        <w:ind w:right="-449" w:rightChars="-214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主任：陈谷丰</w:t>
      </w:r>
      <w:r>
        <w:rPr>
          <w:rFonts w:hint="eastAsia" w:asci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电话：</w:t>
      </w:r>
      <w:r>
        <w:rPr>
          <w:rFonts w:ascii="宋体" w:hAnsi="宋体"/>
          <w:szCs w:val="21"/>
        </w:rPr>
        <w:t xml:space="preserve">56775021 </w:t>
      </w:r>
      <w:r>
        <w:rPr>
          <w:rFonts w:hint="eastAsia" w:ascii="宋体" w:hAnsi="宋体"/>
          <w:szCs w:val="21"/>
        </w:rPr>
        <w:t>地址：湘乡市东方宾馆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楼</w:t>
      </w:r>
      <w:r>
        <w:rPr>
          <w:rFonts w:ascii="宋体"/>
          <w:szCs w:val="21"/>
        </w:rPr>
        <w:tab/>
      </w:r>
      <w:r>
        <w:rPr>
          <w:rFonts w:hint="eastAsia" w:ascii="宋体" w:hAnsi="宋体"/>
          <w:szCs w:val="21"/>
        </w:rPr>
        <w:t>邮编：</w:t>
      </w:r>
      <w:r>
        <w:rPr>
          <w:rFonts w:ascii="宋体" w:hAnsi="宋体"/>
          <w:szCs w:val="21"/>
        </w:rPr>
        <w:t>411400</w:t>
      </w:r>
      <w:r>
        <w:rPr>
          <w:rFonts w:hint="eastAsia" w:ascii="宋体" w:hAnsi="宋体"/>
          <w:szCs w:val="21"/>
        </w:rPr>
        <w:t xml:space="preserve"> 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陈谷丰</w:t>
            </w:r>
          </w:p>
        </w:tc>
        <w:tc>
          <w:tcPr>
            <w:tcW w:w="200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14303200110949397</w:t>
            </w:r>
          </w:p>
        </w:tc>
        <w:tc>
          <w:tcPr>
            <w:tcW w:w="98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熊水俊</w:t>
            </w:r>
          </w:p>
        </w:tc>
        <w:tc>
          <w:tcPr>
            <w:tcW w:w="200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14303199110473025</w:t>
            </w:r>
          </w:p>
        </w:tc>
        <w:tc>
          <w:tcPr>
            <w:tcW w:w="98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费勿平</w:t>
            </w:r>
          </w:p>
        </w:tc>
        <w:tc>
          <w:tcPr>
            <w:tcW w:w="200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14303199310761015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张献峰</w:t>
            </w:r>
          </w:p>
        </w:tc>
        <w:tc>
          <w:tcPr>
            <w:tcW w:w="200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14303199310666751</w:t>
            </w:r>
          </w:p>
        </w:tc>
        <w:tc>
          <w:tcPr>
            <w:tcW w:w="98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彭光明</w:t>
            </w:r>
          </w:p>
        </w:tc>
        <w:tc>
          <w:tcPr>
            <w:tcW w:w="200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14303199311848879</w:t>
            </w:r>
          </w:p>
        </w:tc>
        <w:tc>
          <w:tcPr>
            <w:tcW w:w="98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曾小军</w:t>
            </w:r>
          </w:p>
        </w:tc>
        <w:tc>
          <w:tcPr>
            <w:tcW w:w="200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14303200410666815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王小果</w:t>
            </w:r>
          </w:p>
        </w:tc>
        <w:tc>
          <w:tcPr>
            <w:tcW w:w="200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14303200410400473</w:t>
            </w:r>
          </w:p>
        </w:tc>
        <w:tc>
          <w:tcPr>
            <w:tcW w:w="98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欧园环</w:t>
            </w:r>
          </w:p>
        </w:tc>
        <w:tc>
          <w:tcPr>
            <w:tcW w:w="200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14310201211462360</w:t>
            </w:r>
          </w:p>
        </w:tc>
        <w:tc>
          <w:tcPr>
            <w:tcW w:w="98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勇</w:t>
            </w:r>
          </w:p>
        </w:tc>
        <w:tc>
          <w:tcPr>
            <w:tcW w:w="200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14303200310416652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利</w:t>
            </w:r>
          </w:p>
        </w:tc>
        <w:tc>
          <w:tcPr>
            <w:tcW w:w="200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14303201210116234</w:t>
            </w:r>
          </w:p>
        </w:tc>
        <w:tc>
          <w:tcPr>
            <w:tcW w:w="98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秀</w:t>
            </w:r>
          </w:p>
        </w:tc>
        <w:tc>
          <w:tcPr>
            <w:tcW w:w="200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14303201711649071</w:t>
            </w:r>
          </w:p>
        </w:tc>
        <w:tc>
          <w:tcPr>
            <w:tcW w:w="98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1" w:type="dxa"/>
          </w:tcPr>
          <w:p>
            <w:pPr>
              <w:spacing w:line="300" w:lineRule="exact"/>
              <w:ind w:right="-449" w:rightChars="-214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  <w:ind w:right="-449" w:rightChars="-214"/>
        <w:rPr>
          <w:rFonts w:hint="eastAsia" w:ascii="宋体" w:hAnsi="宋体"/>
          <w:szCs w:val="21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湖南典明律师事务所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统一社会信用代码：314300004453742400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组织形式：普通合伙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主任：陈志军  电话：55661833 地址：湖南省韶山市韶山大道20号 邮编：411300</w:t>
      </w: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陈志军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14303199110547187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张小虎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14303199410858950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肖  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14303200010510485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  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14303201510377178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湖南颂德律师事务所  统一社会信用代码：31430000MD01908417     组织形式：个人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主任：赵法  电话：55689898  地址：湖南省韶山市清溪镇东升中央广场一楼   邮编：411300</w:t>
      </w: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赵  法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/>
              </w:rPr>
              <w:t xml:space="preserve">14303201110284380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</w:p>
        </w:tc>
      </w:tr>
    </w:tbl>
    <w:p>
      <w:pPr>
        <w:jc w:val="left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衡阳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湖南天牌律师事务所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许可证号：24304200210427572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 组织形式：普通合伙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主任：彭家政           地址：湖南省衡阳市中山南路仙姬巷15号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电话：8226693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邮编：421001</w:t>
      </w:r>
    </w:p>
    <w:tbl>
      <w:tblPr>
        <w:tblStyle w:val="4"/>
        <w:tblW w:w="8820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995"/>
        <w:gridCol w:w="945"/>
        <w:gridCol w:w="1995"/>
        <w:gridCol w:w="945"/>
        <w:gridCol w:w="1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彭家政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14304198710961847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王伟明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14304201010325367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张  京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14304199710731411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  炬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14304200210225506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寻晓红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14304199511780513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  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14304201310758232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肖雄华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14304200110595778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王燚伟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14304200220269249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汪光明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14304198910231772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黄正宏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14304200310904033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阳莲花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14304201511450619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邹忠元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14304199310745796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周小勇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14304200321414091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  灿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14304200810869549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  璐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14304201610605760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彭  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14304201510325342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  广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14304201510833407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赵勇刚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14304201710443497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洪国良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14304199810406399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湖南天戈律师事务所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许可证号：24304200110113997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组织形式：普通合伙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主任：蔡熙中             地址：湖南省衡阳市蒸湘区蒸湘北路49号龙泉幸福里二单元六楼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电话：8193784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  邮编：421001</w:t>
      </w:r>
    </w:p>
    <w:tbl>
      <w:tblPr>
        <w:tblStyle w:val="4"/>
        <w:tblW w:w="882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995"/>
        <w:gridCol w:w="945"/>
        <w:gridCol w:w="2032"/>
        <w:gridCol w:w="908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蔡熙中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14304199810625897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王宇飞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14304199410202405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  帆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14304201510576461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肖启信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14304199510272929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吴萍菲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14304200911401534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  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14304198910701020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彭太华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14304199310136523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  淳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14304200110702982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钟进军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14304200310143032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齐向潮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14304199110282886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李曾军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14304201010225814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李奇伟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14304200610933605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  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14304199511703171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  涛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14304200910225942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杨晓明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14304200120944087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凌玉成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14304200310295261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邹润琦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14304201110328732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罗彬榕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14304199311562185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李荣杰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14304199910234097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蔡  丹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14304200910483886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马蕊红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14304200611237558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何龙华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14304199810246867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彭清泉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14304201010664381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滕澍青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14304201210523354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陈依文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14304201511451915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蔡  敬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14304201010694742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  鹏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14304201710865552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刘千义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14304201510648498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  森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14304201511476505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马  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14304201110184951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  云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14304201511717997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  明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14304201410317151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蒋月霞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14304201411309213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朱蔚薇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14304201511275535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罗欣慧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14304201611849090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蒋漓漓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14304201611694712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许育平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14304201610807398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李飞泉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14304200910688196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吕  成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14304199310604343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牛  涵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14304201510558122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单志林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14304201710438108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周姝彤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14304201211024833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彭文琳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14304201711579692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  琦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14304201811029644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刘伟涛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14304201310969037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湖南南舫律师事务所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许可证号：24304199210229292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组织形式：普通合伙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主任：邓成玉         地址：湖南省衡阳市蒸湘北路43号富安大厦C栋三楼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电话：8845051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邮编：421001</w:t>
      </w:r>
    </w:p>
    <w:tbl>
      <w:tblPr>
        <w:tblStyle w:val="4"/>
        <w:tblW w:w="88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95"/>
        <w:gridCol w:w="945"/>
        <w:gridCol w:w="2032"/>
        <w:gridCol w:w="908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邓成玉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14304199310305304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龙春舞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14304199110721219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  冬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14304201110340778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罗春华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14304200610936632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熊冬林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14304200411519019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  静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14304201411618813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胡彬彬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14304201010879875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邓清华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14304200111661634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欧志强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14304201110436730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陆元伟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14304200210228659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  琳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14304199310789915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罗万里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14304199420214570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谭方耀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14304200110106950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李剑锋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14304200410370129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李海峰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14304201210903401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胡启明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14304200420299183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何东流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14304201010625201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何昕珂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14304201211366833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李满成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14304200920628520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宁曙光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14304200210778328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肖元朝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14304199110284325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匡琼松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14304201220405825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朱志伟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14304200210348771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  懿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14304201411960376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秦  思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14301201411806582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刘思思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14304201511303386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李欣然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14304201211276865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湖南湘华律师事务所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许可证号：24304200110070752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组织形式：普通合伙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主任：龙双华 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  地址：湖南省衡阳市解放路74号4楼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电话：8241492            邮编：421001</w:t>
      </w:r>
    </w:p>
    <w:tbl>
      <w:tblPr>
        <w:tblStyle w:val="4"/>
        <w:tblW w:w="892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995"/>
        <w:gridCol w:w="945"/>
        <w:gridCol w:w="1995"/>
        <w:gridCol w:w="94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龙双华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14304198910313496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刘湘骅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14304199810933852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董金建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14304199110409198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邓泽华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14304201710790519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钟荣华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14304200510113915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何  晖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14304199610776596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肖兴国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14304199110214465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巫建峰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14304199410894561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朱贵发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14304200110301932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李彧婧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14304201011240354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王神鹰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14304199310975921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刘永辉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14304201210792958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马柳颖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14304199521884421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成  绩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14304200910169332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谭剑飞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143004199310386526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曾  伟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14304199310511008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高  宇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14304200910561830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邓明月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14304201311693230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陆升平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14304199310374182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曾庆成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14304199110942213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邹  龙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14304199180230319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  媛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14304201611780398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胡敏达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14304201510193581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王震霆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14304201710740741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邓湘林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14304201621781336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李建国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14304199410498741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湖南秦湘律师事务所  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许可证号：24304199910263789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组织形式：普通合伙</w:t>
      </w:r>
    </w:p>
    <w:p>
      <w:pPr>
        <w:wordWrap w:val="0"/>
        <w:spacing w:line="180" w:lineRule="atLeast"/>
        <w:rPr>
          <w:rFonts w:hint="eastAsia" w:asciiTheme="minorEastAsia" w:hAnsiTheme="minorEastAsia" w:eastAsiaTheme="minorEastAsia" w:cstheme="minorEastAsia"/>
          <w:color w:val="393939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陈毅峙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       地址：湖南省衡阳市</w:t>
      </w:r>
      <w:r>
        <w:rPr>
          <w:rFonts w:hint="eastAsia" w:asciiTheme="minorEastAsia" w:hAnsiTheme="minorEastAsia" w:eastAsiaTheme="minorEastAsia" w:cstheme="minorEastAsia"/>
          <w:color w:val="393939"/>
          <w:kern w:val="0"/>
          <w:sz w:val="20"/>
          <w:szCs w:val="20"/>
        </w:rPr>
        <w:t>解放西路3号京华楼3楼（原立方大夏）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电话：8717137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邮编：421001</w:t>
      </w:r>
    </w:p>
    <w:tbl>
      <w:tblPr>
        <w:tblStyle w:val="4"/>
        <w:tblW w:w="88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谭运龙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14304200210977073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  超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14304201110340778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罗忠新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14304198910655117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秦家湘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14304200010137751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廖  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14304200910170265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李双龙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14304201120292528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钱芳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14304200921404508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刘先进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14304198910986587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丁 仪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14304201710944734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陈毅峙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14304200510134644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欧 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14304201711344486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杨  洁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14304201011639367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梁志敏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14304200410650693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唐小军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14304200510992454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王昭德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14304199811154170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王中兴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14304200310759746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张楚英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14304201011469099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  围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14304201510962319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李海鹏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14304201110871966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裴占刚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14304201510139626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文  闻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14304201611882981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张玉娟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14304201611107056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毛志慧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14304201611452992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秦  浩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14304201710457338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范成华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14304201610270323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王一龙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14304201610544644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刘烨曦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14304201710575545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刘智玉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14304201711614854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莫望杰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14304201210631000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  <w:t xml:space="preserve">       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湖南衡州律师事务所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许可证号：24304200110391315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组织形式：普通合伙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主任：杨少勇          地址：湖南省衡阳市解放大道34号石岭小区1号楼三单元205室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电话：8229110          邮编：421001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tbl>
      <w:tblPr>
        <w:tblStyle w:val="4"/>
        <w:tblW w:w="87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贺建阳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14304199610169838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杨少勇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14304199910159867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颜  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14304201010661264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苏世杰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14304199920224877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陈奇峰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14304201010922382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吴永恒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14304200510654514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赵启兵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14304200410120801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徐昱春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14304200510421429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邓沼利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14304201210720595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丁卫平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14304200310473060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谭佳灵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14304201710335050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王金星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14304201311250645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王英武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14304200610155284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杨砚钦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14304199310946725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廖曜中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14304199810599688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陈朝舜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14304200610135419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刘金陵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14304199310434891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谭思睿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14409201110047671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刘贻石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14304200720440264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李宁福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14304199110363172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郑海波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14304199310603756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戴列峰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14304200410126443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instrText xml:space="preserve"> HYPERLINK "javascript:syjs_aid1453780366570_2_2(this,%7b%7d,%7b%22birthday%22:%221977-12-08%2000:00:00%22,%22gender%22:%22sex_female%22,%22license_nubser%22:%2214304201511318863%22,%22mobile_phone%22:%2215873429191%22,%22name%22:%22%E8%B0%A2%E6%B5%B7%E7%87%95%22,%22oid%22:%22807af56817db4815a5d46aab94f308cb%22,%22politic%22:%221%22,%22sys_created%22:%221bf5eba619964eaea4bb883d443ddc35%22,%22sys_createtime%22:%222015-12-19%2022:53:09%22,%22sys_department%22:%2200000000000000000000%22,%22sys_group%22:%22b4ddb157411d49ea9e47fea8b0764946%22,%22sys_isdeleted%22:%220%22,%22sys_organization%22:%22b7e00aea9a1f448c90cc64e758ea1593%22,%22sys_owner%22:%221bf5eba619964eaea4bb883d443ddc35%22,%22sys_updated%22:%22807af56817db4815a5d46aab94f308cb%22,%22sys_updatetime%22:%222016-01-07%2022:22:45%22,%22__id%22:%22r1006%22,%22__previd%22:%22r1005%22,%22__index%22:5,%22__status%22:%22nochanged%22,%22__nextid%22:%22r1007%22,%22rowPosition%22:165%7d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谢海燕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14304201511318863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卜时彪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14304200710350321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陶冶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14304201611468770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instrText xml:space="preserve"> HYPERLINK "javascript:syjs_aid1453780366570_2_2(this,%7b%7d,%7b%22birthday%22:%221989-04-18%2000:00:00%22,%22gender%22:%22sex_female%22,%22license_nubser%22:%2214304201511497897%22,%22mobile_phone%22:%2214786469009%22,%22name%22:%22%E8%83%A1%E7%81%B5%E7%8F%A0%22,%22oid%22:%222eb6fa84967041bc9bc6eef5b9800fbb%22,%22politic%22:%229%22,%22sys_created%22:%221bf5eba619964eaea4bb883d443ddc35%22,%22sys_createtime%22:%222015-12-19%2022:53:09%22,%22sys_department%22:%2200000000000000000000%22,%22sys_group%22:%22b4ddb157411d49ea9e47fea8b0764946%22,%22sys_isdeleted%22:%220%22,%22sys_organization%22:%22b7e00aea9a1f448c90cc64e758ea1593%22,%22sys_owner%22:%221bf5eba619964eaea4bb883d443ddc35%22,%22sys_updated%22:%222eb6fa84967041bc9bc6eef5b9800fbb%22,%22sys_updatetime%22:%222016-01-07%2011:52:40%22,%22__id%22:%22r1007%22,%22__previd%22:%22r1006%22,%22__index%22:6,%22__status%22:%22nochanged%22,%22__nextid%22:%22r1008%22,%22rowPosition%22:198%7d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胡灵珠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14304201511497897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彭吉文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14304201111124559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谢加斌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14304201710371725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邓丽娜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14304201711570913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杨东升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14304201010980621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湖南溥天律师事务所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许可证号：24304200210536920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组织形式：普通合伙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曹光辉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       地址：湖南省衡阳市解放路119-123号永兴阁903-904室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电话：8214596            邮编：421001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tbl>
      <w:tblPr>
        <w:tblStyle w:val="4"/>
        <w:tblW w:w="88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4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魏晓华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14304199510405236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文湘汇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14304199610552545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倪冬平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14304201210470147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曹光辉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14304199510437152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周春节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14304200310627165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蒋  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14304199610306198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庾宏生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14304201610554891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刘兴平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14304201010563431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洪自升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14304199510201229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  俊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14304199510244093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汪善平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14304201811029652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陈嘉锡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14304200010993491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蒋阳波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14304201811029650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周明辉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14304199010417436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李明星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14304199510771496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申永强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14304200010168721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黄玉琴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14304201611915059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张  凯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14304200910305434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唐  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14304201010909781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蒋  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14304200911778116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夏凉锋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14304201110125918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  斌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14304201210476041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罗国才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14304201410682786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  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14304201310594354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高  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14304200810858984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彭  芙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14304201511883664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唐湘运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14304201610256063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唐  敬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14304201410506384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邹伟军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14304201410335337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阳帅君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14304200780926632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instrText xml:space="preserve"> HYPERLINK "javascript:syjs_aid1453780366570_2_2(this,%7b%7d,%7b%22birthday%22:%221987-10-20%2000:00:00%22,%22gender%22:%22sex_male%22,%22license_nubser%22:%2214304201510152212%22,%22mobile_phone%22:%2218773418822%22,%22name%22:%22%E7%BD%97%E7%AB%9E%E6%9E%97%22,%22oid%22:%22eb13a46aa184420b91f3dcc19838c477%22,%22politic%22:%221%22,%22sys_created%22:%221bf5eba619964eaea4bb883d443ddc35%22,%22sys_createtime%22:%222015-12-19%2022:52:41%22,%22sys_department%22:%2200000000000000000000%22,%22sys_group%22:%22b4ddb157411d49ea9e47fea8b0764946%22,%22sys_isdeleted%22:%220%22,%22sys_organization%22:%22421ece4ac8c743b190b8c27142e0315c%22,%22sys_owner%22:%221bf5eba619964eaea4bb883d443ddc35%22,%22sys_updated%22:%22eb13a46aa184420b91f3dcc19838c477%22,%22sys_updatetime%22:%222016-05-04%2012:17:14%22,%22__id%22:%22r1006%22,%22__previd%22:%22r1005%22,%22__index%22:5,%22__status%22:%22nochanged%22,%22__nextid%22:%22r1007%22,%22rowPosition%22:165%7d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罗竞林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14304201510152212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何海波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14304200010991944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陈知生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14304201110167693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徐美术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14304201510786430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  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14304201710183769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凌受邦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14304200110819347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滕淑芝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14304199311943846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湖南居安律师事务所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许可证号：24304200810359420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组织形式：普通合伙       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主任：肖启斌         地址：</w:t>
      </w:r>
      <w: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  <w:t>湖南省衡阳市解放大道47号星月都会二期写字楼五楼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电话：8184148    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邮编：421001</w:t>
      </w:r>
    </w:p>
    <w:tbl>
      <w:tblPr>
        <w:tblStyle w:val="4"/>
        <w:tblW w:w="885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95"/>
        <w:gridCol w:w="945"/>
        <w:gridCol w:w="1995"/>
        <w:gridCol w:w="945"/>
        <w:gridCol w:w="1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肖启斌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14304199410808329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江  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14304200910506184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易水平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14304201611527886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赵盛丽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14304200210643134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刘颖琼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14304200911474134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刘吉琼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14304201011293326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邓寒鸣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14304200410631753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康青青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14304200110734164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刘剑昆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14304200910470243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凌受波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14304200310143115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彭  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14304199910514348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唐  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14304200710329351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虞国庆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14304200110662898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肖冬梅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14304201211413968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肖  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14304201110542323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朱  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14302201011860637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赵良斌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14304201210834135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唐发明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14304201710244314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徐望景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14304201410593780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instrText xml:space="preserve"> HYPERLINK "javascript:syjs_aid1453780366570_2_2(this,%7b%7d,%7b%22birthday%22:%221972-10-18%2000:00:00%22,%22gender%22:%22sex_male%22,%22license_nubser%22:%2214301200910686075%22,%22mobile_phone%22:%2215874855972%22,%22name%22:%22%E7%BD%97%E6%96%87%E6%AD%A3%22,%22oid%22:%2213ff77b0c1d44e67b42194aa810ab60f%22,%22politic%22:%221%22,%22sys_created%22:%221bf5eba619964eaea4bb883d443ddc35%22,%22sys_createtime%22:%222015-12-19%2022:52:18%22,%22sys_department%22:%2200000000000000000000%22,%22sys_group%22:%22b4ddb157411d49ea9e47fea8b0764946%22,%22sys_isdeleted%22:%220%22,%22sys_organization%22:%22bdbfdb60a8e14668ac86db189db241ac%22,%22sys_owner%22:%221bf5eba619964eaea4bb883d443ddc35%22,%22sys_updated%22:%2213ff77b0c1d44e67b42194aa810ab60f%22,%22sys_updatetime%22:%222016-01-12%2010:03:18%22,%22__id%22:%22r1002%22,%22__previd%22:%22r1001%22,%22__index%22:1,%22__status%22:%22nochanged%22,%22__nextid%22:%22r1003%22,%22rowPosition%22:33%7d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</w:rPr>
              <w:t>罗文正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14301200910686075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instrText xml:space="preserve"> HYPERLINK "javascript:syjs_aid1453780366570_2_2(this,%7b%7d,%7b%22birthday%22:%221983-12-12%2000:00:00%22,%22gender%22:%22sex_female%22,%22license_nubser%22:%2214304201121826850%22,%22mobile_phone%22:%2215200516171%22,%22name%22:%22%E8%B5%B5%E6%99%93%E6%85%A7%22,%22oid%22:%22491c473dc50d4e4d91f3f8ebd1f4095c%22,%22politic%22:%221%22,%22sys_created%22:%221bf5eba619964eaea4bb883d443ddc35%22,%22sys_createtime%22:%222015-12-19%2022:52:14%22,%22sys_department%22:%2200000000000000000000%22,%22sys_group%22:%22b4ddb157411d49ea9e47fea8b0764946%22,%22sys_isdeleted%22:%220%22,%22sys_organization%22:%22bdbfdb60a8e14668ac86db189db241ac%22,%22sys_owner%22:%221bf5eba619964eaea4bb883d443ddc35%22,%22sys_updated%22:%221bf5eba619964eaea4bb883d443ddc35%22,%22sys_updatetime%22:%222015-12-19%2022:52:14%22,%22__id%22:%22r1008%22,%22__previd%22:%22r1007%22,%22__index%22:7,%22__status%22:%22nochanged%22,%22__nextid%22:%22r1009%22,%22rowPosition%22:231%7d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</w:rPr>
              <w:t>赵晓慧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14304201121826850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  亿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14304201210235700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邹赛群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14304200810555440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彭雪初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14304200610576680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instrText xml:space="preserve"> HYPERLINK "javascript:syjs_aid1453780366570_2_2(this,%7b%7d,%7b%22birthday%22:%221979-09-17%2000:00:00%22,%22gender%22:%22sex_male%22,%22license_nubser%22:%2214304201510896620%22,%22mobile_phone%22:%2213875709999%22,%22name%22:%22%E7%94%98%E9%9C%B2%22,%22oid%22:%229a54f41d37dd49d5b3519563e33cbbcc%22,%22politic%22:%222%22,%22sys_created%22:%221bf5eba619964eaea4bb883d443ddc35%22,%22sys_createtime%22:%222015-12-19%2022:52:21%22,%22sys_department%22:%2200000000000000000000%22,%22sys_group%22:%22b4ddb157411d49ea9e47fea8b0764946%22,%22sys_isdeleted%22:%220%22,%22sys_organization%22:%22bdbfdb60a8e14668ac86db189db241ac%22,%22sys_owner%22:%221bf5eba619964eaea4bb883d443ddc35%22,%22sys_updated%22:%229a54f41d37dd49d5b3519563e33cbbcc%22,%22sys_updatetime%22:%222016-01-07%2014:37:46%22,%22__id%22:%22r1007%22,%22__previd%22:%22r1006%22,%22__index%22:6,%22__status%22:%22nochanged%22,%22__nextid%22:%22r1008%22,%22rowPosition%22:198%7d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</w:rPr>
              <w:t>甘  露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14304201510896620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张峰源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14304201610904038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范晓磊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14304201110528673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张芬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14304201711369683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凌  婧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14304201611703106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包红艳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14304201611249686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周宇航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14304201621132402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雷一思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14304201611209726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尚  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14304201611776952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黄粮峰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14304201710831823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贺谭朝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14304201710266799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王  宏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14304201710195446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肖洋洋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14304201510957733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湖南弘一(衡阳)律师事务所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许可证号：31430000MD0172969N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组织形式：普通合伙       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主任：侯衍飞         地址：湖南省衡阳市华新开发区太阳广场祥光路1号景祥轩办公楼6楼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电话：8153148   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邮编：421001</w:t>
      </w:r>
    </w:p>
    <w:tbl>
      <w:tblPr>
        <w:tblStyle w:val="4"/>
        <w:tblW w:w="88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侯衍飞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14304201010871795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  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14304200811196515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刘建武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14301201010690561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黄贵荣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14304200910469594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刘芳核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14304201210729801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王民危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14304199820577125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肖  卫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14304201010796977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陈吉立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14304201110204332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唐  荔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14304201311915045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蒋丽丽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14304201711465530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倪兰花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14304201111284310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刘胜男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14304198311884848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谭春艳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14304201611277055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陈云华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14304201611682269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湖南八方律师事务所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许可证号：24034200110126352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组织形式：普通合伙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主任：胡朝阳         地址：湖南省衡阳市船山西路18号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电话：8197413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邮编：421001</w:t>
      </w:r>
    </w:p>
    <w:tbl>
      <w:tblPr>
        <w:tblStyle w:val="4"/>
        <w:tblW w:w="873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001"/>
        <w:gridCol w:w="939"/>
        <w:gridCol w:w="2001"/>
        <w:gridCol w:w="939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胡朝阳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14304199410177896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唐衡虎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14304199510865565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  恒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14304200111970446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侯俊能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14304199310253839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旷  峰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14304200910555044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谢冰清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14304201310120541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刘明星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14304199310499141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裴  俊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14304199210494316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  超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14304201310131841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肖卫华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14304200810602692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张多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14304201511510883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戴  鑫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14304201310415778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朱志勇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14304200610164085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邓建君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14304201410582964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郑少茜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14304201611166067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  旋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14304201520365429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廖建伟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14304201610993997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陈晓旭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14304201710322100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何琳郁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14304201711203468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ind w:firstLine="200" w:firstLineChars="100"/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湖南业达律师事务所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许可证号：24304200110310928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组织形式：普通合伙   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主任：邹端阳          地址：</w:t>
      </w:r>
      <w: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  <w:t>湖南省衡阳市蒸湘区祝融路8号28号公馆18楼1808室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电话：8146358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邮编：421001</w:t>
      </w:r>
    </w:p>
    <w:tbl>
      <w:tblPr>
        <w:tblStyle w:val="4"/>
        <w:tblW w:w="8942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101"/>
        <w:gridCol w:w="856"/>
        <w:gridCol w:w="2033"/>
        <w:gridCol w:w="963"/>
        <w:gridCol w:w="20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陈西岳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14304200510506192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邹端阳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14304199710758982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刘东满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14304199310522595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  军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14304199410167717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郭建国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14304200010434356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沈  海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14304201510729467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刘景湘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14304199310859871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邹友良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14304199710556374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罗志峰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14304201010671833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  成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14304200310877814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谢冬春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14304201010275221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黄益助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14304201410848951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邓小琳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14304200410850796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 斌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14301201210661548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刘玉昆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14304199110931567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高智衡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14304200810895930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何芬莲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14304201011238166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章永红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14304200320515395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冯经益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14304198310633672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唐军华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14304200310562782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胡玉国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14304201310234680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杜 鸣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14304201510267441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易茂松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14304201010174896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李小春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14304201311159407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王平生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14304200020741830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凌  晨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14304201611220174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赵  诚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14304201610339823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陈海涛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14304200810543282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向  涛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14304201410654035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谢爱民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14304198910799922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湖南广裕律师事务所  许可证号：24304200110078784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组织形式：普通合伙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主任：张富强        地址：湖南省衡阳市</w:t>
      </w:r>
      <w: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  <w:t>华新开发区解放大道49号301室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电话：8203551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邮编：421001</w:t>
      </w:r>
    </w:p>
    <w:tbl>
      <w:tblPr>
        <w:tblStyle w:val="4"/>
        <w:tblW w:w="87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张富强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14304198910166844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谢运花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14304201411899005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肖巍峰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14304200910971384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汪  辉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14304201410336227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何东吾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14304199610516803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湖南金雁律师事务所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许可证号：24304200110530267   组织形式：普通合伙   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主任：佘珍君          地址：</w:t>
      </w:r>
      <w: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  <w:t>湖南省衡阳市华新开发区解放大道32号华苑阁3单元307户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电话：8342904         邮编：421002</w:t>
      </w:r>
    </w:p>
    <w:tbl>
      <w:tblPr>
        <w:tblStyle w:val="4"/>
        <w:tblW w:w="87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佘珍君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14304199510987187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胡国平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14304199110200119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欧外成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14304201710845973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赵德聪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14304199310600219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戴  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14304199510901275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胡素珍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14304199311854612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符容涛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14304201410898015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谭立红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14304201611189685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汤永林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14304199710731411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黄光明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14304201510711605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桂曼煜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14304201611180394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李石超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14304201410450919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朱朝霞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14304201411587991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马辉军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14304198911063506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唐  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14304201711548335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湖南莫彬彬律师事务所   许可证号：24304200110362863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组织形式：普通合伙  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主任：莫彬彬           地址：湖南省衡阳市解放大道34号404室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电话：8162299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邮编：421001</w:t>
      </w:r>
    </w:p>
    <w:tbl>
      <w:tblPr>
        <w:tblStyle w:val="4"/>
        <w:tblW w:w="87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1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莫彬彬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14304199410250492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范志明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14304199710915544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吴明伟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14304200810450074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何晓鸿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14304199110952595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田姝烨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14304201411971503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申  琳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14304201710544367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阳希妍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14304201711122236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湖南楚章律师事务所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许可证号：</w:t>
      </w:r>
      <w: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  <w:t>24304201510005931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组织形式：普通合伙</w:t>
      </w:r>
    </w:p>
    <w:p>
      <w:pPr>
        <w:wordWrap w:val="0"/>
        <w:spacing w:line="180" w:lineRule="atLeast"/>
        <w:rPr>
          <w:rFonts w:hint="eastAsia" w:asciiTheme="minorEastAsia" w:hAnsiTheme="minorEastAsia" w:eastAsiaTheme="minorEastAsia" w:cstheme="minorEastAsia"/>
          <w:color w:val="393939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杨志昂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       地址：湖南省衡阳市石鼓区衡阳市立新大道松亭村安置房B1栋二楼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</w:t>
      </w:r>
      <w: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  <w:t>8514299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  邮编：421001</w:t>
      </w:r>
    </w:p>
    <w:tbl>
      <w:tblPr>
        <w:tblStyle w:val="4"/>
        <w:tblW w:w="88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95"/>
        <w:gridCol w:w="945"/>
        <w:gridCol w:w="2032"/>
        <w:gridCol w:w="908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杨志昂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14304200910244968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文瑞成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14304200110818273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尹洪博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14304201110157879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彭晓丽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14304200911835330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湖南德巍律师事务所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许可证号：</w:t>
      </w:r>
      <w: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  <w:t>24304201210393488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组织形式：普通合伙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罗雪锋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    地址：</w:t>
      </w:r>
      <w: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  <w:t>湖南省衡阳市蒸湘区船山大道融冠广场写字楼6楼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</w:t>
      </w:r>
      <w: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  <w:t>8144177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邮编：</w:t>
      </w:r>
      <w: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  <w:t>421001</w:t>
      </w:r>
    </w:p>
    <w:tbl>
      <w:tblPr>
        <w:tblStyle w:val="4"/>
        <w:tblW w:w="87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刘祝明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14304200110702279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  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14304200410762621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唐名雄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14304200610289374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罗雪锋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14304200110719111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张云星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14304200110350779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夏建国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14304199180743849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尹志刚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14304200510691457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王丹平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14304200410319574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陈宇杰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14304201710572349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instrText xml:space="preserve"> HYPERLINK "javascript:syjs_aid1453780366570_2_2(this,%7b%7d,%7b%22birthday%22:%221991-01-01%2000:00:00%22,%22gender%22:%22sex_female%22,%22license_nubser%22:%2214304201511438822%22,%22mobile_phone%22:%2218817051118%22,%22name%22:%22%E6%B1%A4%E6%99%93%E5%85%B0%22,%22oid%22:%22d6bb16e149ae47de8b19cba878df374a%22,%22politic%22:%227%22,%22sys_created%22:%221bf5eba619964eaea4bb883d443ddc35%22,%22sys_createtime%22:%222015-12-19%2022:51:17%22,%22sys_department%22:%2200000000000000000000%22,%22sys_group%22:%22b4ddb157411d49ea9e47fea8b0764946%22,%22sys_isdeleted%22:%220%22,%22sys_organization%22:%227d50de1c1fa4469580720a928f8f19fe%22,%22sys_owner%22:%221bf5eba619964eaea4bb883d443ddc35%22,%22sys_updated%22:%2213bb100030c25d8f41e514e24649748b%22,%22sys_updatetime%22:%222016-05-17%2022:29:39%22,%22__id%22:%22r1003%22,%22__previd%22:%22r1002%22,%22__index%22:2,%22__status%22:%22nochanged%22,%22__nextid%22:%22r1004%22,%22rowPosition%22:66%7d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汤晓兰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14304201511438822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彭巧明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14304200911810021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王方庆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14304200010100301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曹云雄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14304200910547628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instrText xml:space="preserve"> HYPERLINK "javascript:syjs_aid1453780366570_2_2(this,%7b%7d,%7b%22birthday%22:%221974-10-30%2000:00:00%22,%22gender%22:%22sex_male%22,%22license_nubser%22:%2214304200810464339%22,%22mobile_phone%22:%2213807345282%22,%22name%22:%22%E8%B0%A2%E6%98%89%22,%22oid%22:%222fe737b6d64648d48fd2aaefeb3bbe1a%22,%22politic%22:%221%22,%22sys_created%22:%221bf5eba619964eaea4bb883d443ddc35%22,%22sys_createtime%22:%222015-12-19%2022:51:12%22,%22sys_department%22:%2200000000000000000000%22,%22sys_group%22:%22b4ddb157411d49ea9e47fea8b0764946%22,%22sys_isdeleted%22:%220%22,%22sys_organization%22:%227d50de1c1fa4469580720a928f8f19fe%22,%22sys_owner%22:%221bf5eba619964eaea4bb883d443ddc35%22,%22sys_updated%22:%22d41db1391a0c4d6f81ec5415e3d6ac24%22,%22sys_updatetime%22:%222015-12-26%2021:21:49%22,%22__id%22:%22r1007%22,%22__previd%22:%22r1006%22,%22__index%22:6,%22__status%22:%22nochanged%22,%22__nextid%22:%22r1008%22,%22rowPosition%22:198%7d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 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14304200810464339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instrText xml:space="preserve"> HYPERLINK "javascript:syjs_aid1453780366570_2_2(this,%7b%7d,%7b%22birthday%22:%221984-10-27%2000:00:00%22,%22gender%22:%22sex_female%22,%22license_nubser%22:%2214304201011440346%22,%22mobile_phone%22:%2213975424798%22,%22name%22:%22%E5%88%98%E7%92%87%22,%22oid%22:%22a9b182e2e0134bf38ac208a47536dc35%22,%22politic%22:%221%22,%22sys_created%22:%221bf5eba619964eaea4bb883d443ddc35%22,%22sys_createtime%22:%222015-12-19%2022:53:58%22,%22sys_department%22:%2200000000000000000000%22,%22sys_group%22:%22b4ddb157411d49ea9e47fea8b0764946%22,%22sys_isdeleted%22:%220%22,%22sys_organization%22:%22ff699cf80f174bffbb9fc260db86b934%22,%22sys_owner%22:%221bf5eba619964eaea4bb883d443ddc35%22,%22sys_updated%22:%22a9b182e2e0134bf38ac208a47536dc35%22,%22sys_updatetime%22:%222016-07-08%2010:58:50%22,%22__id%22:%22r1002%22,%22__previd%22:%22r1001%22,%22__index%22:1,%22__status%22:%22nochanged%22,%22__nextid%22:%22r1003%22,%22rowPosition%22:33%7d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  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14304201011440346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刘庆丰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14304200910256181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雷园园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14304201611517088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  波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14304201810029649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冯雄凤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14304201811029646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tabs>
          <w:tab w:val="left" w:pos="2542"/>
          <w:tab w:val="center" w:pos="4216"/>
        </w:tabs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湖南君杰律师事务所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许可证号：24304200110532556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组织形式：普通合伙  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主任：欧毅 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地址：湖南省衡阳市华新开发区解放西路丰越大厦1806房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电话：8293549         邮编：421001</w:t>
      </w:r>
    </w:p>
    <w:tbl>
      <w:tblPr>
        <w:tblStyle w:val="4"/>
        <w:tblW w:w="87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周益群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14304199110404122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康  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14304201011510097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王旭翔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14304201310593703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刘增勇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14304199410655229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肖  锴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14304200410946606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黄悠远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14304201010580647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许小军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14304201710758383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周建煌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14304201610128396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欧  毅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14304201211429988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  敏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14304201210580808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湖南追正律师事务所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许可证号：24304201410606393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组织形式：普通合伙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主任：邱德广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  地址：湖南省衡阳市蒸湘区船山大道22号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电话：3122188            邮编：421001</w:t>
      </w:r>
    </w:p>
    <w:tbl>
      <w:tblPr>
        <w:tblStyle w:val="4"/>
        <w:tblW w:w="873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邓延锋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14304201110118280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王忠明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14304201110739768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朱芝香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14304201011971375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谢海兰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14304201611682515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王仕斌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14304200310700968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  元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14304201710408256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谢力平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14304199410349899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邱德广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14304201110116777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  磊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14304201010649312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杨益熊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14304201710252607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widowControl/>
        <w:wordWrap w:val="0"/>
        <w:spacing w:line="180" w:lineRule="atLeas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湖南盛隆森律师事务所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许可证号：24306201410234600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组织形式：普通合伙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主任：盛龙生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地址：</w:t>
      </w:r>
      <w: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  <w:t>湖南省衡阳市蒸湘区解放大道17号中信大厦1902室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电话：8219506          邮编：421001</w:t>
      </w:r>
    </w:p>
    <w:tbl>
      <w:tblPr>
        <w:tblStyle w:val="4"/>
        <w:tblW w:w="877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987"/>
        <w:gridCol w:w="993"/>
        <w:gridCol w:w="2039"/>
        <w:gridCol w:w="863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马  智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14306200710893408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黎  醒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14301201310237010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盛龙生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14306200610765749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何云恒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14301201310262565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湖南蒸阳律师事务所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许可证号：24304200110338127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组织形式：普通合伙   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主任：欧阳铭富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地址：湖南省衡阳县蒸阳大道114号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电话：6814476        邮编：421200</w:t>
      </w:r>
    </w:p>
    <w:tbl>
      <w:tblPr>
        <w:tblStyle w:val="4"/>
        <w:tblW w:w="8895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916"/>
        <w:gridCol w:w="945"/>
        <w:gridCol w:w="1995"/>
        <w:gridCol w:w="945"/>
        <w:gridCol w:w="1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欧阳铭富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14304199580851546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杜三元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14304199010840343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刘秋林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14304200010387535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湖南迪成律师事务所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许可证号：24304200930205170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组织形式：个人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主任：王迪成             地址：湖南省衡山县人民西路85号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电话：5816391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邮编：421300   </w:t>
      </w:r>
    </w:p>
    <w:tbl>
      <w:tblPr>
        <w:tblStyle w:val="4"/>
        <w:tblW w:w="905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35"/>
        <w:gridCol w:w="945"/>
        <w:gridCol w:w="1995"/>
        <w:gridCol w:w="996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王迪成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14304198810916640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段纯一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14304201210961777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刘  丹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14304201311171410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唐  戈 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14304201110799182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湖南华方律师事务所    许可证号：24304199540332694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组织形式：普通合伙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 xml:space="preserve">周志军        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地址：湖南省衡山县开云镇五一北路32号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电话：5815406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邮编：421300</w:t>
      </w:r>
    </w:p>
    <w:tbl>
      <w:tblPr>
        <w:tblStyle w:val="4"/>
        <w:tblW w:w="87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95"/>
        <w:gridCol w:w="941"/>
        <w:gridCol w:w="2001"/>
        <w:gridCol w:w="941"/>
        <w:gridCol w:w="2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周志军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14304199910484492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胡才军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14304201110645007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郭春仪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14304201010231119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李建平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14304199410839443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刘东方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14304201310600817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instrText xml:space="preserve"> HYPERLINK "javascript:syjs_aid1453780366570_2_2(this,%7b%7d,%7b%22birthday%22:%221967-03-01%2000:00:00%22,%22gender%22:%22sex_male%22,%22license_nubser%22:%2214304201510256579%22,%22mobile_phone%22:%2213873415325%22,%22name%22:%22%E8%B5%B5%E6%B6%A6%E7%90%AA%22,%22oid%22:%22328a15545dbc48a28d750c38252edee2%22,%22politic%22:%222%22,%22sys_created%22:%221bf5eba619964eaea4bb883d443ddc35%22,%22sys_createtime%22:%222015-12-19%2022:51:07%22,%22sys_department%22:%2200000000000000000000%22,%22sys_group%22:%22b4ddb157411d49ea9e47fea8b0764946%22,%22sys_isdeleted%22:%220%22,%22sys_organization%22:%224b287ba882cb4faca7e2387d737dbc0e%22,%22sys_owner%22:%221bf5eba619964eaea4bb883d443ddc35%22,%22sys_updated%22:%22328a15545dbc48a28d750c38252edee2%22,%22sys_updatetime%22:%222016-01-09%2016:06:47%22,%22__id%22:%22r1005%22,%22__previd%22:%22r1004%22,%22__index%22:4,%22__status%22:%22nochanged%22,%22__nextid%22:%22r1006%22,%22rowPosition%22:132%7d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赵润琪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14304201510256579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instrText xml:space="preserve"> HYPERLINK "javascript:syjs_aid1453780366570_2_2(this,%7b%7d,%7b%22birthday%22:%221943-08-23%2000:00:00%22,%22gender%22:%22sex_male%22,%22license_nubser%22:%2214304198810609943%22,%22mobile_phone%22:%2213873445708%22,%22name%22:%22%E6%AC%A7%E9%98%B3%E6%98%8E%22,%22oid%22:%22bbb1247a71fd458386a945a652103bd3%22,%22politic%22:%221%22,%22sys_created%22:%221bf5eba619964eaea4bb883d443ddc35%22,%22sys_createtime%22:%222015-12-19%2022:51:05%22,%22sys_department%22:%2200000000000000000000%22,%22sys_group%22:%22b4ddb157411d49ea9e47fea8b0764946%22,%22sys_isdeleted%22:%220%22,%22sys_organization%22:%224b287ba882cb4faca7e2387d737dbc0e%22,%22sys_owner%22:%221bf5eba619964eaea4bb883d443ddc35%22,%22sys_updated%22:%22bbb1247a71fd458386a945a652103bd3%22,%22sys_updatetime%22:%222016-01-09%2015:35:56%22,%22__id%22:%22r1010%22,%22__previd%22:%22r1009%22,%22__index%22:9,%22__status%22:%22nochanged%22,%22rowPosition%22:297%7d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欧阳明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14304198810609943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刘旭霞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14304201511256461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刘绍生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14304201610422180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胡微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14304201610591387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汪  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14304201511994172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陈岳武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14304201710953725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陈红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14304201710459274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唐志斌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14304201710946006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周顺家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14304201810021622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李新庚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14304201410984585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湖南楚云律师事务所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许可证号：24304200910548385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组织形式：普通合伙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主任：林彬华             地址：湖南省衡东县城关镇迎宾路5号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电话：5221522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   邮编：421400</w:t>
      </w:r>
    </w:p>
    <w:tbl>
      <w:tblPr>
        <w:tblStyle w:val="4"/>
        <w:tblW w:w="87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941"/>
        <w:gridCol w:w="945"/>
        <w:gridCol w:w="1941"/>
        <w:gridCol w:w="945"/>
        <w:gridCol w:w="19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 钟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14304199410920056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  军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14304201010928256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向和平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14304199710467386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胡世清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14304199410375184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向  彬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14304200510412617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颜昌洋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14304200110651601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林彬华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14304199910573676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陈忠恒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14304200710972943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  忠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14304201410501602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赵曙明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14304201410856312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向姣丽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14304201411832948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谭  琪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14304201610429762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单俊祥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14304198510479352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湖南明正律师事务所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许可证号：24304200110187477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组织形式：普通合伙  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主任：朱晓云          地址：湖南省常宁市宜阳镇青阳路181号（常宁市司法局八楼）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电话：7221422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邮编：421500</w:t>
      </w:r>
    </w:p>
    <w:tbl>
      <w:tblPr>
        <w:tblStyle w:val="4"/>
        <w:tblW w:w="898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053"/>
        <w:gridCol w:w="973"/>
        <w:gridCol w:w="2053"/>
        <w:gridCol w:w="973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朱晓云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14304200710616320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廖小华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14304201010920385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邓国荣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14304200710113030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王芳东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14304200710403751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刘真涛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14304199310853448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陈  斌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14304200710862801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湖南兴常律师事务所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许可证号：24304200110311674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 xml:space="preserve">    组织形式：普通合伙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主任：王国勇             地址：湖南省常宁市宜阳镇群英东路鑫都大厦五楼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 xml:space="preserve">电话：7245560  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 xml:space="preserve">        邮编：421500</w:t>
      </w:r>
    </w:p>
    <w:tbl>
      <w:tblPr>
        <w:tblStyle w:val="4"/>
        <w:tblW w:w="907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95"/>
        <w:gridCol w:w="945"/>
        <w:gridCol w:w="2032"/>
        <w:gridCol w:w="908"/>
        <w:gridCol w:w="2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王国勇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14304200710169520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胡  楠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14304200910671213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刘  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14304200611439605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蹇瑞华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14304201211102046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吴安成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14304201510413535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李  睿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14304201010445247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贺益军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14304201010595522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徐千良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14304200510640075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湖南功崇律师事务所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许可证号：24304201610459829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 xml:space="preserve">    组织形式：普通合伙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主任：唐红宝             地址：湖南省衡阳市常宁市泉峰西路28号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 xml:space="preserve">电话：7245678    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 xml:space="preserve">    邮编：421500</w:t>
      </w:r>
    </w:p>
    <w:tbl>
      <w:tblPr>
        <w:tblStyle w:val="4"/>
        <w:tblW w:w="907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95"/>
        <w:gridCol w:w="945"/>
        <w:gridCol w:w="1995"/>
        <w:gridCol w:w="945"/>
        <w:gridCol w:w="2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唐红宝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14304200710418091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谷荣香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14304200911351920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廖海燕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14304201011418937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陈素英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14304201111887670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邓承标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14304199110990320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周显伍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14304200710971933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湖南真诚律师事务所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许可证号：24304199510064104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组织形式：普通合伙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主任：王保卫         地址：湖南省祁东县祁丰新区富民路（祁东法院西侧）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电话：6283531        邮编：421600</w:t>
      </w:r>
    </w:p>
    <w:tbl>
      <w:tblPr>
        <w:tblStyle w:val="4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95"/>
        <w:gridCol w:w="945"/>
        <w:gridCol w:w="1995"/>
        <w:gridCol w:w="945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王保卫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14304200310203664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陈可可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14304201011757628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李友联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14304199410446003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陈增元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14304199410256902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雷志伟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14304201010544330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周金艳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14304200811926642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陈四季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14304199410309669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刘碧林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14304201111292999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陈大颖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14304201110352610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唐选民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14304201410699497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杨  莉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14304201511907203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ind w:firstLine="100" w:firstLineChars="50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唐  欣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14304201511296590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刘国平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14304201510366672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彭  坤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14304201510836540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谭顺桥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14304201510338536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刘  莉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14301201411215088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曾容令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14304201510556006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周婉韵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14304201611905740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王香琴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14304201611558848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许伦城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14304201710551792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周楚尧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14304201710592831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凌  云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14304201810040364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湖南恒诚律师事务所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许可证号：24304200110583253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组织形式：普通合伙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主任：申雅生            地址：湖南省祁东县司法局二楼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邮编：421600            电话：13975448002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tbl>
      <w:tblPr>
        <w:tblStyle w:val="4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95"/>
        <w:gridCol w:w="945"/>
        <w:gridCol w:w="1995"/>
        <w:gridCol w:w="945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申雅生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14304200210283602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李涛龙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14304201210247202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周静芝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14304201211989435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李元宝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14304200310364934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张少凡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14304201010600972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曾维政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14304201210957901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陈勇平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14304201110490916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彭  凌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14304201010510158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李  涛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14304201310381692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张朝阳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14304199310220348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刘岳峰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14304201010868417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赵勇平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14304199410313050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何玉丽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14304201211579581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邹林娟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14304201411678446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伍铁山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14304200510051693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申  莉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14304201711487356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肖鹏程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14304201610433040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周玉兰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14304201211972674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湖南群利律师事务所 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许可证号：24304200110149850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  组织形式：普通合伙    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主任：肖功斌             地址：湖南省祁东县祁丰新区富民路（祁东法院西侧）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电话：2407068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邮编：421600</w:t>
      </w:r>
    </w:p>
    <w:tbl>
      <w:tblPr>
        <w:tblStyle w:val="4"/>
        <w:tblW w:w="908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983"/>
        <w:gridCol w:w="997"/>
        <w:gridCol w:w="2022"/>
        <w:gridCol w:w="958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肖功斌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14304201010157633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付建球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14304199510727343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汤保华</w:t>
            </w:r>
          </w:p>
        </w:tc>
        <w:tc>
          <w:tcPr>
            <w:tcW w:w="212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14304200910534965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傅  毅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14304199510801948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龙祝生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14304201310227454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匡和平</w:t>
            </w:r>
          </w:p>
        </w:tc>
        <w:tc>
          <w:tcPr>
            <w:tcW w:w="212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14304200410574877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石立新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14304200410972080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董兰芳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14304201710701268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湖南丹阳律师事务所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许可证号：24304200110262583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组织形式：普通合伙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主任：伍尤会             地址：湖南省耒阳市西湖路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电话：4351050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邮编：421800</w:t>
      </w:r>
    </w:p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2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伍尤会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14304200110311195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资腾飞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14304201010720319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曾琳燕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14304200711321428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曾海霞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14304199410699910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伍峥荣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14304200610582938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instrText xml:space="preserve"> HYPERLINK "javascript:syjs_aid1453780366570_2_2(this,%7b%7d,%7b%22birthday%22:%221970-08-20%2000:00:00%22,%22gender%22:%22sex_male%22,%22license_nubser%22:%2214304201310872361%22,%22mobile_phone%22:%2215211833959%22,%22name%22:%22%E8%B0%AD%E5%A5%87%E5%8B%87%22,%22oid%22:%22d6b2ca6353644df3b90d350c1974ce70%22,%22politic%22:%222%22,%22sys_created%22:%221bf5eba619964eaea4bb883d443ddc35%22,%22sys_createtime%22:%222015-12-19%2022:50:20%22,%22sys_department%22:%2200000000000000000000%22,%22sys_group%22:%22b4ddb157411d49ea9e47fea8b0764946%22,%22sys_isdeleted%22:%220%22,%22sys_organization%22:%22df6b812ebec14e9294dbae9f15e0613e%22,%22sys_owner%22:%221bf5eba619964eaea4bb883d443ddc35%22,%22sys_updated%22:%22d6b2ca6353644df3b90d350c1974ce70%22,%22sys_updatetime%22:%222016-01-09%2014:58:52%22,%22__id%22:%22r1001%22,%22__previd%22:-1,%22__index%22:0,%22__status%22:%22nochanged%22,%22__nextid%22:%22r1002%22,%22rowPosition%22:0%7d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谭奇勇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14304201310872361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严  皓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14304200110208170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 诗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14304201711864671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湖南教正律师事务所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许可证号：24304200310506927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组织形式：普通合伙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主任：刘延泉             地址：湖南省耒阳市西湖路与城北路交汇处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电话：4379619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邮编：421800</w:t>
      </w:r>
    </w:p>
    <w:tbl>
      <w:tblPr>
        <w:tblStyle w:val="4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95"/>
        <w:gridCol w:w="945"/>
        <w:gridCol w:w="1995"/>
        <w:gridCol w:w="945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刘延泉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14304200110265289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段亚平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14304201110895989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郑悦峰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14304199410659888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徐望爱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14304199410528810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罗丽娟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14304201611982440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谢雄全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14304200510646547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蒋  轩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14304201710695772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李时媚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14304201711608459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资运冬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14304200810943737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罗爱连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14304200810931930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  勇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14304201010913156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tabs>
          <w:tab w:val="left" w:pos="2542"/>
          <w:tab w:val="center" w:pos="4216"/>
        </w:tabs>
        <w:jc w:val="center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湖南惠湘律师事务所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许可证号：24304198140035949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组织形式：普通合伙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主任：李翔兰         地址：湖南省耒阳市西湖路法院左侧三楼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电话：2421918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邮编：421800</w:t>
      </w:r>
    </w:p>
    <w:tbl>
      <w:tblPr>
        <w:tblStyle w:val="4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41"/>
        <w:gridCol w:w="961"/>
        <w:gridCol w:w="1949"/>
        <w:gridCol w:w="961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李翔兰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14304200410681194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谢金成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14304200910688382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许妙正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14304201110597161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曾小凤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14304200411565981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周瑜飞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14304201110700294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刘仁儒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14304200910270043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吴珍妹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14304201411648890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朱  佳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14304201611953302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梁  军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14304201710134998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江春燕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1430420171140413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湖南湘德律师事务所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许可证号：24304201710553127      组织形式：普通合伙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 xml:space="preserve">主任：谭树佳  </w:t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 xml:space="preserve">    地址：湖南省衡阳市耒阳市五一东路184号国贸新城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kern w:val="0"/>
          <w:sz w:val="20"/>
          <w:szCs w:val="20"/>
        </w:rPr>
        <w:t>电话： 15115485188    邮编：421800</w:t>
      </w:r>
    </w:p>
    <w:tbl>
      <w:tblPr>
        <w:tblStyle w:val="4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005"/>
        <w:gridCol w:w="1003"/>
        <w:gridCol w:w="1944"/>
        <w:gridCol w:w="920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0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199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戴运生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14304200110588674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谭树佳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14304201010511575</w:t>
            </w:r>
          </w:p>
        </w:tc>
        <w:tc>
          <w:tcPr>
            <w:tcW w:w="920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199" w:type="dxa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湖南协创律师事务所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许可证号：243042030625035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组织形式：个人  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主任：李秋静 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地址：湖南省衡南县云集镇黄金路佳美园1栋301室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393939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电话：8765810        邮编：430422</w:t>
      </w:r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025"/>
        <w:gridCol w:w="955"/>
        <w:gridCol w:w="2039"/>
        <w:gridCol w:w="86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李秋静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93939"/>
                <w:sz w:val="20"/>
                <w:szCs w:val="20"/>
              </w:rPr>
              <w:t>14304201111408201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pStyle w:val="8"/>
        <w:widowControl w:val="0"/>
        <w:adjustRightInd w:val="0"/>
        <w:snapToGrid w:val="0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8"/>
        <w:widowControl w:val="0"/>
        <w:adjustRightInd w:val="0"/>
        <w:snapToGrid w:val="0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8"/>
        <w:widowControl w:val="0"/>
        <w:adjustRightInd w:val="0"/>
        <w:snapToGrid w:val="0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岳阳市</w:t>
      </w:r>
    </w:p>
    <w:p>
      <w:pPr>
        <w:pStyle w:val="8"/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>湖南碧灏律师事务所  许可证号：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314300007744623995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 xml:space="preserve"> 组织形式：普通合伙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 xml:space="preserve">主任：欧阳拥军  地址：岳阳市岳阳楼区金鹗中路145号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>电话：8848966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>邮编：414000</w:t>
      </w:r>
    </w:p>
    <w:tbl>
      <w:tblPr>
        <w:tblStyle w:val="4"/>
        <w:tblW w:w="9156" w:type="dxa"/>
        <w:tblInd w:w="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033"/>
        <w:gridCol w:w="947"/>
        <w:gridCol w:w="2033"/>
        <w:gridCol w:w="947"/>
        <w:gridCol w:w="2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欧阳拥军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14306199310684787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李武卫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14306200710819749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吴丁旺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14306201320696044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冯秋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14306200911282216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陈武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14306201410512369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黄蓉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14306201611122313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汪雄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14306201510839172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丁伟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14306201110530830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许萌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14306201211661160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胡娟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14306201111903070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彭国光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14306199910221935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余莉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14306201421632882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李斌辉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14306201010647457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彭蠡月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14306201311185940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周君农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14306199210428731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李丽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14306201011866399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王建新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14306198910200993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周可卿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14306201610614306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任一果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14306201611951039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吴微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14306201611371574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喻乐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14306201611287863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陈海华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14306201510967941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刘侃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14306201810056467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黄阳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14306201810056481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杨芷姮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14306201811029538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胡梦萍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14306201811056471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湖南巴陵律师事务所  许可证号：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314300004461630821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主任：吴锡林  地址：岳阳市金鹗路景源商住楼5楼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电话：8627567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邮编：414000</w:t>
      </w:r>
    </w:p>
    <w:tbl>
      <w:tblPr>
        <w:tblStyle w:val="4"/>
        <w:tblW w:w="912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042"/>
        <w:gridCol w:w="951"/>
        <w:gridCol w:w="2042"/>
        <w:gridCol w:w="951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吴锡林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14306198910305238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易国良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14306198910659321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吴彬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14306199110567075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刘利民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14306201311831607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周大山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14306198410437234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王温斌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14306201810021022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湖南昌言律师事务所  许可证号：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31430000707328800A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主任：余缨  地址：岳阳市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凤凰路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38号理想城1栋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楼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电话：8865566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邮编：414000</w:t>
      </w:r>
    </w:p>
    <w:tbl>
      <w:tblPr>
        <w:tblStyle w:val="4"/>
        <w:tblW w:w="920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60"/>
        <w:gridCol w:w="960"/>
        <w:gridCol w:w="2060"/>
        <w:gridCol w:w="959"/>
        <w:gridCol w:w="2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余缨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14306199811846937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安丽娣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14306200911564885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李威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14306201710663066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赵顺成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14306200311742564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朱媛媛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14306201711294688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李雨枝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14306201411187942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胡金玲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1611891526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兰芸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14301199211374219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花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14306201811029535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唐俊颖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14306201410762539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刘小方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14306200210116405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符奇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14306201610532821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双求铭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1810056540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刘榆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14306200710840486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徐刚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14306201010258622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薛冬定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14306198911833501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李中波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14306200410280494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姚时雨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14306201110542323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殷鹏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14306201610209418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刘方平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14306199510946414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张莉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14306201511331430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程圆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14306201611534218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黎蓉</w:t>
            </w:r>
          </w:p>
        </w:tc>
        <w:tc>
          <w:tcPr>
            <w:tcW w:w="2060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14306201011876687</w:t>
            </w:r>
          </w:p>
        </w:tc>
        <w:tc>
          <w:tcPr>
            <w:tcW w:w="959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周果</w:t>
            </w:r>
          </w:p>
        </w:tc>
        <w:tc>
          <w:tcPr>
            <w:tcW w:w="2202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14306201110503470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冯娟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14306199411295340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湖南昌禹律师事务所  许可证号：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31430000698599757D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主任：熊威  地址：湘阴县文星镇冬茅中路左宗棠大酒店六楼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电话：2656236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邮编：410500</w:t>
      </w:r>
    </w:p>
    <w:tbl>
      <w:tblPr>
        <w:tblStyle w:val="4"/>
        <w:tblW w:w="926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073"/>
        <w:gridCol w:w="966"/>
        <w:gridCol w:w="2073"/>
        <w:gridCol w:w="966"/>
        <w:gridCol w:w="2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张全民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14301199810360184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王斌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14301201210661548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熊威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14306201010905119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钟坤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14301201110520097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张静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14301199711908221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汪正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14301201010540944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石建武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14306201510667343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>湖南大义律师事务所  许可证号：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314300004452647892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 xml:space="preserve"> 组织形式：国资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 xml:space="preserve">主任：程兵华  地址：汨罗市建设路30号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>电话：5222623  邮编：414400</w:t>
      </w:r>
    </w:p>
    <w:tbl>
      <w:tblPr>
        <w:tblStyle w:val="4"/>
        <w:tblW w:w="930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082"/>
        <w:gridCol w:w="970"/>
        <w:gridCol w:w="2082"/>
        <w:gridCol w:w="970"/>
        <w:gridCol w:w="2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张震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14306201710546334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江文武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14306200610903221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王宇</w:t>
            </w:r>
          </w:p>
        </w:tc>
        <w:tc>
          <w:tcPr>
            <w:tcW w:w="22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14306201210324850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何益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14306201111311141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胡可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14306199210164031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伍琼</w:t>
            </w:r>
          </w:p>
        </w:tc>
        <w:tc>
          <w:tcPr>
            <w:tcW w:w="22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14306201111569428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杨光利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14306199410811041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郑超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14306201510812857</w:t>
            </w:r>
          </w:p>
        </w:tc>
        <w:tc>
          <w:tcPr>
            <w:tcW w:w="970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黄沁璇</w:t>
            </w:r>
          </w:p>
        </w:tc>
        <w:tc>
          <w:tcPr>
            <w:tcW w:w="2226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14306201711965801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郭坤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146306201710798533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何冰洁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14306201311995220</w:t>
            </w:r>
          </w:p>
        </w:tc>
        <w:tc>
          <w:tcPr>
            <w:tcW w:w="970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冯正望</w:t>
            </w:r>
          </w:p>
        </w:tc>
        <w:tc>
          <w:tcPr>
            <w:tcW w:w="2226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14306201811056558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0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陈涛</w:t>
            </w:r>
          </w:p>
        </w:tc>
        <w:tc>
          <w:tcPr>
            <w:tcW w:w="2082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14306201610753332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张光勇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14306199910526619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>湖南奉宪律师事务所  许可证号：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314300005743240207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 xml:space="preserve">主任：周良霄  地址：岳阳市岳阳楼区青年东路富兴鹏城东区2栋1单元1004号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>电话：8227122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>邮编：414000</w:t>
      </w:r>
    </w:p>
    <w:tbl>
      <w:tblPr>
        <w:tblStyle w:val="4"/>
        <w:tblW w:w="930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082"/>
        <w:gridCol w:w="970"/>
        <w:gridCol w:w="2082"/>
        <w:gridCol w:w="970"/>
        <w:gridCol w:w="2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徐筱杉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14306198910358003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陈  琳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14306200410505747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仇  伶</w:t>
            </w:r>
          </w:p>
        </w:tc>
        <w:tc>
          <w:tcPr>
            <w:tcW w:w="22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14306200011586615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严晓澜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14306200880545448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陈珠琳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14306199610987226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周良霄</w:t>
            </w:r>
          </w:p>
        </w:tc>
        <w:tc>
          <w:tcPr>
            <w:tcW w:w="22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14306200610555787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李文凭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11056533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湖南汉昌律师事务所  许可证号：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314300004463577849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主任：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刘大好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 地址：平江县育才路华景中心四楼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电话：6260011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邮编：414500</w:t>
      </w:r>
    </w:p>
    <w:tbl>
      <w:tblPr>
        <w:tblStyle w:val="4"/>
        <w:tblW w:w="922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065"/>
        <w:gridCol w:w="961"/>
        <w:gridCol w:w="2065"/>
        <w:gridCol w:w="961"/>
        <w:gridCol w:w="2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袁曙初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14306199110737721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姜行燕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14306201610358419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潘义龙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14306199410209753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程  钢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14306200910899313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林交辉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14306201110702406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吴映红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14306199710760451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嵩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14306201611634626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林业良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14306199510878733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  芳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14306200811844208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黄朝阳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14306200910808915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刘傲霜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14306201310448586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杨苗红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14306200911476509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李茨安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14306201510492719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刘大好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14306200710585859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罗丹丹</w:t>
            </w:r>
          </w:p>
        </w:tc>
        <w:tc>
          <w:tcPr>
            <w:tcW w:w="2207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201211541764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李凑兴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14306200810853656</w:t>
            </w:r>
          </w:p>
        </w:tc>
        <w:tc>
          <w:tcPr>
            <w:tcW w:w="961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余琼</w:t>
            </w:r>
          </w:p>
        </w:tc>
        <w:tc>
          <w:tcPr>
            <w:tcW w:w="2065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14306201511866666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戴持新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14306201510738414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刘远江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14306201410478413</w:t>
            </w:r>
          </w:p>
        </w:tc>
        <w:tc>
          <w:tcPr>
            <w:tcW w:w="961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吴威</w:t>
            </w:r>
          </w:p>
        </w:tc>
        <w:tc>
          <w:tcPr>
            <w:tcW w:w="2065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14306201810055463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李顽松</w:t>
            </w: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14306200810405967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方世宏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14306201810055459</w:t>
            </w:r>
          </w:p>
        </w:tc>
        <w:tc>
          <w:tcPr>
            <w:tcW w:w="961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C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湖南恒孚律师事务所  许可证号：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31430000682800928L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组织形式：个人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主任：周峰  地址：云溪区胜利路30号206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电话：8412809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邮编：414009</w:t>
      </w:r>
    </w:p>
    <w:tbl>
      <w:tblPr>
        <w:tblStyle w:val="4"/>
        <w:tblW w:w="914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047"/>
        <w:gridCol w:w="953"/>
        <w:gridCol w:w="2046"/>
        <w:gridCol w:w="954"/>
        <w:gridCol w:w="2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  峰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14306199410575446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葛美华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14306201311460525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熊海云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14306199211523378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黄创新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14306201010353454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湖南惠风律师事务所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许可证号：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31430000G01290130G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主任：袁春  地址：岳阳市宏安大厦B座28楼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电话：8856377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邮编：414000</w:t>
      </w:r>
    </w:p>
    <w:tbl>
      <w:tblPr>
        <w:tblStyle w:val="4"/>
        <w:tblW w:w="914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047"/>
        <w:gridCol w:w="953"/>
        <w:gridCol w:w="2046"/>
        <w:gridCol w:w="954"/>
        <w:gridCol w:w="2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执业证号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执业证号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袁  春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14306200410665594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张蹈</w:t>
            </w:r>
          </w:p>
        </w:tc>
        <w:tc>
          <w:tcPr>
            <w:tcW w:w="2046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14306201511807387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朱志君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14306201511338188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  旺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14306200710492763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田晓红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14306200710499599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许  鹤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14306201310727680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吴向阳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14306201711451069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袁汝为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14306201611113336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纪岳森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4306201610386492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湖南嘉华律师事务所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31430000446162856G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主任：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eastAsia="zh-CN"/>
        </w:rPr>
        <w:t>杜明智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地址：岳阳市巴陵中路九盛欣邦8楼802室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电话：8239721 邮编：414000</w:t>
      </w:r>
    </w:p>
    <w:tbl>
      <w:tblPr>
        <w:tblStyle w:val="4"/>
        <w:tblW w:w="910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038"/>
        <w:gridCol w:w="949"/>
        <w:gridCol w:w="2037"/>
        <w:gridCol w:w="949"/>
        <w:gridCol w:w="2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3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陈元平</w:t>
            </w:r>
          </w:p>
        </w:tc>
        <w:tc>
          <w:tcPr>
            <w:tcW w:w="203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14306199610169111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陈  涌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14306200310784379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沈  辉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14306199810866082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杜明智</w:t>
            </w:r>
          </w:p>
        </w:tc>
        <w:tc>
          <w:tcPr>
            <w:tcW w:w="203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14306199510287383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王毅力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14306201510869249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游修艳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14306200810760562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湖南金球律师事务所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31430000745933198K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主任：肖湘岳  地址：岳阳市岳阳楼区凯鑫国际金融中心十一楼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电话：8713086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邮编：414000</w:t>
      </w:r>
    </w:p>
    <w:tbl>
      <w:tblPr>
        <w:tblStyle w:val="4"/>
        <w:tblW w:w="908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033"/>
        <w:gridCol w:w="947"/>
        <w:gridCol w:w="2033"/>
        <w:gridCol w:w="947"/>
        <w:gridCol w:w="2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杨焕辉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14306198910345869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何  虹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14306199411636604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巢国平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14306201210695966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易小红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14301201010302825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张鸿儒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14306201810056518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戴军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14306200910552008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殷华南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14301200110718544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孙欢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14306201611737098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高佳琴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14306201511580122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王威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14306201710812194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彭小军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14306201010924856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陈  建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14306119810995860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杨宏伟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14306199810485767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肖湘岳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14306201010215697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邓  园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14306201411168444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许洁红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14306201611101410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冯木良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14306200810856410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张核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14306199610936837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湖南金州（岳阳）律师事务所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31430000394220005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组织形式：合伙所分支机构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主任：周超   地址：岳阳市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eastAsia="zh-CN"/>
        </w:rPr>
        <w:t>岳阳大道东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36号日报大厦12楼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电话：8883133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邮编：414000</w:t>
      </w:r>
    </w:p>
    <w:tbl>
      <w:tblPr>
        <w:tblStyle w:val="4"/>
        <w:tblW w:w="902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019"/>
        <w:gridCol w:w="941"/>
        <w:gridCol w:w="2020"/>
        <w:gridCol w:w="940"/>
        <w:gridCol w:w="2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周  超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14306200910379342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陶  红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14306201411646384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贺小平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14306201110395184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童娟娟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14306201411382251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谢  君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14306201110306454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胡红梅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14306201211425426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马会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14306201511448717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徐双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14306201711836917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熊超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14306201710722393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4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唐健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14306201410125250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曹哲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14306201810056486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杨晓坤</w:t>
            </w:r>
          </w:p>
        </w:tc>
        <w:tc>
          <w:tcPr>
            <w:tcW w:w="21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14306201810056510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湖南金鹗律师事务所  许可证号：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3143000058896175XF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主任：郑云中   地址：岳阳市南湖风景区金鸡路崇宇大厦六楼、七楼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电话：8257579  邮编：414000</w:t>
      </w:r>
    </w:p>
    <w:tbl>
      <w:tblPr>
        <w:tblStyle w:val="4"/>
        <w:tblW w:w="940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105"/>
        <w:gridCol w:w="980"/>
        <w:gridCol w:w="2105"/>
        <w:gridCol w:w="980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郑云中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14306199910846456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  盼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14306201311195485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刘文志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14306201010239843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周代雄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14306199710848816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陈泽江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14306199420128658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14306201711498216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卢何清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14306201510365458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方全丰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14306199420851070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皮再新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14306199410489766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周兴文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14306199310957129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  化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14306200610629516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汤  维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14306200410928387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邹国文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14306201210281878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钟  文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14306201511398094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曹  晴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14306201021485624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袁波浪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14306200310154064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曾淼红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14306200811768774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  力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14306201610731497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刘罗山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14306201611920939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周素林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14306200111511399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湖南金骏律师事务所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许可证号：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31430000098510294T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主任：黎敏波   地址：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岳阳市岳阳楼区洞庭大道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208号缤纷年华四楼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8855567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邮编：414000</w:t>
      </w:r>
    </w:p>
    <w:tbl>
      <w:tblPr>
        <w:tblStyle w:val="4"/>
        <w:tblW w:w="940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105"/>
        <w:gridCol w:w="980"/>
        <w:gridCol w:w="2105"/>
        <w:gridCol w:w="980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黎敏波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14306200610889641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熊新星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14306201811062254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曹国强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14306201210300528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柳  明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14306201210778200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  民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14306200710740828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冯  颖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14306200411981698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万  娟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14306200911318476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勇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14306201210576575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曹  成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14306201610428782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罗洪滔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14306201610186940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赵勤学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14306201011437924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徐绍宇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14306201110550975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湖南九野律师事务所  许可证号：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314300000570289088D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 组织形式：国资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主任：韩喜    地址：湘阴县文星镇新世纪大道湘水芙蓉城2栋东单元28楼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电话：2262095 邮编：4146000</w:t>
      </w:r>
    </w:p>
    <w:tbl>
      <w:tblPr>
        <w:tblStyle w:val="4"/>
        <w:tblW w:w="944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114"/>
        <w:gridCol w:w="985"/>
        <w:gridCol w:w="2113"/>
        <w:gridCol w:w="985"/>
        <w:gridCol w:w="2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韩  喜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14306199510127523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  彪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14306200510781422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梁  吉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14306201610282200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李杰锋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14306201010520188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  柳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14306201111977711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周振斌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14306198810720619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  远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14306199310235334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陈婷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14306201511518056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韩娟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14306201811056455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湖南君煌律师事务所  许可证号：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31430000079179540H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主任：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何海军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地址：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湖南省岳阳市经济技术开发区王家畈路天元科技园办公楼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2楼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电话：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18075723333  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邮编：41400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</w:t>
      </w:r>
    </w:p>
    <w:tbl>
      <w:tblPr>
        <w:tblStyle w:val="4"/>
        <w:tblW w:w="940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105"/>
        <w:gridCol w:w="980"/>
        <w:gridCol w:w="2105"/>
        <w:gridCol w:w="980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执业证号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执业证号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廖武雄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14306200510648375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何海军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14306201110186942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  欣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14306199810322702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胡祥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14306201511586829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袁辉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14306199711988318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罗果刚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14306200310753326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张进辉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14306201710303861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谢吕新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14306201810056502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湖南理威律师事务所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31430000320632816D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主任：张红雨   地址：岳阳市青年中路天伦金三角银座A栋15楼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电话：8258998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邮编：414000</w:t>
      </w:r>
    </w:p>
    <w:tbl>
      <w:tblPr>
        <w:tblStyle w:val="4"/>
        <w:tblW w:w="946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119"/>
        <w:gridCol w:w="986"/>
        <w:gridCol w:w="2118"/>
        <w:gridCol w:w="987"/>
        <w:gridCol w:w="2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8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8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张红雨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14306200610449476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陈莉花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14306200811973955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陈立娟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14306201011615073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8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黄  琦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14306201211297885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刘星星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14306201171116798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王叶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14306201711819615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肖晶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14306201811056521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湖南立华律师事务所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31430000448815486A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主任：刘立华    地址：岳阳市长虹路201号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电话：8852248 邮编：414000</w:t>
      </w:r>
    </w:p>
    <w:tbl>
      <w:tblPr>
        <w:tblStyle w:val="4"/>
        <w:tblW w:w="948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122"/>
        <w:gridCol w:w="989"/>
        <w:gridCol w:w="2123"/>
        <w:gridCol w:w="988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刘立华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14306199810842576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柳  玲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14306201411596501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王  朗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14306201310778521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陈运科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14306199310149278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童必应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14306201110889215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胡岳皋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14306199810193453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彭 杰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14306201810056530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汪双云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14306201210698031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湖南彭铎律师事务所  许可证号：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31430000694003176M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组织形式：个人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主任：彭仕权   地址：岳阳市青年中路鑫伦城三楼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电话：8259751 邮编：414000</w:t>
      </w:r>
    </w:p>
    <w:tbl>
      <w:tblPr>
        <w:tblStyle w:val="4"/>
        <w:tblW w:w="946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119"/>
        <w:gridCol w:w="986"/>
        <w:gridCol w:w="2118"/>
        <w:gridCol w:w="987"/>
        <w:gridCol w:w="2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执业证号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执业证号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彭仕权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14306199310554704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段营欣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14306199810186869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周建波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14306201110800403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湖南祈安律师事务所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31430000446160893W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主任：李旗英   地址：岳阳市德胜南路458号汇龙府大厦410室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电话：8228790  邮编：414000</w:t>
      </w:r>
    </w:p>
    <w:tbl>
      <w:tblPr>
        <w:tblStyle w:val="4"/>
        <w:tblW w:w="944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114"/>
        <w:gridCol w:w="985"/>
        <w:gridCol w:w="2113"/>
        <w:gridCol w:w="985"/>
        <w:gridCol w:w="2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8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8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李旗英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14306199610600318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14306199610322223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卢婧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14306201711348449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8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李艳丽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14306200111610563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喻珍珍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14306201211982884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任  磊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14306201311732358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8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林奇伟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14306201010710133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李超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14306199910607306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何亚芳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201411683609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84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乔木</w:t>
            </w:r>
          </w:p>
        </w:tc>
        <w:tc>
          <w:tcPr>
            <w:tcW w:w="2114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14306201810029533</w:t>
            </w:r>
          </w:p>
        </w:tc>
        <w:tc>
          <w:tcPr>
            <w:tcW w:w="985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易轼</w:t>
            </w:r>
          </w:p>
        </w:tc>
        <w:tc>
          <w:tcPr>
            <w:tcW w:w="2113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14306199410349216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李艳熠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14306201811056508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湖南人和（岳阳）律师事务所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314300006616653337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组织形式：合伙所分支机构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主任：胡新军   地址：岳阳市青年西路332号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电话：8222681  邮编：414000</w:t>
      </w:r>
    </w:p>
    <w:tbl>
      <w:tblPr>
        <w:tblStyle w:val="4"/>
        <w:tblW w:w="938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100"/>
        <w:gridCol w:w="978"/>
        <w:gridCol w:w="2101"/>
        <w:gridCol w:w="978"/>
        <w:gridCol w:w="2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胡新军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14306200910161964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陈陆期</w:t>
            </w: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14306198910972637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张时声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14306198510801901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卢  毅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14306199410522754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邓克舟</w:t>
            </w: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14306201611136371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李新跃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14306201610488923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许  威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14306201210392396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喻前进</w:t>
            </w: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14306201610732680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湖南颂正律师事务所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31430000MD0176679K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主任：陈紫堂   地址：岳阳市岳阳楼区金鹗中路检察院老院一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eastAsia="zh-CN"/>
        </w:rPr>
        <w:t>栋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电话：8634618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邮编：414000</w:t>
      </w:r>
    </w:p>
    <w:tbl>
      <w:tblPr>
        <w:tblStyle w:val="4"/>
        <w:tblW w:w="924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069"/>
        <w:gridCol w:w="963"/>
        <w:gridCol w:w="2069"/>
        <w:gridCol w:w="964"/>
        <w:gridCol w:w="2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陈紫堂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14306199110973254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邓德胜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14306199410874615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湖南思阳律师事务所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许可证号：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31430000446184801R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主任：邓曙明    地址：岳阳市求索西路威廉城邦A栋401室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电话：8847765 邮编：414000</w:t>
      </w:r>
    </w:p>
    <w:tbl>
      <w:tblPr>
        <w:tblStyle w:val="4"/>
        <w:tblW w:w="918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056"/>
        <w:gridCol w:w="957"/>
        <w:gridCol w:w="2056"/>
        <w:gridCol w:w="957"/>
        <w:gridCol w:w="2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邓曙明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14306199810369594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杨诗旷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14306199410426632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黄前勇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14306199410177871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曹凌云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14306200511534411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  虎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14306200410948135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郑柳钦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14306200710843754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廖  英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14306201511639315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张朝祥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14306201410659087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喻  华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14306201311212521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任志军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14306201710252592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陈振华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14306201610128275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彭慧媛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14306201611647252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邓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虹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14306201811056527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梁世贤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14306201711624112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袁许燕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14306201711952181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伟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14306200810966456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柳逸东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14306201810056570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湖南天朋律师事务所  许可证号：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314300000601346092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主任：李雄文   地址：岳阳市岳阳楼区求索西路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328号，301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室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电话：8868885  邮编：414000</w:t>
      </w:r>
    </w:p>
    <w:tbl>
      <w:tblPr>
        <w:tblStyle w:val="4"/>
        <w:tblW w:w="924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069"/>
        <w:gridCol w:w="963"/>
        <w:gridCol w:w="2069"/>
        <w:gridCol w:w="964"/>
        <w:gridCol w:w="2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李雄文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14306200410202491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黄亚辉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14306201010249000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周献民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14306200210843656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赵文忠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14306201710264614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焦中文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14306199910622013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周新权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14306200010265774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  琼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14306201321758232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廖德智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14306199810969300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邓贤平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14306200210419248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李小燕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14306201411220963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陈聪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14306201511982946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李文慧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14306201711528331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潘威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14306201710303356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刘妙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14306201811056491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杨琪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14306201811056497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龙四红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14306201911088746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张安华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14306200310974460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湖南唯平律师事务所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3143000077446364X6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主任：刘浩    地址：岳阳市岳阳楼区巴陵中路明星央城1栋608室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电话：8205198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邮编：414000</w:t>
      </w:r>
    </w:p>
    <w:tbl>
      <w:tblPr>
        <w:tblStyle w:val="4"/>
        <w:tblW w:w="926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073"/>
        <w:gridCol w:w="966"/>
        <w:gridCol w:w="2073"/>
        <w:gridCol w:w="966"/>
        <w:gridCol w:w="2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刘  浩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14306199910461127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邓  松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14306198910353895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李饮冰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14306200410414685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刘克强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14306198710648687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胡英刚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14306200110147088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孟  静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14306201211101224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湖南微水律师事务所 许可证号：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314300007680029518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主任：陈亚楠   地址：岳阳县城关镇东方路农业局西侧二楼 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电话：7647271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邮编：414100</w:t>
      </w:r>
    </w:p>
    <w:tbl>
      <w:tblPr>
        <w:tblStyle w:val="4"/>
        <w:tblW w:w="928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078"/>
        <w:gridCol w:w="967"/>
        <w:gridCol w:w="2078"/>
        <w:gridCol w:w="968"/>
        <w:gridCol w:w="2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陈亚楠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14306199910323485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陈春林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14306200510740258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毛冬平</w:t>
            </w: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14306199810923043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邓勇军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14306201110179494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  博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14306201010135778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任泽凤</w:t>
            </w: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14306199410520148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黄亮星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14306199810342779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李凌东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14306199810972730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张小林</w:t>
            </w: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14306199810472389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68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姜建中</w:t>
            </w:r>
          </w:p>
        </w:tc>
        <w:tc>
          <w:tcPr>
            <w:tcW w:w="2078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14306199810948352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湖南湘北律师事务所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314300004488109259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主任：隋政   地址：岳阳市求索西路威廉城邦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电话：8851862  邮编：414000</w:t>
      </w:r>
    </w:p>
    <w:tbl>
      <w:tblPr>
        <w:tblStyle w:val="4"/>
        <w:tblW w:w="898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010"/>
        <w:gridCol w:w="937"/>
        <w:gridCol w:w="2010"/>
        <w:gridCol w:w="937"/>
        <w:gridCol w:w="2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隋  政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14306200510306163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曹乔华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14306200820935004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曾  靖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14306200911474263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谭泽华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14306199810507742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付家东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14306199520295034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张  真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14306201011792137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陶海荣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14306200810751770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蒋灵雪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14306201611904578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刘久平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14306199810351681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钟娟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14306201111899238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刘光格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14306199510268275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李惜娟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14306200311174681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魏鋈铮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14306201411596403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李俊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14306201210108797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杨河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14306200620921870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戴余芳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14306201711911418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湖南湘杰律师事务所  许可证号：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31430000760736387G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主任：袁幼芳   地址：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湖南省岳阳市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平江县开发区育才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西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路星汉楼四楼（县人社局对面）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电话：6289591  邮编：414500</w:t>
      </w:r>
    </w:p>
    <w:tbl>
      <w:tblPr>
        <w:tblStyle w:val="4"/>
        <w:tblW w:w="898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087"/>
        <w:gridCol w:w="860"/>
        <w:gridCol w:w="2010"/>
        <w:gridCol w:w="937"/>
        <w:gridCol w:w="2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袁幼芳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14306199410365948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廖朝辉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14306201210462566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廖石龙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14306201310712945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余颖子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14306201311343957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李律己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14306199610273090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  宏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14306200710825662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湛赛男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14306201211114344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  军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14306201310397942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李团芳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14306201411336538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  明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14306201310719267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李勇谋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14306200410134211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陈小明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14306199110709037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郑石平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14306199410346061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潘永章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14306199510978468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邓海蓉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14306201111637992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文冬华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14306201810021885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彭立明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14306201210302856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方炳兴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14306201110219429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黄石章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14306201410184992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邱进平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14306201010678779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黄威雄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14306200510241279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李佳佳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14306201411673021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谈文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14306201204869499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刘哲成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14306201410498155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袁燎原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14306200910809587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李辉煌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14306201410231902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姜永慧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14306201210823426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袁伟民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14306200510824468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童  韬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14306201010273110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  园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14306201210919901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  逍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14306201610702288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  渔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14306201110166293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  斌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14306201310845352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易旭峰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14306201610361472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  政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14306200510809000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  帅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14306201010712769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邓雄辉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14306201610454063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魏黎明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14306201610559877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毛懿鹏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14306201510955022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李佳丽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14306201811021886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张馨予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14306201211802762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  毅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14306201510394251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严少林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14306201510456281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赖广兰</w:t>
            </w:r>
          </w:p>
        </w:tc>
        <w:tc>
          <w:tcPr>
            <w:tcW w:w="2010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14306201111719196</w:t>
            </w:r>
          </w:p>
        </w:tc>
        <w:tc>
          <w:tcPr>
            <w:tcW w:w="937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倪朝沐</w:t>
            </w:r>
          </w:p>
        </w:tc>
        <w:tc>
          <w:tcPr>
            <w:tcW w:w="2149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14306201710271154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刘良琪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14306201810021877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  豪</w:t>
            </w:r>
          </w:p>
        </w:tc>
        <w:tc>
          <w:tcPr>
            <w:tcW w:w="20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14306201810021878</w:t>
            </w:r>
          </w:p>
        </w:tc>
        <w:tc>
          <w:tcPr>
            <w:tcW w:w="937" w:type="dxa"/>
            <w:shd w:val="clear" w:color="auto" w:fill="auto"/>
            <w:vAlign w:val="bottom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陈雅文</w:t>
            </w:r>
          </w:p>
        </w:tc>
        <w:tc>
          <w:tcPr>
            <w:tcW w:w="214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14306201811021880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张开生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14306201810021879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熊文美</w:t>
            </w:r>
          </w:p>
        </w:tc>
        <w:tc>
          <w:tcPr>
            <w:tcW w:w="20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14306201810047489</w:t>
            </w:r>
          </w:p>
        </w:tc>
        <w:tc>
          <w:tcPr>
            <w:tcW w:w="93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李超湘</w:t>
            </w:r>
          </w:p>
        </w:tc>
        <w:tc>
          <w:tcPr>
            <w:tcW w:w="214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14306201810055474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何万炎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14306201810055480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辉</w:t>
            </w:r>
          </w:p>
        </w:tc>
        <w:tc>
          <w:tcPr>
            <w:tcW w:w="20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14306201810055473</w:t>
            </w:r>
          </w:p>
        </w:tc>
        <w:tc>
          <w:tcPr>
            <w:tcW w:w="93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  欢</w:t>
            </w:r>
          </w:p>
        </w:tc>
        <w:tc>
          <w:tcPr>
            <w:tcW w:w="214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14306201811055477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  旭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14306201811055475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张文军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14306201810055467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李柏杨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14306201810055469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苏定都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14306201810055478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徐迎春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14306201310749221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湖南雄剑律师事务所  许可证号：24306200410300580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主任：李朝辉  地址：临湘市长安中路39号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电话：3727358  邮编：414300</w:t>
      </w:r>
    </w:p>
    <w:tbl>
      <w:tblPr>
        <w:tblStyle w:val="4"/>
        <w:tblW w:w="914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047"/>
        <w:gridCol w:w="953"/>
        <w:gridCol w:w="2046"/>
        <w:gridCol w:w="954"/>
        <w:gridCol w:w="2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孙岳兰</w:t>
            </w:r>
          </w:p>
        </w:tc>
        <w:tc>
          <w:tcPr>
            <w:tcW w:w="204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14306199611349270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谈梦嫦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14306199411327643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徐玉麟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14306199410584543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湖南岳州律师事务所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3143000044881159XB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主任：曹景毅    地址：岳阳市五里牌第一世家768室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电话：8852327 邮编：414000</w:t>
      </w:r>
    </w:p>
    <w:tbl>
      <w:tblPr>
        <w:tblStyle w:val="4"/>
        <w:tblW w:w="918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056"/>
        <w:gridCol w:w="957"/>
        <w:gridCol w:w="2056"/>
        <w:gridCol w:w="957"/>
        <w:gridCol w:w="2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曹景毅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14306199510618255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彭彦林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14306200510325161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李望星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14306200310910637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湛青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14306201611879541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王世平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14306200410888269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  彦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14306200311475371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郭  忠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14306199411551649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张国辉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14306200110612529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李振湘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14306199610157719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姜  慧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14306201310994127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张忠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伟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14306199810893095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刘律宏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14306201410397533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  娟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14306200311689449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刘礼伟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14306201511586829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章浩然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14306201710453739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汤雪晴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14306201711516202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罗逢盛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14306201810056564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湖南云盟律师事务所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31430000077165372E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主任：刘海波    地址：岳阳市花板桥琵琶王路402号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电话：2968161 邮编：414000</w:t>
      </w:r>
    </w:p>
    <w:tbl>
      <w:tblPr>
        <w:tblStyle w:val="4"/>
        <w:tblW w:w="918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056"/>
        <w:gridCol w:w="957"/>
        <w:gridCol w:w="2056"/>
        <w:gridCol w:w="957"/>
        <w:gridCol w:w="2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刘海波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14306199910279447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陈鑫辉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14306199810962179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单矛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14306200610520276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李学锋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14306200910254084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邓伟球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14306199410680007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肖丽君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14306200911867829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李义和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14306200810312277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邓亚南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14306200310706499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易  红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14306199811700681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毛咏梅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14306199611785757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李建中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14301199110870089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曾满枝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14306199911712212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施和平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14306199410355388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喻志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143062017107118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卢衍竹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14306201611188192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舒劲波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14306199810376541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兰新富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14306201110422671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李娟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14306201611203121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徐  航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14306201110887911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湖南永发律师事务所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314300007767627904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主任：李珞瑜    地址：临湘市城中南路1号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电话：3736535 邮编：414300</w:t>
      </w:r>
    </w:p>
    <w:tbl>
      <w:tblPr>
        <w:tblStyle w:val="4"/>
        <w:tblW w:w="920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60"/>
        <w:gridCol w:w="960"/>
        <w:gridCol w:w="2060"/>
        <w:gridCol w:w="959"/>
        <w:gridCol w:w="2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李珞瑜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14306199910883587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周来保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14306198910641960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姚志友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14306200110874944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汪元保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14306198910707427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黎晗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14306201411593206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袁  龙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14306201410878980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丁 慧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14306201611803664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陈英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14306201411161845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蔡艳青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14306201311339700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梅玖林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14306198910062256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付锦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14306201811056546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湖南郁松律师事务所  许可证号：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31430000691821763G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组织形式：个人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主任：姜郁松 地址：岳阳市岳阳楼区巴陵中路中建.岳阳中心4栋1903室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电话：8242883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邮编：414000</w:t>
      </w:r>
    </w:p>
    <w:tbl>
      <w:tblPr>
        <w:tblStyle w:val="4"/>
        <w:tblW w:w="924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069"/>
        <w:gridCol w:w="963"/>
        <w:gridCol w:w="2069"/>
        <w:gridCol w:w="964"/>
        <w:gridCol w:w="2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姜郁松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14306199310742878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湖南用平律师事务所 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314300005702915320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 组织形式：个人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主任：吴用平    地址：岳阳市金鹗中路379号老干局三楼315室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电话：8811055  邮编：414000</w:t>
      </w:r>
    </w:p>
    <w:tbl>
      <w:tblPr>
        <w:tblStyle w:val="4"/>
        <w:tblW w:w="924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070"/>
        <w:gridCol w:w="963"/>
        <w:gridCol w:w="2069"/>
        <w:gridCol w:w="963"/>
        <w:gridCol w:w="2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吴用平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14306199710412923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凌怀兴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14306201410427480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薛  静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14303200521554739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夏建群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14306201120466682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陈霞明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14306200320298150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左  露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14306201611925983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杨拥军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14306200610424213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许冰梅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14306200321806940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左平良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14306199820885144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徐祖林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14306201720251997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 w:bidi="ar-SA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 w:bidi="ar-SA"/>
        </w:rPr>
        <w:t>湖南滳招律师事务所  许可证号：31430000MD0176329D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主任：彭春朝    地址：岳阳市巴陵中路琵琶王立交桥旁D调国际13楼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电话：8216068 邮编：414000</w:t>
      </w:r>
    </w:p>
    <w:tbl>
      <w:tblPr>
        <w:tblStyle w:val="4"/>
        <w:tblW w:w="932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087"/>
        <w:gridCol w:w="971"/>
        <w:gridCol w:w="2088"/>
        <w:gridCol w:w="971"/>
        <w:gridCol w:w="2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7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8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7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余丹丹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14306201311379292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段卫忠</w:t>
            </w:r>
          </w:p>
        </w:tc>
        <w:tc>
          <w:tcPr>
            <w:tcW w:w="208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14306199710115362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彭春朝</w:t>
            </w: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14306200510455788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7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万  景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14306200510956037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贺先明</w:t>
            </w:r>
          </w:p>
        </w:tc>
        <w:tc>
          <w:tcPr>
            <w:tcW w:w="208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14306199810710189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易续国</w:t>
            </w: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14306200110309226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7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陈观林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14306201010586550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蒋建霞</w:t>
            </w:r>
          </w:p>
        </w:tc>
        <w:tc>
          <w:tcPr>
            <w:tcW w:w="208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14306200910577335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毛自成</w:t>
            </w: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14306201110958134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7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余耘锋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201510374413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帅</w:t>
            </w:r>
          </w:p>
        </w:tc>
        <w:tc>
          <w:tcPr>
            <w:tcW w:w="208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14306201710644100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刘岳璨</w:t>
            </w: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14306201011289180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7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尚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14306201911079473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燕</w:t>
            </w:r>
          </w:p>
        </w:tc>
        <w:tc>
          <w:tcPr>
            <w:tcW w:w="208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14306201811056554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湖南忠民律师事务所  许可证号：314300004461993760  组织形式：国资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 xml:space="preserve">主任：龚畅华   地址：岳阳县荣家湾镇东方路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电话：7663609   邮编：414100</w:t>
      </w:r>
    </w:p>
    <w:tbl>
      <w:tblPr>
        <w:tblStyle w:val="4"/>
        <w:tblW w:w="946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118"/>
        <w:gridCol w:w="987"/>
        <w:gridCol w:w="2117"/>
        <w:gridCol w:w="987"/>
        <w:gridCol w:w="2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1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龚畅华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14306199810547094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付六三</w:t>
            </w:r>
          </w:p>
        </w:tc>
        <w:tc>
          <w:tcPr>
            <w:tcW w:w="211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14306199910681597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许  铭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14306198910458044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谭子尧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14306199410806660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易勇兵</w:t>
            </w:r>
          </w:p>
        </w:tc>
        <w:tc>
          <w:tcPr>
            <w:tcW w:w="211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14306201110441476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袁大兴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14306201810029539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 w:bidi="ar-SA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 w:bidi="ar-SA"/>
        </w:rPr>
        <w:t>湖南争衡律师事务所  许可证号：31430000329342559H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 w:bidi="ar-SA"/>
        </w:rPr>
        <w:t xml:space="preserve">主任：田泼军    地址：屈原管理区营田镇岳飞路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 w:bidi="ar-SA"/>
        </w:rPr>
        <w:t>电话：13808401365 邮编：414418</w:t>
      </w:r>
    </w:p>
    <w:tbl>
      <w:tblPr>
        <w:tblStyle w:val="4"/>
        <w:tblW w:w="948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123"/>
        <w:gridCol w:w="988"/>
        <w:gridCol w:w="2122"/>
        <w:gridCol w:w="989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执业证号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执业证号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田泼军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14306199510971553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王放辉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14306199510104844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朱少伟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  <w:t>14306200010615156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湖南民望律师事务所  许可证号：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31430000446182718C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组织形式：国资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主任：卢四海  地址：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岳阳市岳阳楼区洞庭大道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208号缤纷年华四楼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电话：8221355  邮编：414000</w:t>
      </w:r>
    </w:p>
    <w:tbl>
      <w:tblPr>
        <w:tblStyle w:val="4"/>
        <w:tblW w:w="944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113"/>
        <w:gridCol w:w="985"/>
        <w:gridCol w:w="2113"/>
        <w:gridCol w:w="985"/>
        <w:gridCol w:w="2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黄乐夫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14306199610325021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白凤秀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14306199611819221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华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14306199381131741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吴康忠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14306200010192040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>湖南榕城律师事务所 许可证号：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31430000740633196N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>主任：陈芳    地址：华容县华容大道9号（维也纳对面）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0"/>
          <w:szCs w:val="20"/>
        </w:rPr>
        <w:t xml:space="preserve"> 电话：4181366 邮编：414200</w:t>
      </w:r>
    </w:p>
    <w:tbl>
      <w:tblPr>
        <w:tblStyle w:val="4"/>
        <w:tblW w:w="942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109"/>
        <w:gridCol w:w="983"/>
        <w:gridCol w:w="2109"/>
        <w:gridCol w:w="983"/>
        <w:gridCol w:w="2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5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陈芳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14306199411687249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鲁放军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14306198410354309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庞剑波</w:t>
            </w:r>
          </w:p>
        </w:tc>
        <w:tc>
          <w:tcPr>
            <w:tcW w:w="225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14306199910304143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8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何新民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14306199310739671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刘朗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14306201410270099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刘剑</w:t>
            </w:r>
          </w:p>
        </w:tc>
        <w:tc>
          <w:tcPr>
            <w:tcW w:w="225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14306199810882038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湖南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eastAsia="zh-CN"/>
        </w:rPr>
        <w:t>红黄蓝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律师事务所 许可证号：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31430000446177089B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主任：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eastAsia="zh-CN"/>
        </w:rPr>
        <w:t>张乐平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  地址：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eastAsia="zh-CN"/>
        </w:rPr>
        <w:t>岳阳市云溪区云溪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大道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9号 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电话：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8412820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</w:rPr>
        <w:t>邮编：414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009</w:t>
      </w:r>
    </w:p>
    <w:tbl>
      <w:tblPr>
        <w:tblStyle w:val="4"/>
        <w:tblW w:w="944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114"/>
        <w:gridCol w:w="985"/>
        <w:gridCol w:w="2114"/>
        <w:gridCol w:w="984"/>
        <w:gridCol w:w="2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8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张乐平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14306199410931874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李伟华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14306199310715749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方晓艳</w:t>
            </w:r>
          </w:p>
        </w:tc>
        <w:tc>
          <w:tcPr>
            <w:tcW w:w="22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14306199510606349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eastAsia="zh-CN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eastAsia="zh-CN"/>
        </w:rPr>
        <w:t>湖南坤中律师事务所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 许可证：31430000MD0191860D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主任:李向欣  地址：岳阳市岳阳楼区鑫伦城B座11楼 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电话：8799666   邮编414000</w:t>
      </w:r>
    </w:p>
    <w:tbl>
      <w:tblPr>
        <w:tblStyle w:val="4"/>
        <w:tblW w:w="936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096"/>
        <w:gridCol w:w="976"/>
        <w:gridCol w:w="2096"/>
        <w:gridCol w:w="976"/>
        <w:gridCol w:w="2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李向欣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14306201110219429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刘宏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14306199610133778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刘筠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14306199810386462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eastAsia="zh-CN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eastAsia="zh-CN"/>
        </w:rPr>
        <w:t>湖南了得律师事务所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 许可证：31430000MD0195538Y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eastAsia="zh-CN"/>
        </w:rPr>
        <w:t>主任：钟龙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   地址：湖南省岳阳市岳阳楼区金鹗中路258号长燃大厦六楼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电话：8185678 邮编414000</w:t>
      </w:r>
    </w:p>
    <w:tbl>
      <w:tblPr>
        <w:tblStyle w:val="4"/>
        <w:tblW w:w="938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100"/>
        <w:gridCol w:w="979"/>
        <w:gridCol w:w="2100"/>
        <w:gridCol w:w="978"/>
        <w:gridCol w:w="2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钟龙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14306201210288679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杨勇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14306201110859749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胡有志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14306201010752296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湖南弘一（岳阳）律师事务所    许可证：31430000MD0199010L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主任：夏常青   地址：湖南省岳阳市岳阳楼区巴陵中路386号泰和大酒店贵宾楼8楼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>电话：18975061588  邮编414000</w:t>
      </w:r>
    </w:p>
    <w:tbl>
      <w:tblPr>
        <w:tblStyle w:val="4"/>
        <w:tblW w:w="930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174"/>
        <w:gridCol w:w="926"/>
        <w:gridCol w:w="2174"/>
        <w:gridCol w:w="926"/>
        <w:gridCol w:w="2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17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17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17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夏常青</w:t>
            </w:r>
          </w:p>
        </w:tc>
        <w:tc>
          <w:tcPr>
            <w:tcW w:w="217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14306200910506095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朱石强</w:t>
            </w:r>
          </w:p>
        </w:tc>
        <w:tc>
          <w:tcPr>
            <w:tcW w:w="217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14306201310525453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何平波</w:t>
            </w:r>
          </w:p>
        </w:tc>
        <w:tc>
          <w:tcPr>
            <w:tcW w:w="217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14306201110890004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湖南湘智律师事务所    许可证：31430000MD0202590K  组织形式：普通合伙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主任：姚智中   地址：湖南省岳阳市岳阳楼区得胜南路413号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电话：13365807333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0"/>
          <w:szCs w:val="20"/>
          <w:lang w:val="en-US" w:eastAsia="zh-CN"/>
        </w:rPr>
        <w:t xml:space="preserve"> 邮编414000</w:t>
      </w:r>
    </w:p>
    <w:tbl>
      <w:tblPr>
        <w:tblStyle w:val="4"/>
        <w:tblW w:w="936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096"/>
        <w:gridCol w:w="976"/>
        <w:gridCol w:w="2096"/>
        <w:gridCol w:w="976"/>
        <w:gridCol w:w="2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姚智中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14306200910478281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冯杰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14306199810449129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杨萃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14306200910267658</w:t>
            </w:r>
          </w:p>
        </w:tc>
      </w:tr>
    </w:tbl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eastAsia" w:ascii="仿宋" w:hAnsi="仿宋" w:eastAsia="仿宋"/>
          <w:b/>
          <w:sz w:val="24"/>
        </w:rPr>
      </w:pPr>
    </w:p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>邵阳市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湖南白泉律师事务所    许可证号：31430000MD00975590    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主任：彭海军    地址：邵东县金辉路1号维也纳智好酒店六楼  电话：</w:t>
      </w:r>
      <w:r>
        <w:rPr>
          <w:rFonts w:hint="eastAsia" w:ascii="宋体" w:hAnsi="宋体"/>
          <w:sz w:val="20"/>
          <w:lang w:val="en-US" w:eastAsia="zh-CN"/>
        </w:rPr>
        <w:t>0739-</w:t>
      </w:r>
      <w:r>
        <w:rPr>
          <w:rFonts w:hint="eastAsia" w:ascii="宋体" w:hAnsi="宋体"/>
          <w:sz w:val="20"/>
        </w:rPr>
        <w:t>2711972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422800 </w:t>
      </w:r>
    </w:p>
    <w:tbl>
      <w:tblPr>
        <w:tblStyle w:val="4"/>
        <w:tblW w:w="89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060"/>
        <w:gridCol w:w="892"/>
        <w:gridCol w:w="2091"/>
        <w:gridCol w:w="861"/>
        <w:gridCol w:w="2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彭海军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14305199810550387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罗灵均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14305199110935144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魏怀志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14305201510235536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李邵路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14305199410571382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赵胜斌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14305199710424513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坤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14305199610247443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肖俊峰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14305200310638859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赵建群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14301201210611119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罗鹏程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14305201710513324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周焕阳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14305200010729558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李晓琼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14305201311234534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吴珍文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14305201711126464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曾文辉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14305200810337535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玲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14305201411337162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李敏兰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14305201811025931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仇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14305200710309994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欧阳志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14305201410706000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赵青原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14305201810025945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赵巧玲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14305200811991603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张农屏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14305201410624406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谭满华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14305201510565833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张智铭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14305199101626698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湖南常清律师事务所    许可证号：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31430000750641421C</w:t>
      </w:r>
      <w:r>
        <w:rPr>
          <w:rFonts w:hint="eastAsia" w:ascii="宋体" w:hAnsi="宋体"/>
          <w:sz w:val="20"/>
          <w:szCs w:val="20"/>
        </w:rPr>
        <w:t xml:space="preserve">    组织形式：普通合伙</w:t>
      </w:r>
    </w:p>
    <w:p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主任：朱江    地址：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湖南省邵阳市新邵县酿溪镇大坪蔡锷路18号2楼</w:t>
      </w:r>
    </w:p>
    <w:p>
      <w:pPr>
        <w:spacing w:line="300" w:lineRule="exact"/>
        <w:rPr>
          <w:rFonts w:hint="eastAsia"/>
          <w:lang w:val="en-US" w:eastAsia="zh-CN"/>
        </w:rPr>
      </w:pPr>
      <w:r>
        <w:rPr>
          <w:rFonts w:hint="eastAsia" w:ascii="宋体" w:hAnsi="宋体"/>
          <w:sz w:val="20"/>
          <w:szCs w:val="20"/>
        </w:rPr>
        <w:t>电话：0739-3681148   邮编：422900</w:t>
      </w:r>
    </w:p>
    <w:tbl>
      <w:tblPr>
        <w:tblStyle w:val="4"/>
        <w:tblW w:w="894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046"/>
        <w:gridCol w:w="887"/>
        <w:gridCol w:w="2077"/>
        <w:gridCol w:w="856"/>
        <w:gridCol w:w="21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朱江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14305199510873672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文湘桂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14305201510916689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张诗桥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14305201210590466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李连生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14305200310581781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肖少锋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14305201610817555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刘海飞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14305201210900422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刘雪琴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14305201211188891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田金喜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14305201710462161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晖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14305201410808633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李彦辉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14305201311108025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戚曙光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14305201010622270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彭中旺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14305201510367265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陈滔滔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14305201711690200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于柯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14305198910867257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刘伟军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14305201210156519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彭丁彪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14305201210976809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刘志学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14305201810047836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朱嘉兴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14305201810047821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王科伟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14305201510433166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张新高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14305201810025964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彭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辉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14305201810047834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覃辉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14305201810047688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刘廷峰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14305201810047833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湖南承信律师事务所    许可证号：31430000796861331R   组织形式：  普通合伙 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主任：陶正国    地址：城步苗族自治县儒林镇八角亭社区居委会三楼  电话：7356273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 邮编： 422500 </w:t>
      </w:r>
    </w:p>
    <w:tbl>
      <w:tblPr>
        <w:tblStyle w:val="4"/>
        <w:tblW w:w="896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057"/>
        <w:gridCol w:w="891"/>
        <w:gridCol w:w="2089"/>
        <w:gridCol w:w="860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陶正国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14305199610129198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陈长坚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14305199410693244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唐学中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14305200110439801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李永跃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14305200710487046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肖宏健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14305200710684678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易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lang w:eastAsia="zh-CN"/>
              </w:rPr>
              <w:t>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14305201110652457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杨焕文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14305198610036569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Theme="minorEastAsia"/>
                <w:sz w:val="20"/>
                <w:lang w:eastAsia="zh-CN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湖南楚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信</w:t>
      </w:r>
      <w:r>
        <w:rPr>
          <w:rFonts w:hint="eastAsia" w:ascii="宋体" w:hAnsi="宋体" w:eastAsia="宋体" w:cs="Times New Roman"/>
          <w:sz w:val="20"/>
          <w:szCs w:val="20"/>
        </w:rPr>
        <w:t>律师事务所    许可证号：31430000445753953M     组织形式：普通合伙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主任：刘展伟    地址：邵阳市双清区柏林国际写字楼九栋十楼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电话：0739-5325024   邮编：422000</w:t>
      </w:r>
    </w:p>
    <w:tbl>
      <w:tblPr>
        <w:tblStyle w:val="4"/>
        <w:tblW w:w="886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028"/>
        <w:gridCol w:w="879"/>
        <w:gridCol w:w="2058"/>
        <w:gridCol w:w="848"/>
        <w:gridCol w:w="2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刘展伟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14305199110899817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谭文军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14305199510938142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张程鹏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14305199710319020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严卫明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14305200610892920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ourier New" w:hAnsi="Courier New" w:eastAsia="宋体" w:cs="宋体"/>
                <w:sz w:val="24"/>
                <w:szCs w:val="24"/>
              </w:rPr>
            </w:pPr>
            <w:r>
              <w:rPr>
                <w:rFonts w:ascii="Courier New" w:hAnsi="Courier New"/>
              </w:rPr>
              <w:t>王银平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14305200110439699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李艳萍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14305199411283123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肖继元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14305200710653304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石小叶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14305200710653304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刘爱军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14305200910575073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黄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慧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14305200911261430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彭志杰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14305201010541545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周潮晖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14305200210969421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肖利长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14305201010541174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盘明勇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14305201110435400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张响林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14305201510794167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贺青兰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14305201511793457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孙小宝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14305200610849627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谢庆华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14305201510155782</w:t>
            </w: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湖南春风律师事务所    许可证号：31430000663955959A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主任：张辉文   地址：武冈市庆丰东路人民法院对面 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电话：0739--4256056     邮编：422400</w:t>
      </w:r>
    </w:p>
    <w:tbl>
      <w:tblPr>
        <w:tblStyle w:val="4"/>
        <w:tblpPr w:leftFromText="180" w:rightFromText="180" w:vertAnchor="text" w:horzAnchor="page" w:tblpX="1817" w:tblpY="170"/>
        <w:tblOverlap w:val="never"/>
        <w:tblW w:w="8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056"/>
        <w:gridCol w:w="889"/>
        <w:gridCol w:w="2086"/>
        <w:gridCol w:w="860"/>
        <w:gridCol w:w="2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张辉文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14305200410151295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曾纪辉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14305199310850232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丁建平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14305201010163566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肖双娥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14305201211373108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姚园园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14305201411910541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段志强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14305201410857054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肖海辉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14305201511711662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欧明刚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14305201510262136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熊黎平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14305201810022105</w:t>
            </w: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湖南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大行</w:t>
      </w:r>
      <w:r>
        <w:rPr>
          <w:rFonts w:hint="eastAsia" w:ascii="宋体" w:hAnsi="宋体" w:eastAsia="宋体" w:cs="Times New Roman"/>
          <w:sz w:val="20"/>
          <w:szCs w:val="20"/>
        </w:rPr>
        <w:t>律师事务所    许可证号：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314300004457581993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 组织形式：普通合伙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主任：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曾晓文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地址：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邵阳市北塔区江北广场地王大厦四楼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  </w:t>
      </w: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电话：0739-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5300148</w:t>
      </w:r>
      <w:r>
        <w:rPr>
          <w:rFonts w:hint="eastAsia" w:ascii="宋体" w:hAnsi="宋体" w:eastAsia="宋体" w:cs="Times New Roman"/>
          <w:sz w:val="20"/>
          <w:szCs w:val="20"/>
        </w:rPr>
        <w:t xml:space="preserve">  邮编：4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22</w:t>
      </w:r>
      <w:r>
        <w:rPr>
          <w:rFonts w:hint="eastAsia" w:ascii="宋体" w:hAnsi="宋体" w:eastAsia="宋体" w:cs="Times New Roman"/>
          <w:sz w:val="20"/>
          <w:szCs w:val="20"/>
        </w:rPr>
        <w:t>000</w:t>
      </w:r>
    </w:p>
    <w:tbl>
      <w:tblPr>
        <w:tblStyle w:val="4"/>
        <w:tblW w:w="896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051"/>
        <w:gridCol w:w="888"/>
        <w:gridCol w:w="2082"/>
        <w:gridCol w:w="857"/>
        <w:gridCol w:w="22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曾晓文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5200610960021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袁光明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5201110238856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胡长云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14305201220968523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唐武林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14305200810285940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蒋志新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14305201310123824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文君琳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14305201711978143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尹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lang w:eastAsia="zh-CN"/>
              </w:rPr>
              <w:t>敏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14305201310814976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唐理纯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14305199110503571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唐永红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14305200710788055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银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lang w:eastAsia="zh-CN"/>
              </w:rPr>
              <w:t>聪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14305200910417414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湖南东放明律师事务所    许可证号：314300007347645877     组织形式：普通合伙</w:t>
      </w: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主任：彭东钫    地址：邵阳市大祥区双拥路青城时代城28楼</w:t>
      </w: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电话：0739-5259218  邮编：422000</w:t>
      </w:r>
    </w:p>
    <w:tbl>
      <w:tblPr>
        <w:tblStyle w:val="4"/>
        <w:tblW w:w="9210" w:type="dxa"/>
        <w:tblInd w:w="-5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2105"/>
        <w:gridCol w:w="1000"/>
        <w:gridCol w:w="2035"/>
        <w:gridCol w:w="1065"/>
        <w:gridCol w:w="19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姓名</w:t>
            </w:r>
          </w:p>
        </w:tc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执业证号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姓名</w:t>
            </w:r>
          </w:p>
        </w:tc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执业证号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姓名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执业证号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彭东钫</w:t>
            </w:r>
          </w:p>
        </w:tc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14305199210116269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岳海平</w:t>
            </w:r>
          </w:p>
        </w:tc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14305199810101412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谭焱嫔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14305201211867435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许  婷</w:t>
            </w:r>
          </w:p>
        </w:tc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14305201211300159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唐  杰</w:t>
            </w:r>
          </w:p>
        </w:tc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14305201110560741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邓光辉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14305201510466557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李智翀</w:t>
            </w:r>
          </w:p>
        </w:tc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14305200410659646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岳志勇</w:t>
            </w:r>
          </w:p>
        </w:tc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14305199610593374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唐军松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14305201610606742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朱建民</w:t>
            </w:r>
          </w:p>
        </w:tc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14305199810338728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朱需要</w:t>
            </w:r>
          </w:p>
        </w:tc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14305201310125775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粟宝鑫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14305200710372325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李专专</w:t>
            </w:r>
          </w:p>
        </w:tc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14305201511527954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周翊泓</w:t>
            </w:r>
          </w:p>
        </w:tc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14305201711766320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隆孝景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14305200310047813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曾丽宇</w:t>
            </w:r>
          </w:p>
        </w:tc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14305201711360365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邓琼泉</w:t>
            </w:r>
          </w:p>
        </w:tc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14305200610886590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刘谋煌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14305200610979569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苏子千</w:t>
            </w:r>
          </w:p>
        </w:tc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14305201610343229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胡必坚</w:t>
            </w:r>
          </w:p>
        </w:tc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14305200920920914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徐爱荣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14305201810047500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杨莫梓</w:t>
            </w:r>
          </w:p>
        </w:tc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14305201710695145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曾莎莎</w:t>
            </w:r>
          </w:p>
        </w:tc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14305201611466233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罗雪贵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14305201910079139</w:t>
            </w: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湖南方廉律师事务所    许可证号：31430000320547566T    组织形式：普通合伙   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主任：蒋运灯   地址：湖南省邵阳市双清区柏林国际写字楼15楼      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电话：0739-5463269    邮编： 422000</w:t>
      </w:r>
    </w:p>
    <w:tbl>
      <w:tblPr>
        <w:tblStyle w:val="4"/>
        <w:tblW w:w="9055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eastAsia="zh-CN"/>
              </w:rPr>
              <w:t>蒋运灯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14305199606011371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罗马力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14305199210415190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eastAsia="zh-CN"/>
              </w:rPr>
              <w:t>罗勇然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14305200810748544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周  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14305200910638641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袁朝勇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14305199210475157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张建民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14305198810993772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夏明敏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14305199611656276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肖  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14305199510630903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罗东旭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14305199410900846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宾  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14305199610372850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唐礼忠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14305199410385175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易  李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14305201310278318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罗兴茂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14305201410222447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张宇思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14305201511642233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曾  龙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14305201510955778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尹  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14305201620189558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危慧妮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14305201611669945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肖  杰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14305201620526182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钟伯衡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14305199010634674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蒋卓蕾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14305201611565325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曾献红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14305201710391947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唐  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14305201711663441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陈  晖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14305201810060106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湖南方剑律师事务所      许可证号：24305200110316507    组织形式：  普通合伙 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主任：周勇  地址：湖南省邵阳市绥宁县长铺镇人民路（县法院对面院落二楼）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电话：13973945678    邮编： 422600</w:t>
      </w:r>
    </w:p>
    <w:tbl>
      <w:tblPr>
        <w:tblStyle w:val="4"/>
        <w:tblW w:w="9188" w:type="dxa"/>
        <w:tblInd w:w="-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010"/>
        <w:gridCol w:w="885"/>
        <w:gridCol w:w="2100"/>
        <w:gridCol w:w="900"/>
        <w:gridCol w:w="21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周  勇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14305199810382667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向成风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14305199710687546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陈文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14305201610397258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欧阳甫成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14305199410454576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袁仕林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14305201710991967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</w:p>
    <w:p>
      <w:pPr>
        <w:spacing w:line="300" w:lineRule="exact"/>
        <w:ind w:left="200" w:hanging="200" w:hangingChars="100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</w:p>
    <w:p>
      <w:pPr>
        <w:spacing w:line="300" w:lineRule="exact"/>
        <w:ind w:left="200" w:hanging="200" w:hangingChars="100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湖南逢春律师事务所  许可证号：31430000MD01949140  组织形式：个人    主任：郭金桂    </w:t>
      </w:r>
    </w:p>
    <w:p>
      <w:pPr>
        <w:spacing w:line="300" w:lineRule="exact"/>
        <w:ind w:left="200" w:hanging="200" w:hangingChars="100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地址：邵阳市新邵县酿溪镇白云大厦二楼    电话：18373915536   邮编：422900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郭金桂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14305201211438437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湖南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伏龙</w:t>
      </w:r>
      <w:r>
        <w:rPr>
          <w:rFonts w:hint="eastAsia" w:ascii="宋体" w:hAnsi="宋体" w:eastAsia="宋体" w:cs="Times New Roman"/>
          <w:sz w:val="20"/>
          <w:szCs w:val="20"/>
        </w:rPr>
        <w:t>律师事务所    许可证号：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31430000G011901803</w:t>
      </w:r>
      <w:r>
        <w:rPr>
          <w:rFonts w:hint="eastAsia" w:ascii="宋体" w:hAnsi="宋体" w:eastAsia="宋体" w:cs="Times New Roman"/>
          <w:sz w:val="20"/>
          <w:szCs w:val="20"/>
        </w:rPr>
        <w:t xml:space="preserve">   组织形式：普通合伙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    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主任：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曾宇胜</w:t>
      </w:r>
      <w:r>
        <w:rPr>
          <w:rFonts w:hint="eastAsia" w:ascii="宋体" w:hAnsi="宋体" w:eastAsia="宋体" w:cs="Times New Roman"/>
          <w:sz w:val="20"/>
          <w:szCs w:val="20"/>
        </w:rPr>
        <w:t xml:space="preserve">   地址：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湖南省邵阳市洞口县梨园西路绿景盛世豪庭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15东D202室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电话：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0739-7226266</w:t>
      </w:r>
      <w:r>
        <w:rPr>
          <w:rFonts w:hint="eastAsia" w:ascii="宋体" w:hAnsi="宋体" w:eastAsia="宋体" w:cs="Times New Roman"/>
          <w:sz w:val="20"/>
          <w:szCs w:val="20"/>
        </w:rPr>
        <w:t xml:space="preserve">  邮编：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422300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54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曾宇胜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14305199110467865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刘清涛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14305199310618326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肖立群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14305201010927266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姜鑫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14305201410224308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李建平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14305200310922871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黄明康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14305201110517972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谭萍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14305201611474922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曾朴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14305201810068481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李振松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14305201410742569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李余锋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14305201610738955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谢棒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14305201810021897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林鑫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14305201810047847</w:t>
            </w: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湖南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刚正</w:t>
      </w:r>
      <w:r>
        <w:rPr>
          <w:rFonts w:hint="eastAsia" w:ascii="宋体" w:hAnsi="宋体" w:eastAsia="宋体" w:cs="Times New Roman"/>
          <w:sz w:val="20"/>
          <w:szCs w:val="20"/>
        </w:rPr>
        <w:t>律师事务所    许可证号：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314300007853663430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组织形式：普通合伙</w:t>
      </w: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主任：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曾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华</w:t>
      </w:r>
      <w:r>
        <w:rPr>
          <w:rFonts w:hint="eastAsia" w:ascii="宋体" w:hAnsi="宋体" w:eastAsia="宋体" w:cs="Times New Roman"/>
          <w:sz w:val="20"/>
          <w:szCs w:val="20"/>
        </w:rPr>
        <w:t xml:space="preserve">   地址：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邵阳市昭陵西路日月星城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1303号</w:t>
      </w:r>
      <w:r>
        <w:rPr>
          <w:rFonts w:hint="eastAsia" w:ascii="宋体" w:hAnsi="宋体" w:eastAsia="宋体" w:cs="Times New Roman"/>
          <w:sz w:val="20"/>
          <w:szCs w:val="20"/>
        </w:rPr>
        <w:t xml:space="preserve">   </w:t>
      </w: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电话：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0739—8910317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 邮编：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422000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曾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14305199110949345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羊勇华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14305200910899172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宋金正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14305199410410935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唐桂香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14305199411572467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邓志升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14305199910895610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赵月华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14305199110345323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肖化林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14305198810894322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湖南恒银律师事务所    许可证号：31430000MD01757807     组织形式：个人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主任：夏吉虎    地址：武冈市广场西路5号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电话：4326599   邮编：422400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夏吉虎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14305200310154371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邓勇桦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14305199910767664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杨飞晖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14305201410881247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陈泽亮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14305201610681623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邓集波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14305201810033994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湖南宏彦律师事务所    许可证号：31430000794740798N   组织形式：普通合伙</w:t>
      </w: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主任：刘让瞩  地址邵东大道与芷江路交叉口电话：0739-2666616  邮编：422800</w:t>
      </w:r>
    </w:p>
    <w:tbl>
      <w:tblPr>
        <w:tblStyle w:val="4"/>
        <w:tblpPr w:leftFromText="180" w:rightFromText="180" w:vertAnchor="text" w:horzAnchor="page" w:tblpX="1882" w:tblpY="209"/>
        <w:tblOverlap w:val="never"/>
        <w:tblW w:w="90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刘让瞩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14305199810629929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曾树林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14305200910637602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宁永全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14305201010241073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赵宏宇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14305198910388662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赵正旺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14305200610441833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唐正平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14312201510962929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刘海成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14305199310211355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李大鹏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14305199610828862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罗夏森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1430519951049203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赵美珍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14301199911704641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肖建华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14305199410060121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湖南嘉衡律师事务所   许可证号：24305200110411308 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主任：唐青松        地址：邵阳县塘渡口镇大木山振羽新区8栋401室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电话：6821567     邮编：422100</w:t>
      </w:r>
    </w:p>
    <w:tbl>
      <w:tblPr>
        <w:tblStyle w:val="4"/>
        <w:tblpPr w:leftFromText="180" w:rightFromText="180" w:vertAnchor="text" w:horzAnchor="page" w:tblpX="1817" w:tblpY="146"/>
        <w:tblOverlap w:val="never"/>
        <w:tblW w:w="90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唐青松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14305199810685500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莫祥云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14305200310350510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军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14305201210308086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邓爱军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14305199710644629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14305201311181295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魏巧文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14305201510486640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蒋武君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14305201810025948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邓星耀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14305199010112298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陈永杰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14305201210378487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肖校立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14305201610856400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湖南</w:t>
      </w:r>
      <w:r>
        <w:rPr>
          <w:rFonts w:hint="eastAsia" w:ascii="宋体" w:hAnsi="宋体" w:cs="Times New Roman"/>
          <w:sz w:val="20"/>
          <w:szCs w:val="20"/>
          <w:lang w:eastAsia="zh-CN"/>
        </w:rPr>
        <w:t>九天阳</w:t>
      </w:r>
      <w:r>
        <w:rPr>
          <w:rFonts w:hint="eastAsia" w:ascii="宋体" w:hAnsi="宋体" w:eastAsia="宋体" w:cs="Times New Roman"/>
          <w:sz w:val="20"/>
          <w:szCs w:val="20"/>
        </w:rPr>
        <w:t>律师事务所    许可证号：</w:t>
      </w:r>
      <w:r>
        <w:rPr>
          <w:rFonts w:hint="eastAsia" w:ascii="宋体" w:hAnsi="宋体" w:cs="Times New Roman"/>
          <w:sz w:val="20"/>
          <w:szCs w:val="20"/>
          <w:lang w:val="en-US" w:eastAsia="zh-CN"/>
        </w:rPr>
        <w:t>31430000685046326L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 组织形式：普通合伙</w:t>
      </w: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主任：</w:t>
      </w:r>
      <w:r>
        <w:rPr>
          <w:rFonts w:hint="eastAsia" w:ascii="宋体" w:hAnsi="宋体" w:cs="Times New Roman"/>
          <w:sz w:val="20"/>
          <w:szCs w:val="20"/>
          <w:lang w:eastAsia="zh-CN"/>
        </w:rPr>
        <w:t>袁旭昭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地址：</w:t>
      </w:r>
      <w:r>
        <w:rPr>
          <w:rFonts w:hint="eastAsia" w:ascii="宋体" w:hAnsi="宋体" w:cs="Times New Roman"/>
          <w:sz w:val="20"/>
          <w:szCs w:val="20"/>
          <w:lang w:eastAsia="zh-CN"/>
        </w:rPr>
        <w:t>邵阳市大祥区双拥路青城时代城</w:t>
      </w:r>
      <w:r>
        <w:rPr>
          <w:rFonts w:hint="eastAsia" w:ascii="宋体" w:hAnsi="宋体" w:cs="Times New Roman"/>
          <w:sz w:val="20"/>
          <w:szCs w:val="20"/>
          <w:lang w:val="en-US" w:eastAsia="zh-CN"/>
        </w:rPr>
        <w:t>13楼</w:t>
      </w: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电话：0739-</w:t>
      </w:r>
      <w:r>
        <w:rPr>
          <w:rFonts w:hint="eastAsia" w:ascii="宋体" w:hAnsi="宋体" w:cs="Times New Roman"/>
          <w:sz w:val="20"/>
          <w:szCs w:val="20"/>
          <w:lang w:val="en-US" w:eastAsia="zh-CN"/>
        </w:rPr>
        <w:t>5321978</w:t>
      </w:r>
      <w:r>
        <w:rPr>
          <w:rFonts w:hint="eastAsia" w:ascii="宋体" w:hAnsi="宋体" w:eastAsia="宋体" w:cs="Times New Roman"/>
          <w:sz w:val="20"/>
          <w:szCs w:val="20"/>
        </w:rPr>
        <w:t xml:space="preserve">   邮编：4</w:t>
      </w:r>
      <w:r>
        <w:rPr>
          <w:rFonts w:hint="eastAsia" w:ascii="宋体" w:hAnsi="宋体" w:cs="Times New Roman"/>
          <w:sz w:val="20"/>
          <w:szCs w:val="20"/>
          <w:lang w:val="en-US" w:eastAsia="zh-CN"/>
        </w:rPr>
        <w:t>22000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袁旭昭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14305199210356574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刘君谊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14305199410509249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张积淼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14305201710728699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曾宪锋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14305201610634159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严惟一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14305201010782081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周利武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14305201210691066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欧阳乔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14305200810173556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杨湘美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14305200210489021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王珂珂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14305201721948662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郑和希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0"/>
                <w:szCs w:val="20"/>
              </w:rPr>
              <w:t>14305201010831057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廖名安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14305199910503160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sz w:val="20"/>
                <w:szCs w:val="20"/>
                <w:lang w:eastAsia="zh-CN"/>
              </w:rPr>
              <w:t>罗炳元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14305200810998964</w:t>
            </w: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湖南桔城律师事务所    许可证号：314300007680047897   组织形式：普通合伙 主任：杨思茅    地址：湖南省洞口县经济开发区华荣路裕峰国际城19栋2楼201  电话：7277966   邮编：422000</w:t>
      </w:r>
    </w:p>
    <w:tbl>
      <w:tblPr>
        <w:tblStyle w:val="5"/>
        <w:tblW w:w="92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900"/>
        <w:gridCol w:w="2099"/>
        <w:gridCol w:w="885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杨思茅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14305199410144596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贺苑宽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14305201110790828</w:t>
            </w:r>
          </w:p>
        </w:tc>
        <w:tc>
          <w:tcPr>
            <w:tcW w:w="885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杨碧莲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14305201612637563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彭宗高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14305199410986796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哲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14305201110479133</w:t>
            </w:r>
          </w:p>
        </w:tc>
        <w:tc>
          <w:tcPr>
            <w:tcW w:w="885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曾振华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14305201610850157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欧阳克文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14305199710536054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卢文哲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14305201210204418</w:t>
            </w:r>
          </w:p>
        </w:tc>
        <w:tc>
          <w:tcPr>
            <w:tcW w:w="885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丰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14305201610812973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曾德立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14305200310165620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朱大胜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14305201310755277</w:t>
            </w:r>
          </w:p>
        </w:tc>
        <w:tc>
          <w:tcPr>
            <w:tcW w:w="885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王导导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14305201710119390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贺勇军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14305200410729917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胡再奇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14305198510335618</w:t>
            </w:r>
          </w:p>
        </w:tc>
        <w:tc>
          <w:tcPr>
            <w:tcW w:w="885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魏得丰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14305201710239884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王道芦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14305199110650948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艾武扬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14305201410438300</w:t>
            </w:r>
          </w:p>
        </w:tc>
        <w:tc>
          <w:tcPr>
            <w:tcW w:w="885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肖护军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14305201810060118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黄启平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14305200410424536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肖小冬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14305201410677618</w:t>
            </w:r>
          </w:p>
        </w:tc>
        <w:tc>
          <w:tcPr>
            <w:tcW w:w="885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曾敏林</w:t>
            </w:r>
          </w:p>
        </w:tc>
        <w:tc>
          <w:tcPr>
            <w:tcW w:w="2198" w:type="dxa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14305201810047855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杨美球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14305200910885564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旷良蕾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14305201510243758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尹大章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14305199310667978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刘乐平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14305201010143492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王小锋</w:t>
            </w:r>
          </w:p>
        </w:tc>
        <w:tc>
          <w:tcPr>
            <w:tcW w:w="209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14305201510288693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湖南崀山律师事务所   许可证号：31430000HN4941577Y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主任：何常华    地址：湖南省新宁县城松园路11号地C栋7-10号六楼  电话：0739-4835229   邮编：422700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何常华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14305199410492475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李正东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14305199810611726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阳晓娟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14305201111112404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14305198880140500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邓昌友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14305199110455810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陈泽林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14305201310478125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王祥柱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14305201510581791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邓先虎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14305201610716350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夏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雨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14305201610617079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黎芝芝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14305201611293255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湖南廖晓群律师事务所    许可证号：31430000MD0189365J  组织形式：个人</w:t>
      </w: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主任：廖晓群    地址：湖南省邵东县宋家塘街道办事处公园路792号</w:t>
      </w: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电话：2598999   邮编：422800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廖晓群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14305199911546223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尹兴隆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14305211710788384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sz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湖南鎏芳律师事务所  许可证号：314300006735637139  组织形式：普通合伙   主任：范利民  地址：湖南省邵阳市隆回县桃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洪镇朝阳路99号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电话：2375539    邮编：422200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sz w:val="20"/>
          <w:lang w:val="en-US" w:eastAsia="zh-CN"/>
        </w:rPr>
        <w:tab/>
      </w:r>
    </w:p>
    <w:tbl>
      <w:tblPr>
        <w:tblStyle w:val="4"/>
        <w:tblW w:w="907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姓  名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范利民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14305198810737976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范春花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14305200711649948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杨华撑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14305201310777278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彭丽琴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14305200711253996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姚湘元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14305199910199935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郭程亮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14305201010858951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14305200710518352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14305200711389951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媛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14305201511766542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14305198610864288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杨振中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14305201010541954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袁平炽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14305200510405426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聂群玲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14305201811060101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阳恩华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14305201410872344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陈勇军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14305201810047862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14305201510758000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14305199910510881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湖南南天律师事务所    许可证号：3143000059755614XA     组织形式：个人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主任：倪爱民          地址：新宁县金石镇解放路金城大酒店四楼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电话：13508423398     邮编：422700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倪爱民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14305199410210742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尹大贵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14305201110765168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黄凌山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14305200110834420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姚姝艳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14305201011693374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湖南平心律师事务所</w:t>
      </w:r>
      <w:r>
        <w:rPr>
          <w:rFonts w:ascii="宋体" w:hAnsi="宋体"/>
          <w:sz w:val="20"/>
          <w:szCs w:val="20"/>
        </w:rPr>
        <w:t xml:space="preserve">    </w:t>
      </w:r>
      <w:r>
        <w:rPr>
          <w:rFonts w:hint="eastAsia" w:ascii="宋体" w:hAnsi="宋体"/>
          <w:sz w:val="20"/>
          <w:szCs w:val="20"/>
        </w:rPr>
        <w:t>统一社会信用代码：</w:t>
      </w:r>
      <w:r>
        <w:rPr>
          <w:rFonts w:ascii="宋体" w:hAnsi="宋体"/>
          <w:sz w:val="20"/>
          <w:szCs w:val="20"/>
        </w:rPr>
        <w:t xml:space="preserve">314300007947388740    </w:t>
      </w:r>
      <w:r>
        <w:rPr>
          <w:rFonts w:hint="eastAsia" w:ascii="宋体" w:hAnsi="宋体"/>
          <w:sz w:val="20"/>
          <w:szCs w:val="20"/>
        </w:rPr>
        <w:t>组织形式：普通合伙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主任：马放海</w:t>
      </w:r>
      <w:r>
        <w:rPr>
          <w:rFonts w:ascii="宋体" w:hAnsi="宋体"/>
          <w:sz w:val="20"/>
          <w:szCs w:val="20"/>
        </w:rPr>
        <w:t xml:space="preserve">    </w:t>
      </w:r>
      <w:r>
        <w:rPr>
          <w:rFonts w:hint="eastAsia" w:ascii="宋体" w:hAnsi="宋体"/>
          <w:sz w:val="20"/>
          <w:szCs w:val="20"/>
        </w:rPr>
        <w:t>地址：邵阳市西湖路</w:t>
      </w:r>
      <w:r>
        <w:rPr>
          <w:rFonts w:ascii="宋体" w:hAnsi="宋体"/>
          <w:sz w:val="20"/>
          <w:szCs w:val="20"/>
        </w:rPr>
        <w:t>154</w:t>
      </w:r>
      <w:r>
        <w:rPr>
          <w:rFonts w:hint="eastAsia" w:ascii="宋体" w:hAnsi="宋体"/>
          <w:sz w:val="20"/>
          <w:szCs w:val="20"/>
        </w:rPr>
        <w:t>号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电话：</w:t>
      </w:r>
      <w:r>
        <w:rPr>
          <w:rFonts w:ascii="宋体" w:hAnsi="宋体"/>
          <w:sz w:val="20"/>
          <w:szCs w:val="20"/>
        </w:rPr>
        <w:t xml:space="preserve">0739-2362689   </w:t>
      </w:r>
      <w:r>
        <w:rPr>
          <w:rFonts w:hint="eastAsia" w:ascii="宋体" w:hAnsi="宋体"/>
          <w:sz w:val="20"/>
          <w:szCs w:val="20"/>
        </w:rPr>
        <w:t>邮编：</w:t>
      </w:r>
      <w:r>
        <w:rPr>
          <w:rFonts w:ascii="宋体" w:hAnsi="宋体"/>
          <w:sz w:val="20"/>
          <w:szCs w:val="20"/>
        </w:rPr>
        <w:t>410013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马放海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14305199310235734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蒋大兴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14305199510906702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李铭渊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14305199910743175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陈耀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14305200910784891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湖南普利律师事务所    许可证号：24305200110255401   组织形式：普通合伙  主任：彭凌    地址：湖南省邵阳市隆回县桃洪镇朝阳路103号  电话：0739—8182323   邮编： 422200 </w:t>
      </w:r>
    </w:p>
    <w:tbl>
      <w:tblPr>
        <w:tblStyle w:val="4"/>
        <w:tblW w:w="9115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彭凌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14305199110428132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陈响青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14305199710340319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周志林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14305200810912982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14305200710132952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14305200610499198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杨理根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14305201110979212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肖坤华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14305201310341256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14305199810735879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刘湘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14305201210611707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徐少文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14305198610719587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14305200810421031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王丽梅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14305201111151432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14305201110759745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14305198910694542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14305199610990477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14305200310679094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阮慧芳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14305200711622065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戴厚帅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14305210110792838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范松青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14305201110733798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14305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199410528870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jc w:val="center"/>
        <w:rPr>
          <w:rFonts w:hint="eastAsia" w:ascii="宋体" w:hAnsi="宋体" w:eastAsia="宋体" w:cs="Times New Roman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湖南擎日律师事务所    许可证号：31430000MD0203307U  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主任：肖洪孝   地址：邵阳市洞口县花古街道都梁路汽车总站出口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电话：0739-7233138   邮编：422300</w:t>
      </w:r>
    </w:p>
    <w:tbl>
      <w:tblPr>
        <w:tblStyle w:val="4"/>
        <w:tblW w:w="9091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  <w:t>肖洪孝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  <w:t>14305198610674235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  <w:t>李文华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  <w:t>14305201810047810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  <w:t>王宏阶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  <w:t>14305198810160177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  <w:t>周正中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  <w:t>14305201510257368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  <w:t>王  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  <w:t>14305201611993267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湖南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屈平律师事务所</w:t>
      </w:r>
      <w:r>
        <w:rPr>
          <w:rFonts w:hint="eastAsia" w:ascii="宋体" w:hAnsi="宋体" w:eastAsia="宋体" w:cs="Times New Roman"/>
          <w:sz w:val="20"/>
          <w:szCs w:val="20"/>
        </w:rPr>
        <w:t xml:space="preserve">   许可证号：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31430000MD019552XY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组织形式：普通合伙</w:t>
      </w: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主任：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何平安</w:t>
      </w:r>
      <w:r>
        <w:rPr>
          <w:rFonts w:hint="eastAsia" w:ascii="宋体" w:hAnsi="宋体" w:eastAsia="宋体" w:cs="Times New Roman"/>
          <w:sz w:val="20"/>
          <w:szCs w:val="20"/>
        </w:rPr>
        <w:t xml:space="preserve">   地址：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邵阳市新邵县大坪经济开发区（电力局旁）</w:t>
      </w: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电话：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0739-3640148</w:t>
      </w:r>
      <w:r>
        <w:rPr>
          <w:rFonts w:hint="eastAsia" w:ascii="宋体" w:hAnsi="宋体" w:eastAsia="宋体" w:cs="Times New Roman"/>
          <w:sz w:val="20"/>
          <w:szCs w:val="20"/>
        </w:rPr>
        <w:t xml:space="preserve">  邮编：4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22900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何平安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14305201510174510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张强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14305201710707737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李丹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14305201510431605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刘伟时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14305201510453902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隆孝景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14305200310047813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湖南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启航</w:t>
      </w:r>
      <w:r>
        <w:rPr>
          <w:rFonts w:hint="eastAsia" w:ascii="宋体" w:hAnsi="宋体" w:eastAsia="宋体" w:cs="Times New Roman"/>
          <w:sz w:val="20"/>
          <w:szCs w:val="20"/>
        </w:rPr>
        <w:t>律师事务所    许可证号：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3143000078285953X3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 组织形式：普通合伙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主任：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唐飞鹏    地址：湖南省邵东县建设路与两塘路交叉口宏腾国际大酒店六楼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电话：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2710192</w:t>
      </w:r>
      <w:r>
        <w:rPr>
          <w:rFonts w:hint="eastAsia" w:ascii="宋体" w:hAnsi="宋体" w:eastAsia="宋体" w:cs="Times New Roman"/>
          <w:sz w:val="20"/>
          <w:szCs w:val="20"/>
        </w:rPr>
        <w:t xml:space="preserve">  邮编：4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22800</w:t>
      </w:r>
    </w:p>
    <w:tbl>
      <w:tblPr>
        <w:tblStyle w:val="4"/>
        <w:tblW w:w="9149" w:type="dxa"/>
        <w:tblInd w:w="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唐飞鹏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14305199410170964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王清平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14305200410542913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佘福明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14305199910114105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谢治国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14305200410310413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陈蓄芳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14305199411706791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李海明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14305199910198717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陈星平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14305199910315049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邓亚明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14305200410179751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刘  华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14305200910251152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姜海云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14305201010736679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谭坤朋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14305201310929587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曾志敏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14305199410781553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姜  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14305201411447852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李付平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14305201511730727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曾  莎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14305201611523639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郑方杰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default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14305201610323203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申文杰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14305200810419487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黄乘高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default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14305201810025874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姚  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14305201911079429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湖南人和人(邵阳)律师事务所    许可证号：31430000MD017880X4   组织形式：普通合伙</w:t>
      </w: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 xml:space="preserve">负责人：严但灵   地址：邵阳市双清区柏林国际写字楼十楼   </w:t>
      </w: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 xml:space="preserve">电话：5462524    邮编：42200 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严但灵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14301201110592775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邓足苾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14305201210358691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周晓丹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14305200610594483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  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14305200510536628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李泽金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14305200910768037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王文成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14305199810178628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14305201020835711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吴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14305201010319614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  河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14305200810394898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刘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14305201610230652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杨思思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14305201711792097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铿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14305201010548004</w:t>
            </w: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湖南三行律师事务所   许可证号：314300003965334273 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主任：李剑烽  地址：湖南省绥宁县长铺镇人民路103号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电话：13973994841  邮编：422600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李剑烽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14305201110730888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刘任申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14305200310394407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陆安伟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14305199810894235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伍善有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14305201710018453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周继东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14305199710060112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湖南绥强律师事务所   许可证号：31430000396329055P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主任：袁平    地址：湖南省绥宁县长铺镇人民路14号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电话：13342593762   邮编：422600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袁平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14305201010859356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陈贵兴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14305201110469297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邓集跃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 xml:space="preserve"> 14305201110404186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袁祝青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14305201211793241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陈胡月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14305201810047828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湖南森力（邵阳）律师事务所    许可证号：31430000MD0167860H     组织形式：普通合伙</w:t>
      </w: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主任：杨梅坤    地址：邵阳市敏州西路12-5号二楼</w:t>
      </w: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电话：0739-5181069  邮编：422000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杨梅坤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14305200610829582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 雄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14305200910974757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王朝福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14305201020566882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许祥富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14305199410436720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伍利松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14305201110449779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 平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14305201111168699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 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14305199910361798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邹欣伟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14305200610972780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邹国华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14305201010171354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段 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14305201010707320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湖南邵长律师事务所    许可证号：</w:t>
      </w:r>
      <w:r>
        <w:rPr>
          <w:rFonts w:hint="eastAsia" w:ascii="宋体" w:hAnsi="宋体"/>
          <w:sz w:val="20"/>
          <w:lang w:val="en-US" w:eastAsia="zh-CN"/>
        </w:rPr>
        <w:t>31430000445766826K</w:t>
      </w:r>
      <w:r>
        <w:rPr>
          <w:rFonts w:hint="eastAsia" w:ascii="宋体" w:hAnsi="宋体"/>
          <w:sz w:val="20"/>
        </w:rPr>
        <w:t xml:space="preserve">  组织形式：普通合伙 主任：吴爱民   地址：邵阳市双清区东大路157号二楼  电话：0739-5224636</w:t>
      </w:r>
      <w:r>
        <w:rPr>
          <w:rFonts w:hint="eastAsia" w:ascii="宋体" w:hAnsi="宋体"/>
          <w:sz w:val="20"/>
          <w:lang w:val="en-US" w:eastAsia="zh-CN"/>
        </w:rPr>
        <w:t xml:space="preserve">   </w:t>
      </w:r>
      <w:r>
        <w:rPr>
          <w:rFonts w:hint="eastAsia" w:ascii="宋体" w:hAnsi="宋体"/>
          <w:sz w:val="20"/>
        </w:rPr>
        <w:t>邮编： 422000</w:t>
      </w:r>
    </w:p>
    <w:tbl>
      <w:tblPr>
        <w:tblStyle w:val="4"/>
        <w:tblW w:w="910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920"/>
        <w:gridCol w:w="885"/>
        <w:gridCol w:w="2355"/>
        <w:gridCol w:w="826"/>
        <w:gridCol w:w="2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符邵长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14305199110239113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吴爱民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14305199310438864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黎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宏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14305200310952853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14305201010935937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冒朝军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14305200011897398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游卫平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14305200010297805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刘银辉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14305201210655834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李将坤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14305199410213490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侯跃亮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14305201710170410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张福莲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14305199311902310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信盛连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14305199010315249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曾新华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14305199110145174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刘敏华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14305200310209399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密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</w:rPr>
              <w:t>14305201811021896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婷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14305200711910317</w:t>
            </w: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湖南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宋牧</w:t>
      </w:r>
      <w:r>
        <w:rPr>
          <w:rFonts w:hint="eastAsia" w:ascii="宋体" w:hAnsi="宋体" w:eastAsia="宋体" w:cs="Times New Roman"/>
          <w:sz w:val="20"/>
          <w:szCs w:val="20"/>
        </w:rPr>
        <w:t>律师事务所    许可证号：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31430000MD0189314A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 组织形式：普通合伙</w:t>
      </w: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主任：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郑贴侨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地址：</w:t>
      </w:r>
      <w:r>
        <w:rPr>
          <w:rFonts w:hint="eastAsia"/>
          <w:sz w:val="20"/>
          <w:szCs w:val="20"/>
          <w:lang w:eastAsia="zh-CN"/>
        </w:rPr>
        <w:t>邵阳市双清区汽车站街道宝庆东路</w:t>
      </w:r>
      <w:r>
        <w:rPr>
          <w:rFonts w:hint="eastAsia"/>
          <w:sz w:val="20"/>
          <w:szCs w:val="20"/>
          <w:lang w:val="en-US" w:eastAsia="zh-CN"/>
        </w:rPr>
        <w:t>1130号</w:t>
      </w: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电话：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5101498</w:t>
      </w:r>
      <w:r>
        <w:rPr>
          <w:rFonts w:hint="eastAsia" w:ascii="宋体" w:hAnsi="宋体" w:eastAsia="宋体" w:cs="Times New Roman"/>
          <w:sz w:val="20"/>
          <w:szCs w:val="20"/>
        </w:rPr>
        <w:t xml:space="preserve">   邮编：410000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郑贴侨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14305201010677550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王功平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14305199710595879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陈朝晖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14305198910133956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14305200110212174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阮少顺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14305201510156934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匡献平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14305198810060111</w:t>
            </w: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湖南同求律师事务所       许可证号：24305201530574782    组织形式：个人 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主任：伍铜球   电话：15607393456地址：湖南省邵阳市新宁县金石镇解放路240号</w:t>
      </w:r>
    </w:p>
    <w:tbl>
      <w:tblPr>
        <w:tblStyle w:val="4"/>
        <w:tblW w:w="90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100"/>
        <w:gridCol w:w="945"/>
        <w:gridCol w:w="2115"/>
        <w:gridCol w:w="870"/>
        <w:gridCol w:w="21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伍铜球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14305200010702234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李小杯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14305201710428950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张小勇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14305281810047721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唐  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14305201510336774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欧  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14305201111218564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</w:rPr>
      </w:pP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湖南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天戟</w:t>
      </w:r>
      <w:r>
        <w:rPr>
          <w:rFonts w:hint="eastAsia" w:ascii="宋体" w:hAnsi="宋体" w:eastAsia="宋体" w:cs="Times New Roman"/>
          <w:sz w:val="20"/>
          <w:szCs w:val="20"/>
        </w:rPr>
        <w:t>律师事务所    许可证号：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314300007923845742</w:t>
      </w:r>
      <w:r>
        <w:rPr>
          <w:rFonts w:hint="eastAsia" w:ascii="宋体" w:hAnsi="宋体" w:eastAsia="宋体" w:cs="Times New Roman"/>
          <w:sz w:val="20"/>
          <w:szCs w:val="20"/>
        </w:rPr>
        <w:t xml:space="preserve">   组织形式：普通合伙</w:t>
      </w: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主任：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朱文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地址：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邵阳市大祥区西外街西湖豪苑二单元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801号</w:t>
      </w: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电话：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5357321</w:t>
      </w:r>
      <w:r>
        <w:rPr>
          <w:rFonts w:hint="eastAsia" w:ascii="宋体" w:hAnsi="宋体" w:eastAsia="宋体" w:cs="Times New Roman"/>
          <w:sz w:val="20"/>
          <w:szCs w:val="20"/>
        </w:rPr>
        <w:t xml:space="preserve">   邮编：4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22000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5199510480815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熊佑国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5199110708575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肖步云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5199810220418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曾朝阳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5199210806169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陈万年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5199910252303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葛顺喜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14305199410636378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14305200610774885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胡安妮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14305199911314378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金永桥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14305199410439980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罗吉平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14305200911291265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唐玉清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14305201110232725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张棕星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14305201310418653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马昌永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14305201420644531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陈宝红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14305201410401254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周志高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14305201510169980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14305201110681164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陈自华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14305201410912098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曾秋媚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14305201711736580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14305201711827490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典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14305201821025974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 xml:space="preserve">湖南同博律师事务所   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0"/>
          <w:szCs w:val="20"/>
        </w:rPr>
        <w:t>许可证号：3143000069180287XF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0"/>
          <w:szCs w:val="20"/>
        </w:rPr>
        <w:t xml:space="preserve">  组织形式：个人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   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 xml:space="preserve">主任：周红辉    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0"/>
          <w:szCs w:val="20"/>
        </w:rPr>
        <w:t>地址：新邵县酿溪镇大坪大应南路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  </w:t>
      </w:r>
    </w:p>
    <w:p>
      <w:pPr>
        <w:spacing w:line="300" w:lineRule="exact"/>
        <w:rPr>
          <w:sz w:val="32"/>
          <w:szCs w:val="32"/>
        </w:rPr>
      </w:pPr>
      <w:r>
        <w:rPr>
          <w:rFonts w:hint="eastAsia" w:ascii="宋体" w:hAnsi="宋体" w:eastAsia="宋体" w:cs="Times New Roman"/>
          <w:sz w:val="20"/>
          <w:szCs w:val="20"/>
        </w:rPr>
        <w:t xml:space="preserve">电话：13707395420  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0"/>
          <w:szCs w:val="20"/>
        </w:rPr>
        <w:t>邮编：422900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周红辉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14305199710256374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张艳芬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14305201211741069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刘陶平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14305201610865680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吴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14305201511451055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湖南威仪律师事务所    许可证号：314300003205413084 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主任：唐清平    地址：湖南省新宁县金石镇舜皇大道县人民法院对面四楼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电话：0739-4927889   邮编：422700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015"/>
        <w:gridCol w:w="1998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唐清平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14305199410630878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顾国君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14305199910747030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沈克非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14305201110662545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郭海波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14305200120416291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湖南湘安律师事务所    许可证号：31430000565921501J     组织形式：个人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主任：刘健学    地址：湖南省新宁县金石镇大兴路崀高右侧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电话：0739-4830336   邮编：422700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刘健学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14305199410255979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李贵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14305201210453348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李福东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14305201010699133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湖南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湘华源律师事务所</w:t>
      </w:r>
      <w:r>
        <w:rPr>
          <w:rFonts w:hint="eastAsia" w:ascii="宋体" w:hAnsi="宋体" w:eastAsia="宋体" w:cs="Times New Roman"/>
          <w:sz w:val="20"/>
          <w:szCs w:val="20"/>
        </w:rPr>
        <w:t xml:space="preserve">   许可证号：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31430000445753232Q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组织形式：普通合伙</w:t>
      </w:r>
    </w:p>
    <w:p>
      <w:pPr>
        <w:spacing w:line="300" w:lineRule="exact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主任：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文小宇</w:t>
      </w:r>
      <w:r>
        <w:rPr>
          <w:rFonts w:hint="eastAsia" w:ascii="宋体" w:hAnsi="宋体" w:eastAsia="宋体" w:cs="Times New Roman"/>
          <w:sz w:val="20"/>
          <w:szCs w:val="20"/>
        </w:rPr>
        <w:t xml:space="preserve">   地址：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邵阳市大祥区邵州西路与财富路交汇处瑞祥花园综合楼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2楼</w:t>
      </w: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电话：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0739-5325320</w:t>
      </w:r>
      <w:r>
        <w:rPr>
          <w:rFonts w:hint="eastAsia" w:ascii="宋体" w:hAnsi="宋体" w:eastAsia="宋体" w:cs="Times New Roman"/>
          <w:sz w:val="20"/>
          <w:szCs w:val="20"/>
        </w:rPr>
        <w:t xml:space="preserve">  邮编：4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22</w:t>
      </w:r>
      <w:r>
        <w:rPr>
          <w:rFonts w:hint="eastAsia" w:ascii="宋体" w:hAnsi="宋体" w:eastAsia="宋体" w:cs="Times New Roman"/>
          <w:sz w:val="20"/>
          <w:szCs w:val="20"/>
        </w:rPr>
        <w:t>000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文小宇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14305198810768651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戴毓琦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14305199411395141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欧阳佩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14305201211891887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李四明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14305198810937012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魏更祥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14305198910814801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苏和平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14305199410293313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14305200910605457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刘小希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14305201810025973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湖南湘驰律师事务所    许可证号：314300003205834364   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主任：雷少华    地址：湖南省洞口县黎园路三利大厦三楼   电话：0739-7141598 邮编：422300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雷少华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14305200810822775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林  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14305201511645323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谢  莎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14305201611208241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李迪新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14305199110885206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陈柯俐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14313201511973534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尹  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14305201710829078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唐必武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14305201810047853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邓泳有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1430520161068100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尹帮文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14305201710362922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旷良勇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14305201410768559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王  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14305201610224163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尹淑兰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14305201711796293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钟 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14305199110171847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杨陶梅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14305201611962586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尹林晖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14305201811047844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张映良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14305201810047842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湖南湘锋律师事务所    许可证号：31430000MD0171990N   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主任：王勇华    地址：湖南省武冈市同保路262号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电话：4243471  邮编：422400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王勇华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14305200810562169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张晔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14305201310848975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戚止武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14305198910518066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湖南湘涛律师事务所    许可证号：31430000MD01787546   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主任：王凯            地址：邵阳市洞口县洞口镇梨园西路12楼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电话：0739-7210666         邮编：422300</w:t>
      </w:r>
    </w:p>
    <w:tbl>
      <w:tblPr>
        <w:tblStyle w:val="4"/>
        <w:tblW w:w="9091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14305201310741662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肖经华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14305201510624538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刘细梅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14305201511423207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杨文辉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14305201110450072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张兴安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14305200810264751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湖南新英律师事务所    许可证号：31430000730533829U     组织形式：普通合伙</w:t>
      </w:r>
    </w:p>
    <w:p>
      <w:pPr>
        <w:spacing w:line="300" w:lineRule="exact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主任：周述成    地址：湖南省邵阳市洞口县梨园西路113号</w:t>
      </w:r>
    </w:p>
    <w:p>
      <w:pPr>
        <w:spacing w:line="300" w:lineRule="exact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电话：0739-7234159   邮编：422300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54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周述成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14305199310360415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张治炎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14305199310469757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欧阳来进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14305199910810185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尹晖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14305200910409611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尹春宏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14305201010420793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舒志明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14305199910861194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王智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14305201410236955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肖志泉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14305201510841366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尹盼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14305201811047840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徐鸣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14305201710148198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刘春苗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14305201811047852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湖南阳邵律师事务所    许可证号：24305200110313490   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主任：张雁   地址：邵阳县塘渡口镇大木山振羽生态新区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电话：6836052  邮编：422100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14305199210989253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蒋益寿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14305198910649659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唐分德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14305198910649659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易叶梅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14305200510649045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莫万利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14305201110743541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陈远飞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14305201110567424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唐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14305201010436686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曾剑鹏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14305201210442394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尹业村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14305201310904206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粟春城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14305201310105204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俭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14305201510519808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粟海波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14305201710354895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柳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14305201510311001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14305201511239062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杨  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琴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14305201711202335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陈文叶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14305201911079150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尹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14305201510460463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湖南杨中雨律师事务所   许可证号：31430000MD0189306F   组织形式：个人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主任：杨中雨   地址：邵阳县塘渡口镇振羽新区徐家卫星组8-12号（振羽广场）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电话：0739-6066206   邮编：422100</w:t>
      </w:r>
    </w:p>
    <w:tbl>
      <w:tblPr>
        <w:tblStyle w:val="5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070"/>
        <w:gridCol w:w="900"/>
        <w:gridCol w:w="2100"/>
        <w:gridCol w:w="87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6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070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执业证号</w:t>
            </w: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100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执业证号</w:t>
            </w:r>
          </w:p>
        </w:tc>
        <w:tc>
          <w:tcPr>
            <w:tcW w:w="870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6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杨中雨</w:t>
            </w:r>
          </w:p>
        </w:tc>
        <w:tc>
          <w:tcPr>
            <w:tcW w:w="2070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14305199410464553</w:t>
            </w: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杨子江</w:t>
            </w:r>
          </w:p>
        </w:tc>
        <w:tc>
          <w:tcPr>
            <w:tcW w:w="2100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14305201510676597</w:t>
            </w:r>
          </w:p>
        </w:tc>
        <w:tc>
          <w:tcPr>
            <w:tcW w:w="870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王华斌</w:t>
            </w: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14305201710318890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06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蒋小华</w:t>
            </w:r>
          </w:p>
        </w:tc>
        <w:tc>
          <w:tcPr>
            <w:tcW w:w="2070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14305201811047871</w:t>
            </w:r>
          </w:p>
        </w:tc>
        <w:tc>
          <w:tcPr>
            <w:tcW w:w="900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刘梦兰</w:t>
            </w:r>
          </w:p>
        </w:tc>
        <w:tc>
          <w:tcPr>
            <w:tcW w:w="2100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14305201811047873</w:t>
            </w:r>
          </w:p>
        </w:tc>
        <w:tc>
          <w:tcPr>
            <w:tcW w:w="870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湖南银剑律师事务所    许可证号：314300006639879691     组织形式：普通合伙</w:t>
      </w: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主任：银立中   地址：湖南省邵阳市大祥区火车南站视点花园B座701</w:t>
      </w: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电话：</w:t>
      </w:r>
      <w:r>
        <w:rPr>
          <w:rFonts w:hint="eastAsia" w:ascii="宋体" w:hAnsi="宋体" w:eastAsia="宋体" w:cs="Times New Roman"/>
          <w:sz w:val="20"/>
          <w:szCs w:val="20"/>
        </w:rPr>
        <w:t>0739-</w:t>
      </w:r>
      <w:r>
        <w:rPr>
          <w:rFonts w:hint="eastAsia" w:ascii="宋体" w:hAnsi="宋体"/>
          <w:sz w:val="20"/>
          <w:lang w:val="en-US" w:eastAsia="zh-CN"/>
        </w:rPr>
        <w:t>5692222  邮编：422000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银立中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14305200410781467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袁多健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14305198810207511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唐忠卿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14305201310321986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熊春喜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14305199110576562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邓志清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14305200710451207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顺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14305201310137239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14305199810997392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李小毅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14305200410184828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刘长华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14301199910555684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16"/>
                <w:szCs w:val="21"/>
              </w:rPr>
              <w:t>欧阳爱香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14305200911706678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14305200810646250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王建军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14305199110567956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陈振华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14305201010450008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银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14305201010480719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简朝辉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14305201510230986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翼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14305201510930858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湖南越城律师事务所    许可证号：314300003955576111 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主任：李厚展   地址：湖南省新宁县金石镇春风路22号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电话：4812319     邮编：422700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李厚展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14305199410993036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罗伟文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14305201310600840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蒋能财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14305201210165252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李继红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14305201410912821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李崇湘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14305201610422340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汪方方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14305201711613436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  <w:lang w:val="en-US" w:eastAsia="zh-CN"/>
              </w:rPr>
              <w:t>李  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14305201810047831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71"/>
              </w:tabs>
              <w:autoSpaceDN w:val="0"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湖南越明律师事务所   许可证号：24305200710222279  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主任：王长刚          地址：武冈市乐洋路东门旺角10栋901室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电话：0739-4254698    邮编：422400</w:t>
      </w:r>
    </w:p>
    <w:tbl>
      <w:tblPr>
        <w:tblStyle w:val="4"/>
        <w:tblW w:w="9091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王长刚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14301199110414856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谢  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14305200610769179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刘卫国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14305201410477826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刘 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14305201411788126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李  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14305201510252352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汪  晞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14305201410990111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戴志宏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14305200310116321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王自青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14305200110575924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唐小立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14305201010641161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杨 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14305201611199618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张世敏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14305201610435144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苏立新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14305200310627707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杨园园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14305201811026023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李海雄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14305201810021939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color w:val="FF000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湖南云山律师事务所    许可证号：314300003528283700  组织形式：个人  主任：王征红          地址：武冈市武冈大道（中）168号  电话：15173910288     邮编：422400</w:t>
      </w:r>
    </w:p>
    <w:tbl>
      <w:tblPr>
        <w:tblStyle w:val="5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935"/>
        <w:gridCol w:w="1080"/>
        <w:gridCol w:w="1995"/>
        <w:gridCol w:w="103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1935" w:type="dxa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  <w:t>执业证号</w:t>
            </w:r>
          </w:p>
        </w:tc>
        <w:tc>
          <w:tcPr>
            <w:tcW w:w="1080" w:type="dxa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1995" w:type="dxa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  <w:t>执业证号</w:t>
            </w:r>
          </w:p>
        </w:tc>
        <w:tc>
          <w:tcPr>
            <w:tcW w:w="1035" w:type="dxa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  <w:t>王征红</w:t>
            </w:r>
          </w:p>
        </w:tc>
        <w:tc>
          <w:tcPr>
            <w:tcW w:w="1935" w:type="dxa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  <w:t>14305199810277649</w:t>
            </w:r>
          </w:p>
        </w:tc>
        <w:tc>
          <w:tcPr>
            <w:tcW w:w="1080" w:type="dxa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  <w:t>段婷婷</w:t>
            </w:r>
          </w:p>
        </w:tc>
        <w:tc>
          <w:tcPr>
            <w:tcW w:w="1995" w:type="dxa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  <w:t>14305201811021940</w:t>
            </w:r>
          </w:p>
        </w:tc>
        <w:tc>
          <w:tcPr>
            <w:tcW w:w="1035" w:type="dxa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eastAsia="zh-CN"/>
              </w:rPr>
              <w:t>喻颁博</w:t>
            </w:r>
          </w:p>
        </w:tc>
        <w:tc>
          <w:tcPr>
            <w:tcW w:w="2130" w:type="dxa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vertAlign w:val="baseline"/>
                <w:lang w:val="en-US" w:eastAsia="zh-CN"/>
              </w:rPr>
              <w:t>14305201810060116</w:t>
            </w:r>
          </w:p>
        </w:tc>
      </w:tr>
    </w:tbl>
    <w:p>
      <w:pPr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</w:p>
    <w:p>
      <w:pPr>
        <w:rPr>
          <w:rFonts w:hint="eastAsia"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湖南云天（邵阳）律师事务所   </w:t>
      </w:r>
      <w:r>
        <w:rPr>
          <w:rFonts w:hint="eastAsia" w:ascii="宋体" w:hAnsi="宋体" w:eastAsia="宋体" w:cs="Times New Roman"/>
          <w:sz w:val="20"/>
          <w:szCs w:val="20"/>
        </w:rPr>
        <w:t>许可证号：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31430000MD019739X9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 组织形式：普通合伙</w:t>
      </w:r>
    </w:p>
    <w:p>
      <w:pPr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</w:rPr>
        <w:t>主任：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李忠华</w:t>
      </w:r>
      <w:r>
        <w:rPr>
          <w:rFonts w:hint="eastAsia" w:ascii="宋体" w:hAnsi="宋体" w:eastAsia="宋体" w:cs="Times New Roman"/>
          <w:sz w:val="20"/>
          <w:szCs w:val="20"/>
        </w:rPr>
        <w:t xml:space="preserve">    地址：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邵阳市双清区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金龙大酒店五楼 </w:t>
      </w:r>
    </w:p>
    <w:p>
      <w:pPr>
        <w:spacing w:line="300" w:lineRule="exact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电话：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5187106</w:t>
      </w:r>
      <w:r>
        <w:rPr>
          <w:rFonts w:hint="eastAsia" w:ascii="宋体" w:hAnsi="宋体" w:eastAsia="宋体" w:cs="Times New Roman"/>
          <w:sz w:val="20"/>
          <w:szCs w:val="20"/>
        </w:rPr>
        <w:t xml:space="preserve">   邮编：4</w:t>
      </w: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22</w:t>
      </w:r>
      <w:r>
        <w:rPr>
          <w:rFonts w:hint="eastAsia" w:ascii="宋体" w:hAnsi="宋体" w:eastAsia="宋体" w:cs="Times New Roman"/>
          <w:sz w:val="20"/>
          <w:szCs w:val="20"/>
        </w:rPr>
        <w:t>000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李忠华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143011994105276629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1430121111788221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李朝晖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14306199610265400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14301199910994883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湖南远达律师事务所    许可证号：24305199510538574    组织形式：  普通合伙   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主任：范双云 地址：湖南省隆回县桃洪镇伏龙江西路恒丰家中B3栋二楼  电话：8882287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 xml:space="preserve"> 邮编：422200  </w:t>
      </w:r>
    </w:p>
    <w:tbl>
      <w:tblPr>
        <w:tblStyle w:val="4"/>
        <w:tblW w:w="91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姓  名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范双云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14305199810635617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14305200910289520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14305201510488643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14305200910994567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伍晓衡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14305200810959316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邹代树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14305201710192359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14305201510358020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14305201510488643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彭小斌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14305201710170938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颜石中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14305200310447851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聂昭洪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14305200410741296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陈建波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14305201510358020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14305200910714917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14305199410679874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胡大捷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14305201610717046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14305201610160698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14305201310862087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袁小毛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14305201610615987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14305201611268786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蒋德聪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14305201010750465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彭中旺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14305201510367265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14305199510630903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14305201810060610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湖南泽宇律师事务所   许可证号：314330000445758017Y     组织形式：普通合伙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主任：欧阳平         地址：湖南省邵阳市双清区宝庆东路1167号中级人民法院旁</w:t>
      </w: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电话：0739-5332008   邮编：422000</w:t>
      </w:r>
    </w:p>
    <w:tbl>
      <w:tblPr>
        <w:tblStyle w:val="4"/>
        <w:tblW w:w="9145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062"/>
        <w:gridCol w:w="1022"/>
        <w:gridCol w:w="2087"/>
        <w:gridCol w:w="998"/>
        <w:gridCol w:w="1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欧阳平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14305199810418621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周新会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14305199410557540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韩军军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14305199610742239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李正杰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14305200710457475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戴怡和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14305199410894732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曾良盛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14305200610667369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周玉富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14305201010837996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杨成宏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14305199710730969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陈忠勇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14305201010217222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2"/>
                <w:lang w:val="en-US" w:eastAsia="zh-CN"/>
              </w:rPr>
              <w:t>欧阳敦后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14305201110550280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胡红霞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14305201711706507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李金宇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14305201710884129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邓新潮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14305199010620864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戴顺林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14305201010495137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刘  峥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14305200610440345</w:t>
            </w: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湖南振绥律师事务所    许可证号：24305200310221204   组织形式：普通合伙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主任：蒋开柏    地址：绥宁县长铺镇人民北路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电话：8966018   邮编：422600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蒋开柏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18052001210264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刘衍雄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14305200311481122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曾佼隆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14305201010116077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伍作兴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14305199410736837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杨碧珍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14305201111309343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熊秋玲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14305200111399135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杨  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14305199610713012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彭范军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14305200110725721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szCs w:val="22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szCs w:val="22"/>
          <w:lang w:val="en-US" w:eastAsia="zh-CN"/>
        </w:rPr>
      </w:pPr>
      <w:r>
        <w:rPr>
          <w:rFonts w:hint="eastAsia" w:ascii="宋体" w:hAnsi="宋体"/>
          <w:sz w:val="20"/>
          <w:szCs w:val="22"/>
          <w:lang w:val="en-US" w:eastAsia="zh-CN"/>
        </w:rPr>
        <w:t>湖南振威律师事务所    许可证号：31430000G029043762     组织形式：普通合伙</w:t>
      </w:r>
    </w:p>
    <w:p>
      <w:pPr>
        <w:spacing w:line="300" w:lineRule="exact"/>
        <w:rPr>
          <w:rFonts w:hint="eastAsia" w:ascii="宋体" w:hAnsi="宋体"/>
          <w:sz w:val="20"/>
          <w:szCs w:val="22"/>
          <w:lang w:val="en-US" w:eastAsia="zh-CN"/>
        </w:rPr>
      </w:pPr>
      <w:r>
        <w:rPr>
          <w:rFonts w:hint="eastAsia" w:ascii="宋体" w:hAnsi="宋体"/>
          <w:sz w:val="20"/>
          <w:szCs w:val="22"/>
          <w:lang w:val="en-US" w:eastAsia="zh-CN"/>
        </w:rPr>
        <w:t>主任：赵富澄   地址：邵阳市大祥区敏州西路西苑公园安置大楼二楼</w:t>
      </w:r>
    </w:p>
    <w:p>
      <w:pPr>
        <w:spacing w:line="300" w:lineRule="exact"/>
        <w:rPr>
          <w:rFonts w:hint="default" w:ascii="宋体" w:hAnsi="宋体"/>
          <w:sz w:val="20"/>
          <w:szCs w:val="22"/>
          <w:lang w:val="en-US" w:eastAsia="zh-CN"/>
        </w:rPr>
      </w:pPr>
      <w:r>
        <w:rPr>
          <w:rFonts w:hint="eastAsia" w:ascii="宋体" w:hAnsi="宋体"/>
          <w:sz w:val="20"/>
          <w:szCs w:val="22"/>
          <w:lang w:val="en-US" w:eastAsia="zh-CN"/>
        </w:rPr>
        <w:t>电话：</w:t>
      </w:r>
      <w:r>
        <w:rPr>
          <w:rFonts w:hint="eastAsia" w:ascii="宋体" w:hAnsi="宋体" w:eastAsia="宋体" w:cs="Times New Roman"/>
          <w:sz w:val="20"/>
          <w:szCs w:val="20"/>
        </w:rPr>
        <w:t>0739-</w:t>
      </w:r>
      <w:r>
        <w:rPr>
          <w:rFonts w:hint="eastAsia" w:ascii="宋体" w:hAnsi="宋体"/>
          <w:sz w:val="20"/>
          <w:szCs w:val="22"/>
          <w:lang w:val="en-US" w:eastAsia="zh-CN"/>
        </w:rPr>
        <w:t>5294168   邮编：422000</w:t>
      </w:r>
    </w:p>
    <w:tbl>
      <w:tblPr>
        <w:tblStyle w:val="4"/>
        <w:tblW w:w="9254" w:type="dxa"/>
        <w:tblInd w:w="-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101"/>
        <w:gridCol w:w="944"/>
        <w:gridCol w:w="2085"/>
        <w:gridCol w:w="930"/>
        <w:gridCol w:w="2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姓名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执业证号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姓名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执业证号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姓名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赵富澄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14305199710712192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杨能聪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14305199610870746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李勇军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14305201510852697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高光辉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14305199910442940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王  珣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14305200410945915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罗树理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14305201410420003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吴王平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14305201010940657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禹  勇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14301201110406517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尹  娟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14305201611479959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胡响亮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14305200610635186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曾  佳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14305200810407039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何赛强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14305201620750814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杨  曦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14305199711260774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黄送梅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14305201811047820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张映常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14305201811047826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罗益容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14305201511570327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赵河澄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14305199510363986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Times New Roman"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sz w:val="20"/>
          <w:szCs w:val="20"/>
          <w:lang w:val="en-US" w:eastAsia="zh-CN"/>
        </w:rPr>
        <w:t>湖南志涛律师事务所  许可证号：31430000445915617H  组织形式：普通合伙                主任：杨子固       地址：湖南省邵阳市隆回县桃洪镇朝阳路95号（紫霞园 ）               电话：0739—8236207    邮编：422200</w:t>
      </w:r>
    </w:p>
    <w:tbl>
      <w:tblPr>
        <w:tblStyle w:val="4"/>
        <w:tblW w:w="900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27"/>
        <w:gridCol w:w="1038"/>
        <w:gridCol w:w="2028"/>
        <w:gridCol w:w="901"/>
        <w:gridCol w:w="19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执业证号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姓名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姓名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杨子固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14305199510435260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黄叶秋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14305199710347111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刘伟安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14305201510469226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蒋盛和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14305199510483276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赵建江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14305199810645804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宋涛云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14305201610971078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王炳善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14305199910759558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欧阳移和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14305200810191980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龙晶莹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14305201611225404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周立君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14305200711463797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申雄国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14305200810733348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邹 维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14305201611166627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陈  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14305199810311064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宁岳峰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14305200910839804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周 斌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14305201710893561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周立斌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14305200710118150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肖湘武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14305201310720207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廖琛琛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14305201811047867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罗先丁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14305200710426397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何 刚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14305201310689850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孙 科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14305201810068483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汪  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14305201210171337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郑莉艳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14305201511212918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刘  琳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14305201211314609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  <w:szCs w:val="22"/>
          <w:lang w:val="en-US" w:eastAsia="zh-CN"/>
        </w:rPr>
      </w:pPr>
    </w:p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>常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德市</w:t>
      </w: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bCs/>
          <w:sz w:val="20"/>
        </w:rPr>
        <w:t xml:space="preserve">湖南保协律师事务所 </w:t>
      </w:r>
      <w:r>
        <w:rPr>
          <w:rFonts w:hint="eastAsia" w:asciiTheme="minorEastAsia" w:hAnsiTheme="minorEastAsia" w:eastAsiaTheme="minorEastAsia"/>
          <w:sz w:val="20"/>
        </w:rPr>
        <w:t xml:space="preserve">   许可证号：31430000554910065H    组织形式：  普通合伙</w:t>
      </w: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主任：刘清国   地址：常德市人民中路1508号金城领域704室  电话：7202360</w:t>
      </w:r>
    </w:p>
    <w:p>
      <w:pPr>
        <w:spacing w:line="300" w:lineRule="exact"/>
        <w:jc w:val="both"/>
        <w:rPr>
          <w:rFonts w:asciiTheme="minorEastAsia" w:hAnsiTheme="minorEastAsia" w:eastAsiaTheme="minorEastAsia"/>
          <w:color w:val="FF0000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邮编： 415000</w:t>
      </w:r>
    </w:p>
    <w:tbl>
      <w:tblPr>
        <w:tblStyle w:val="4"/>
        <w:tblW w:w="89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刘清国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143</w:t>
            </w:r>
            <w:r>
              <w:rPr>
                <w:rFonts w:hint="eastAsia" w:asciiTheme="minorEastAsia" w:hAnsiTheme="minorEastAsia" w:eastAsiaTheme="minorEastAsia"/>
                <w:sz w:val="20"/>
              </w:rPr>
              <w:t>07200110484182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王宏刚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143</w:t>
            </w:r>
            <w:r>
              <w:rPr>
                <w:rFonts w:hint="eastAsia" w:asciiTheme="minorEastAsia" w:hAnsiTheme="minorEastAsia" w:eastAsiaTheme="minorEastAsia"/>
                <w:sz w:val="20"/>
              </w:rPr>
              <w:t>07201310718107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徐德林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14307199810170665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王知雅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14307201511509370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杨亚兰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14307201811057381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李扭传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14307201810057391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姚维德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14307201810057388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bCs/>
          <w:sz w:val="20"/>
        </w:rPr>
        <w:t xml:space="preserve">湖南博集律师事务所   </w:t>
      </w:r>
      <w:r>
        <w:rPr>
          <w:rFonts w:hint="eastAsia" w:asciiTheme="minorEastAsia" w:hAnsiTheme="minorEastAsia" w:eastAsiaTheme="minorEastAsia"/>
          <w:sz w:val="20"/>
        </w:rPr>
        <w:t xml:space="preserve"> 许可证号：31430000MD0171982U   组织形式：  普通合伙</w:t>
      </w: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主任：高锋  地址：常德市武陵区皂果路万达广场B区8层809－813室     电话：7213980</w:t>
      </w: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邮编：415000</w:t>
      </w:r>
    </w:p>
    <w:tbl>
      <w:tblPr>
        <w:tblStyle w:val="4"/>
        <w:tblW w:w="89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高  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14307199910290624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李绍坤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14307199610996813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谢红艳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14307201111447608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杨重远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14307200910240944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雷  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14307201010419722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高仕华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14307201510716749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寇建英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14307201110586405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戴建中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14307200110460664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冯钟鸣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14307200620192492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向  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14307201010912254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韩  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14307201810057397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沈新芳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14307201811057701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覃  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14307201811057623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</w:p>
        </w:tc>
      </w:tr>
    </w:tbl>
    <w:p>
      <w:pPr>
        <w:wordWrap w:val="0"/>
        <w:jc w:val="both"/>
        <w:rPr>
          <w:rFonts w:ascii="宋体" w:hAnsi="宋体"/>
          <w:sz w:val="20"/>
        </w:rPr>
      </w:pPr>
    </w:p>
    <w:p>
      <w:pPr>
        <w:wordWrap w:val="0"/>
        <w:jc w:val="both"/>
        <w:rPr>
          <w:rFonts w:ascii="新宋体" w:hAnsi="新宋体" w:eastAsia="新宋体" w:cs="宋体"/>
          <w:color w:val="393939"/>
          <w:kern w:val="0"/>
          <w:sz w:val="20"/>
        </w:rPr>
      </w:pPr>
      <w:r>
        <w:rPr>
          <w:rFonts w:hint="eastAsia" w:ascii="宋体" w:hAnsi="宋体"/>
          <w:sz w:val="20"/>
        </w:rPr>
        <w:t>湖南半毫米律师事务所    许可证号：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新宋体" w:hAnsi="新宋体" w:eastAsia="新宋体" w:cs="宋体"/>
          <w:color w:val="393939"/>
          <w:kern w:val="0"/>
          <w:sz w:val="20"/>
        </w:rPr>
        <w:t>31430000MD0217290E</w:t>
      </w:r>
      <w:r>
        <w:rPr>
          <w:rFonts w:hint="eastAsia" w:ascii="宋体" w:hAnsi="宋体"/>
          <w:sz w:val="20"/>
        </w:rPr>
        <w:t xml:space="preserve">   组织形式：  普通合伙</w:t>
      </w:r>
    </w:p>
    <w:p>
      <w:pPr>
        <w:wordWrap w:val="0"/>
        <w:jc w:val="both"/>
        <w:rPr>
          <w:rFonts w:ascii="新宋体" w:hAnsi="新宋体" w:eastAsia="新宋体" w:cs="宋体"/>
          <w:color w:val="393939"/>
          <w:kern w:val="0"/>
          <w:sz w:val="20"/>
        </w:rPr>
      </w:pPr>
      <w:r>
        <w:rPr>
          <w:rFonts w:hint="eastAsia" w:ascii="宋体" w:hAnsi="宋体"/>
          <w:sz w:val="20"/>
        </w:rPr>
        <w:t>主任：魏英武   地址：</w:t>
      </w:r>
      <w:r>
        <w:rPr>
          <w:rFonts w:hint="eastAsia" w:ascii="新宋体" w:hAnsi="新宋体" w:eastAsia="新宋体"/>
          <w:color w:val="393939"/>
          <w:sz w:val="20"/>
        </w:rPr>
        <w:t>常德万达广场写字楼A楼2406、2407</w:t>
      </w:r>
      <w:r>
        <w:rPr>
          <w:rFonts w:hint="eastAsia" w:ascii="宋体" w:hAnsi="宋体"/>
          <w:sz w:val="20"/>
        </w:rPr>
        <w:t xml:space="preserve">  电话：</w:t>
      </w:r>
      <w:r>
        <w:rPr>
          <w:rFonts w:ascii="新宋体" w:hAnsi="新宋体" w:eastAsia="新宋体" w:cs="宋体"/>
          <w:color w:val="393939"/>
          <w:kern w:val="0"/>
          <w:sz w:val="20"/>
        </w:rPr>
        <w:t>13908419657</w:t>
      </w:r>
    </w:p>
    <w:p>
      <w:pPr>
        <w:spacing w:line="300" w:lineRule="exact"/>
        <w:jc w:val="both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4"/>
        <w:tblW w:w="89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魏英武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14307200110565760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  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14307200810917156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马  倩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14307201711429125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高小红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14307200911576339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毛思思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14307201211474086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谢  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14307200310149375</w:t>
            </w:r>
          </w:p>
        </w:tc>
      </w:tr>
    </w:tbl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湖南朝阳律师事务所   许可证号：</w:t>
      </w:r>
      <w:r>
        <w:rPr>
          <w:rFonts w:ascii="宋体" w:hAnsi="宋体"/>
          <w:sz w:val="20"/>
        </w:rPr>
        <w:t>31430000446620386N</w:t>
      </w:r>
      <w:r>
        <w:rPr>
          <w:rFonts w:hint="eastAsia" w:ascii="宋体" w:hAnsi="宋体"/>
          <w:sz w:val="20"/>
        </w:rPr>
        <w:t xml:space="preserve">   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主任：张简政    地址：湖南省常德市临澧县安福镇朝阳西街九龙路  电话：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415200</w:t>
      </w:r>
    </w:p>
    <w:tbl>
      <w:tblPr>
        <w:tblStyle w:val="4"/>
        <w:tblW w:w="90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张简政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14307200010898996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吴恒山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14307199110544886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  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14307200111483726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朱德泉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14307200310263178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湖南辰龙律师事务所  许可证号： </w:t>
      </w:r>
      <w:r>
        <w:rPr>
          <w:rFonts w:ascii="宋体" w:hAnsi="宋体"/>
          <w:sz w:val="20"/>
        </w:rPr>
        <w:t>31430000794730979B</w:t>
      </w:r>
      <w:r>
        <w:rPr>
          <w:rFonts w:hint="eastAsia" w:ascii="宋体" w:hAnsi="宋体"/>
          <w:sz w:val="20"/>
        </w:rPr>
        <w:t xml:space="preserve">     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主任：吴文化  地址：常德市汉寿县龙阳镇龙阳大道君领天下三栋一单元B308室  电话：0736-2880218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415900</w:t>
      </w:r>
    </w:p>
    <w:tbl>
      <w:tblPr>
        <w:tblStyle w:val="4"/>
        <w:tblW w:w="90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吴文化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14307199510319785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胡远鹏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14307198710976966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熊  贵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14307199411553521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梅昌学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14307199710299023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金建红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14307201610530245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谢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飞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14307200610831045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王明月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14307199010969614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湖南城头山律师事务所    许可证号：</w:t>
      </w:r>
      <w:r>
        <w:rPr>
          <w:rFonts w:ascii="宋体" w:hAnsi="宋体"/>
          <w:sz w:val="20"/>
        </w:rPr>
        <w:t xml:space="preserve"> 31430000055823135C</w:t>
      </w:r>
      <w:r>
        <w:rPr>
          <w:rFonts w:hint="eastAsia" w:ascii="宋体" w:hAnsi="宋体"/>
          <w:sz w:val="20"/>
        </w:rPr>
        <w:t xml:space="preserve">      组织形式：普通合伙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主任：阳小军     地址：澧县澧浦街道洞庭绿洲小区16栋3B    电话：0736-3237611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415500</w:t>
      </w:r>
    </w:p>
    <w:tbl>
      <w:tblPr>
        <w:tblStyle w:val="4"/>
        <w:tblW w:w="90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阳小军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14307199710658200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方国吾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14307200410687846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唐志兵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14307200810851562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肖大喜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14307200110885307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胡  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14307200310358027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唐  志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14307200310667909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杨耀华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14307201010503487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周丽香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14307201111882619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范道华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14307201210207843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曹  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14307201110418468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何君君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14307201111644633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刘  杰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14307201310539567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任小强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14307201310513829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胡明智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14307201410688184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云  飞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0"/>
                <w:shd w:val="clear" w:color="auto" w:fill="FFFFFF"/>
              </w:rPr>
              <w:t>14307201711209764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高永胜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14307201410406406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胡小平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14307201310691130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周彦境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0"/>
                <w:shd w:val="clear" w:color="auto" w:fill="FFFFFF"/>
              </w:rPr>
              <w:t>14307201610280183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陆超萍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0"/>
                <w:shd w:val="clear" w:color="auto" w:fill="FFFFFF"/>
              </w:rPr>
              <w:t>14307201611917702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0"/>
              </w:rPr>
              <w:t>孙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 xml:space="preserve">  </w:t>
            </w:r>
            <w:r>
              <w:rPr>
                <w:rFonts w:asciiTheme="minorEastAsia" w:hAnsiTheme="minorEastAsia" w:eastAsiaTheme="minorEastAsia" w:cstheme="minorEastAsia"/>
                <w:kern w:val="0"/>
                <w:sz w:val="20"/>
              </w:rPr>
              <w:t>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14307201810054583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何茂韧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14301201610933206</w:t>
            </w:r>
          </w:p>
        </w:tc>
      </w:tr>
    </w:tbl>
    <w:p>
      <w:pPr>
        <w:spacing w:line="300" w:lineRule="exact"/>
        <w:jc w:val="both"/>
        <w:rPr>
          <w:rFonts w:ascii="宋体" w:hAnsi="宋体" w:cs="宋体"/>
          <w:sz w:val="20"/>
        </w:rPr>
      </w:pPr>
    </w:p>
    <w:p>
      <w:pPr>
        <w:spacing w:line="300" w:lineRule="exact"/>
        <w:jc w:val="both"/>
        <w:rPr>
          <w:rFonts w:ascii="宋体"/>
          <w:sz w:val="20"/>
        </w:rPr>
      </w:pPr>
      <w:r>
        <w:rPr>
          <w:rFonts w:hint="eastAsia" w:ascii="宋体" w:hAnsi="宋体" w:cs="宋体"/>
          <w:sz w:val="20"/>
        </w:rPr>
        <w:t>湖南楚江律师事务所</w:t>
      </w:r>
      <w:r>
        <w:rPr>
          <w:rFonts w:ascii="宋体" w:hAnsi="宋体" w:cs="宋体"/>
          <w:sz w:val="20"/>
        </w:rPr>
        <w:t xml:space="preserve">  </w:t>
      </w:r>
      <w:r>
        <w:rPr>
          <w:rFonts w:hint="eastAsia" w:ascii="宋体" w:hAnsi="宋体" w:cs="宋体"/>
          <w:sz w:val="20"/>
        </w:rPr>
        <w:t xml:space="preserve">  </w:t>
      </w:r>
      <w:r>
        <w:rPr>
          <w:rFonts w:ascii="宋体" w:hAnsi="宋体" w:cs="宋体"/>
          <w:sz w:val="20"/>
        </w:rPr>
        <w:t xml:space="preserve">  </w:t>
      </w:r>
      <w:r>
        <w:rPr>
          <w:rFonts w:hint="eastAsia" w:ascii="宋体" w:hAnsi="宋体" w:cs="宋体"/>
          <w:sz w:val="20"/>
        </w:rPr>
        <w:t>许可证号：</w:t>
      </w:r>
      <w:r>
        <w:rPr>
          <w:rFonts w:ascii="宋体" w:hAnsi="宋体" w:cs="宋体"/>
          <w:sz w:val="20"/>
        </w:rPr>
        <w:t xml:space="preserve"> 314300004467056118 </w:t>
      </w:r>
      <w:r>
        <w:rPr>
          <w:rFonts w:hint="eastAsia" w:ascii="宋体" w:hAnsi="宋体" w:cs="宋体"/>
          <w:sz w:val="20"/>
        </w:rPr>
        <w:t xml:space="preserve">   </w:t>
      </w:r>
      <w:r>
        <w:rPr>
          <w:rFonts w:ascii="宋体" w:hAnsi="宋体" w:cs="宋体"/>
          <w:sz w:val="20"/>
        </w:rPr>
        <w:t xml:space="preserve"> </w:t>
      </w:r>
      <w:r>
        <w:rPr>
          <w:rFonts w:hint="eastAsia" w:ascii="宋体" w:hAnsi="宋体" w:cs="宋体"/>
          <w:sz w:val="20"/>
        </w:rPr>
        <w:t>组织形式：普通合伙</w:t>
      </w:r>
    </w:p>
    <w:p>
      <w:pPr>
        <w:spacing w:line="300" w:lineRule="exact"/>
        <w:jc w:val="both"/>
        <w:rPr>
          <w:rFonts w:ascii="宋体"/>
          <w:sz w:val="20"/>
        </w:rPr>
      </w:pPr>
      <w:r>
        <w:rPr>
          <w:rFonts w:hint="eastAsia" w:ascii="宋体" w:hAnsi="宋体" w:cs="宋体"/>
          <w:sz w:val="20"/>
        </w:rPr>
        <w:t>主任：邓智军</w:t>
      </w:r>
      <w:r>
        <w:rPr>
          <w:rFonts w:ascii="宋体" w:hAnsi="宋体" w:cs="宋体"/>
          <w:sz w:val="20"/>
        </w:rPr>
        <w:t xml:space="preserve">   </w:t>
      </w:r>
      <w:r>
        <w:rPr>
          <w:rFonts w:hint="eastAsia" w:ascii="宋体" w:hAnsi="宋体" w:cs="宋体"/>
          <w:sz w:val="20"/>
        </w:rPr>
        <w:t>地址：石门县永兴街道永兴大道线路局</w:t>
      </w:r>
      <w:r>
        <w:rPr>
          <w:rFonts w:ascii="宋体" w:hAnsi="宋体" w:cs="宋体"/>
          <w:sz w:val="20"/>
        </w:rPr>
        <w:t>5</w:t>
      </w:r>
      <w:r>
        <w:rPr>
          <w:rFonts w:hint="eastAsia" w:ascii="宋体" w:hAnsi="宋体" w:cs="宋体"/>
          <w:sz w:val="20"/>
        </w:rPr>
        <w:t>楼</w:t>
      </w:r>
      <w:r>
        <w:rPr>
          <w:rFonts w:ascii="宋体" w:hAnsi="宋体" w:cs="宋体"/>
          <w:sz w:val="20"/>
        </w:rPr>
        <w:t xml:space="preserve">  </w:t>
      </w:r>
      <w:r>
        <w:rPr>
          <w:rFonts w:hint="eastAsia" w:ascii="宋体" w:hAnsi="宋体" w:cs="宋体"/>
          <w:sz w:val="20"/>
        </w:rPr>
        <w:t xml:space="preserve">  电话：</w:t>
      </w:r>
      <w:r>
        <w:rPr>
          <w:rFonts w:ascii="宋体" w:hAnsi="宋体" w:cs="宋体"/>
          <w:sz w:val="20"/>
        </w:rPr>
        <w:t>5339228</w:t>
      </w:r>
    </w:p>
    <w:p>
      <w:pPr>
        <w:spacing w:line="300" w:lineRule="exact"/>
        <w:jc w:val="both"/>
        <w:rPr>
          <w:rFonts w:ascii="宋体" w:hAnsi="宋体" w:cs="宋体"/>
          <w:color w:val="FF0000"/>
          <w:sz w:val="20"/>
        </w:rPr>
      </w:pPr>
      <w:r>
        <w:rPr>
          <w:rFonts w:hint="eastAsia" w:ascii="宋体" w:hAnsi="宋体" w:cs="宋体"/>
          <w:sz w:val="20"/>
        </w:rPr>
        <w:t>邮编：</w:t>
      </w:r>
      <w:r>
        <w:rPr>
          <w:rFonts w:ascii="宋体" w:hAnsi="宋体" w:cs="宋体"/>
          <w:sz w:val="20"/>
        </w:rPr>
        <w:t xml:space="preserve"> 415300</w:t>
      </w:r>
    </w:p>
    <w:tbl>
      <w:tblPr>
        <w:tblStyle w:val="4"/>
        <w:tblW w:w="90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邓智军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677"/>
              </w:tabs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14307200410764266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伍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14307201410802566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徐联委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14307201210539391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安吉峰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14307200310274940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贾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14307201410466663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曾建国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14307201210138142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郭晓辉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14307199411344659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柳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14307201511594561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肖道成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14307201410580155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李小平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14307199610156123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祁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14307201510919425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罗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霞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14307201611400006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喻世生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14307201110655807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向</w:t>
            </w:r>
            <w:r>
              <w:rPr>
                <w:rFonts w:hint="eastAsia"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ascii="宋体" w:hAnsi="宋体" w:cs="宋体"/>
                <w:kern w:val="0"/>
                <w:sz w:val="20"/>
              </w:rPr>
              <w:t>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14307201811057450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龙波旭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14307201510765707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张晋阳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14307201710304021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bCs/>
          <w:sz w:val="20"/>
        </w:rPr>
        <w:t>湖南德有常律师事务所</w:t>
      </w:r>
      <w:r>
        <w:rPr>
          <w:rFonts w:hint="eastAsia" w:asciiTheme="minorEastAsia" w:hAnsiTheme="minorEastAsia" w:eastAsiaTheme="minorEastAsia"/>
          <w:sz w:val="20"/>
        </w:rPr>
        <w:t xml:space="preserve">    许可证号:31430000MD0177719A</w:t>
      </w:r>
      <w:r>
        <w:rPr>
          <w:rFonts w:hint="eastAsia" w:asciiTheme="minorEastAsia" w:hAnsiTheme="minorEastAsia" w:eastAsiaTheme="minorEastAsia"/>
          <w:color w:val="FF0000"/>
          <w:sz w:val="20"/>
        </w:rPr>
        <w:t xml:space="preserve">  </w:t>
      </w:r>
      <w:r>
        <w:rPr>
          <w:rFonts w:hint="eastAsia" w:asciiTheme="minorEastAsia" w:hAnsiTheme="minorEastAsia" w:eastAsiaTheme="minorEastAsia"/>
          <w:sz w:val="20"/>
        </w:rPr>
        <w:t xml:space="preserve">    组织形式：  普通合伙</w:t>
      </w: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主任：吕舒 地址：常德市武陵区武陵大道368号浙商广场B座1413室  电话：7230333</w:t>
      </w: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邮编： 415000</w:t>
      </w:r>
    </w:p>
    <w:tbl>
      <w:tblPr>
        <w:tblStyle w:val="4"/>
        <w:tblW w:w="90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吕  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14307199410952439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曾晓华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14307200310374378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曹  勇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14307200010938366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蒋建良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14307200010295418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熊小松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14307200320470104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朱  彧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14307200921901803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丁德昌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14307200510467365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杨传兰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14307201821050123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湖南鼎鸣律师事务所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24307200110062648   </w:t>
      </w:r>
      <w:r>
        <w:rPr>
          <w:rFonts w:hint="eastAsia" w:ascii="宋体" w:hAnsi="宋体"/>
          <w:sz w:val="20"/>
        </w:rPr>
        <w:t xml:space="preserve">     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主任：赵继庆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 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地址：湖南省津市市六一路115号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电话：0736-4222071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</w:t>
      </w:r>
      <w:r>
        <w:rPr>
          <w:rFonts w:hint="eastAsia" w:ascii="宋体" w:hAnsi="宋体"/>
          <w:sz w:val="20"/>
        </w:rPr>
        <w:t>5400</w:t>
      </w:r>
    </w:p>
    <w:tbl>
      <w:tblPr>
        <w:tblStyle w:val="4"/>
        <w:tblW w:w="90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赵继庆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14307198710513966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姜守松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14307199510960472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彭  颖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14307203278210104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杨耀敬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14307199210934513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汪  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14307200210544192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蔡黎明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14307201110740902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陈思华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14307200810905636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周  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14307201010145009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谭传东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14307198910167576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江学明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14307200410254467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Theme="minorEastAsia" w:hAnsiTheme="minorEastAsia" w:eastAsiaTheme="minorEastAsia"/>
          <w:bCs/>
          <w:sz w:val="20"/>
        </w:rPr>
      </w:pPr>
      <w:r>
        <w:rPr>
          <w:rFonts w:hint="eastAsia" w:asciiTheme="minorEastAsia" w:hAnsiTheme="minorEastAsia" w:eastAsiaTheme="minorEastAsia"/>
          <w:bCs/>
          <w:sz w:val="20"/>
        </w:rPr>
        <w:t>湖南洞庭律师事务所       许可证号：31430000446442380W     组织形式：  普通合伙</w:t>
      </w:r>
    </w:p>
    <w:p>
      <w:pPr>
        <w:spacing w:line="300" w:lineRule="exact"/>
        <w:jc w:val="both"/>
        <w:rPr>
          <w:rFonts w:asciiTheme="minorEastAsia" w:hAnsiTheme="minorEastAsia" w:eastAsiaTheme="minorEastAsia"/>
          <w:bCs/>
          <w:sz w:val="20"/>
        </w:rPr>
      </w:pPr>
      <w:r>
        <w:rPr>
          <w:rFonts w:hint="eastAsia" w:asciiTheme="minorEastAsia" w:hAnsiTheme="minorEastAsia" w:eastAsiaTheme="minorEastAsia"/>
          <w:bCs/>
          <w:sz w:val="20"/>
        </w:rPr>
        <w:t>主任：邹明宏   地址：常德市武陵区洞庭大道湘北一村BN区1栋     电话：7723908               邮编： 415000</w:t>
      </w:r>
    </w:p>
    <w:tbl>
      <w:tblPr>
        <w:tblStyle w:val="4"/>
        <w:tblW w:w="91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邹明宏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14307200610695728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赵晓明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14307199310306916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涂  薇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14307200811110493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高伯成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14307199410766689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陶习文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14307199110673233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黄立群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14307199611873995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严沐彤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14307201511726048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李  杨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14307201610114107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湖南独角兽律师事务所    许可证号：31430000776792738X 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主任：刘南剑   地址：湖南省桃源县漳江镇武陵西路步行街口融泰大厦三楼  电话：18773638658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415700</w:t>
      </w:r>
    </w:p>
    <w:tbl>
      <w:tblPr>
        <w:tblStyle w:val="4"/>
        <w:tblW w:w="91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刘南剑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14307199510872277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周文锋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14307198910251785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杜涤非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14307200810398259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李诗英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14307199310554536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乐有志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14307199410606715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宋立权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14307199110720766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钱志文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14307198780443373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何莲芳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14307201711869859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</w:p>
        </w:tc>
      </w:tr>
    </w:tbl>
    <w:p>
      <w:pPr>
        <w:spacing w:line="300" w:lineRule="exact"/>
        <w:ind w:firstLine="3660" w:firstLineChars="1519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wordWrap w:val="0"/>
        <w:jc w:val="both"/>
        <w:rPr>
          <w:rFonts w:ascii="新宋体" w:hAnsi="新宋体" w:eastAsia="新宋体" w:cs="宋体"/>
          <w:color w:val="393939"/>
          <w:kern w:val="0"/>
          <w:sz w:val="20"/>
        </w:rPr>
      </w:pPr>
      <w:r>
        <w:rPr>
          <w:rFonts w:hint="eastAsia" w:ascii="宋体" w:hAnsi="宋体"/>
          <w:sz w:val="20"/>
        </w:rPr>
        <w:t>湖南芙蓉（常德）律师事务所    许可证号：</w:t>
      </w:r>
      <w:r>
        <w:rPr>
          <w:rFonts w:asciiTheme="minorEastAsia" w:hAnsiTheme="minorEastAsia" w:eastAsiaTheme="minorEastAsia"/>
          <w:sz w:val="20"/>
        </w:rPr>
        <w:t xml:space="preserve"> 31430000MD022671XM</w:t>
      </w:r>
      <w:r>
        <w:rPr>
          <w:rFonts w:hint="eastAsia" w:asciiTheme="minorEastAsia" w:hAnsiTheme="minorEastAsia" w:eastAsiaTheme="minorEastAsia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组织形式：  普通合伙</w:t>
      </w:r>
    </w:p>
    <w:p>
      <w:pPr>
        <w:wordWrap w:val="0"/>
        <w:jc w:val="both"/>
        <w:rPr>
          <w:rFonts w:ascii="新宋体" w:hAnsi="新宋体" w:eastAsia="新宋体" w:cs="宋体"/>
          <w:color w:val="393939"/>
          <w:kern w:val="0"/>
          <w:sz w:val="20"/>
        </w:rPr>
      </w:pPr>
      <w:r>
        <w:rPr>
          <w:rFonts w:hint="eastAsia" w:ascii="宋体" w:hAnsi="宋体"/>
          <w:sz w:val="20"/>
        </w:rPr>
        <w:t>主任：周文   地址：</w:t>
      </w:r>
      <w:r>
        <w:rPr>
          <w:rFonts w:hint="eastAsia" w:ascii="新宋体" w:hAnsi="新宋体" w:eastAsia="新宋体"/>
          <w:color w:val="393939"/>
          <w:sz w:val="20"/>
        </w:rPr>
        <w:t>常德市武陵区</w:t>
      </w:r>
      <w:r>
        <w:rPr>
          <w:rFonts w:hint="eastAsia" w:ascii="新宋体" w:hAnsi="新宋体" w:eastAsia="新宋体" w:cs="宋体"/>
          <w:color w:val="393939"/>
          <w:kern w:val="0"/>
          <w:sz w:val="20"/>
        </w:rPr>
        <w:t>美景大厦1201室</w:t>
      </w:r>
      <w:r>
        <w:rPr>
          <w:rFonts w:hint="eastAsia" w:ascii="宋体" w:hAnsi="宋体"/>
          <w:sz w:val="20"/>
        </w:rPr>
        <w:t xml:space="preserve">  电话：</w:t>
      </w:r>
      <w:r>
        <w:rPr>
          <w:rFonts w:hint="eastAsia" w:ascii="新宋体" w:hAnsi="新宋体" w:eastAsia="新宋体" w:cs="宋体"/>
          <w:color w:val="393939"/>
          <w:kern w:val="0"/>
          <w:sz w:val="20"/>
        </w:rPr>
        <w:t>18007405688</w:t>
      </w:r>
    </w:p>
    <w:p>
      <w:pPr>
        <w:spacing w:line="300" w:lineRule="exact"/>
        <w:jc w:val="both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4"/>
        <w:tblW w:w="91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  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color w:val="393939"/>
                <w:sz w:val="20"/>
              </w:rPr>
              <w:t>14301200410734274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</w:t>
            </w:r>
            <w:r>
              <w:rPr>
                <w:rFonts w:ascii="宋体" w:hAnsi="宋体"/>
                <w:sz w:val="20"/>
              </w:rPr>
              <w:t>译雄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color w:val="393939"/>
                <w:sz w:val="20"/>
              </w:rPr>
              <w:t>14301199310692408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潘</w:t>
            </w:r>
            <w:r>
              <w:rPr>
                <w:rFonts w:ascii="宋体" w:hAnsi="宋体"/>
                <w:sz w:val="20"/>
              </w:rPr>
              <w:t>友玉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color w:val="393939"/>
                <w:sz w:val="20"/>
              </w:rPr>
              <w:t>14301201010347297</w:t>
            </w:r>
          </w:p>
        </w:tc>
      </w:tr>
    </w:tbl>
    <w:p>
      <w:pPr>
        <w:spacing w:line="300" w:lineRule="exact"/>
        <w:ind w:firstLine="3660" w:firstLineChars="1519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wordWrap w:val="0"/>
        <w:jc w:val="both"/>
        <w:rPr>
          <w:rFonts w:ascii="新宋体" w:hAnsi="新宋体" w:eastAsia="新宋体" w:cs="宋体"/>
          <w:color w:val="393939"/>
          <w:kern w:val="0"/>
          <w:sz w:val="20"/>
        </w:rPr>
      </w:pPr>
      <w:r>
        <w:rPr>
          <w:rFonts w:hint="eastAsia" w:ascii="宋体" w:hAnsi="宋体"/>
          <w:sz w:val="20"/>
        </w:rPr>
        <w:t>湖南广慈律师事务所    许可证号：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新宋体" w:hAnsi="新宋体" w:eastAsia="新宋体" w:cs="宋体"/>
          <w:color w:val="393939"/>
          <w:kern w:val="0"/>
          <w:sz w:val="20"/>
        </w:rPr>
        <w:t>31430000MD02129915</w:t>
      </w:r>
      <w:r>
        <w:rPr>
          <w:rFonts w:hint="eastAsia" w:ascii="宋体" w:hAnsi="宋体"/>
          <w:sz w:val="20"/>
        </w:rPr>
        <w:t xml:space="preserve">   组织形式：  普通合伙</w:t>
      </w:r>
    </w:p>
    <w:p>
      <w:pPr>
        <w:wordWrap w:val="0"/>
        <w:jc w:val="both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主任：周录   地址：常德市武陵区武陵大道南端一号楼808室  电话：0736-2663348</w:t>
      </w:r>
    </w:p>
    <w:p>
      <w:pPr>
        <w:wordWrap w:val="0"/>
        <w:jc w:val="both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4"/>
        <w:tblW w:w="92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黄磊石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14307200510122294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  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14307201010517815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曹学操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14307201410700672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  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14307200910392963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hint="eastAsia" w:ascii="宋体" w:hAnsi="宋体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="宋体" w:hAnsi="宋体"/>
          <w:sz w:val="20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湖南合策律师事务所    许可证号： 314300005994086777      组织形式：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主任：黄道田   地址：常德市武陵区洞庭大道中段尚城酒店六楼  电话：0736-2686356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4"/>
        <w:tblW w:w="92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黄道田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14307199410315372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陈言军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14307200110376364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袁承信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14307200310791462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徐  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14307201010879364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袁先双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14307201111655895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石  俊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14307201110510879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黄奕喧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14307201810057376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唐西祥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14307201810050107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侯立清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14307199910511096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  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14307201410558404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陈雅潇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14307201311302053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王麒淋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14307201710744447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高文丽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14307201311721971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  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14307201511340172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郭延强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14307201510643953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  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14307201711941004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14307201711619326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湖南和讯律师事务所    许可证号：31430000053888074X      组织形式：普通合伙</w:t>
      </w: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主任：王辉    地址：常德市武陵区朗州路619号     电话：7260007</w:t>
      </w:r>
    </w:p>
    <w:p>
      <w:pPr>
        <w:spacing w:line="300" w:lineRule="exact"/>
        <w:jc w:val="both"/>
        <w:rPr>
          <w:rFonts w:asciiTheme="minorEastAsia" w:hAnsiTheme="minorEastAsia" w:eastAsiaTheme="minorEastAsia"/>
          <w:color w:val="FF0000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邮编： 415000</w:t>
      </w:r>
    </w:p>
    <w:tbl>
      <w:tblPr>
        <w:tblStyle w:val="4"/>
        <w:tblW w:w="92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王  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14307200910936200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吴建国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14307201510209345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黄  璜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14307201511515674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王  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14307200910903063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color w:val="FF0000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孙圣林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14307199010867463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刘  梅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14307201510563708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曾  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14307200110236800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莫丽萍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14307200810834655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邓鹏飞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14307201710996547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彭立华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14307199310965874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谭桂英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14307200411284199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陈立敏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14307201710332591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田建初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14307199910799359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田  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14307200910345053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湖南宏声律师事务所    许可证号：31430000760739879P    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主任：黄宗刚  地址：常德市武陵大道浙商广场B座21楼2110室    电话：7265001</w:t>
      </w:r>
    </w:p>
    <w:p>
      <w:pPr>
        <w:spacing w:line="300" w:lineRule="exact"/>
        <w:jc w:val="both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4"/>
        <w:tblW w:w="92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74"/>
      </w:tblGrid>
      <w:tr>
        <w:tblPrEx>
          <w:tblLayout w:type="fixed"/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黄宗刚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hint="eastAsia" w:ascii="宋体" w:hAnsi="宋体"/>
                <w:sz w:val="20"/>
              </w:rPr>
              <w:t>7199510860871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刘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14307201210160334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刘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英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14307201011526608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樊安红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14307201120556978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龙德君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14307200311486343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卞森林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14307200620220523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华桃初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14307199110494905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吴晓明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14307201520365509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周娅玲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</w:rPr>
              <w:t>14307201711818253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杨其炎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14307199810185244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唐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14307200910281422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唐玉靓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14307201811057705</w:t>
            </w: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湖南金州（常德）律师事务所    许可证号：31430000320664260K    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主任：文健   地址：常德市武陵大道紫云天大厦2301  电话：7705600</w:t>
      </w:r>
    </w:p>
    <w:p>
      <w:pPr>
        <w:spacing w:line="300" w:lineRule="exact"/>
        <w:jc w:val="both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邮编：415000</w:t>
      </w:r>
    </w:p>
    <w:tbl>
      <w:tblPr>
        <w:tblStyle w:val="4"/>
        <w:tblW w:w="91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  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14307200110422591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魏  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14307201110400646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熊  伟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14307201310566255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  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14307201010737194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燕旺利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14307199811401121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  丹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13205200911869099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徐  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14307200911403673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杨大志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14307201110851542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刘楚刚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14307199110878297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黄生斌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14307201110713251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王思睿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14307201810057344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郝  龙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14307201710868146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曾凡林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14307200510687611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>湖南津正律师事务所</w:t>
      </w:r>
      <w:r>
        <w:rPr>
          <w:rFonts w:ascii="宋体" w:hAnsi="宋体"/>
          <w:color w:val="000000"/>
          <w:sz w:val="20"/>
        </w:rPr>
        <w:t xml:space="preserve">    </w:t>
      </w:r>
      <w:r>
        <w:rPr>
          <w:rFonts w:hint="eastAsia" w:ascii="宋体" w:hAnsi="宋体"/>
          <w:color w:val="000000"/>
          <w:sz w:val="20"/>
        </w:rPr>
        <w:t>许可证号：</w:t>
      </w:r>
      <w:r>
        <w:rPr>
          <w:rFonts w:ascii="宋体" w:hAnsi="宋体"/>
          <w:color w:val="000000"/>
          <w:sz w:val="20"/>
        </w:rPr>
        <w:t xml:space="preserve">24307200110097537   </w:t>
      </w:r>
      <w:r>
        <w:rPr>
          <w:rFonts w:hint="eastAsia" w:ascii="宋体" w:hAnsi="宋体"/>
          <w:color w:val="000000"/>
          <w:sz w:val="20"/>
        </w:rPr>
        <w:t xml:space="preserve">    组织形式：</w:t>
      </w:r>
      <w:r>
        <w:rPr>
          <w:rFonts w:ascii="宋体" w:hAnsi="宋体"/>
          <w:color w:val="000000"/>
          <w:sz w:val="20"/>
        </w:rPr>
        <w:t xml:space="preserve">  </w:t>
      </w:r>
      <w:r>
        <w:rPr>
          <w:rFonts w:hint="eastAsia" w:ascii="宋体" w:hAnsi="宋体"/>
          <w:color w:val="000000"/>
          <w:sz w:val="20"/>
        </w:rPr>
        <w:t>普通合伙</w:t>
      </w:r>
    </w:p>
    <w:p>
      <w:pPr>
        <w:spacing w:line="300" w:lineRule="exact"/>
        <w:jc w:val="both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>主任：田裕林</w:t>
      </w:r>
      <w:r>
        <w:rPr>
          <w:rFonts w:ascii="宋体" w:hAnsi="宋体"/>
          <w:color w:val="000000"/>
          <w:sz w:val="20"/>
        </w:rPr>
        <w:t xml:space="preserve">  </w:t>
      </w:r>
      <w:r>
        <w:rPr>
          <w:rFonts w:hint="eastAsia" w:ascii="宋体" w:hAnsi="宋体"/>
          <w:color w:val="000000"/>
          <w:sz w:val="20"/>
        </w:rPr>
        <w:t xml:space="preserve">       </w:t>
      </w:r>
      <w:r>
        <w:rPr>
          <w:rFonts w:ascii="宋体" w:hAnsi="宋体"/>
          <w:color w:val="000000"/>
          <w:sz w:val="20"/>
        </w:rPr>
        <w:t xml:space="preserve"> </w:t>
      </w:r>
      <w:r>
        <w:rPr>
          <w:rFonts w:hint="eastAsia" w:ascii="宋体" w:hAnsi="宋体"/>
          <w:color w:val="000000"/>
          <w:sz w:val="20"/>
        </w:rPr>
        <w:t>地址：湖南省津市市银苑路194号</w:t>
      </w:r>
      <w:r>
        <w:rPr>
          <w:rFonts w:ascii="宋体" w:hAnsi="宋体"/>
          <w:color w:val="000000"/>
          <w:sz w:val="20"/>
        </w:rPr>
        <w:t xml:space="preserve"> </w:t>
      </w:r>
      <w:r>
        <w:rPr>
          <w:rFonts w:hint="eastAsia" w:ascii="宋体" w:hAnsi="宋体"/>
          <w:color w:val="000000"/>
          <w:sz w:val="20"/>
        </w:rPr>
        <w:t xml:space="preserve">  </w:t>
      </w:r>
      <w:r>
        <w:rPr>
          <w:rFonts w:ascii="宋体" w:hAnsi="宋体"/>
          <w:color w:val="000000"/>
          <w:sz w:val="20"/>
        </w:rPr>
        <w:t xml:space="preserve"> </w:t>
      </w:r>
      <w:r>
        <w:rPr>
          <w:rFonts w:hint="eastAsia" w:ascii="宋体" w:hAnsi="宋体"/>
          <w:color w:val="000000"/>
          <w:sz w:val="20"/>
        </w:rPr>
        <w:t>电话：0736-4227180</w:t>
      </w:r>
    </w:p>
    <w:p>
      <w:pPr>
        <w:spacing w:line="300" w:lineRule="exact"/>
        <w:jc w:val="both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>邮编：</w:t>
      </w:r>
      <w:r>
        <w:rPr>
          <w:rFonts w:ascii="宋体" w:hAnsi="宋体"/>
          <w:color w:val="000000"/>
          <w:sz w:val="20"/>
        </w:rPr>
        <w:t xml:space="preserve"> 41</w:t>
      </w:r>
      <w:r>
        <w:rPr>
          <w:rFonts w:hint="eastAsia" w:ascii="宋体" w:hAnsi="宋体"/>
          <w:color w:val="000000"/>
          <w:sz w:val="20"/>
        </w:rPr>
        <w:t>5400</w:t>
      </w:r>
    </w:p>
    <w:tbl>
      <w:tblPr>
        <w:tblStyle w:val="4"/>
        <w:tblW w:w="92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田裕林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14307198810930791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杨浮波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14307200010236699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杨  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14307199710370377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杨怀平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14307201010373310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陈  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14307198610485768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唐  群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14307200620286920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王业植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14307200410272091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="宋体" w:hAnsi="宋体"/>
          <w:color w:val="000000"/>
          <w:sz w:val="20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湖南劲鸣律师事务所    许可证号：</w:t>
      </w:r>
      <w:r>
        <w:t xml:space="preserve"> </w:t>
      </w:r>
      <w:r>
        <w:rPr>
          <w:rFonts w:ascii="宋体" w:hAnsi="宋体"/>
          <w:sz w:val="20"/>
        </w:rPr>
        <w:t>31430000748384120L</w:t>
      </w:r>
      <w:r>
        <w:rPr>
          <w:rFonts w:hint="eastAsia" w:ascii="宋体" w:hAnsi="宋体"/>
          <w:sz w:val="20"/>
        </w:rPr>
        <w:t xml:space="preserve">      组织形式：普通合伙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主任：杨开炎   地址：常德市柳叶路1003号柳城印象A栋13楼      电话：7706992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4"/>
        <w:tblW w:w="92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杨开炎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14307200110746291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王竞迟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14307198910798569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  畅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14307200010881244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陈杰才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14307198910626211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  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14307200910677675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朱鑫鑫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14307201010104704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彭  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14307201010261407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朱红文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14307199110109401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  扬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14307200510399903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14307201010325432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李换荣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14307201111459528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陈希卓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14307201310235935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田  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14307201411336040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李志敏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14307201310963473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张子力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14307201810028796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廖瑞华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14307200110129732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贺中辛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14307200510192606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李昱庆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14307201710659113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丁  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14307201310236100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王永红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14307201410987628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高春贵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14307201020604839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  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14307201710889180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毛宏权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14307201010213367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戴成龙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1365"/>
                <w:tab w:val="right" w:pos="2610"/>
              </w:tabs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14307200710785152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  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14307201610983118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姚立新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14307201410797990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胡志军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1365"/>
                <w:tab w:val="right" w:pos="2610"/>
              </w:tabs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14307201210991919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  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14307201610318361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姜正华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1365"/>
                <w:tab w:val="right" w:pos="2610"/>
              </w:tabs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14307200510793382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1365"/>
                <w:tab w:val="right" w:pos="2610"/>
              </w:tabs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湖南经卫律师事务所    许可证号:314300007406442075      组织形式：  普通合伙</w:t>
      </w:r>
    </w:p>
    <w:p>
      <w:pPr>
        <w:spacing w:line="300" w:lineRule="exact"/>
        <w:jc w:val="both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主任：李德爱    地址：常德市洞庭大道100号（鹏池三楼）  电话：2510138  邮编：415000</w:t>
      </w:r>
    </w:p>
    <w:tbl>
      <w:tblPr>
        <w:tblStyle w:val="4"/>
        <w:tblW w:w="92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李德爱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hint="eastAsia" w:ascii="宋体" w:hAnsi="宋体"/>
                <w:sz w:val="20"/>
              </w:rPr>
              <w:t>7200110400412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兰志龙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hint="eastAsia" w:ascii="宋体" w:hAnsi="宋体"/>
                <w:sz w:val="20"/>
              </w:rPr>
              <w:t>7199010265708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黄李桃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hint="eastAsia" w:ascii="宋体" w:hAnsi="宋体"/>
                <w:sz w:val="20"/>
              </w:rPr>
              <w:t>7199711852169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  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14307199710116147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刘丰贵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14307199310264184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李益友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14307200110448994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  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14307199510856692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童云清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14307200810175003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朱远章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14307199510113770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李仁霞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14307200911660900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王文峰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14307201210869830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蒋湘益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14307201010125357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郭青云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14307198710386698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黄志明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14307200910367636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吴宏林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14307199411908001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  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14307200410559452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姚良荣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14307199510647195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马  伟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14307201510879768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苏建军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14307201210663315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ind w:firstLine="3660" w:firstLineChars="1519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wordWrap w:val="0"/>
        <w:jc w:val="both"/>
        <w:rPr>
          <w:rFonts w:ascii="新宋体" w:hAnsi="新宋体" w:eastAsia="新宋体" w:cs="宋体"/>
          <w:color w:val="393939"/>
          <w:kern w:val="0"/>
          <w:sz w:val="20"/>
        </w:rPr>
      </w:pPr>
      <w:r>
        <w:rPr>
          <w:rFonts w:hint="eastAsia" w:ascii="宋体" w:hAnsi="宋体"/>
          <w:sz w:val="20"/>
        </w:rPr>
        <w:t>湖南珏晨勇易律师事务所    许可证号：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新宋体" w:hAnsi="新宋体" w:eastAsia="新宋体" w:cs="宋体"/>
          <w:color w:val="393939"/>
          <w:kern w:val="0"/>
          <w:sz w:val="20"/>
        </w:rPr>
        <w:t>31430000MD02012997</w:t>
      </w:r>
      <w:r>
        <w:rPr>
          <w:rFonts w:hint="eastAsia" w:ascii="宋体" w:hAnsi="宋体"/>
          <w:sz w:val="20"/>
        </w:rPr>
        <w:t xml:space="preserve">   组织形式：  普通合伙</w:t>
      </w:r>
    </w:p>
    <w:p>
      <w:pPr>
        <w:wordWrap w:val="0"/>
        <w:jc w:val="both"/>
        <w:rPr>
          <w:rFonts w:ascii="新宋体" w:hAnsi="新宋体" w:eastAsia="新宋体" w:cs="宋体"/>
          <w:color w:val="393939"/>
          <w:kern w:val="0"/>
          <w:sz w:val="20"/>
        </w:rPr>
      </w:pPr>
      <w:r>
        <w:rPr>
          <w:rFonts w:hint="eastAsia" w:ascii="宋体" w:hAnsi="宋体"/>
          <w:sz w:val="20"/>
        </w:rPr>
        <w:t>主任：王珏辉   地址：</w:t>
      </w:r>
      <w:r>
        <w:rPr>
          <w:rFonts w:hint="eastAsia" w:ascii="新宋体" w:hAnsi="新宋体" w:eastAsia="新宋体"/>
          <w:color w:val="393939"/>
          <w:sz w:val="20"/>
        </w:rPr>
        <w:t>常德市武陵区龙岗路鼎沣财富广场1701室</w:t>
      </w:r>
      <w:r>
        <w:rPr>
          <w:rFonts w:hint="eastAsia" w:ascii="宋体" w:hAnsi="宋体"/>
          <w:sz w:val="20"/>
        </w:rPr>
        <w:t xml:space="preserve">  电话：</w:t>
      </w:r>
      <w:r>
        <w:rPr>
          <w:rFonts w:hint="eastAsia" w:ascii="新宋体" w:hAnsi="新宋体" w:eastAsia="新宋体" w:cs="宋体"/>
          <w:color w:val="393939"/>
          <w:kern w:val="0"/>
          <w:sz w:val="20"/>
        </w:rPr>
        <w:t>13908417774</w:t>
      </w:r>
    </w:p>
    <w:p>
      <w:pPr>
        <w:spacing w:line="300" w:lineRule="exact"/>
        <w:jc w:val="both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王珏辉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14307201110182700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王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14307200410677915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杨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敏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14307201110476638</w:t>
            </w: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bCs/>
          <w:sz w:val="20"/>
        </w:rPr>
        <w:t>湖南开旗律师事务所</w:t>
      </w:r>
      <w:r>
        <w:rPr>
          <w:rFonts w:hint="eastAsia" w:asciiTheme="minorEastAsia" w:hAnsiTheme="minorEastAsia" w:eastAsiaTheme="minorEastAsia"/>
          <w:sz w:val="20"/>
        </w:rPr>
        <w:t xml:space="preserve">    许可证号：31430000MD0177700D   组织形式： 普通合伙</w:t>
      </w:r>
    </w:p>
    <w:p>
      <w:pPr>
        <w:spacing w:line="300" w:lineRule="exact"/>
        <w:jc w:val="both"/>
        <w:rPr>
          <w:rFonts w:asciiTheme="minorEastAsia" w:hAnsiTheme="minorEastAsia" w:eastAsiaTheme="minorEastAsia"/>
          <w:color w:val="FF0000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主任：刘胜平   地址：常德市武陵区紫缘路５０号     电话：7816388    邮编： 415000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刘胜平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14307200110690199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黄  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14307201010138214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李高波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14307199410871019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阮  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14307201110761554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周海鹰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14307199410997287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黄自强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14307201020802400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何粤湘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14307199810416770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何昱虢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14307201010263683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黄雪琼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14307201511057359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彭国军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14307199810402684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杨尚荣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14307200310639337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简  丹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14307201711400239</w:t>
            </w: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湖南凌风律师事务所    许可证号：31430000799137365X  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主任：肖兴江  地址：桃源县漳江镇武陵西路融泰大厦四楼   电话：0736-6634871</w:t>
      </w:r>
    </w:p>
    <w:p>
      <w:pPr>
        <w:spacing w:line="300" w:lineRule="exact"/>
        <w:jc w:val="both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邮编：415700</w:t>
      </w:r>
    </w:p>
    <w:tbl>
      <w:tblPr>
        <w:tblStyle w:val="4"/>
        <w:tblW w:w="93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肖兴江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14307199410994934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宋  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14307199810300801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向智强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14307199710625342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孙桂秋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14307200110167089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郭建国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14307201010870261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何力均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14307200710870130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肖丕清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14307199310313737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李月初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14307199310991449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王汉忠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14307201010128068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龙一红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14307200310435576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湖南凌星律师事务所    许可证号： </w:t>
      </w:r>
      <w:r>
        <w:rPr>
          <w:rFonts w:ascii="宋体" w:hAnsi="宋体"/>
          <w:sz w:val="20"/>
        </w:rPr>
        <w:t>31430000743182343Q</w:t>
      </w:r>
      <w:r>
        <w:rPr>
          <w:rFonts w:hint="eastAsia" w:ascii="宋体" w:hAnsi="宋体"/>
          <w:sz w:val="20"/>
        </w:rPr>
        <w:t xml:space="preserve">     组织形式：普通合伙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主任：凌星  地址：常德市武陵大道北段776号德春公寓5楼  电话：7710880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4"/>
        <w:tblW w:w="93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凌  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</w:t>
            </w:r>
            <w:r>
              <w:rPr>
                <w:rFonts w:hint="eastAsia" w:ascii="宋体" w:hAnsi="宋体"/>
                <w:sz w:val="20"/>
              </w:rPr>
              <w:t>07199210242166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hint="eastAsia" w:ascii="宋体" w:hAnsi="宋体"/>
                <w:sz w:val="20"/>
              </w:rPr>
              <w:t>7199311164527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邓立群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hint="eastAsia" w:ascii="宋体" w:hAnsi="宋体"/>
                <w:sz w:val="20"/>
              </w:rPr>
              <w:t>7199610121008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安惜明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14307200610933886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蒋钱威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14307201410192348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杨中秋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14307201010128243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许  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14307201311687949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  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14307201411506338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楚  文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14307201111671651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  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14307201010890556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周素云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14307201711704015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林  新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14307201710135810</w:t>
            </w: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湖南澧州律师事务所    许可证号： </w:t>
      </w:r>
      <w:r>
        <w:rPr>
          <w:rFonts w:ascii="宋体" w:hAnsi="宋体"/>
          <w:sz w:val="20"/>
        </w:rPr>
        <w:t>3143000056174152XW</w:t>
      </w:r>
      <w:r>
        <w:rPr>
          <w:rFonts w:hint="eastAsia" w:ascii="宋体" w:hAnsi="宋体"/>
          <w:sz w:val="20"/>
        </w:rPr>
        <w:t xml:space="preserve">    组织形式：普通合伙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主任：张剑梅  地址：澧县澧浦街道洞庭绿洲小区     电话：13319620500</w:t>
      </w:r>
    </w:p>
    <w:p>
      <w:pPr>
        <w:spacing w:line="300" w:lineRule="exact"/>
        <w:jc w:val="both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邮编： 415500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张剑梅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14307199411716038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李  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14307201810055068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周华章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14307201110352182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鲁由舫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14307201710355156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张业先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14307200010252272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张深致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14307201510128781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田军勇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14307201710447558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赵祖国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14307201410350174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宋祥志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14307201110738826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唐振燚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14307201610660910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胡  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14307201611992644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李功惠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14307200610845849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王松平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14307201710460991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hd w:val="clear" w:color="auto" w:fill="FFFFFF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田合云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14307201310905344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胡凌云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14307201510555870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任长勇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14307201310981926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张雨晴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14307201811057725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严逢蓉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14307201811052909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顾海翔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14307201810057729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湖南龙马律师事务所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31430000732871418M  </w:t>
      </w:r>
      <w:r>
        <w:rPr>
          <w:rFonts w:hint="eastAsia" w:ascii="宋体" w:hAnsi="宋体"/>
          <w:sz w:val="20"/>
        </w:rPr>
        <w:t xml:space="preserve">    组织形式：普通合伙</w:t>
      </w:r>
    </w:p>
    <w:p>
      <w:pPr>
        <w:spacing w:line="300" w:lineRule="exact"/>
        <w:jc w:val="both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主任：辛道云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地址：常德市皂果路</w:t>
      </w:r>
      <w:r>
        <w:rPr>
          <w:rFonts w:ascii="宋体" w:hAnsi="宋体"/>
          <w:sz w:val="20"/>
        </w:rPr>
        <w:t>1322</w:t>
      </w:r>
      <w:r>
        <w:rPr>
          <w:rFonts w:hint="eastAsia" w:ascii="宋体" w:hAnsi="宋体"/>
          <w:sz w:val="20"/>
        </w:rPr>
        <w:t>号荷塘月色小区南</w:t>
      </w:r>
      <w:r>
        <w:rPr>
          <w:rFonts w:ascii="宋体" w:hAnsi="宋体"/>
          <w:sz w:val="20"/>
        </w:rPr>
        <w:t>1</w:t>
      </w:r>
      <w:r>
        <w:rPr>
          <w:rFonts w:hint="eastAsia" w:ascii="宋体" w:hAnsi="宋体"/>
          <w:sz w:val="20"/>
        </w:rPr>
        <w:t>号门面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2511339</w:t>
      </w:r>
    </w:p>
    <w:p>
      <w:pPr>
        <w:spacing w:line="300" w:lineRule="exact"/>
        <w:jc w:val="both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415000</w:t>
      </w:r>
    </w:p>
    <w:tbl>
      <w:tblPr>
        <w:tblStyle w:val="4"/>
        <w:tblW w:w="93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辛道云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ascii="宋体"/>
                <w:sz w:val="20"/>
              </w:rPr>
              <w:t>7199910590752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彭艳萍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14307200611895167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胡祖湘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14307200410739450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李军模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14307199910353049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李京松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14307201110841083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廖世友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14307200710291021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胡丽娟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14307201011969764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left="720" w:firstLine="0" w:firstLineChars="0"/>
        <w:jc w:val="both"/>
        <w:rPr>
          <w:rFonts w:ascii="仿宋" w:hAnsi="仿宋" w:eastAsia="仿宋"/>
          <w:b/>
          <w:sz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湖南龙阳律师事务所    许可证号：</w:t>
      </w:r>
      <w:r>
        <w:rPr>
          <w:rFonts w:ascii="宋体" w:hAnsi="宋体"/>
          <w:sz w:val="20"/>
        </w:rPr>
        <w:t>31430000074980398G</w:t>
      </w:r>
      <w:r>
        <w:rPr>
          <w:rFonts w:hint="eastAsia" w:ascii="宋体" w:hAnsi="宋体"/>
          <w:sz w:val="20"/>
        </w:rPr>
        <w:t xml:space="preserve">     组织形式：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主任：黄少华   地址：常德市汉寿县龙阳镇龙阳大道中段    电话：2862857</w:t>
      </w:r>
    </w:p>
    <w:p>
      <w:pPr>
        <w:spacing w:line="300" w:lineRule="exact"/>
        <w:jc w:val="both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邮编： 415900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黄少华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14307199310610677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杨志芳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14307200910400196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曾宪刚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hint="eastAsia" w:ascii="宋体" w:hAnsi="宋体"/>
                <w:sz w:val="20"/>
              </w:rPr>
              <w:t>7198710711630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杨开文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</w:t>
            </w:r>
            <w:r>
              <w:rPr>
                <w:rFonts w:hint="eastAsia" w:ascii="宋体" w:hAnsi="宋体"/>
                <w:sz w:val="20"/>
              </w:rPr>
              <w:t>4307199110347921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曾建喜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14307201610255435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刘宇舟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14307201811057714</w:t>
            </w:r>
          </w:p>
        </w:tc>
      </w:tr>
    </w:tbl>
    <w:p>
      <w:pPr>
        <w:spacing w:line="300" w:lineRule="exact"/>
        <w:jc w:val="both"/>
        <w:rPr>
          <w:rFonts w:ascii="宋体" w:hAnsi="宋体"/>
          <w:sz w:val="20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湖南南天门律师事务所    许可证号：314300007328541405 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主任：丁伟志    地址：常德市武陵区武陵大道南段1号楼   电话：0736-2663348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4"/>
        <w:tblW w:w="93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丁伟志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14307199310754929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文红俊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14307200911969779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石长兵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14307200410959662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石  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14307201011568637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刘建军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14307198911495678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孟德明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14307199910440003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喻江华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14307200510519670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14307199310259235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袁志鸿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14307201310105753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戴作桂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14307200810658043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吴竞红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14307199510466750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郑跃清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14307199410744713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  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14307201811028795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周桂莲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14307200911306917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  艺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14307201811055069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甘进军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14307199511746414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14307200810514369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金明政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14307201710914959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蒋彬彦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14307199911528441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姚长友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14307198910670778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周业雄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14307201710928807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龚筱桃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14307200311803950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  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14307201210545326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莹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14307201011861121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沈  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14307201711737774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  洁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14307201111360491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张程皓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14307201110452154</w:t>
            </w: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jc w:val="both"/>
        <w:rPr>
          <w:rFonts w:ascii="宋体"/>
          <w:sz w:val="20"/>
        </w:rPr>
      </w:pPr>
      <w:r>
        <w:rPr>
          <w:rFonts w:hint="eastAsia" w:ascii="宋体" w:hAnsi="宋体" w:cs="宋体"/>
          <w:sz w:val="20"/>
        </w:rPr>
        <w:t>湖南前进律师事务所</w:t>
      </w:r>
      <w:r>
        <w:rPr>
          <w:rFonts w:hint="eastAsia" w:ascii="宋体" w:hAnsi="宋体" w:cs="宋体"/>
          <w:color w:val="FF0000"/>
          <w:sz w:val="20"/>
        </w:rPr>
        <w:t xml:space="preserve">   </w:t>
      </w:r>
      <w:r>
        <w:rPr>
          <w:rFonts w:hint="eastAsia" w:ascii="宋体" w:hAnsi="宋体" w:cs="宋体"/>
          <w:sz w:val="20"/>
        </w:rPr>
        <w:t>许可证号：</w:t>
      </w:r>
      <w:r>
        <w:t xml:space="preserve"> </w:t>
      </w:r>
      <w:r>
        <w:rPr>
          <w:rFonts w:ascii="宋体" w:hAnsi="宋体" w:cs="宋体"/>
          <w:sz w:val="20"/>
        </w:rPr>
        <w:t xml:space="preserve">31430000776778426H </w:t>
      </w:r>
      <w:r>
        <w:rPr>
          <w:rFonts w:hint="eastAsia" w:ascii="宋体" w:hAnsi="宋体" w:cs="宋体"/>
          <w:sz w:val="20"/>
        </w:rPr>
        <w:t xml:space="preserve">      组织形式:普通合伙</w:t>
      </w:r>
    </w:p>
    <w:p>
      <w:pPr>
        <w:spacing w:line="300" w:lineRule="exact"/>
        <w:jc w:val="both"/>
        <w:rPr>
          <w:rFonts w:ascii="宋体"/>
          <w:sz w:val="20"/>
        </w:rPr>
      </w:pPr>
      <w:r>
        <w:rPr>
          <w:rFonts w:hint="eastAsia" w:ascii="宋体" w:hAnsi="宋体" w:cs="宋体"/>
          <w:sz w:val="20"/>
        </w:rPr>
        <w:t>主任：李书欣</w:t>
      </w:r>
      <w:r>
        <w:rPr>
          <w:rFonts w:ascii="宋体" w:hAnsi="宋体" w:cs="宋体"/>
          <w:sz w:val="20"/>
        </w:rPr>
        <w:t xml:space="preserve">   </w:t>
      </w:r>
      <w:r>
        <w:rPr>
          <w:rFonts w:hint="eastAsia" w:ascii="宋体" w:hAnsi="宋体" w:cs="宋体"/>
          <w:sz w:val="20"/>
        </w:rPr>
        <w:t>地址：石门县永兴街道永兴大道线路局</w:t>
      </w:r>
      <w:r>
        <w:rPr>
          <w:rFonts w:ascii="宋体" w:hAnsi="宋体" w:cs="宋体"/>
          <w:sz w:val="20"/>
        </w:rPr>
        <w:t>5</w:t>
      </w:r>
      <w:r>
        <w:rPr>
          <w:rFonts w:hint="eastAsia" w:ascii="宋体" w:hAnsi="宋体" w:cs="宋体"/>
          <w:sz w:val="20"/>
        </w:rPr>
        <w:t>楼</w:t>
      </w:r>
      <w:r>
        <w:rPr>
          <w:rFonts w:ascii="宋体" w:hAnsi="宋体" w:cs="宋体"/>
          <w:sz w:val="20"/>
        </w:rPr>
        <w:t xml:space="preserve">  </w:t>
      </w:r>
      <w:r>
        <w:rPr>
          <w:rFonts w:hint="eastAsia" w:ascii="宋体" w:hAnsi="宋体" w:cs="宋体"/>
          <w:sz w:val="20"/>
        </w:rPr>
        <w:t>电话：</w:t>
      </w:r>
      <w:r>
        <w:rPr>
          <w:rFonts w:ascii="宋体" w:hAnsi="宋体" w:cs="宋体"/>
          <w:sz w:val="20"/>
        </w:rPr>
        <w:t>13707367475</w:t>
      </w:r>
    </w:p>
    <w:p>
      <w:pPr>
        <w:spacing w:line="300" w:lineRule="exact"/>
        <w:jc w:val="both"/>
        <w:rPr>
          <w:rFonts w:ascii="宋体" w:hAnsi="宋体" w:cs="宋体"/>
          <w:sz w:val="20"/>
        </w:rPr>
      </w:pPr>
      <w:r>
        <w:rPr>
          <w:rFonts w:hint="eastAsia" w:ascii="宋体" w:hAnsi="宋体" w:cs="宋体"/>
          <w:sz w:val="20"/>
        </w:rPr>
        <w:t>邮编：</w:t>
      </w:r>
      <w:r>
        <w:rPr>
          <w:rFonts w:ascii="宋体" w:hAnsi="宋体" w:cs="宋体"/>
          <w:sz w:val="20"/>
        </w:rPr>
        <w:t xml:space="preserve"> 415300</w:t>
      </w:r>
    </w:p>
    <w:tbl>
      <w:tblPr>
        <w:tblStyle w:val="4"/>
        <w:tblW w:w="93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cs="宋体"/>
                <w:sz w:val="20"/>
              </w:rPr>
              <w:t>李书欣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14307199610654004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cs="宋体"/>
                <w:sz w:val="20"/>
              </w:rPr>
              <w:t>盛黎清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14307200811658791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宋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军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14307201410694766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cs="宋体"/>
                <w:sz w:val="20"/>
              </w:rPr>
              <w:t>刘楚双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14307199810799303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cs="宋体"/>
                <w:sz w:val="20"/>
              </w:rPr>
              <w:t>胡中尧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14307201710648527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</w:rPr>
              <w:t>姚</w:t>
            </w:r>
            <w:r>
              <w:rPr>
                <w:rFonts w:ascii="宋体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0"/>
              </w:rPr>
              <w:t xml:space="preserve"> 杰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14307199611519386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cs="宋体"/>
                <w:sz w:val="20"/>
              </w:rPr>
              <w:t>向</w:t>
            </w:r>
            <w:r>
              <w:rPr>
                <w:rFonts w:ascii="宋体" w:cs="宋体"/>
                <w:sz w:val="20"/>
              </w:rPr>
              <w:t xml:space="preserve">  </w:t>
            </w:r>
            <w:r>
              <w:rPr>
                <w:rFonts w:hint="eastAsia" w:ascii="宋体" w:cs="宋体"/>
                <w:sz w:val="20"/>
              </w:rPr>
              <w:t>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14307199810699151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侯荣华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14307200010921819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卢纯青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14307201611795166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cs="宋体"/>
                <w:sz w:val="20"/>
              </w:rPr>
              <w:t>舒立新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14307200310473950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徐德清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14307198380345561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cs="宋体"/>
                <w:sz w:val="20"/>
              </w:rPr>
              <w:t>程晓丽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14307201711926998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cs="宋体"/>
                <w:sz w:val="20"/>
              </w:rPr>
            </w:pPr>
            <w:r>
              <w:rPr>
                <w:rFonts w:hint="eastAsia" w:ascii="宋体" w:cs="宋体"/>
                <w:sz w:val="20"/>
              </w:rPr>
              <w:t>罗  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14307201810057401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向  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14307201811057402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cs="宋体"/>
                <w:sz w:val="20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cs="宋体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jc w:val="both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>湖南秦明律师事务所</w:t>
      </w:r>
      <w:r>
        <w:rPr>
          <w:rFonts w:ascii="宋体" w:hAnsi="宋体"/>
          <w:color w:val="000000"/>
          <w:sz w:val="20"/>
        </w:rPr>
        <w:t xml:space="preserve">    </w:t>
      </w:r>
      <w:r>
        <w:rPr>
          <w:rFonts w:hint="eastAsia" w:ascii="宋体" w:hAnsi="宋体"/>
          <w:color w:val="000000"/>
          <w:sz w:val="20"/>
        </w:rPr>
        <w:t>许可证号：</w:t>
      </w:r>
      <w:r>
        <w:rPr>
          <w:rFonts w:ascii="宋体" w:hAnsi="宋体"/>
          <w:color w:val="000000"/>
          <w:sz w:val="20"/>
        </w:rPr>
        <w:t xml:space="preserve">24307201110578671 </w:t>
      </w:r>
      <w:r>
        <w:rPr>
          <w:rFonts w:hint="eastAsia" w:ascii="宋体" w:hAnsi="宋体"/>
          <w:color w:val="000000"/>
          <w:sz w:val="20"/>
        </w:rPr>
        <w:t>,</w:t>
      </w:r>
      <w:r>
        <w:rPr>
          <w:rFonts w:ascii="宋体" w:hAnsi="宋体"/>
          <w:color w:val="000000"/>
          <w:sz w:val="20"/>
        </w:rPr>
        <w:t xml:space="preserve">  </w:t>
      </w:r>
      <w:r>
        <w:rPr>
          <w:rFonts w:hint="eastAsia" w:ascii="宋体" w:hAnsi="宋体"/>
          <w:color w:val="000000"/>
          <w:sz w:val="20"/>
        </w:rPr>
        <w:t xml:space="preserve">    组织形式：</w:t>
      </w:r>
      <w:r>
        <w:rPr>
          <w:rFonts w:ascii="宋体" w:hAnsi="宋体"/>
          <w:color w:val="000000"/>
          <w:sz w:val="20"/>
        </w:rPr>
        <w:t xml:space="preserve">  </w:t>
      </w:r>
      <w:r>
        <w:rPr>
          <w:rFonts w:hint="eastAsia" w:ascii="宋体" w:hAnsi="宋体"/>
          <w:color w:val="000000"/>
          <w:sz w:val="20"/>
        </w:rPr>
        <w:t>普通合伙</w:t>
      </w:r>
    </w:p>
    <w:p>
      <w:pPr>
        <w:spacing w:line="300" w:lineRule="exact"/>
        <w:jc w:val="both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>主任：明文富</w:t>
      </w:r>
      <w:r>
        <w:rPr>
          <w:rFonts w:ascii="宋体" w:hAnsi="宋体"/>
          <w:color w:val="000000"/>
          <w:sz w:val="20"/>
        </w:rPr>
        <w:t xml:space="preserve">  </w:t>
      </w:r>
      <w:r>
        <w:rPr>
          <w:rFonts w:hint="eastAsia" w:ascii="宋体" w:hAnsi="宋体"/>
          <w:color w:val="000000"/>
          <w:sz w:val="20"/>
        </w:rPr>
        <w:t xml:space="preserve">       </w:t>
      </w:r>
      <w:r>
        <w:rPr>
          <w:rFonts w:ascii="宋体" w:hAnsi="宋体"/>
          <w:color w:val="000000"/>
          <w:sz w:val="20"/>
        </w:rPr>
        <w:t xml:space="preserve"> </w:t>
      </w:r>
      <w:r>
        <w:rPr>
          <w:rFonts w:hint="eastAsia" w:ascii="宋体" w:hAnsi="宋体"/>
          <w:color w:val="000000"/>
          <w:sz w:val="20"/>
        </w:rPr>
        <w:t>地址：湖南省津市市澹津路76号</w:t>
      </w:r>
      <w:r>
        <w:rPr>
          <w:rFonts w:ascii="宋体" w:hAnsi="宋体"/>
          <w:color w:val="000000"/>
          <w:sz w:val="20"/>
        </w:rPr>
        <w:t xml:space="preserve"> </w:t>
      </w:r>
      <w:r>
        <w:rPr>
          <w:rFonts w:hint="eastAsia" w:ascii="宋体" w:hAnsi="宋体"/>
          <w:color w:val="000000"/>
          <w:sz w:val="20"/>
        </w:rPr>
        <w:t xml:space="preserve">   </w:t>
      </w:r>
      <w:r>
        <w:rPr>
          <w:rFonts w:ascii="宋体" w:hAnsi="宋体"/>
          <w:color w:val="000000"/>
          <w:sz w:val="20"/>
        </w:rPr>
        <w:t xml:space="preserve"> </w:t>
      </w:r>
      <w:r>
        <w:rPr>
          <w:rFonts w:hint="eastAsia" w:ascii="宋体" w:hAnsi="宋体"/>
          <w:color w:val="000000"/>
          <w:sz w:val="20"/>
        </w:rPr>
        <w:t>电话：0736-4206618</w:t>
      </w:r>
    </w:p>
    <w:p>
      <w:pPr>
        <w:spacing w:line="300" w:lineRule="exact"/>
        <w:jc w:val="both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color w:val="000000"/>
          <w:sz w:val="20"/>
        </w:rPr>
        <w:t>邮编：</w:t>
      </w:r>
      <w:r>
        <w:rPr>
          <w:rFonts w:ascii="宋体" w:hAnsi="宋体"/>
          <w:color w:val="000000"/>
          <w:sz w:val="20"/>
        </w:rPr>
        <w:t xml:space="preserve"> 41</w:t>
      </w:r>
      <w:r>
        <w:rPr>
          <w:rFonts w:hint="eastAsia" w:ascii="宋体" w:hAnsi="宋体"/>
          <w:color w:val="000000"/>
          <w:sz w:val="20"/>
        </w:rPr>
        <w:t>5400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明文富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14307199710787138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熊云杰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14307198810929424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向  阳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14307198910215767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谭体纯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14307201510340861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丁  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14307201610182297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张铁军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14307201710522878</w:t>
            </w: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湖南群杰律师事务所    许可证号：31430000698579359F    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主任：蓝跃鹏 地址：常德市武陵区紫菱路芙蓉盛世C1-202号  电话：2639589 邮编： 415000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蓝跃鹏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14307201010471090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吕志强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14307200610600168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左</w:t>
            </w:r>
            <w:r>
              <w:rPr>
                <w:rFonts w:hint="eastAsia" w:ascii="宋体" w:hAnsi="宋体"/>
                <w:sz w:val="20"/>
              </w:rPr>
              <w:t xml:space="preserve">  智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14307201811057352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宋新民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14307199610854659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龙跃飞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14307200910156411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湖南人和人（常德）律师事务所    许可证号：31430000MD0180176A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主任：曹磊   地址：常德市武陵区三闾路博奥大楼六楼  电话：7718137 邮编： 415000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曹  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14307201110318446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  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14307201411971970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陈兆玲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14307201411533764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14307201311031471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梅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14307200010626341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吴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军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14307201710881373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  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14307200410630113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湖南深柳律师事务所    许可证号：</w:t>
      </w:r>
      <w:r>
        <w:rPr>
          <w:rFonts w:ascii="宋体" w:hAnsi="宋体"/>
          <w:sz w:val="20"/>
        </w:rPr>
        <w:t xml:space="preserve"> 314300004465129593</w:t>
      </w:r>
      <w:r>
        <w:rPr>
          <w:rFonts w:hint="eastAsia" w:ascii="宋体" w:hAnsi="宋体"/>
          <w:sz w:val="20"/>
        </w:rPr>
        <w:t xml:space="preserve">  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主任：宋庭甲    地址：常德市安乡县深柳镇大桥中路环保局对面   电话：0736-4310428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415600</w:t>
      </w:r>
    </w:p>
    <w:tbl>
      <w:tblPr>
        <w:tblStyle w:val="4"/>
        <w:tblW w:w="93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宋庭甲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</w:t>
            </w:r>
            <w:r>
              <w:rPr>
                <w:rFonts w:hint="eastAsia" w:ascii="宋体" w:hAnsi="宋体"/>
                <w:sz w:val="20"/>
              </w:rPr>
              <w:t>07200110773600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何永谦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</w:t>
            </w:r>
            <w:r>
              <w:rPr>
                <w:rFonts w:hint="eastAsia" w:ascii="宋体" w:hAnsi="宋体"/>
                <w:sz w:val="20"/>
              </w:rPr>
              <w:t>07199610721170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程永德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hint="eastAsia" w:ascii="宋体" w:hAnsi="宋体"/>
                <w:sz w:val="20"/>
              </w:rPr>
              <w:t>7199610942950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  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14307200110589549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钟海鹰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14307201210788896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姚大志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14307200110607167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李大成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14307201810028833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bCs/>
          <w:sz w:val="20"/>
        </w:rPr>
        <w:t>湖南天迪律师事务所</w:t>
      </w:r>
      <w:r>
        <w:rPr>
          <w:rFonts w:hint="eastAsia" w:asciiTheme="minorEastAsia" w:hAnsiTheme="minorEastAsia" w:eastAsiaTheme="minorEastAsia"/>
          <w:sz w:val="20"/>
        </w:rPr>
        <w:t xml:space="preserve">    许可证号：31430000446442225G    组织形式：  普通合伙</w:t>
      </w: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主任：邹晓邦  地址：常德市武陵区紫缘路227号  电话：7792106</w:t>
      </w:r>
    </w:p>
    <w:p>
      <w:pPr>
        <w:spacing w:line="300" w:lineRule="exact"/>
        <w:jc w:val="both"/>
        <w:rPr>
          <w:rFonts w:asciiTheme="minorEastAsia" w:hAnsiTheme="minorEastAsia" w:eastAsiaTheme="minorEastAsia"/>
          <w:color w:val="FF0000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邮编： 415000</w:t>
      </w:r>
    </w:p>
    <w:tbl>
      <w:tblPr>
        <w:tblStyle w:val="4"/>
        <w:tblW w:w="94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郑虎臣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14307201710660473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李兆文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14307201710883830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徐  芬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14307201611274464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向衍诚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14307201520142089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张佳胜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14307201310314384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喻  凤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14307201411238365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宋卫华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14307198911891136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黄可瑞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14307198910782161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董志勇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14307201010558982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邹晓邦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14307198910262480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吴正容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14307199511528456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刘完颜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14307199310424070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彭  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14307199110466910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杨建明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14307200110472409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李婧菲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14307200311582667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卢进初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14307199910814186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</w:rPr>
              <w:t>雷永忠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93939"/>
                <w:kern w:val="0"/>
                <w:sz w:val="20"/>
              </w:rPr>
              <w:t>14307199810924779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</w:rPr>
              <w:t>黄爱民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14307199810821823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</w:rPr>
              <w:t>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 xml:space="preserve">  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</w:rPr>
              <w:t>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14307201810028827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cs="宋体" w:asciiTheme="minorEastAsia" w:hAnsiTheme="minorEastAsia" w:eastAsiaTheme="minorEastAsia"/>
                <w:color w:val="393939"/>
                <w:kern w:val="0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bCs/>
          <w:sz w:val="20"/>
        </w:rPr>
        <w:t>湖南天思律师事务所</w:t>
      </w:r>
      <w:r>
        <w:rPr>
          <w:rFonts w:hint="eastAsia" w:asciiTheme="minorEastAsia" w:hAnsiTheme="minorEastAsia" w:eastAsiaTheme="minorEastAsia"/>
          <w:sz w:val="20"/>
        </w:rPr>
        <w:t xml:space="preserve">      许可证号：</w:t>
      </w:r>
      <w:r>
        <w:rPr>
          <w:rFonts w:asciiTheme="minorEastAsia" w:hAnsiTheme="minorEastAsia" w:eastAsiaTheme="minorEastAsia"/>
          <w:sz w:val="20"/>
        </w:rPr>
        <w:t xml:space="preserve"> 31430000396197291D</w:t>
      </w:r>
      <w:r>
        <w:rPr>
          <w:rFonts w:hint="eastAsia" w:asciiTheme="minorEastAsia" w:hAnsiTheme="minorEastAsia" w:eastAsiaTheme="minorEastAsia"/>
          <w:sz w:val="20"/>
        </w:rPr>
        <w:t xml:space="preserve">     组织形式：  普通合伙</w:t>
      </w:r>
    </w:p>
    <w:p>
      <w:pPr>
        <w:spacing w:line="300" w:lineRule="exact"/>
        <w:jc w:val="both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主任：张孝天    地址：常德市武陵区朗州路水谢花城西城2栋3201房   电话：7777884</w:t>
      </w:r>
    </w:p>
    <w:p>
      <w:pPr>
        <w:spacing w:line="300" w:lineRule="exact"/>
        <w:jc w:val="both"/>
        <w:rPr>
          <w:rFonts w:asciiTheme="minorEastAsia" w:hAnsiTheme="minorEastAsia" w:eastAsiaTheme="minorEastAsia"/>
          <w:color w:val="FF0000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邮编： 4150000</w:t>
      </w:r>
    </w:p>
    <w:tbl>
      <w:tblPr>
        <w:tblStyle w:val="4"/>
        <w:tblW w:w="93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姓  名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张孝天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14307200810684843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龙立军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1430</w:t>
            </w:r>
            <w:r>
              <w:rPr>
                <w:rFonts w:hint="eastAsia" w:asciiTheme="minorEastAsia" w:hAnsiTheme="minorEastAsia" w:eastAsiaTheme="minorEastAsia"/>
                <w:sz w:val="20"/>
              </w:rPr>
              <w:t>7201310603910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程兰英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1430</w:t>
            </w:r>
            <w:r>
              <w:rPr>
                <w:rFonts w:hint="eastAsia" w:asciiTheme="minorEastAsia" w:hAnsiTheme="minorEastAsia" w:eastAsiaTheme="minorEastAsia"/>
                <w:sz w:val="20"/>
              </w:rPr>
              <w:t>7200811498640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周建宁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14307200420604284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罗  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14307201010326470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彭  辉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14307201110221805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何  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14307201611451048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李协华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14307199610873757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刘  松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14307201310799462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田志斌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14307201710749433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张越良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14307201710749433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李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0"/>
              </w:rPr>
              <w:t>洁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14307201811028834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李  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14307200410298022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聂伟伟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14307201811076080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color w:val="FF0000"/>
                <w:sz w:val="20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jc w:val="both"/>
        <w:rPr>
          <w:rFonts w:ascii="宋体" w:hAnsi="宋体" w:cs="宋体"/>
          <w:sz w:val="20"/>
        </w:rPr>
      </w:pPr>
      <w:r>
        <w:rPr>
          <w:rFonts w:hint="eastAsia" w:ascii="宋体" w:hAnsi="宋体" w:cs="宋体"/>
          <w:sz w:val="20"/>
        </w:rPr>
        <w:t>湖南先锋律师事务所    许可证号：</w:t>
      </w:r>
      <w:r>
        <w:rPr>
          <w:rFonts w:ascii="宋体" w:hAnsi="宋体" w:cs="宋体"/>
          <w:sz w:val="20"/>
        </w:rPr>
        <w:t xml:space="preserve"> 31430000734764069Y</w:t>
      </w:r>
      <w:r>
        <w:rPr>
          <w:rFonts w:hint="eastAsia" w:ascii="宋体" w:hAnsi="宋体" w:cs="宋体"/>
          <w:sz w:val="20"/>
        </w:rPr>
        <w:t xml:space="preserve">     组织形式：普通合伙</w:t>
      </w:r>
    </w:p>
    <w:p>
      <w:pPr>
        <w:jc w:val="both"/>
        <w:rPr>
          <w:rFonts w:ascii="宋体" w:hAnsi="宋体" w:cs="宋体"/>
          <w:sz w:val="20"/>
        </w:rPr>
      </w:pPr>
      <w:r>
        <w:rPr>
          <w:rFonts w:hint="eastAsia" w:ascii="宋体" w:hAnsi="宋体" w:cs="宋体"/>
          <w:sz w:val="20"/>
        </w:rPr>
        <w:t>主任：何光照      地址：常德市鼎城区红云街道临沅路459号   电话：13007367373</w:t>
      </w:r>
    </w:p>
    <w:p>
      <w:pPr>
        <w:jc w:val="both"/>
        <w:rPr>
          <w:rFonts w:ascii="宋体" w:hAnsi="宋体" w:cs="宋体"/>
          <w:sz w:val="20"/>
        </w:rPr>
      </w:pPr>
      <w:r>
        <w:rPr>
          <w:rFonts w:hint="eastAsia" w:ascii="宋体" w:hAnsi="宋体" w:cs="宋体"/>
          <w:sz w:val="20"/>
        </w:rPr>
        <w:t>邮编：415101</w:t>
      </w:r>
    </w:p>
    <w:tbl>
      <w:tblPr>
        <w:tblStyle w:val="5"/>
        <w:tblW w:w="9485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133"/>
        <w:gridCol w:w="954"/>
        <w:gridCol w:w="2118"/>
        <w:gridCol w:w="999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80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姓  名</w:t>
            </w:r>
          </w:p>
        </w:tc>
        <w:tc>
          <w:tcPr>
            <w:tcW w:w="2133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执业证号</w:t>
            </w:r>
          </w:p>
        </w:tc>
        <w:tc>
          <w:tcPr>
            <w:tcW w:w="954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姓   名</w:t>
            </w:r>
          </w:p>
        </w:tc>
        <w:tc>
          <w:tcPr>
            <w:tcW w:w="2118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执业证号</w:t>
            </w:r>
          </w:p>
        </w:tc>
        <w:tc>
          <w:tcPr>
            <w:tcW w:w="999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姓   名</w:t>
            </w:r>
          </w:p>
        </w:tc>
        <w:tc>
          <w:tcPr>
            <w:tcW w:w="2401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80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何光照</w:t>
            </w:r>
          </w:p>
        </w:tc>
        <w:tc>
          <w:tcPr>
            <w:tcW w:w="2133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14307198910377609</w:t>
            </w:r>
          </w:p>
        </w:tc>
        <w:tc>
          <w:tcPr>
            <w:tcW w:w="954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黄文君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14307201811057707</w:t>
            </w:r>
          </w:p>
        </w:tc>
        <w:tc>
          <w:tcPr>
            <w:tcW w:w="999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单  文</w:t>
            </w:r>
          </w:p>
        </w:tc>
        <w:tc>
          <w:tcPr>
            <w:tcW w:w="2401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14307200410407752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0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傅  军</w:t>
            </w:r>
          </w:p>
        </w:tc>
        <w:tc>
          <w:tcPr>
            <w:tcW w:w="2133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14307200510639796</w:t>
            </w:r>
          </w:p>
        </w:tc>
        <w:tc>
          <w:tcPr>
            <w:tcW w:w="954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邵攀君</w:t>
            </w:r>
          </w:p>
        </w:tc>
        <w:tc>
          <w:tcPr>
            <w:tcW w:w="2118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14307201111546576</w:t>
            </w:r>
          </w:p>
        </w:tc>
        <w:tc>
          <w:tcPr>
            <w:tcW w:w="999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戴  斌</w:t>
            </w:r>
          </w:p>
        </w:tc>
        <w:tc>
          <w:tcPr>
            <w:tcW w:w="2401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14307199510807316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0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陈国述</w:t>
            </w:r>
          </w:p>
        </w:tc>
        <w:tc>
          <w:tcPr>
            <w:tcW w:w="2133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14307200410205012</w:t>
            </w:r>
          </w:p>
        </w:tc>
        <w:tc>
          <w:tcPr>
            <w:tcW w:w="954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邱  玲</w:t>
            </w:r>
          </w:p>
        </w:tc>
        <w:tc>
          <w:tcPr>
            <w:tcW w:w="2118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14307201511442008</w:t>
            </w:r>
          </w:p>
        </w:tc>
        <w:tc>
          <w:tcPr>
            <w:tcW w:w="999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黄小桓</w:t>
            </w:r>
          </w:p>
        </w:tc>
        <w:tc>
          <w:tcPr>
            <w:tcW w:w="2401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14307201311524851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0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文先佑</w:t>
            </w:r>
          </w:p>
        </w:tc>
        <w:tc>
          <w:tcPr>
            <w:tcW w:w="2133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14401200811949418</w:t>
            </w:r>
          </w:p>
        </w:tc>
        <w:tc>
          <w:tcPr>
            <w:tcW w:w="954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梅伯顺</w:t>
            </w:r>
          </w:p>
        </w:tc>
        <w:tc>
          <w:tcPr>
            <w:tcW w:w="2118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14307201510654373</w:t>
            </w:r>
          </w:p>
        </w:tc>
        <w:tc>
          <w:tcPr>
            <w:tcW w:w="999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苏英杰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14307201810028830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0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周佳勇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14307201810029179</w:t>
            </w:r>
          </w:p>
        </w:tc>
        <w:tc>
          <w:tcPr>
            <w:tcW w:w="954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both"/>
              <w:rPr>
                <w:rFonts w:ascii="宋体" w:hAnsi="宋体" w:cs="宋体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湖南协平律师事务所   许可证号：</w:t>
      </w:r>
      <w:r>
        <w:rPr>
          <w:rFonts w:ascii="宋体" w:hAnsi="宋体"/>
          <w:sz w:val="20"/>
        </w:rPr>
        <w:t>3143000075583752XG</w:t>
      </w:r>
      <w:r>
        <w:rPr>
          <w:rFonts w:hint="eastAsia" w:ascii="宋体" w:hAnsi="宋体"/>
          <w:sz w:val="20"/>
        </w:rPr>
        <w:t xml:space="preserve">     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主任：黄琦    地址：常德市武陵大道、市住房和城乡建设局  电话：7709489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5"/>
        <w:tblW w:w="9552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  琦</w:t>
            </w:r>
          </w:p>
        </w:tc>
        <w:tc>
          <w:tcPr>
            <w:tcW w:w="2081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14307199410756551</w:t>
            </w:r>
          </w:p>
        </w:tc>
        <w:tc>
          <w:tcPr>
            <w:tcW w:w="901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王恒明</w:t>
            </w:r>
          </w:p>
        </w:tc>
        <w:tc>
          <w:tcPr>
            <w:tcW w:w="2112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</w:t>
            </w:r>
            <w:r>
              <w:rPr>
                <w:rFonts w:hint="eastAsia" w:ascii="宋体" w:hAnsi="宋体"/>
                <w:sz w:val="20"/>
              </w:rPr>
              <w:t>07199210422946</w:t>
            </w:r>
          </w:p>
        </w:tc>
        <w:tc>
          <w:tcPr>
            <w:tcW w:w="870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张进千</w:t>
            </w:r>
          </w:p>
        </w:tc>
        <w:tc>
          <w:tcPr>
            <w:tcW w:w="2696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14307199210912978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龙占河</w:t>
            </w:r>
          </w:p>
        </w:tc>
        <w:tc>
          <w:tcPr>
            <w:tcW w:w="2081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14307199511166233</w:t>
            </w:r>
          </w:p>
        </w:tc>
        <w:tc>
          <w:tcPr>
            <w:tcW w:w="901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宋念洋</w:t>
            </w:r>
          </w:p>
        </w:tc>
        <w:tc>
          <w:tcPr>
            <w:tcW w:w="2112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14307200810648928</w:t>
            </w:r>
          </w:p>
        </w:tc>
        <w:tc>
          <w:tcPr>
            <w:tcW w:w="870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付志军</w:t>
            </w:r>
          </w:p>
        </w:tc>
        <w:tc>
          <w:tcPr>
            <w:tcW w:w="2696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14307201010983459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田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芳</w:t>
            </w:r>
          </w:p>
        </w:tc>
        <w:tc>
          <w:tcPr>
            <w:tcW w:w="2081" w:type="dxa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14307200611799475</w:t>
            </w:r>
          </w:p>
        </w:tc>
        <w:tc>
          <w:tcPr>
            <w:tcW w:w="901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李牧军</w:t>
            </w:r>
          </w:p>
        </w:tc>
        <w:tc>
          <w:tcPr>
            <w:tcW w:w="2112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14307201010854615</w:t>
            </w:r>
          </w:p>
        </w:tc>
        <w:tc>
          <w:tcPr>
            <w:tcW w:w="870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刘定湘</w:t>
            </w:r>
          </w:p>
        </w:tc>
        <w:tc>
          <w:tcPr>
            <w:tcW w:w="2696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14307199210271092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92" w:type="dxa"/>
          </w:tcPr>
          <w:p>
            <w:pPr>
              <w:spacing w:line="300" w:lineRule="exact"/>
              <w:jc w:val="both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曾贤燕</w:t>
            </w:r>
          </w:p>
        </w:tc>
        <w:tc>
          <w:tcPr>
            <w:tcW w:w="2081" w:type="dxa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14307201511217200</w:t>
            </w:r>
          </w:p>
        </w:tc>
        <w:tc>
          <w:tcPr>
            <w:tcW w:w="901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铮</w:t>
            </w:r>
          </w:p>
        </w:tc>
        <w:tc>
          <w:tcPr>
            <w:tcW w:w="2112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14307201111958828</w:t>
            </w:r>
          </w:p>
        </w:tc>
        <w:tc>
          <w:tcPr>
            <w:tcW w:w="870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李银娥</w:t>
            </w:r>
          </w:p>
        </w:tc>
        <w:tc>
          <w:tcPr>
            <w:tcW w:w="2696" w:type="dxa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14307199611953313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92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叶丽莎</w:t>
            </w:r>
          </w:p>
        </w:tc>
        <w:tc>
          <w:tcPr>
            <w:tcW w:w="2081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14307201711203885</w:t>
            </w:r>
          </w:p>
        </w:tc>
        <w:tc>
          <w:tcPr>
            <w:tcW w:w="901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王晓娇</w:t>
            </w:r>
          </w:p>
        </w:tc>
        <w:tc>
          <w:tcPr>
            <w:tcW w:w="2112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14307201711380628</w:t>
            </w:r>
          </w:p>
        </w:tc>
        <w:tc>
          <w:tcPr>
            <w:tcW w:w="870" w:type="dxa"/>
          </w:tcPr>
          <w:p>
            <w:pPr>
              <w:spacing w:line="300" w:lineRule="exact"/>
              <w:jc w:val="both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邹建军</w:t>
            </w:r>
          </w:p>
        </w:tc>
        <w:tc>
          <w:tcPr>
            <w:tcW w:w="2696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14307201710594157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92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陈小明</w:t>
            </w:r>
          </w:p>
        </w:tc>
        <w:tc>
          <w:tcPr>
            <w:tcW w:w="2081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14307200720970052</w:t>
            </w:r>
          </w:p>
        </w:tc>
        <w:tc>
          <w:tcPr>
            <w:tcW w:w="901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宋远航</w:t>
            </w:r>
          </w:p>
        </w:tc>
        <w:tc>
          <w:tcPr>
            <w:tcW w:w="2112" w:type="dxa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14307201810057330</w:t>
            </w:r>
          </w:p>
        </w:tc>
        <w:tc>
          <w:tcPr>
            <w:tcW w:w="870" w:type="dxa"/>
          </w:tcPr>
          <w:p>
            <w:pPr>
              <w:spacing w:line="300" w:lineRule="exact"/>
              <w:jc w:val="both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696" w:type="dxa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="宋体" w:hAnsi="宋体"/>
          <w:sz w:val="20"/>
        </w:rPr>
      </w:pPr>
    </w:p>
    <w:p>
      <w:pPr>
        <w:spacing w:line="300" w:lineRule="exact"/>
        <w:jc w:val="both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湖南信义律师事务所     许可证号：</w:t>
      </w:r>
      <w:r>
        <w:rPr>
          <w:rFonts w:ascii="宋体" w:hAnsi="宋体"/>
          <w:sz w:val="20"/>
        </w:rPr>
        <w:t xml:space="preserve"> 314300007828872314 </w:t>
      </w:r>
      <w:r>
        <w:rPr>
          <w:rFonts w:hint="eastAsia" w:ascii="宋体" w:hAnsi="宋体"/>
          <w:sz w:val="20"/>
        </w:rPr>
        <w:t xml:space="preserve">  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组织形式：普通合伙</w:t>
      </w:r>
    </w:p>
    <w:p>
      <w:pPr>
        <w:spacing w:line="300" w:lineRule="exact"/>
        <w:jc w:val="both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主任：戴建国    地址：安乡县深柳镇洞庭大道日峰楼六楼    电话：0736-</w:t>
      </w:r>
      <w:r>
        <w:rPr>
          <w:rFonts w:ascii="宋体" w:hAnsi="宋体"/>
          <w:sz w:val="20"/>
        </w:rPr>
        <w:t>4310119</w:t>
      </w:r>
    </w:p>
    <w:p>
      <w:pPr>
        <w:spacing w:line="300" w:lineRule="exact"/>
        <w:jc w:val="both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</w:t>
      </w:r>
      <w:r>
        <w:rPr>
          <w:rFonts w:hint="eastAsia" w:ascii="宋体" w:hAnsi="宋体"/>
          <w:sz w:val="20"/>
        </w:rPr>
        <w:t>5600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姓名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戴建国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>14307199410745562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戴红杰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>14307199110953475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刘德惠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>14307199311806782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谢国星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>14307199510878769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刘国安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>14307199410231517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李贵平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>14307199511352181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刘利平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>14307198710355924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张  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>14307201410131378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/>
                <w:sz w:val="20"/>
                <w:szCs w:val="22"/>
              </w:rPr>
              <w:t>吴琼芳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14307201811057710</w:t>
            </w: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湖南扬世律师事务所    许可证号：</w:t>
      </w:r>
      <w:r>
        <w:rPr>
          <w:rFonts w:ascii="宋体" w:hAnsi="宋体"/>
          <w:sz w:val="20"/>
        </w:rPr>
        <w:t xml:space="preserve"> 3143000034475210XT</w:t>
      </w:r>
      <w:r>
        <w:rPr>
          <w:rFonts w:hint="eastAsia" w:ascii="宋体" w:hAnsi="宋体"/>
          <w:sz w:val="20"/>
        </w:rPr>
        <w:t xml:space="preserve">  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主任：苏贤茂   地址：常德市武陵区锦辉佳苑1号楼  电话：13807367961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苏贤茂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14307200910775589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鲁  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14307200910996749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  敏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14307200410426700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宋珊珊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14307201011819030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="宋体" w:hAnsi="宋体"/>
          <w:sz w:val="20"/>
        </w:rPr>
      </w:pPr>
    </w:p>
    <w:p>
      <w:pPr>
        <w:spacing w:line="300" w:lineRule="exact"/>
        <w:jc w:val="both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湖南远大律师事务所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31430000446620378U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</w:p>
    <w:p>
      <w:pPr>
        <w:spacing w:line="300" w:lineRule="exact"/>
        <w:jc w:val="both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主任：陈雪凤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 xml:space="preserve"> 地址：常德市临澧县安福镇迎宾北路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 电话：</w:t>
      </w:r>
      <w:r>
        <w:rPr>
          <w:rFonts w:ascii="宋体" w:hAnsi="宋体"/>
          <w:sz w:val="20"/>
        </w:rPr>
        <w:t>13973629979</w:t>
      </w:r>
    </w:p>
    <w:p>
      <w:pPr>
        <w:spacing w:line="300" w:lineRule="exact"/>
        <w:jc w:val="both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415200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陈雪凤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14307199511560543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  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ascii="宋体"/>
                <w:sz w:val="20"/>
              </w:rPr>
              <w:t>7200110249609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  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ascii="宋体"/>
                <w:sz w:val="20"/>
              </w:rPr>
              <w:t>7200310668911</w:t>
            </w: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湖南沅澧律师事务所    许可证号：</w:t>
      </w:r>
      <w:r>
        <w:rPr>
          <w:rFonts w:ascii="宋体" w:hAnsi="宋体"/>
          <w:sz w:val="20"/>
        </w:rPr>
        <w:t xml:space="preserve"> 31430000740637250J</w:t>
      </w:r>
      <w:r>
        <w:rPr>
          <w:rFonts w:hint="eastAsia" w:ascii="宋体" w:hAnsi="宋体"/>
          <w:sz w:val="20"/>
        </w:rPr>
        <w:t xml:space="preserve">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主任：李文军   地址：常德市武陵大道浙商广场B座2407号  电话：7267866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李文军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14307199710568983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李兴初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14307199010106965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龚积微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14307200710532113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刘伯钧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14307199410243486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肖世标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14307201110130229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燕兴家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14307199610274445</w:t>
            </w: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湖南云济律师事务所    许可证号：</w:t>
      </w:r>
      <w:r>
        <w:rPr>
          <w:rFonts w:ascii="宋体" w:hAnsi="宋体"/>
          <w:sz w:val="20"/>
        </w:rPr>
        <w:t>31430000730530097R</w:t>
      </w:r>
      <w:r>
        <w:rPr>
          <w:rFonts w:hint="eastAsia" w:ascii="宋体" w:hAnsi="宋体"/>
          <w:sz w:val="20"/>
        </w:rPr>
        <w:t xml:space="preserve">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主任：杨迪清   地址：常德市武陵大道9</w:t>
      </w:r>
      <w:r>
        <w:rPr>
          <w:rFonts w:ascii="宋体" w:hAnsi="宋体"/>
          <w:sz w:val="20"/>
        </w:rPr>
        <w:t>98</w:t>
      </w:r>
      <w:r>
        <w:rPr>
          <w:rFonts w:hint="eastAsia" w:ascii="宋体" w:hAnsi="宋体"/>
          <w:sz w:val="20"/>
        </w:rPr>
        <w:t>号和瑞欢乐城1</w:t>
      </w:r>
      <w:r>
        <w:rPr>
          <w:rFonts w:ascii="宋体" w:hAnsi="宋体"/>
          <w:sz w:val="20"/>
        </w:rPr>
        <w:t>0</w:t>
      </w:r>
      <w:r>
        <w:rPr>
          <w:rFonts w:hint="eastAsia" w:ascii="宋体" w:hAnsi="宋体"/>
          <w:sz w:val="20"/>
        </w:rPr>
        <w:t>楼电话：</w:t>
      </w:r>
      <w:r>
        <w:rPr>
          <w:rFonts w:ascii="宋体" w:hAnsi="宋体"/>
          <w:sz w:val="20"/>
        </w:rPr>
        <w:t>0736-7800110</w:t>
      </w:r>
    </w:p>
    <w:p>
      <w:pPr>
        <w:spacing w:line="300" w:lineRule="exact"/>
        <w:jc w:val="both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邮编： 4</w:t>
      </w:r>
      <w:r>
        <w:rPr>
          <w:rFonts w:ascii="宋体" w:hAnsi="宋体"/>
          <w:sz w:val="20"/>
        </w:rPr>
        <w:t>15</w:t>
      </w:r>
      <w:r>
        <w:rPr>
          <w:rFonts w:hint="eastAsia" w:ascii="宋体" w:hAnsi="宋体"/>
          <w:sz w:val="20"/>
        </w:rPr>
        <w:t>0000</w:t>
      </w:r>
    </w:p>
    <w:tbl>
      <w:tblPr>
        <w:tblStyle w:val="4"/>
        <w:tblW w:w="963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126"/>
        <w:gridCol w:w="993"/>
        <w:gridCol w:w="1986"/>
        <w:gridCol w:w="852"/>
        <w:gridCol w:w="26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杨迪清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14307199310555914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储  迟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14307201310191029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  玲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14307201711264021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潘高峰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14307200410587444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  闻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14307201211857549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李梦婷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14307201711258670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赵勇刚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14307200810221380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  菁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14307201511789904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廖华国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14307200910390723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熊峻东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14307200410195378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黄雨晴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14307201411948078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李岱霖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14307201011598670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吴礼明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14307199310516151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胡建保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14307201010261131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左达林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14307201811028825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14307201110380883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蒋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晶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14307201811057360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贵丹丹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14307201811057358</w:t>
            </w:r>
          </w:p>
        </w:tc>
      </w:tr>
    </w:tbl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湖南正泰律师律师事务所    许可证号：</w:t>
      </w:r>
      <w:r>
        <w:rPr>
          <w:rFonts w:ascii="宋体" w:hAnsi="宋体"/>
          <w:sz w:val="20"/>
        </w:rPr>
        <w:t>3143000073053088XA</w:t>
      </w:r>
      <w:r>
        <w:rPr>
          <w:rFonts w:hint="eastAsia" w:ascii="宋体" w:hAnsi="宋体"/>
          <w:sz w:val="20"/>
        </w:rPr>
        <w:t xml:space="preserve">   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主任：李强   地址：常德市洞庭大道419号德鑫花苑12楼5号  电话：7210811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  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hint="eastAsia" w:ascii="宋体" w:hAnsi="宋体"/>
                <w:sz w:val="20"/>
              </w:rPr>
              <w:t>7199910805663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陈诗华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</w:t>
            </w:r>
            <w:r>
              <w:rPr>
                <w:rFonts w:hint="eastAsia" w:ascii="宋体" w:hAnsi="宋体"/>
                <w:sz w:val="20"/>
              </w:rPr>
              <w:t>7199610296320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张夏菲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</w:t>
            </w:r>
            <w:r>
              <w:rPr>
                <w:rFonts w:hint="eastAsia" w:ascii="宋体" w:hAnsi="宋体"/>
                <w:sz w:val="20"/>
              </w:rPr>
              <w:t>70201611797112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韩恒立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14307201010912056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肖智勇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14307199610669143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张银鄂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14307199610624953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卢永洪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14307201310259987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张光前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14307199410949650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陈世清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14307199410404519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羿保刚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14307199510112417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羿岳阳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14307200110325749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  锴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14307200810371506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</w:t>
            </w:r>
            <w:r>
              <w:rPr>
                <w:rFonts w:hint="eastAsia"/>
              </w:rPr>
              <w:t>汝庆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14307201810057348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王亭亭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14307201811057350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jc w:val="both"/>
        <w:rPr>
          <w:rFonts w:ascii="宋体" w:hAnsi="宋体" w:cs="宋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0"/>
          <w14:textFill>
            <w14:solidFill>
              <w14:schemeClr w14:val="tx1"/>
            </w14:solidFill>
          </w14:textFill>
        </w:rPr>
        <w:t>湖南中锋律师事务所    许可证号：</w:t>
      </w:r>
      <w:r>
        <w:rPr>
          <w:rFonts w:ascii="宋体" w:hAnsi="宋体" w:cs="宋体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314300007790255939</w:t>
      </w:r>
      <w:r>
        <w:rPr>
          <w:rFonts w:hint="eastAsia" w:ascii="宋体" w:hAnsi="宋体" w:cs="宋体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组织形式：  普通合伙</w:t>
      </w:r>
    </w:p>
    <w:p>
      <w:pPr>
        <w:spacing w:line="300" w:lineRule="exact"/>
        <w:jc w:val="both"/>
        <w:rPr>
          <w:rFonts w:ascii="宋体" w:hAnsi="宋体" w:cs="宋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0"/>
          <w14:textFill>
            <w14:solidFill>
              <w14:schemeClr w14:val="tx1"/>
            </w14:solidFill>
          </w14:textFill>
        </w:rPr>
        <w:t>主任：胡一飞  地址：澧县澧阳镇永兴寺北街49号    电话：0736-3221314</w:t>
      </w:r>
    </w:p>
    <w:p>
      <w:pPr>
        <w:spacing w:line="300" w:lineRule="exact"/>
        <w:jc w:val="both"/>
        <w:rPr>
          <w:rFonts w:ascii="宋体" w:hAnsi="宋体" w:cs="宋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0"/>
          <w14:textFill>
            <w14:solidFill>
              <w14:schemeClr w14:val="tx1"/>
            </w14:solidFill>
          </w14:textFill>
        </w:rPr>
        <w:t>邮编： 415500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胡一飞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14307198910907530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李立强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14307199110621914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丁揭卫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14307199110551864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孙战武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14307199910250709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胡一兰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14307199411296087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汤和平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14307199810739944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胡  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14307201110121836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曾  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14307199410112076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田宁波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14307201010347038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胡礼元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14307199910644909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王  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14307201410271174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李忠清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14307199610529099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王  熔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14307201611286967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张立滔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14307201610665026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夏</w:t>
            </w:r>
            <w:r>
              <w:rPr>
                <w:rFonts w:hint="eastAsia" w:ascii="宋体" w:hAnsi="宋体" w:cs="宋体"/>
                <w:sz w:val="20"/>
              </w:rPr>
              <w:t xml:space="preserve">  </w:t>
            </w:r>
            <w:r>
              <w:rPr>
                <w:rFonts w:ascii="宋体" w:hAnsi="宋体" w:cs="宋体"/>
                <w:sz w:val="20"/>
              </w:rPr>
              <w:t>妮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14307201811028832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徐远祥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14307201110319821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FF000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exact"/>
        <w:jc w:val="both"/>
        <w:rPr>
          <w:rFonts w:ascii="宋体" w:hAnsi="宋体"/>
          <w:sz w:val="20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湖南中思律师事务所    许可证号： </w:t>
      </w:r>
      <w:r>
        <w:rPr>
          <w:rFonts w:ascii="宋体" w:hAnsi="宋体"/>
          <w:sz w:val="20"/>
        </w:rPr>
        <w:t>31430000799127765W</w:t>
      </w:r>
      <w:r>
        <w:rPr>
          <w:rFonts w:hint="eastAsia" w:ascii="宋体" w:hAnsi="宋体"/>
          <w:sz w:val="20"/>
        </w:rPr>
        <w:t xml:space="preserve">    组织形式：  普通合伙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主任：周德芳        地址：常德市万达国际中心写字楼七楼  电话：0736-2663370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415000</w:t>
      </w:r>
    </w:p>
    <w:tbl>
      <w:tblPr>
        <w:tblStyle w:val="4"/>
        <w:tblW w:w="953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周德芳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</w:t>
            </w:r>
            <w:r>
              <w:rPr>
                <w:rFonts w:hint="eastAsia" w:ascii="宋体" w:hAnsi="宋体"/>
                <w:sz w:val="20"/>
              </w:rPr>
              <w:t>07199810204829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龙小兰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14307201711477675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田祖明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</w:t>
            </w:r>
            <w:r>
              <w:rPr>
                <w:rFonts w:hint="eastAsia" w:ascii="宋体" w:hAnsi="宋体"/>
                <w:sz w:val="20"/>
              </w:rPr>
              <w:t>307200210186452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潘红明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14307201710909262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樊启初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14307200110251745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14307201010224740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刘国政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14307199410550341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粟  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14307201010413438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朱士斌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14307201110732683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14307200910914327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彭  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14307200911760886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金  杰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14307201210134603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周恭敬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14307201410268478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施  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14307201410619600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孙  健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14307201210916445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胡上就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14307201610214043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李炳蔚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14307201111207676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张道奎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14307200810743222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黎  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14307200420219549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刘建铭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14307201510930754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张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both"/>
              <w:rPr>
                <w:rFonts w:ascii="新宋体" w:hAnsi="新宋体" w:eastAsia="新宋体" w:cs="宋体"/>
                <w:color w:val="393939"/>
                <w:kern w:val="0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14307201411168398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张园美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14307201711653074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许松柏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14307201710243947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雷  斌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14307200110421585</w:t>
            </w:r>
          </w:p>
        </w:tc>
      </w:tr>
    </w:tbl>
    <w:p>
      <w:pPr>
        <w:spacing w:line="300" w:lineRule="exact"/>
        <w:jc w:val="both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湖南周建新律师事务所    许可证号：</w:t>
      </w:r>
      <w:r>
        <w:rPr>
          <w:rFonts w:ascii="宋体" w:hAnsi="宋体"/>
          <w:sz w:val="20"/>
        </w:rPr>
        <w:t xml:space="preserve"> 314300006895133827</w:t>
      </w:r>
      <w:r>
        <w:rPr>
          <w:rFonts w:hint="eastAsia" w:ascii="宋体" w:hAnsi="宋体"/>
          <w:sz w:val="20"/>
        </w:rPr>
        <w:t xml:space="preserve">   组织形式：  个人所</w:t>
      </w:r>
    </w:p>
    <w:p>
      <w:pPr>
        <w:spacing w:line="300" w:lineRule="exact"/>
        <w:jc w:val="both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主任：周建新   地址：常德市汉寿县龙阳镇龙阳大道龙城花苑2号楼  电话：0736-2891885</w:t>
      </w:r>
    </w:p>
    <w:p>
      <w:pPr>
        <w:spacing w:line="300" w:lineRule="exact"/>
        <w:jc w:val="both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邮编： 415900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周建新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14307200110216272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both"/>
              <w:rPr>
                <w:rFonts w:ascii="宋体" w:hAnsi="宋体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left="720" w:firstLine="0" w:firstLineChars="0"/>
        <w:jc w:val="center"/>
        <w:rPr>
          <w:rFonts w:hint="eastAsia" w:ascii="仿宋" w:hAnsi="仿宋" w:eastAsia="仿宋"/>
          <w:b/>
          <w:sz w:val="24"/>
        </w:rPr>
      </w:pPr>
    </w:p>
    <w:p>
      <w:pPr>
        <w:pStyle w:val="8"/>
        <w:adjustRightInd w:val="0"/>
        <w:snapToGrid w:val="0"/>
        <w:ind w:left="720" w:firstLine="0" w:firstLineChars="0"/>
        <w:jc w:val="center"/>
        <w:rPr>
          <w:rFonts w:hint="eastAsia" w:ascii="仿宋" w:hAnsi="仿宋" w:eastAsia="仿宋"/>
          <w:b/>
          <w:sz w:val="24"/>
        </w:rPr>
      </w:pPr>
    </w:p>
    <w:p>
      <w:pPr>
        <w:pStyle w:val="8"/>
        <w:adjustRightInd w:val="0"/>
        <w:snapToGrid w:val="0"/>
        <w:ind w:left="720" w:firstLine="0" w:firstLineChars="0"/>
        <w:jc w:val="center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益阳市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湖南激扬律师事务所    许可证号：31430000446884517E      </w:t>
      </w:r>
      <w:r>
        <w:rPr>
          <w:rFonts w:hint="eastAsia"/>
          <w:szCs w:val="21"/>
          <w:shd w:val="clear" w:color="auto" w:fill="F5F8FC"/>
        </w:rPr>
        <w:t xml:space="preserve"> </w:t>
      </w:r>
      <w:r>
        <w:rPr>
          <w:rFonts w:hint="eastAsia" w:ascii="宋体" w:hAnsi="宋体"/>
          <w:sz w:val="20"/>
        </w:rPr>
        <w:t xml:space="preserve">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hAnsi="宋体"/>
          <w:sz w:val="20"/>
        </w:rPr>
        <w:t>潘子龙</w:t>
      </w:r>
      <w:r>
        <w:rPr>
          <w:rFonts w:hint="eastAsia" w:ascii="宋体" w:hAnsi="宋体"/>
          <w:sz w:val="20"/>
        </w:rPr>
        <w:t xml:space="preserve">      地址：</w:t>
      </w:r>
      <w:r>
        <w:rPr>
          <w:rFonts w:ascii="宋体" w:hAnsi="宋体"/>
          <w:sz w:val="20"/>
        </w:rPr>
        <w:t>益阳市大桃北路516号</w:t>
      </w:r>
      <w:r>
        <w:rPr>
          <w:rFonts w:hint="eastAsia" w:ascii="宋体" w:hAnsi="宋体"/>
          <w:sz w:val="20"/>
        </w:rPr>
        <w:t xml:space="preserve">  电话：4224132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413000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潘子龙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14309199410132605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刘立湘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14309198510311998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尹一华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14309198510535425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杨少非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14309198710970507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汤庆年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14309199210769980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陈主力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14309199310506246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蔡  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14309199410302756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李凡昌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14309199480174868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王凤鸣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14309199411410227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李宁增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14309199610472033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郭卫星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14309199710113918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唐巨威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14309199810166701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罗功本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14309199810408267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姜剑毅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14309200010271936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梁少华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14309200410272024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李晓燕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14309200511523381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谌文武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14309200910497107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邓艳红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14309200911313346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曹文卿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14309201010486041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向跃军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14309201010253364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夏伟中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14309201010612311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夏科峰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14309201010316701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曹丽丽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14309201111360491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黄如清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14309201110491017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何  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14309201111380883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林  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14309201111734769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章  卫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14309201211403509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  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14309201510247760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丁  逆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14309201611698656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龚  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14309201711131161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蔡  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14309201810018655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湖南义剑律师事务所    许可证号：31430000G02905061P     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主任：罗广 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    地址：</w:t>
      </w:r>
      <w:r>
        <w:rPr>
          <w:rFonts w:ascii="宋体" w:hAnsi="宋体"/>
          <w:sz w:val="20"/>
        </w:rPr>
        <w:t>益阳市金山南路银城壹号C座5楼</w:t>
      </w:r>
      <w:r>
        <w:rPr>
          <w:rFonts w:hint="eastAsia" w:ascii="宋体" w:hAnsi="宋体"/>
          <w:sz w:val="20"/>
        </w:rPr>
        <w:t xml:space="preserve">  电话：4381966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413000 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罗　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14309200110273745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聂本凡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14309198910178721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康载平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14309199310199461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詹　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14309199611167686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符维光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14309199610672530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贺向明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14309199610485667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丁安邦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14309199610684283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周世锐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14309199910241511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孙  涛 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14309200510488503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盛小平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14309200610924965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杨友良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14309200710375385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皮　振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14309200710260790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仇安德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14309200910176706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欧阳华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14309201010870201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曹  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14309201111288025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邓朝阳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14309201110308195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赵向阳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14309201110317061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曹益平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14309201211104971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朱　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14309201211215568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李易之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14309201210981662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莫旭芬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14309201211881804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郭　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14309201210585193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吴美云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14309201211668795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刘  薇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14309201211615399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罗  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14309201310120708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陈治国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14309201510701391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李爽秋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14309201511680879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吴艳艳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14309201811049866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曹建华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湖南天声律师事务所    许可证号：</w:t>
      </w:r>
      <w:r>
        <w:rPr>
          <w:rFonts w:ascii="宋体" w:hAnsi="宋体"/>
          <w:sz w:val="20"/>
        </w:rPr>
        <w:t>31430000738976392H</w:t>
      </w:r>
      <w:r>
        <w:rPr>
          <w:rFonts w:hint="eastAsia" w:ascii="宋体" w:hAnsi="宋体"/>
          <w:sz w:val="20"/>
        </w:rPr>
        <w:t xml:space="preserve">    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hAnsi="宋体"/>
          <w:sz w:val="20"/>
        </w:rPr>
        <w:t>徐健</w:t>
      </w:r>
      <w:r>
        <w:rPr>
          <w:rFonts w:hint="eastAsia" w:ascii="宋体" w:hAnsi="宋体"/>
          <w:sz w:val="20"/>
        </w:rPr>
        <w:t xml:space="preserve">      地址：</w:t>
      </w:r>
      <w:r>
        <w:rPr>
          <w:rFonts w:ascii="宋体" w:hAnsi="宋体"/>
          <w:sz w:val="20"/>
        </w:rPr>
        <w:t>益阳市益阳大道1089号世纪大厦34楼</w:t>
      </w:r>
      <w:r>
        <w:rPr>
          <w:rFonts w:hint="eastAsia" w:ascii="宋体" w:hAnsi="宋体"/>
          <w:sz w:val="20"/>
        </w:rPr>
        <w:t xml:space="preserve">  电话：</w:t>
      </w:r>
      <w:r>
        <w:rPr>
          <w:rFonts w:ascii="宋体" w:hAnsi="宋体"/>
          <w:sz w:val="20"/>
        </w:rPr>
        <w:t>6102868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413000 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徐 </w:t>
            </w:r>
            <w:r>
              <w:rPr>
                <w:rFonts w:hint="eastAsia" w:ascii="宋体" w:cs="宋体"/>
                <w:kern w:val="0"/>
                <w:sz w:val="20"/>
              </w:rPr>
              <w:t xml:space="preserve"> </w:t>
            </w:r>
            <w:r>
              <w:rPr>
                <w:rFonts w:ascii="宋体" w:cs="宋体"/>
                <w:kern w:val="0"/>
                <w:sz w:val="20"/>
              </w:rPr>
              <w:t>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14309200910990149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钱振岳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14309198610127666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  坚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14309199510606265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李 </w:t>
            </w:r>
            <w:r>
              <w:rPr>
                <w:rFonts w:hint="eastAsia" w:ascii="宋体" w:cs="宋体"/>
                <w:kern w:val="0"/>
                <w:sz w:val="20"/>
              </w:rPr>
              <w:t xml:space="preserve"> </w:t>
            </w:r>
            <w:r>
              <w:rPr>
                <w:rFonts w:ascii="宋体" w:cs="宋体"/>
                <w:kern w:val="0"/>
                <w:sz w:val="20"/>
              </w:rPr>
              <w:t>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14309199610117392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黄声武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14309199610522097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吴命生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14309199710537762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孙浩军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14309199710620</w:t>
            </w:r>
            <w:r>
              <w:rPr>
                <w:rFonts w:hint="eastAsia" w:ascii="宋体" w:cs="宋体"/>
                <w:kern w:val="0"/>
                <w:sz w:val="20"/>
              </w:rPr>
              <w:t>8</w:t>
            </w:r>
            <w:r>
              <w:rPr>
                <w:rFonts w:ascii="宋体" w:cs="宋体"/>
                <w:kern w:val="0"/>
                <w:sz w:val="20"/>
              </w:rPr>
              <w:t>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颜志辉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14309200110487436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晏立春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14309200210841917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李 </w:t>
            </w:r>
            <w:r>
              <w:rPr>
                <w:rFonts w:hint="eastAsia" w:ascii="宋体" w:cs="宋体"/>
                <w:kern w:val="0"/>
                <w:sz w:val="20"/>
              </w:rPr>
              <w:t xml:space="preserve"> </w:t>
            </w:r>
            <w:r>
              <w:rPr>
                <w:rFonts w:ascii="宋体" w:cs="宋体"/>
                <w:kern w:val="0"/>
                <w:sz w:val="20"/>
              </w:rPr>
              <w:t>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14309200310950053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姚海华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14309200510422511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周 </w:t>
            </w:r>
            <w:r>
              <w:rPr>
                <w:rFonts w:hint="eastAsia" w:ascii="宋体" w:cs="宋体"/>
                <w:kern w:val="0"/>
                <w:sz w:val="20"/>
              </w:rPr>
              <w:t xml:space="preserve"> </w:t>
            </w:r>
            <w:r>
              <w:rPr>
                <w:rFonts w:ascii="宋体" w:cs="宋体"/>
                <w:kern w:val="0"/>
                <w:sz w:val="20"/>
              </w:rPr>
              <w:t>游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14309200710739340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贺建军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14309200910442532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袁 </w:t>
            </w:r>
            <w:r>
              <w:rPr>
                <w:rFonts w:hint="eastAsia" w:ascii="宋体" w:cs="宋体"/>
                <w:kern w:val="0"/>
                <w:sz w:val="20"/>
              </w:rPr>
              <w:t xml:space="preserve"> </w:t>
            </w:r>
            <w:r>
              <w:rPr>
                <w:rFonts w:ascii="宋体" w:cs="宋体"/>
                <w:kern w:val="0"/>
                <w:sz w:val="20"/>
              </w:rPr>
              <w:t>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14309200910201540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周继军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14309201011433971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龚 </w:t>
            </w:r>
            <w:r>
              <w:rPr>
                <w:rFonts w:hint="eastAsia" w:ascii="宋体" w:cs="宋体"/>
                <w:kern w:val="0"/>
                <w:sz w:val="20"/>
              </w:rPr>
              <w:t xml:space="preserve"> </w:t>
            </w:r>
            <w:r>
              <w:rPr>
                <w:rFonts w:ascii="宋体" w:cs="宋体"/>
                <w:kern w:val="0"/>
                <w:sz w:val="20"/>
              </w:rPr>
              <w:t>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14309201110576007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王 </w:t>
            </w:r>
            <w:r>
              <w:rPr>
                <w:rFonts w:hint="eastAsia" w:ascii="宋体" w:cs="宋体"/>
                <w:kern w:val="0"/>
                <w:sz w:val="20"/>
              </w:rPr>
              <w:t xml:space="preserve"> </w:t>
            </w:r>
            <w:r>
              <w:rPr>
                <w:rFonts w:ascii="宋体" w:cs="宋体"/>
                <w:kern w:val="0"/>
                <w:sz w:val="20"/>
              </w:rPr>
              <w:t>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14309201110613958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罗如意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14309201111232953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刘 </w:t>
            </w:r>
            <w:r>
              <w:rPr>
                <w:rFonts w:hint="eastAsia" w:ascii="宋体" w:cs="宋体"/>
                <w:kern w:val="0"/>
                <w:sz w:val="20"/>
              </w:rPr>
              <w:t xml:space="preserve"> </w:t>
            </w:r>
            <w:r>
              <w:rPr>
                <w:rFonts w:ascii="宋体" w:cs="宋体"/>
                <w:kern w:val="0"/>
                <w:sz w:val="20"/>
              </w:rPr>
              <w:t>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14309201310505204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曹晶晶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14309201311935680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傅玄览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14309201310499433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胡</w:t>
            </w:r>
            <w:r>
              <w:rPr>
                <w:rFonts w:hint="eastAsia" w:ascii="宋体" w:cs="宋体"/>
                <w:kern w:val="0"/>
                <w:sz w:val="20"/>
              </w:rPr>
              <w:t xml:space="preserve"> </w:t>
            </w:r>
            <w:r>
              <w:rPr>
                <w:rFonts w:ascii="宋体" w:cs="宋体"/>
                <w:kern w:val="0"/>
                <w:sz w:val="20"/>
              </w:rPr>
              <w:t xml:space="preserve"> 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14309201411740461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唐叶琳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14302201411892453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李达明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14309201410255791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彭 </w:t>
            </w:r>
            <w:r>
              <w:rPr>
                <w:rFonts w:hint="eastAsia" w:ascii="宋体" w:cs="宋体"/>
                <w:kern w:val="0"/>
                <w:sz w:val="20"/>
              </w:rPr>
              <w:t xml:space="preserve"> </w:t>
            </w:r>
            <w:r>
              <w:rPr>
                <w:rFonts w:ascii="宋体" w:cs="宋体"/>
                <w:kern w:val="0"/>
                <w:sz w:val="20"/>
              </w:rPr>
              <w:t>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</w:t>
            </w:r>
            <w:r>
              <w:rPr>
                <w:rFonts w:hint="eastAsia" w:ascii="宋体" w:cs="宋体"/>
                <w:kern w:val="0"/>
                <w:sz w:val="20"/>
              </w:rPr>
              <w:t>9</w:t>
            </w:r>
            <w:r>
              <w:rPr>
                <w:rFonts w:ascii="宋体" w:cs="宋体"/>
                <w:kern w:val="0"/>
                <w:sz w:val="20"/>
              </w:rPr>
              <w:t>201411908645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杜 </w:t>
            </w:r>
            <w:r>
              <w:rPr>
                <w:rFonts w:hint="eastAsia" w:ascii="宋体" w:cs="宋体"/>
                <w:kern w:val="0"/>
                <w:sz w:val="20"/>
              </w:rPr>
              <w:t xml:space="preserve"> </w:t>
            </w:r>
            <w:r>
              <w:rPr>
                <w:rFonts w:ascii="宋体" w:cs="宋体"/>
                <w:kern w:val="0"/>
                <w:sz w:val="20"/>
              </w:rPr>
              <w:t>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14309201510508116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皮智文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14309201510104903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蔡思敏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14309201511808154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覃锐国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14309201610743005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黄美玲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14309201611503806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曹建维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14309201611319999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黄  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14309201611585011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贺海燕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180" w:lineRule="atLeast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14309201611440388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李叶飞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14309201711514064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熊  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14309201710195795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孙静韬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14309201710904380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崔  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14309201811018653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劳  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14309201810049829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  照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14309201811049826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黄雅明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14309201811049849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周家玉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14309201811049848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熊  姣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14309201811049831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丁雅妍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14309201811049835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胡杉杉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14309201811076945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hAnsi="宋体"/>
          <w:sz w:val="20"/>
        </w:rPr>
        <w:t>银城</w:t>
      </w:r>
      <w:r>
        <w:rPr>
          <w:rFonts w:hint="eastAsia" w:ascii="宋体" w:hAnsi="宋体"/>
          <w:sz w:val="20"/>
        </w:rPr>
        <w:t>律师事务所    许可证号：</w:t>
      </w:r>
      <w:r>
        <w:rPr>
          <w:rFonts w:ascii="宋体" w:hAnsi="宋体"/>
          <w:sz w:val="20"/>
        </w:rPr>
        <w:t>314300007744572157</w:t>
      </w:r>
      <w:r>
        <w:rPr>
          <w:rFonts w:hint="eastAsia" w:ascii="宋体" w:hAnsi="宋体"/>
          <w:sz w:val="20"/>
        </w:rPr>
        <w:t xml:space="preserve">    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hAnsi="宋体"/>
          <w:sz w:val="20"/>
        </w:rPr>
        <w:t>杨志武</w:t>
      </w:r>
      <w:r>
        <w:rPr>
          <w:rFonts w:hint="eastAsia" w:ascii="宋体" w:hAnsi="宋体"/>
          <w:sz w:val="20"/>
        </w:rPr>
        <w:t xml:space="preserve">        地址：</w:t>
      </w:r>
      <w:r>
        <w:rPr>
          <w:rFonts w:ascii="宋体" w:hAnsi="宋体"/>
          <w:sz w:val="20"/>
        </w:rPr>
        <w:t>益阳市梓山西路28号太古城B座9楼</w:t>
      </w:r>
      <w:r>
        <w:rPr>
          <w:rFonts w:hint="eastAsia" w:ascii="宋体" w:hAnsi="宋体"/>
          <w:sz w:val="20"/>
        </w:rPr>
        <w:t xml:space="preserve">    电话：</w:t>
      </w:r>
      <w:r>
        <w:rPr>
          <w:rFonts w:ascii="宋体" w:hAnsi="宋体"/>
          <w:sz w:val="20"/>
        </w:rPr>
        <w:t>4234363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413000 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杨志武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14309199410824077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吴</w:t>
            </w:r>
            <w:r>
              <w:rPr>
                <w:rFonts w:hint="eastAsia" w:ascii="宋体" w:cs="宋体"/>
                <w:kern w:val="0"/>
                <w:sz w:val="20"/>
              </w:rPr>
              <w:t xml:space="preserve">  </w:t>
            </w:r>
            <w:r>
              <w:rPr>
                <w:rFonts w:ascii="宋体" w:cs="宋体"/>
                <w:kern w:val="0"/>
                <w:sz w:val="20"/>
              </w:rPr>
              <w:t>群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14309198910397160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吴建章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14309199010503589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周毅臣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14309199410817752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胡晓坤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14309199410511105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刘扬波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14309199410575854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刘建奇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14309199510112002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黄红久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14309200310375997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陈文彬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14309200510374783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谭峻毅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14309201110312437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莫</w:t>
            </w:r>
            <w:r>
              <w:rPr>
                <w:rFonts w:hint="eastAsia" w:ascii="宋体" w:cs="宋体"/>
                <w:kern w:val="0"/>
                <w:sz w:val="20"/>
              </w:rPr>
              <w:t xml:space="preserve">  </w:t>
            </w:r>
            <w:r>
              <w:rPr>
                <w:rFonts w:ascii="宋体" w:cs="宋体"/>
                <w:kern w:val="0"/>
                <w:sz w:val="20"/>
              </w:rPr>
              <w:t>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14309201511249320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何  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14309201610740163</w:t>
            </w: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湖南理定明律师事务所    许可证号：314300005549113670 </w:t>
      </w:r>
      <w:r>
        <w:rPr>
          <w:rFonts w:hint="eastAsia"/>
          <w:szCs w:val="21"/>
          <w:shd w:val="clear" w:color="auto" w:fill="FFFFDE"/>
        </w:rPr>
        <w:t xml:space="preserve">   </w:t>
      </w:r>
      <w:r>
        <w:rPr>
          <w:rFonts w:hint="eastAsia" w:ascii="宋体" w:hAnsi="宋体"/>
          <w:sz w:val="20"/>
        </w:rPr>
        <w:t xml:space="preserve">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主任：李亮        地址：</w:t>
      </w:r>
      <w:r>
        <w:rPr>
          <w:rFonts w:ascii="宋体" w:hAnsi="宋体"/>
          <w:sz w:val="20"/>
        </w:rPr>
        <w:t>益阳市赫山区桃花仑西路70号</w:t>
      </w:r>
      <w:r>
        <w:rPr>
          <w:rFonts w:hint="eastAsia" w:ascii="宋体" w:hAnsi="宋体"/>
          <w:sz w:val="20"/>
        </w:rPr>
        <w:t xml:space="preserve">    电话：2689888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413000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李定明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14309199410864765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刘胜利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14309199110770501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贺孟辉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14309199410160503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晏  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14309200410384910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  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14309200710694830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莫  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14309200910447428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尹楚奇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14309200910707237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苏雨薇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14309201111849637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董不亚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14309201210784007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杨乐华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14309201210281334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龚旭云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14309201211725320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曹纯玉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</w:rPr>
              <w:t>14309201211319086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李林剑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14309201511529702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  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14309201510172833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张宇婷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14309201611651595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周  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14309201710751567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hAnsi="宋体"/>
          <w:sz w:val="20"/>
        </w:rPr>
        <w:t>大民</w:t>
      </w:r>
      <w:r>
        <w:rPr>
          <w:rFonts w:hint="eastAsia" w:ascii="宋体" w:hAnsi="宋体"/>
          <w:sz w:val="20"/>
        </w:rPr>
        <w:t>律师事务所    许可证号：</w:t>
      </w:r>
      <w:r>
        <w:rPr>
          <w:rFonts w:ascii="宋体" w:hAnsi="宋体"/>
          <w:sz w:val="20"/>
        </w:rPr>
        <w:t>3143000055761021XW</w:t>
      </w:r>
      <w:r>
        <w:rPr>
          <w:rFonts w:hint="eastAsia" w:ascii="宋体" w:hAnsi="宋体"/>
          <w:sz w:val="20"/>
        </w:rPr>
        <w:t xml:space="preserve">      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主任：肖国平      地址：益阳市金源大厦C座</w:t>
      </w:r>
      <w:r>
        <w:rPr>
          <w:rFonts w:ascii="宋体" w:hAnsi="宋体"/>
          <w:sz w:val="20"/>
        </w:rPr>
        <w:t>1105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ascii="宋体" w:hAnsi="宋体"/>
          <w:sz w:val="20"/>
        </w:rPr>
        <w:t>2231666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413000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肖国平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14309200010697523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姚</w:t>
            </w:r>
            <w:r>
              <w:rPr>
                <w:rFonts w:hint="eastAsia" w:ascii="宋体" w:cs="宋体"/>
                <w:kern w:val="0"/>
                <w:sz w:val="20"/>
              </w:rPr>
              <w:t xml:space="preserve">  </w:t>
            </w:r>
            <w:r>
              <w:rPr>
                <w:rFonts w:ascii="宋体" w:cs="宋体"/>
                <w:kern w:val="0"/>
                <w:sz w:val="20"/>
              </w:rPr>
              <w:t>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14309198710979522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杨向锋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14309199610624747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贾</w:t>
            </w:r>
            <w:r>
              <w:rPr>
                <w:rFonts w:hint="eastAsia" w:ascii="宋体" w:cs="宋体"/>
                <w:kern w:val="0"/>
                <w:sz w:val="20"/>
              </w:rPr>
              <w:t xml:space="preserve">  </w:t>
            </w:r>
            <w:r>
              <w:rPr>
                <w:rFonts w:ascii="宋体" w:cs="宋体"/>
                <w:kern w:val="0"/>
                <w:sz w:val="20"/>
              </w:rPr>
              <w:t>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14309199610224912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谭建长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14309199910442245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陈  亮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14309199910505088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周海峰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14309200410959517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尹向阳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14309201410219573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</w:t>
            </w:r>
            <w:r>
              <w:rPr>
                <w:rFonts w:hint="eastAsia" w:ascii="宋体" w:cs="宋体"/>
                <w:kern w:val="0"/>
                <w:sz w:val="20"/>
              </w:rPr>
              <w:t xml:space="preserve">  </w:t>
            </w:r>
            <w:r>
              <w:rPr>
                <w:rFonts w:ascii="宋体" w:cs="宋体"/>
                <w:kern w:val="0"/>
                <w:sz w:val="20"/>
              </w:rPr>
              <w:t>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14309201511352837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彭  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14309201610219537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秦  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14309201711979443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kern w:val="0"/>
                <w:sz w:val="16"/>
                <w:szCs w:val="16"/>
              </w:rPr>
              <w:t>李陈一璠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14309201711180911</w:t>
            </w:r>
          </w:p>
        </w:tc>
      </w:tr>
    </w:tbl>
    <w:p>
      <w:pPr>
        <w:spacing w:line="30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hAnsi="宋体"/>
          <w:sz w:val="20"/>
        </w:rPr>
        <w:t>博敏</w:t>
      </w:r>
      <w:r>
        <w:rPr>
          <w:rFonts w:hint="eastAsia" w:ascii="宋体" w:hAnsi="宋体"/>
          <w:sz w:val="20"/>
        </w:rPr>
        <w:t xml:space="preserve">律师事务所    许可证号：31430000081393984J  </w:t>
      </w:r>
      <w:r>
        <w:rPr>
          <w:rFonts w:hint="eastAsia"/>
          <w:szCs w:val="21"/>
          <w:shd w:val="clear" w:color="auto" w:fill="F5F8FC"/>
        </w:rPr>
        <w:t xml:space="preserve">       </w:t>
      </w:r>
      <w:r>
        <w:rPr>
          <w:rFonts w:hint="eastAsia" w:ascii="宋体" w:hAnsi="宋体"/>
          <w:sz w:val="20"/>
        </w:rPr>
        <w:t xml:space="preserve">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主任：张琨       地址：益阳市益阳大道佳宁娜商业街E栋2楼      电话：4230812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413000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张  琨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14309201410792228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祝  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14309198610180987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孙博弘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14309201010166107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杨  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14301201010154119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张田田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14309201411158110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黄玉琻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14309201511604412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陈艳清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14309201611620234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王雨霞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14309201611571227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张  诚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14309201710694162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匡  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14309201711435823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傅  杨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14309201810059251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湖南万维律师事务所    许可证号：314300007328828468组织形式：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主任：李奇国       地址：</w:t>
      </w:r>
      <w:r>
        <w:rPr>
          <w:rFonts w:ascii="宋体" w:cs="宋体"/>
          <w:kern w:val="0"/>
          <w:sz w:val="20"/>
        </w:rPr>
        <w:t>益阳市赫山区益阳大道梓湖观邸二期一栋六楼</w:t>
      </w:r>
      <w:r>
        <w:rPr>
          <w:rFonts w:hint="eastAsia" w:ascii="宋体" w:hAnsi="宋体"/>
          <w:sz w:val="20"/>
        </w:rPr>
        <w:t xml:space="preserve">      电话：4444478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413000 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龚红卫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14309199110621089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沈志强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14309199110542336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龙中阳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14309199410338692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江云辉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14309199410226354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李奇国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14309199510697506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夏  骞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14309199610452268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喻建平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14309200910642893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樊毅新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14309201210261306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郭  莹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14309201411401258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王  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14309201511819285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  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14309201611408321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齐  鑫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14309201610746828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何俊男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14309201611570744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湖南公言律师事务所    许可证号：31430000734753562N 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主任：刘泽彪       地址：</w:t>
      </w:r>
      <w:r>
        <w:rPr>
          <w:rFonts w:ascii="宋体" w:cs="宋体"/>
          <w:kern w:val="0"/>
          <w:sz w:val="20"/>
        </w:rPr>
        <w:t>益阳市罗溪路309号</w:t>
      </w:r>
      <w:r>
        <w:rPr>
          <w:rFonts w:hint="eastAsia" w:ascii="宋体" w:cs="宋体"/>
          <w:kern w:val="0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  电话：4432568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413002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刘泽彪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14309199610836763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刘普亮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14309198210486410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刘国亮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14309198810338362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张建国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14309199010893460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李长伏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14309199010389530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曹志仁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14309199510234398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何小波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14309200110385454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王  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14309200110551645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彭文科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14309200110160424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何  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14309200310262648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谌乐平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14309200410508283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蒋梦秋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14309200811949504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  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14309200911726560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石兰轩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14309200910667109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曹  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14309200910409409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陈益民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14309200910616144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段雪飞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14309200910547556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易黎虹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14309201010572700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杨开颜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14309201010927066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曾步勋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14309201010695871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  丹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14309201110202582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庄  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14309201210969477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张  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14309201210587739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姚  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14309201410965389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陈谷秋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14309200610140239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陈建波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14309201810018678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九方</w:t>
      </w:r>
      <w:r>
        <w:rPr>
          <w:rFonts w:hint="eastAsia" w:ascii="宋体" w:hAnsi="宋体"/>
          <w:sz w:val="20"/>
        </w:rPr>
        <w:t xml:space="preserve">律师事务所    许可证号：31430000763278000L 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cs="宋体"/>
          <w:kern w:val="0"/>
          <w:sz w:val="20"/>
        </w:rPr>
        <w:t>蔡德华</w:t>
      </w:r>
      <w:r>
        <w:rPr>
          <w:rFonts w:hint="eastAsia" w:ascii="宋体" w:hAnsi="宋体"/>
          <w:sz w:val="20"/>
        </w:rPr>
        <w:t xml:space="preserve">       地址：</w:t>
      </w:r>
      <w:r>
        <w:rPr>
          <w:rFonts w:ascii="宋体" w:cs="宋体"/>
          <w:kern w:val="0"/>
          <w:sz w:val="20"/>
        </w:rPr>
        <w:t>益阳市</w:t>
      </w:r>
      <w:r>
        <w:rPr>
          <w:rFonts w:hint="eastAsia" w:ascii="宋体" w:cs="宋体"/>
          <w:kern w:val="0"/>
          <w:sz w:val="20"/>
        </w:rPr>
        <w:t>益阳大道福泽大厦四单元1108室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ascii="宋体" w:cs="宋体"/>
          <w:kern w:val="0"/>
          <w:sz w:val="20"/>
        </w:rPr>
        <w:t>6351678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413002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蔡德华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14309200010152066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张正德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14309199910345410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高永爱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14309119970225864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谢毅夫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14309200010288374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刘建华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</w:t>
            </w:r>
            <w:r>
              <w:rPr>
                <w:rFonts w:hint="eastAsia" w:ascii="宋体" w:cs="宋体"/>
                <w:kern w:val="0"/>
                <w:sz w:val="20"/>
              </w:rPr>
              <w:t>7</w:t>
            </w:r>
            <w:r>
              <w:rPr>
                <w:rFonts w:ascii="宋体" w:cs="宋体"/>
                <w:kern w:val="0"/>
                <w:sz w:val="20"/>
              </w:rPr>
              <w:t>10</w:t>
            </w:r>
            <w:r>
              <w:rPr>
                <w:rFonts w:hint="eastAsia" w:ascii="宋体" w:cs="宋体"/>
                <w:kern w:val="0"/>
                <w:sz w:val="20"/>
              </w:rPr>
              <w:t>671447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陈德明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14309200510996675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熊  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14309200910118232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薛周纯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14303201211525584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何益辉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14309201710288928</w:t>
            </w: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求剑</w:t>
      </w:r>
      <w:r>
        <w:rPr>
          <w:rFonts w:hint="eastAsia" w:ascii="宋体" w:hAnsi="宋体"/>
          <w:sz w:val="20"/>
        </w:rPr>
        <w:t>律师事务所    许可证号：</w:t>
      </w:r>
      <w:r>
        <w:rPr>
          <w:rFonts w:hint="eastAsia" w:ascii="宋体" w:cs="宋体"/>
          <w:kern w:val="0"/>
          <w:sz w:val="20"/>
        </w:rPr>
        <w:t xml:space="preserve">31430000755837589Q  </w:t>
      </w:r>
      <w:r>
        <w:rPr>
          <w:rFonts w:hint="eastAsia"/>
          <w:szCs w:val="21"/>
          <w:shd w:val="clear" w:color="auto" w:fill="FFFFDE"/>
        </w:rPr>
        <w:t xml:space="preserve">   </w:t>
      </w:r>
      <w:r>
        <w:rPr>
          <w:rFonts w:hint="eastAsia" w:ascii="宋体" w:hAnsi="宋体"/>
          <w:sz w:val="20"/>
        </w:rPr>
        <w:t xml:space="preserve">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cs="宋体"/>
          <w:kern w:val="0"/>
          <w:sz w:val="20"/>
        </w:rPr>
        <w:t>贾  钢</w:t>
      </w:r>
      <w:r>
        <w:rPr>
          <w:rFonts w:hint="eastAsia" w:ascii="宋体" w:hAnsi="宋体"/>
          <w:sz w:val="20"/>
        </w:rPr>
        <w:t xml:space="preserve">       地址：</w:t>
      </w:r>
      <w:r>
        <w:rPr>
          <w:rFonts w:hint="eastAsia" w:ascii="宋体" w:cs="宋体"/>
          <w:kern w:val="0"/>
          <w:sz w:val="20"/>
        </w:rPr>
        <w:t xml:space="preserve">益阳市资阳区银城华天城市广场2栋2单元1412室  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ascii="宋体" w:cs="宋体"/>
          <w:kern w:val="0"/>
          <w:sz w:val="20"/>
        </w:rPr>
        <w:t>3332625</w:t>
      </w:r>
      <w:r>
        <w:rPr>
          <w:rFonts w:hint="eastAsia" w:ascii="宋体" w:cs="宋体"/>
          <w:kern w:val="0"/>
          <w:sz w:val="20"/>
          <w:lang w:eastAsia="zh-CN"/>
        </w:rPr>
        <w:t>　　</w:t>
      </w:r>
      <w:r>
        <w:rPr>
          <w:rFonts w:hint="eastAsia" w:ascii="宋体" w:hAnsi="宋体"/>
          <w:sz w:val="20"/>
        </w:rPr>
        <w:t xml:space="preserve">邮编： 413001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贾  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14309200110553155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李建湘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14309198910155917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庄  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14309199011724652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谭立光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14309199110893788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胡跃华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14309199180593926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肖  波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14309199210369846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刘岳峰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14309199410868417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刘兆其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14309199410494999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郭晓矛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14309200110506305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陈雨庭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14309200210536445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文兰萍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14309201011973332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  丹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14309201111751749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冯树健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14309201310142204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张优平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14309201810045068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黄宏云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14309201810018646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刘振华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国纬</w:t>
      </w:r>
      <w:r>
        <w:rPr>
          <w:rFonts w:hint="eastAsia" w:ascii="宋体" w:hAnsi="宋体"/>
          <w:sz w:val="20"/>
        </w:rPr>
        <w:t>律师事务所    许可证号：</w:t>
      </w:r>
      <w:r>
        <w:rPr>
          <w:rFonts w:ascii="宋体" w:cs="宋体"/>
          <w:kern w:val="0"/>
          <w:sz w:val="20"/>
        </w:rPr>
        <w:t>314300006639632034</w:t>
      </w:r>
      <w:r>
        <w:rPr>
          <w:rFonts w:hint="eastAsia" w:ascii="宋体" w:cs="宋体"/>
          <w:kern w:val="0"/>
          <w:sz w:val="20"/>
        </w:rPr>
        <w:t xml:space="preserve">            </w:t>
      </w:r>
      <w:r>
        <w:rPr>
          <w:rFonts w:hint="eastAsia" w:ascii="宋体" w:hAnsi="宋体"/>
          <w:sz w:val="20"/>
        </w:rPr>
        <w:t xml:space="preserve">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hint="eastAsia" w:ascii="宋体" w:cs="宋体"/>
          <w:kern w:val="0"/>
          <w:sz w:val="20"/>
        </w:rPr>
        <w:t>李曼华</w:t>
      </w:r>
      <w:r>
        <w:rPr>
          <w:rFonts w:hint="eastAsia" w:ascii="宋体" w:hAnsi="宋体"/>
          <w:sz w:val="20"/>
        </w:rPr>
        <w:t xml:space="preserve">       地址：</w:t>
      </w:r>
      <w:r>
        <w:rPr>
          <w:rFonts w:ascii="宋体" w:cs="宋体"/>
          <w:kern w:val="0"/>
          <w:sz w:val="20"/>
        </w:rPr>
        <w:t>益阳市</w:t>
      </w:r>
      <w:r>
        <w:rPr>
          <w:rFonts w:hint="eastAsia" w:ascii="宋体" w:cs="宋体"/>
          <w:kern w:val="0"/>
          <w:sz w:val="20"/>
        </w:rPr>
        <w:t>赫山区康富北路1号锦宇国际13楼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hint="eastAsia" w:ascii="宋体" w:cs="宋体"/>
          <w:kern w:val="0"/>
          <w:sz w:val="20"/>
        </w:rPr>
        <w:t>4200086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413000  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李曼华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14309201310620214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曹怀宇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14309200810764777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曹  静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14309201411401379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胡  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14309201510762036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  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14309201610474848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赵  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14309201710605970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刘  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14309201711578315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张  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14309201710583603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代黎平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14309201711583764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张  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widowControl/>
        <w:jc w:val="left"/>
        <w:rPr>
          <w:rFonts w:ascii="宋体" w:cs="宋体"/>
          <w:kern w:val="0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hint="eastAsia" w:ascii="宋体" w:cs="宋体"/>
          <w:kern w:val="0"/>
          <w:sz w:val="20"/>
        </w:rPr>
        <w:t>嘉才</w:t>
      </w:r>
      <w:r>
        <w:rPr>
          <w:rFonts w:hint="eastAsia" w:ascii="宋体" w:hAnsi="宋体"/>
          <w:sz w:val="20"/>
        </w:rPr>
        <w:t>律师事务所    许可证号</w:t>
      </w:r>
      <w:r>
        <w:rPr>
          <w:rFonts w:hint="eastAsia" w:ascii="宋体" w:cs="宋体"/>
          <w:kern w:val="0"/>
          <w:sz w:val="20"/>
        </w:rPr>
        <w:t>：31430000MD02221884组织</w:t>
      </w:r>
      <w:r>
        <w:rPr>
          <w:rFonts w:hint="eastAsia" w:ascii="宋体" w:hAnsi="宋体"/>
          <w:sz w:val="20"/>
        </w:rPr>
        <w:t xml:space="preserve">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hint="eastAsia" w:ascii="宋体" w:cs="宋体"/>
          <w:kern w:val="0"/>
          <w:sz w:val="20"/>
        </w:rPr>
        <w:t>陈小泗</w:t>
      </w:r>
      <w:r>
        <w:rPr>
          <w:rFonts w:hint="eastAsia" w:ascii="宋体" w:hAnsi="宋体"/>
          <w:sz w:val="20"/>
        </w:rPr>
        <w:t xml:space="preserve">       地址：</w:t>
      </w:r>
      <w:r>
        <w:rPr>
          <w:rFonts w:hint="eastAsia" w:ascii="宋体" w:cs="宋体"/>
          <w:kern w:val="0"/>
          <w:sz w:val="20"/>
        </w:rPr>
        <w:t>益阳市资阳区长春路御景华庭一栋二单元804</w:t>
      </w:r>
      <w:r>
        <w:rPr>
          <w:rFonts w:hint="eastAsia" w:ascii="宋体" w:hAnsi="宋体"/>
          <w:sz w:val="20"/>
        </w:rPr>
        <w:t xml:space="preserve">     电话：</w:t>
      </w:r>
      <w:r>
        <w:rPr>
          <w:rFonts w:hint="eastAsia" w:ascii="宋体" w:cs="宋体"/>
          <w:kern w:val="0"/>
          <w:sz w:val="20"/>
        </w:rPr>
        <w:t>4382108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413000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陈小泗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14309199410585415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昌洪武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14309199610148688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王志峰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14309201410318159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何  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14309201811066629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天见</w:t>
      </w:r>
      <w:r>
        <w:rPr>
          <w:rFonts w:hint="eastAsia" w:ascii="宋体" w:hAnsi="宋体"/>
          <w:sz w:val="20"/>
        </w:rPr>
        <w:t>律师事务所    许可证号</w:t>
      </w:r>
      <w:r>
        <w:rPr>
          <w:rFonts w:hint="eastAsia" w:ascii="宋体" w:cs="宋体"/>
          <w:kern w:val="0"/>
          <w:sz w:val="20"/>
        </w:rPr>
        <w:t xml:space="preserve">：314300007947014817 </w:t>
      </w:r>
      <w:r>
        <w:rPr>
          <w:rFonts w:hint="eastAsia" w:ascii="宋体" w:hAnsi="宋体"/>
          <w:sz w:val="20"/>
        </w:rPr>
        <w:t xml:space="preserve">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cs="宋体"/>
          <w:kern w:val="0"/>
          <w:sz w:val="20"/>
        </w:rPr>
        <w:t>罗劲松</w:t>
      </w:r>
      <w:r>
        <w:rPr>
          <w:rFonts w:hint="eastAsia" w:ascii="宋体" w:hAnsi="宋体"/>
          <w:sz w:val="20"/>
        </w:rPr>
        <w:t xml:space="preserve">       地址：</w:t>
      </w:r>
      <w:r>
        <w:rPr>
          <w:rFonts w:hint="eastAsia" w:ascii="宋体" w:cs="宋体"/>
          <w:kern w:val="0"/>
          <w:sz w:val="20"/>
        </w:rPr>
        <w:t xml:space="preserve">益阳沅江市琼湖路    </w:t>
      </w:r>
      <w:r>
        <w:rPr>
          <w:rFonts w:hint="eastAsia" w:ascii="宋体" w:hAnsi="宋体"/>
          <w:sz w:val="20"/>
        </w:rPr>
        <w:t xml:space="preserve">     电话：</w:t>
      </w:r>
      <w:r>
        <w:rPr>
          <w:rFonts w:ascii="宋体" w:cs="宋体"/>
          <w:kern w:val="0"/>
          <w:sz w:val="20"/>
        </w:rPr>
        <w:t>2808500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413100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罗劲松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14309199310111287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曹晓彬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14309199310467907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王卫俊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14309199710176393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孙炼忠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14309200010960500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王  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14309200310733524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黄  亮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14309200611642458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谭兴旺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14309200910921646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粱兆艳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14309201011351447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姚少波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14309201010106758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郭虎城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14309201010633649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周印庭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14309201110359716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</w:t>
            </w:r>
            <w:r>
              <w:rPr>
                <w:rFonts w:hint="eastAsia" w:ascii="宋体" w:cs="宋体"/>
                <w:kern w:val="0"/>
                <w:sz w:val="20"/>
              </w:rPr>
              <w:t xml:space="preserve">  </w:t>
            </w:r>
            <w:r>
              <w:rPr>
                <w:rFonts w:ascii="宋体" w:cs="宋体"/>
                <w:kern w:val="0"/>
                <w:sz w:val="20"/>
              </w:rPr>
              <w:t>琼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14309201511599220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黄凯荣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14309201610619201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曹新茹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14309201611239641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何  琼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14309201711854211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  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14309201810018652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滨湖</w:t>
      </w:r>
      <w:r>
        <w:rPr>
          <w:rFonts w:hint="eastAsia" w:ascii="宋体" w:hAnsi="宋体"/>
          <w:sz w:val="20"/>
        </w:rPr>
        <w:t>律师事务所    许可证号：</w:t>
      </w:r>
      <w:r>
        <w:rPr>
          <w:rFonts w:ascii="宋体" w:cs="宋体"/>
          <w:kern w:val="0"/>
          <w:sz w:val="20"/>
        </w:rPr>
        <w:t>24309200110341985</w:t>
      </w:r>
      <w:r>
        <w:rPr>
          <w:rFonts w:hint="eastAsia" w:ascii="宋体" w:cs="宋体"/>
          <w:kern w:val="0"/>
          <w:sz w:val="20"/>
        </w:rPr>
        <w:t xml:space="preserve">      </w:t>
      </w:r>
      <w:r>
        <w:rPr>
          <w:rFonts w:hint="eastAsia" w:ascii="宋体" w:hAnsi="宋体"/>
          <w:sz w:val="20"/>
        </w:rPr>
        <w:t xml:space="preserve">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hint="eastAsia" w:ascii="宋体" w:cs="宋体"/>
          <w:kern w:val="0"/>
          <w:sz w:val="20"/>
        </w:rPr>
        <w:t>李艳召</w:t>
      </w:r>
      <w:r>
        <w:rPr>
          <w:rFonts w:hint="eastAsia" w:ascii="宋体" w:hAnsi="宋体"/>
          <w:sz w:val="20"/>
        </w:rPr>
        <w:t xml:space="preserve">       地址：</w:t>
      </w:r>
      <w:r>
        <w:rPr>
          <w:rFonts w:hint="eastAsia" w:ascii="宋体" w:cs="宋体"/>
          <w:kern w:val="0"/>
          <w:sz w:val="20"/>
        </w:rPr>
        <w:t>益阳沅江市桔城南路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ascii="宋体" w:cs="宋体"/>
          <w:kern w:val="0"/>
          <w:sz w:val="20"/>
        </w:rPr>
        <w:t>2721800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413100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李艳召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14309199310213198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贺伟春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14309199310880507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孙劲华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14309199510936033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陈  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14309199610383361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刘宇红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14309200110409253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徐劲松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14309200310719543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毛可夫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14309200610839960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伍小军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14309201010519092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卜坚峰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14309201510985652</w:t>
            </w: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德宽</w:t>
      </w:r>
      <w:r>
        <w:rPr>
          <w:rFonts w:hint="eastAsia" w:ascii="宋体" w:hAnsi="宋体"/>
          <w:sz w:val="20"/>
        </w:rPr>
        <w:t>律师事务所    许可证号：</w:t>
      </w:r>
      <w:r>
        <w:rPr>
          <w:rFonts w:hint="eastAsia" w:ascii="宋体" w:cs="宋体"/>
          <w:kern w:val="0"/>
          <w:sz w:val="20"/>
        </w:rPr>
        <w:t xml:space="preserve">314300007632812772 </w:t>
      </w: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 w:ascii="宋体" w:hAnsi="宋体"/>
          <w:sz w:val="20"/>
        </w:rPr>
        <w:t xml:space="preserve">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cs="宋体"/>
          <w:kern w:val="0"/>
          <w:sz w:val="20"/>
        </w:rPr>
        <w:t>陈跃先</w:t>
      </w:r>
      <w:r>
        <w:rPr>
          <w:rFonts w:hint="eastAsia" w:ascii="宋体" w:hAnsi="宋体"/>
          <w:sz w:val="20"/>
        </w:rPr>
        <w:t xml:space="preserve">       地址：</w:t>
      </w:r>
      <w:r>
        <w:rPr>
          <w:rFonts w:hint="eastAsia" w:ascii="宋体" w:cs="宋体"/>
          <w:kern w:val="0"/>
          <w:sz w:val="20"/>
        </w:rPr>
        <w:t>益阳沅江市桔园南路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ascii="宋体" w:cs="宋体"/>
          <w:kern w:val="0"/>
          <w:sz w:val="20"/>
        </w:rPr>
        <w:t>2727776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413100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陈跃先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14309199310191855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何学良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14309199510260072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廖学军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14309199710766902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汤新为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14309200510484577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王  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14309201010980406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曾  佩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14309201511543166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刘  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14309201710699167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陈  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14309201710861688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唐思雨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14309201811060187</w:t>
            </w: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金剑</w:t>
      </w:r>
      <w:r>
        <w:rPr>
          <w:rFonts w:hint="eastAsia" w:ascii="宋体" w:hAnsi="宋体"/>
          <w:sz w:val="20"/>
        </w:rPr>
        <w:t>律师事务所    许可证号：</w:t>
      </w:r>
      <w:r>
        <w:rPr>
          <w:rFonts w:hint="eastAsia" w:ascii="宋体" w:cs="宋体"/>
          <w:kern w:val="0"/>
          <w:sz w:val="20"/>
        </w:rPr>
        <w:t>31430000448800305D</w:t>
      </w:r>
      <w:r>
        <w:rPr>
          <w:rFonts w:hint="eastAsia"/>
          <w:szCs w:val="21"/>
          <w:shd w:val="clear" w:color="auto" w:fill="FFFFFF"/>
        </w:rPr>
        <w:t xml:space="preserve">     </w:t>
      </w:r>
      <w:r>
        <w:rPr>
          <w:rFonts w:hint="eastAsia" w:ascii="宋体" w:hAnsi="宋体"/>
          <w:sz w:val="20"/>
        </w:rPr>
        <w:t xml:space="preserve">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hint="eastAsia" w:ascii="宋体" w:cs="宋体"/>
          <w:kern w:val="0"/>
          <w:sz w:val="20"/>
        </w:rPr>
        <w:t>刘雪虎</w:t>
      </w:r>
      <w:r>
        <w:rPr>
          <w:rFonts w:hint="eastAsia" w:ascii="宋体" w:hAnsi="宋体"/>
          <w:sz w:val="20"/>
        </w:rPr>
        <w:t xml:space="preserve">       地址：</w:t>
      </w:r>
      <w:r>
        <w:rPr>
          <w:rFonts w:hint="eastAsia" w:ascii="宋体" w:cs="宋体"/>
          <w:kern w:val="0"/>
          <w:sz w:val="20"/>
        </w:rPr>
        <w:t>益阳市南县南华北路泰福园小区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hint="eastAsia" w:ascii="宋体" w:cs="宋体"/>
          <w:kern w:val="0"/>
          <w:sz w:val="20"/>
        </w:rPr>
        <w:t>5222663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413200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刘雪虎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14309200710706281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  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14309200410767577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刘建军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14309200510587945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张令羽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14309200810306238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  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14309201010825388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黄良春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14309201210810942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田剑衡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14309201310399073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王少华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14309201410957491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杨国其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14309201510634489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胡桂林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14309201511700449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李思文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14309201610937834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钟  剑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14309201610931106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余  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14309201610846655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吴祖创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14309201610643726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跃海</w:t>
      </w:r>
      <w:r>
        <w:rPr>
          <w:rFonts w:hint="eastAsia" w:ascii="宋体" w:hAnsi="宋体"/>
          <w:sz w:val="20"/>
        </w:rPr>
        <w:t>律师事务所    许可证号：</w:t>
      </w:r>
      <w:r>
        <w:rPr>
          <w:rFonts w:hint="eastAsia" w:ascii="宋体" w:cs="宋体"/>
          <w:kern w:val="0"/>
          <w:sz w:val="20"/>
        </w:rPr>
        <w:t xml:space="preserve">31430000790310627C </w:t>
      </w:r>
      <w:r>
        <w:rPr>
          <w:rFonts w:hint="eastAsia"/>
          <w:szCs w:val="21"/>
          <w:shd w:val="clear" w:color="auto" w:fill="FFFFFF"/>
        </w:rPr>
        <w:t xml:space="preserve">       </w:t>
      </w:r>
      <w:r>
        <w:rPr>
          <w:rFonts w:hint="eastAsia" w:ascii="宋体" w:hAnsi="宋体"/>
          <w:sz w:val="20"/>
        </w:rPr>
        <w:t xml:space="preserve">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cs="宋体"/>
          <w:kern w:val="0"/>
          <w:sz w:val="20"/>
        </w:rPr>
        <w:t>宋力虎</w:t>
      </w:r>
      <w:r>
        <w:rPr>
          <w:rFonts w:hint="eastAsia" w:ascii="宋体" w:hAnsi="宋体"/>
          <w:sz w:val="20"/>
        </w:rPr>
        <w:t xml:space="preserve">       地址：</w:t>
      </w:r>
      <w:r>
        <w:rPr>
          <w:rFonts w:ascii="宋体" w:cs="宋体"/>
          <w:kern w:val="0"/>
          <w:sz w:val="20"/>
        </w:rPr>
        <w:t>益阳南县南洲镇赤松北路</w:t>
      </w:r>
      <w:r>
        <w:rPr>
          <w:rFonts w:hint="eastAsia" w:ascii="宋体" w:cs="宋体"/>
          <w:kern w:val="0"/>
          <w:sz w:val="20"/>
        </w:rPr>
        <w:t>231号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ascii="宋体" w:cs="宋体"/>
          <w:kern w:val="0"/>
          <w:sz w:val="20"/>
        </w:rPr>
        <w:t>5221133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413200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宋力虎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14309199810816987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宋华富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14309199080867762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张  松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14309199210473821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张军武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14309199410314360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康铁之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14309199910259912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卜丽君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14309200111361672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何  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14309200210491216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刘卫斌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14309200710772403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洪 </w:t>
            </w:r>
            <w:r>
              <w:rPr>
                <w:rFonts w:hint="eastAsia" w:ascii="宋体" w:cs="宋体"/>
                <w:kern w:val="0"/>
                <w:sz w:val="20"/>
              </w:rPr>
              <w:t xml:space="preserve"> </w:t>
            </w:r>
            <w:r>
              <w:rPr>
                <w:rFonts w:ascii="宋体" w:cs="宋体"/>
                <w:kern w:val="0"/>
                <w:sz w:val="20"/>
              </w:rPr>
              <w:t>霞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14309201011890606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伍  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14309201211974491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肖  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14309201411586923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孙  维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14309201411650743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孙建波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14309201410364816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胡剑兵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14309201410467378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周禹成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14309201510443424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卢伟群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14309201510902684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  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14309201610855992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张  兵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14309201710213560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蒋  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樊  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14309201811049877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段  龙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  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杨松柏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桃花江</w:t>
      </w:r>
      <w:r>
        <w:rPr>
          <w:rFonts w:hint="eastAsia" w:ascii="宋体" w:hAnsi="宋体"/>
          <w:sz w:val="20"/>
        </w:rPr>
        <w:t>律师事务所    许可证</w:t>
      </w:r>
      <w:r>
        <w:rPr>
          <w:rFonts w:hint="eastAsia" w:ascii="宋体" w:cs="宋体"/>
          <w:kern w:val="0"/>
          <w:sz w:val="20"/>
        </w:rPr>
        <w:t>号：31430000785372006Y 组织</w:t>
      </w:r>
      <w:r>
        <w:rPr>
          <w:rFonts w:hint="eastAsia" w:ascii="宋体" w:hAnsi="宋体"/>
          <w:sz w:val="20"/>
        </w:rPr>
        <w:t xml:space="preserve">形式：  普通合伙      </w:t>
      </w:r>
    </w:p>
    <w:p>
      <w:pPr>
        <w:wordWrap w:val="0"/>
        <w:rPr>
          <w:rFonts w:ascii="宋体" w:cs="宋体"/>
          <w:kern w:val="0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cs="宋体"/>
          <w:kern w:val="0"/>
          <w:sz w:val="20"/>
        </w:rPr>
        <w:t>符庚申</w:t>
      </w:r>
      <w:r>
        <w:rPr>
          <w:rFonts w:hint="eastAsia" w:ascii="宋体" w:hAnsi="宋体"/>
          <w:sz w:val="20"/>
        </w:rPr>
        <w:t xml:space="preserve">       地址：</w:t>
      </w:r>
      <w:r>
        <w:rPr>
          <w:rFonts w:hint="eastAsia" w:ascii="宋体" w:cs="宋体"/>
          <w:kern w:val="0"/>
          <w:sz w:val="20"/>
        </w:rPr>
        <w:t>益阳桃江县金盆南路88号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hint="eastAsia" w:ascii="宋体" w:cs="宋体"/>
          <w:kern w:val="0"/>
          <w:sz w:val="20"/>
        </w:rPr>
        <w:t>13637378108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413400  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符庚申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14309200910343115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项</w:t>
            </w:r>
            <w:r>
              <w:rPr>
                <w:rFonts w:hint="eastAsia" w:ascii="宋体" w:cs="宋体"/>
                <w:kern w:val="0"/>
                <w:sz w:val="20"/>
              </w:rPr>
              <w:t xml:space="preserve">  </w:t>
            </w:r>
            <w:r>
              <w:rPr>
                <w:rFonts w:ascii="宋体" w:cs="宋体"/>
                <w:kern w:val="0"/>
                <w:sz w:val="20"/>
              </w:rPr>
              <w:t>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14309198910319845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何汉珍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14309199810549673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彭学明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14309200410590164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胡尚军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14309200910185953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汪志龙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14309200910732225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</w:t>
            </w:r>
            <w:r>
              <w:rPr>
                <w:rFonts w:hint="eastAsia" w:ascii="宋体" w:cs="宋体"/>
                <w:kern w:val="0"/>
                <w:sz w:val="20"/>
              </w:rPr>
              <w:t xml:space="preserve">  </w:t>
            </w:r>
            <w:r>
              <w:rPr>
                <w:rFonts w:ascii="宋体" w:cs="宋体"/>
                <w:kern w:val="0"/>
                <w:sz w:val="20"/>
              </w:rPr>
              <w:t>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14309201110219310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王  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14309201610364748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王新岳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14309201810018630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舒路路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14309201810018636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黄雅琴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14309201811018565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刘晓红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14309201810018643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王  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14309201811049853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彭江君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14309201810049852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颜建泉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14309201810049850</w:t>
            </w:r>
          </w:p>
        </w:tc>
      </w:tr>
    </w:tbl>
    <w:p>
      <w:pPr>
        <w:spacing w:line="30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湘资</w:t>
      </w:r>
      <w:r>
        <w:rPr>
          <w:rFonts w:hint="eastAsia" w:ascii="宋体" w:hAnsi="宋体"/>
          <w:sz w:val="20"/>
        </w:rPr>
        <w:t>律师事务所    许可证号</w:t>
      </w:r>
      <w:r>
        <w:rPr>
          <w:rFonts w:hint="eastAsia" w:ascii="宋体" w:cs="宋体"/>
          <w:kern w:val="0"/>
          <w:sz w:val="20"/>
        </w:rPr>
        <w:t>：314300007923965168 组织</w:t>
      </w:r>
      <w:r>
        <w:rPr>
          <w:rFonts w:hint="eastAsia" w:ascii="宋体" w:hAnsi="宋体"/>
          <w:sz w:val="20"/>
        </w:rPr>
        <w:t xml:space="preserve">形式：  普通合伙   </w:t>
      </w:r>
    </w:p>
    <w:p>
      <w:pPr>
        <w:wordWrap w:val="0"/>
        <w:rPr>
          <w:rFonts w:ascii="新宋体" w:hAnsi="新宋体" w:eastAsia="新宋体" w:cs="宋体"/>
          <w:kern w:val="0"/>
          <w:sz w:val="18"/>
          <w:szCs w:val="18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cs="宋体"/>
          <w:kern w:val="0"/>
          <w:sz w:val="20"/>
        </w:rPr>
        <w:t>吴建新</w:t>
      </w:r>
      <w:r>
        <w:rPr>
          <w:rFonts w:hint="eastAsia" w:ascii="宋体" w:hAnsi="宋体"/>
          <w:sz w:val="20"/>
        </w:rPr>
        <w:t xml:space="preserve">       地址：</w:t>
      </w:r>
      <w:r>
        <w:rPr>
          <w:rFonts w:hint="eastAsia" w:ascii="宋体" w:cs="宋体"/>
          <w:kern w:val="0"/>
          <w:sz w:val="20"/>
        </w:rPr>
        <w:t>益阳桃江县金盆南路88号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hint="eastAsia" w:ascii="宋体" w:cs="宋体"/>
          <w:kern w:val="0"/>
          <w:sz w:val="20"/>
        </w:rPr>
        <w:t>15173798877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413400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吴建新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14309200810663052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邹咏华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14309198210482900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李絮飞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14309199311833527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莫春松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14309199010430418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彭楚良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14309199310201674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刘志才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14309199510149205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赵隆赞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14309200210606377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义剑（安化）</w:t>
      </w:r>
      <w:r>
        <w:rPr>
          <w:rFonts w:hint="eastAsia" w:ascii="宋体" w:hAnsi="宋体"/>
          <w:sz w:val="20"/>
        </w:rPr>
        <w:t>律师事务所    许可证号</w:t>
      </w:r>
      <w:r>
        <w:rPr>
          <w:rFonts w:hint="eastAsia" w:ascii="宋体" w:cs="宋体"/>
          <w:kern w:val="0"/>
          <w:sz w:val="20"/>
        </w:rPr>
        <w:t>：314300000726465217 组</w:t>
      </w:r>
      <w:r>
        <w:rPr>
          <w:rFonts w:hint="eastAsia" w:ascii="宋体" w:hAnsi="宋体"/>
          <w:sz w:val="20"/>
        </w:rPr>
        <w:t xml:space="preserve">织形式：  普通合伙   </w:t>
      </w:r>
    </w:p>
    <w:p>
      <w:pPr>
        <w:wordWrap w:val="0"/>
        <w:rPr>
          <w:rFonts w:ascii="新宋体" w:hAnsi="新宋体" w:eastAsia="新宋体" w:cs="宋体"/>
          <w:kern w:val="0"/>
          <w:sz w:val="18"/>
          <w:szCs w:val="18"/>
        </w:rPr>
      </w:pPr>
      <w:r>
        <w:rPr>
          <w:rFonts w:hint="eastAsia" w:ascii="宋体" w:hAnsi="宋体"/>
          <w:sz w:val="20"/>
        </w:rPr>
        <w:t>主任：</w:t>
      </w:r>
      <w:r>
        <w:rPr>
          <w:rFonts w:hint="eastAsia" w:ascii="宋体" w:cs="宋体"/>
          <w:kern w:val="0"/>
          <w:sz w:val="20"/>
        </w:rPr>
        <w:t>夏智育</w:t>
      </w:r>
      <w:r>
        <w:rPr>
          <w:rFonts w:hint="eastAsia" w:ascii="宋体" w:hAnsi="宋体"/>
          <w:sz w:val="20"/>
        </w:rPr>
        <w:t xml:space="preserve">       地址：</w:t>
      </w:r>
      <w:r>
        <w:rPr>
          <w:rFonts w:hint="eastAsia" w:ascii="宋体" w:cs="宋体"/>
          <w:kern w:val="0"/>
          <w:sz w:val="20"/>
        </w:rPr>
        <w:t>益阳安化县城南区罗马广场怡康苑六楼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hint="eastAsia" w:ascii="宋体" w:cs="宋体"/>
          <w:kern w:val="0"/>
          <w:sz w:val="20"/>
        </w:rPr>
        <w:t>7821855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413500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夏智育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14309199510577223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朱九艳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14309199411679788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王益民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14309199910870678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龚志良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14309200510573872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陈德华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14309200710763247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王建波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14309200410344237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徐浩朋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14309201110219336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陈彬军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14309201210327239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谌东方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14309201310503174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谭  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14309201511478628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黄立波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14309201310476802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陈德意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14309201510109226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夏初喜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14309201510252803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郭  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14309201511260340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庄旭云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14309201511644533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谌  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14309201610765614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陈  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14309201711461675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佘文君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14309201711198290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熊海云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14309201710385062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谌敦志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14309201710642484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魏佩娥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14309201811049871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周茂林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廖梦瑶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14309201811025803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林正岩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王  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ascii="宋体" w:cs="宋体"/>
          <w:kern w:val="0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丰昇</w:t>
      </w:r>
      <w:r>
        <w:rPr>
          <w:rFonts w:hint="eastAsia" w:ascii="宋体" w:hAnsi="宋体"/>
          <w:sz w:val="20"/>
        </w:rPr>
        <w:t>律师事务所    许可证</w:t>
      </w:r>
      <w:r>
        <w:rPr>
          <w:rFonts w:hint="eastAsia" w:ascii="宋体" w:cs="宋体"/>
          <w:kern w:val="0"/>
          <w:sz w:val="20"/>
        </w:rPr>
        <w:t xml:space="preserve">号：314300005975534839          组织形式： 普通合伙   </w:t>
      </w:r>
    </w:p>
    <w:p>
      <w:pPr>
        <w:spacing w:line="300" w:lineRule="exact"/>
        <w:rPr>
          <w:rFonts w:ascii="新宋体" w:hAnsi="新宋体" w:eastAsia="新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20"/>
        </w:rPr>
        <w:t>主任：</w:t>
      </w:r>
      <w:r>
        <w:rPr>
          <w:rFonts w:ascii="宋体" w:cs="宋体"/>
          <w:kern w:val="0"/>
          <w:sz w:val="20"/>
        </w:rPr>
        <w:t>廖胜高</w:t>
      </w:r>
      <w:r>
        <w:rPr>
          <w:rFonts w:hint="eastAsia" w:ascii="宋体" w:cs="宋体"/>
          <w:kern w:val="0"/>
          <w:sz w:val="20"/>
        </w:rPr>
        <w:t xml:space="preserve">      地址：益阳</w:t>
      </w:r>
      <w:r>
        <w:rPr>
          <w:rFonts w:ascii="宋体" w:cs="宋体"/>
          <w:kern w:val="0"/>
          <w:sz w:val="20"/>
        </w:rPr>
        <w:t>安化县城南区陶澍大道政法大院旁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ascii="宋体" w:cs="宋体"/>
          <w:kern w:val="0"/>
          <w:sz w:val="20"/>
        </w:rPr>
        <w:t>7227442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邮编： 413500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廖胜高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14309200810206273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林年丰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14309201010889455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蒋建华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14309201310332371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周  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14309201310281464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谢  翔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14309201410408028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陈卓丹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14309201411104464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李海军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14309201810018285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周剑锋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14309201810057369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资声</w:t>
      </w:r>
      <w:r>
        <w:rPr>
          <w:rFonts w:hint="eastAsia" w:ascii="宋体" w:hAnsi="宋体"/>
          <w:sz w:val="20"/>
        </w:rPr>
        <w:t>律师事务所    许可证号：</w:t>
      </w:r>
      <w:r>
        <w:rPr>
          <w:rFonts w:hint="eastAsia" w:ascii="宋体" w:cs="宋体"/>
          <w:kern w:val="0"/>
          <w:sz w:val="20"/>
        </w:rPr>
        <w:t xml:space="preserve">314300004470883526 </w:t>
      </w: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 w:ascii="宋体" w:hAnsi="宋体"/>
          <w:sz w:val="20"/>
        </w:rPr>
        <w:t xml:space="preserve">组织形式： 普通合伙   </w:t>
      </w:r>
    </w:p>
    <w:p>
      <w:pPr>
        <w:wordWrap w:val="0"/>
        <w:rPr>
          <w:rFonts w:ascii="新宋体" w:hAnsi="新宋体" w:eastAsia="新宋体" w:cs="宋体"/>
          <w:kern w:val="0"/>
          <w:sz w:val="18"/>
          <w:szCs w:val="18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cs="宋体"/>
          <w:kern w:val="0"/>
          <w:sz w:val="20"/>
        </w:rPr>
        <w:t>夏真义</w:t>
      </w:r>
      <w:r>
        <w:rPr>
          <w:rFonts w:hint="eastAsia" w:ascii="宋体" w:cs="宋体"/>
          <w:kern w:val="0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 地址：</w:t>
      </w:r>
      <w:r>
        <w:rPr>
          <w:rFonts w:hint="eastAsia" w:ascii="宋体" w:cs="宋体"/>
          <w:kern w:val="0"/>
          <w:sz w:val="20"/>
        </w:rPr>
        <w:t>益阳</w:t>
      </w:r>
      <w:r>
        <w:rPr>
          <w:rFonts w:ascii="宋体" w:cs="宋体"/>
          <w:kern w:val="0"/>
          <w:sz w:val="20"/>
        </w:rPr>
        <w:t>安化县东坪镇紫薇路辰溪商贸城四栋六楼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ascii="宋体" w:cs="宋体"/>
          <w:kern w:val="0"/>
          <w:sz w:val="20"/>
        </w:rPr>
        <w:t>7223102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413500  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夏真义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14309199910760618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李政文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14309199610163870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梁跃平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14309200010438899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罗  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14309201210759509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谌丽娜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14309201311201205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邓旭逵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14309201310961247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夏艳华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14309201411173733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刘志丹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14309201511213397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廖大兴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14309201610565356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刘艳湘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14309201611643153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  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14309201611629245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仇能武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14309201710843165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钟  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14309201710812060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张  仁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14309201810049859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江之浩</w:t>
      </w:r>
      <w:r>
        <w:rPr>
          <w:rFonts w:hint="eastAsia" w:ascii="宋体" w:hAnsi="宋体"/>
          <w:sz w:val="20"/>
        </w:rPr>
        <w:t>律师事务所    许可证号：</w:t>
      </w:r>
      <w:r>
        <w:rPr>
          <w:rFonts w:hint="eastAsia" w:ascii="宋体" w:cs="宋体"/>
          <w:kern w:val="0"/>
          <w:sz w:val="20"/>
        </w:rPr>
        <w:t>314300004488046211</w:t>
      </w:r>
      <w:r>
        <w:rPr>
          <w:rFonts w:hint="eastAsia"/>
          <w:szCs w:val="21"/>
          <w:shd w:val="clear" w:color="auto" w:fill="FFFFFF"/>
        </w:rPr>
        <w:t xml:space="preserve">      </w:t>
      </w:r>
      <w:r>
        <w:rPr>
          <w:rFonts w:hint="eastAsia" w:ascii="宋体" w:hAnsi="宋体"/>
          <w:sz w:val="20"/>
        </w:rPr>
        <w:t xml:space="preserve">组织形式： 普通合伙   </w:t>
      </w:r>
    </w:p>
    <w:p>
      <w:pPr>
        <w:wordWrap w:val="0"/>
        <w:rPr>
          <w:rFonts w:ascii="宋体" w:cs="宋体"/>
          <w:kern w:val="0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hint="eastAsia" w:ascii="宋体" w:cs="宋体"/>
          <w:kern w:val="0"/>
          <w:sz w:val="20"/>
        </w:rPr>
        <w:t xml:space="preserve">张晓明 </w:t>
      </w:r>
      <w:r>
        <w:rPr>
          <w:rFonts w:hint="eastAsia" w:ascii="宋体" w:hAnsi="宋体"/>
          <w:sz w:val="20"/>
        </w:rPr>
        <w:t>地址：</w:t>
      </w:r>
      <w:r>
        <w:rPr>
          <w:rFonts w:hint="eastAsia" w:ascii="宋体" w:cs="宋体"/>
          <w:kern w:val="0"/>
          <w:sz w:val="20"/>
        </w:rPr>
        <w:t xml:space="preserve">益阳安化县东坪镇南区雪峰湖大道江南华府小区6栋102室 </w:t>
      </w:r>
    </w:p>
    <w:p>
      <w:pPr>
        <w:wordWrap w:val="0"/>
        <w:rPr>
          <w:rFonts w:ascii="新宋体" w:hAnsi="新宋体" w:eastAsia="新宋体" w:cs="宋体"/>
          <w:kern w:val="0"/>
          <w:sz w:val="18"/>
          <w:szCs w:val="18"/>
        </w:rPr>
      </w:pPr>
      <w:r>
        <w:rPr>
          <w:rFonts w:hint="eastAsia" w:ascii="宋体" w:hAnsi="宋体"/>
          <w:sz w:val="20"/>
        </w:rPr>
        <w:t xml:space="preserve"> 电话：</w:t>
      </w:r>
      <w:r>
        <w:rPr>
          <w:rFonts w:hint="eastAsia" w:ascii="宋体" w:cs="宋体"/>
          <w:kern w:val="0"/>
          <w:sz w:val="20"/>
        </w:rPr>
        <w:t>13016146599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413500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张晓明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14309200710677379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蒋皆通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14309199410691081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张宪明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14309200710589587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夏</w:t>
            </w:r>
            <w:r>
              <w:rPr>
                <w:rFonts w:hint="eastAsia" w:ascii="宋体" w:cs="宋体"/>
                <w:kern w:val="0"/>
                <w:sz w:val="20"/>
              </w:rPr>
              <w:t xml:space="preserve">  </w:t>
            </w:r>
            <w:r>
              <w:rPr>
                <w:rFonts w:ascii="宋体" w:cs="宋体"/>
                <w:kern w:val="0"/>
                <w:sz w:val="20"/>
              </w:rPr>
              <w:t>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14309201010299429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熊</w:t>
            </w:r>
            <w:r>
              <w:rPr>
                <w:rFonts w:hint="eastAsia" w:ascii="宋体" w:cs="宋体"/>
                <w:kern w:val="0"/>
                <w:sz w:val="20"/>
              </w:rPr>
              <w:t xml:space="preserve">  </w:t>
            </w:r>
            <w:r>
              <w:rPr>
                <w:rFonts w:ascii="宋体" w:cs="宋体"/>
                <w:kern w:val="0"/>
                <w:sz w:val="20"/>
              </w:rPr>
              <w:t>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14309201310614242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刘</w:t>
            </w:r>
            <w:r>
              <w:rPr>
                <w:rFonts w:hint="eastAsia" w:ascii="宋体" w:cs="宋体"/>
                <w:kern w:val="0"/>
                <w:sz w:val="20"/>
              </w:rPr>
              <w:t xml:space="preserve">  </w:t>
            </w:r>
            <w:r>
              <w:rPr>
                <w:rFonts w:ascii="宋体" w:cs="宋体"/>
                <w:kern w:val="0"/>
                <w:sz w:val="20"/>
              </w:rPr>
              <w:t>娜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14309201411711968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蒋航波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14309201610643650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谢  旻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14309201610613998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陈  磊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14309201610441495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ascii="宋体" w:cs="宋体"/>
          <w:kern w:val="0"/>
          <w:sz w:val="20"/>
        </w:rPr>
        <w:t>朝晖</w:t>
      </w:r>
      <w:r>
        <w:rPr>
          <w:rFonts w:hint="eastAsia" w:ascii="宋体" w:hAnsi="宋体"/>
          <w:sz w:val="20"/>
        </w:rPr>
        <w:t>律师事务所    许可证号：</w:t>
      </w:r>
      <w:r>
        <w:rPr>
          <w:rFonts w:hint="eastAsia" w:ascii="宋体" w:cs="宋体"/>
          <w:kern w:val="0"/>
          <w:sz w:val="20"/>
        </w:rPr>
        <w:t xml:space="preserve">31430000745904178H </w:t>
      </w:r>
      <w:r>
        <w:rPr>
          <w:rFonts w:hint="eastAsia"/>
          <w:szCs w:val="21"/>
          <w:shd w:val="clear" w:color="auto" w:fill="FFFFFF"/>
        </w:rPr>
        <w:t xml:space="preserve">  </w:t>
      </w:r>
      <w:r>
        <w:rPr>
          <w:rFonts w:hint="eastAsia" w:ascii="宋体" w:hAnsi="宋体"/>
          <w:sz w:val="20"/>
        </w:rPr>
        <w:t xml:space="preserve">组织形式： 普通合伙   </w:t>
      </w:r>
    </w:p>
    <w:p>
      <w:pPr>
        <w:wordWrap w:val="0"/>
        <w:rPr>
          <w:rFonts w:ascii="新宋体" w:hAnsi="新宋体" w:eastAsia="新宋体" w:cs="宋体"/>
          <w:kern w:val="0"/>
          <w:sz w:val="18"/>
          <w:szCs w:val="18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cs="宋体"/>
          <w:kern w:val="0"/>
          <w:sz w:val="20"/>
        </w:rPr>
        <w:t>肖球林</w:t>
      </w:r>
      <w:r>
        <w:rPr>
          <w:rFonts w:hint="eastAsia" w:ascii="宋体" w:hAnsi="宋体"/>
          <w:sz w:val="20"/>
        </w:rPr>
        <w:t xml:space="preserve">      地址：</w:t>
      </w:r>
      <w:r>
        <w:rPr>
          <w:rFonts w:hint="eastAsia" w:ascii="宋体" w:cs="宋体"/>
          <w:kern w:val="0"/>
          <w:sz w:val="20"/>
        </w:rPr>
        <w:t>益阳</w:t>
      </w:r>
      <w:r>
        <w:rPr>
          <w:rFonts w:ascii="宋体" w:cs="宋体"/>
          <w:kern w:val="0"/>
          <w:sz w:val="20"/>
        </w:rPr>
        <w:t>安化县梅城镇东街</w:t>
      </w:r>
      <w:r>
        <w:rPr>
          <w:rFonts w:hint="eastAsia" w:ascii="宋体" w:cs="宋体"/>
          <w:kern w:val="0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     电话：</w:t>
      </w:r>
      <w:r>
        <w:rPr>
          <w:rFonts w:ascii="宋体" w:cs="宋体"/>
          <w:kern w:val="0"/>
          <w:sz w:val="20"/>
        </w:rPr>
        <w:t>13873736810</w:t>
      </w:r>
      <w:r>
        <w:rPr>
          <w:rFonts w:hint="eastAsia" w:ascii="宋体" w:cs="宋体"/>
          <w:kern w:val="0"/>
          <w:sz w:val="20"/>
        </w:rPr>
        <w:t xml:space="preserve">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邮编： 413500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肖球林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14309199910219908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吴跃飞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14309199210803819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龙金良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14309199910669451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陈国晖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14309200910288350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喻景武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14309201010593000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蒋彩云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14309201411624127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李跃军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14309201810060190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莫  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14309201811060189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b/>
          <w:sz w:val="24"/>
          <w:szCs w:val="24"/>
        </w:rPr>
      </w:pPr>
    </w:p>
    <w:p>
      <w:pPr>
        <w:adjustRightInd w:val="0"/>
        <w:snapToGrid w:val="0"/>
        <w:spacing w:line="300" w:lineRule="exact"/>
        <w:jc w:val="center"/>
        <w:rPr>
          <w:rFonts w:hint="eastAsia" w:ascii="宋体" w:hAnsi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郴州市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湖南郴华律师事务所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许可证号：314300003555328740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个人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主任：曹坤雄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地址：郴州市五岭广场西侧大华天都二栋</w:t>
      </w:r>
      <w:r>
        <w:rPr>
          <w:rFonts w:ascii="宋体" w:hAnsi="宋体"/>
          <w:sz w:val="20"/>
        </w:rPr>
        <w:t>5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0735-2864866</w:t>
      </w:r>
    </w:p>
    <w:p>
      <w:pPr>
        <w:spacing w:line="300" w:lineRule="exact"/>
        <w:rPr>
          <w:rFonts w:ascii="宋体"/>
          <w:sz w:val="20"/>
        </w:rPr>
      </w:pP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423000</w:t>
      </w:r>
    </w:p>
    <w:tbl>
      <w:tblPr>
        <w:tblStyle w:val="4"/>
        <w:tblW w:w="93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曹坤雄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14310200310994456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范立松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14310200710691582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阳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14310200810612507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朱庆东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14310200710102117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樊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14310201211426314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周文新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14310200310418393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朱晓刚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14310199310682136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14310201511568399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李南章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14310200810666655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朱诚波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14310201110871305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黄铁江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14310201510107686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480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/>
          <w:sz w:val="20"/>
          <w:szCs w:val="20"/>
        </w:rPr>
      </w:pPr>
    </w:p>
    <w:p>
      <w:pPr>
        <w:spacing w:line="300" w:lineRule="exact"/>
        <w:rPr>
          <w:rFonts w:ascii="宋体" w:cs="宋体"/>
          <w:sz w:val="20"/>
        </w:rPr>
      </w:pPr>
      <w:r>
        <w:rPr>
          <w:rFonts w:hint="eastAsia" w:ascii="宋体" w:hAnsi="宋体" w:cs="宋体"/>
          <w:sz w:val="20"/>
        </w:rPr>
        <w:t>湖南福城律师事务所</w:t>
      </w:r>
      <w:r>
        <w:rPr>
          <w:rFonts w:ascii="宋体" w:hAnsi="宋体" w:cs="宋体"/>
          <w:sz w:val="20"/>
        </w:rPr>
        <w:t xml:space="preserve">    </w:t>
      </w:r>
      <w:r>
        <w:rPr>
          <w:rFonts w:hint="eastAsia" w:ascii="宋体" w:hAnsi="宋体" w:cs="宋体"/>
          <w:sz w:val="20"/>
        </w:rPr>
        <w:t>许可证号：</w:t>
      </w:r>
      <w:r>
        <w:rPr>
          <w:rFonts w:ascii="宋体" w:hAnsi="宋体" w:cs="宋体"/>
          <w:kern w:val="0"/>
          <w:sz w:val="20"/>
        </w:rPr>
        <w:t>314300007431852299</w:t>
      </w:r>
      <w:r>
        <w:rPr>
          <w:rFonts w:ascii="宋体" w:hAnsi="宋体" w:cs="宋体"/>
          <w:sz w:val="20"/>
        </w:rPr>
        <w:t xml:space="preserve">          </w:t>
      </w:r>
      <w:r>
        <w:rPr>
          <w:rFonts w:hint="eastAsia" w:ascii="宋体" w:hAnsi="宋体" w:cs="宋体"/>
          <w:sz w:val="20"/>
        </w:rPr>
        <w:t>组织形式：普通合伙</w:t>
      </w:r>
      <w:r>
        <w:rPr>
          <w:rFonts w:ascii="宋体" w:hAnsi="宋体" w:cs="宋体"/>
          <w:sz w:val="20"/>
        </w:rPr>
        <w:t xml:space="preserve">   </w:t>
      </w:r>
    </w:p>
    <w:p>
      <w:pPr>
        <w:spacing w:line="300" w:lineRule="exact"/>
        <w:rPr>
          <w:rFonts w:ascii="宋体" w:cs="宋体"/>
          <w:sz w:val="20"/>
        </w:rPr>
      </w:pPr>
      <w:r>
        <w:rPr>
          <w:rFonts w:hint="eastAsia" w:ascii="宋体" w:hAnsi="宋体" w:cs="宋体"/>
          <w:sz w:val="20"/>
        </w:rPr>
        <w:t>主任：高建平</w:t>
      </w:r>
      <w:r>
        <w:rPr>
          <w:rFonts w:ascii="宋体" w:hAnsi="宋体" w:cs="宋体"/>
          <w:sz w:val="20"/>
        </w:rPr>
        <w:t xml:space="preserve">          </w:t>
      </w:r>
      <w:r>
        <w:rPr>
          <w:rFonts w:hint="eastAsia" w:ascii="宋体" w:hAnsi="宋体" w:cs="宋体"/>
          <w:sz w:val="20"/>
        </w:rPr>
        <w:t>地址：郴州市御泉城市花园</w:t>
      </w:r>
      <w:r>
        <w:rPr>
          <w:rFonts w:ascii="宋体" w:hAnsi="宋体" w:cs="宋体"/>
          <w:sz w:val="20"/>
        </w:rPr>
        <w:t>1</w:t>
      </w:r>
      <w:r>
        <w:rPr>
          <w:rFonts w:hint="eastAsia" w:ascii="宋体" w:hAnsi="宋体" w:cs="宋体"/>
          <w:sz w:val="20"/>
        </w:rPr>
        <w:t>栋</w:t>
      </w:r>
      <w:r>
        <w:rPr>
          <w:rFonts w:ascii="宋体" w:hAnsi="宋体" w:cs="宋体"/>
          <w:sz w:val="20"/>
        </w:rPr>
        <w:t>23</w:t>
      </w:r>
      <w:r>
        <w:rPr>
          <w:rFonts w:hint="eastAsia" w:ascii="宋体" w:hAnsi="宋体" w:cs="宋体"/>
          <w:sz w:val="20"/>
        </w:rPr>
        <w:t>楼</w:t>
      </w:r>
      <w:r>
        <w:rPr>
          <w:rFonts w:ascii="宋体" w:hAnsi="宋体" w:cs="宋体"/>
          <w:sz w:val="20"/>
        </w:rPr>
        <w:t xml:space="preserve">     </w:t>
      </w:r>
      <w:r>
        <w:rPr>
          <w:rFonts w:hint="eastAsia" w:ascii="宋体" w:hAnsi="宋体" w:cs="宋体"/>
          <w:sz w:val="20"/>
        </w:rPr>
        <w:t>电话：</w:t>
      </w:r>
      <w:r>
        <w:rPr>
          <w:rFonts w:ascii="宋体" w:hAnsi="宋体" w:cs="宋体"/>
          <w:sz w:val="20"/>
        </w:rPr>
        <w:t>0735-2199936</w:t>
      </w:r>
    </w:p>
    <w:p>
      <w:pPr>
        <w:spacing w:line="300" w:lineRule="exact"/>
        <w:rPr>
          <w:rFonts w:hint="eastAsia" w:ascii="宋体" w:hAnsi="宋体" w:cs="宋体"/>
          <w:sz w:val="20"/>
        </w:rPr>
      </w:pPr>
      <w:r>
        <w:rPr>
          <w:rFonts w:hint="eastAsia" w:ascii="宋体" w:hAnsi="宋体" w:cs="宋体"/>
          <w:sz w:val="20"/>
        </w:rPr>
        <w:t>邮编：</w:t>
      </w:r>
      <w:r>
        <w:rPr>
          <w:rFonts w:ascii="宋体" w:hAnsi="宋体" w:cs="宋体"/>
          <w:sz w:val="20"/>
        </w:rPr>
        <w:t>423000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081"/>
        <w:gridCol w:w="901"/>
        <w:gridCol w:w="2112"/>
        <w:gridCol w:w="953"/>
        <w:gridCol w:w="2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彭建华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14310199410773981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黄红跃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14310199510757339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唐志平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14310199410360252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曾垂安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14310199010395299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刘骏祥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14310201110150101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雷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斌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14310199610961530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高建平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14310198910729355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王仁亮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14310201111285767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刘和平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14310199310803132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邓启红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14310200010804536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徐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14310201311542057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12"/>
                <w:sz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</w:rPr>
              <w:t>欧阳本和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14310201510925043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郭华军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14310199910215503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陈灵芝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14310201211220346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李美静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14310201511415492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14310200410437183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李利明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14310201210890301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张武华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14310199810136404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童永春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14310200811754578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雄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14310201110980587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吴智胜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14310201610925268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12"/>
                <w:kern w:val="0"/>
                <w:sz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</w:rPr>
              <w:t>欧阳增铁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14310199010693413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李柏成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14310201410954381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陈社招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14310201711841940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王建生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14310199210807437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李健美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14310201411600781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虹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14310201711853735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罗茂佑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14310199510591953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14310201010123194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钱</w:t>
            </w:r>
            <w:r>
              <w:rPr>
                <w:rFonts w:ascii="宋体" w:hAnsi="宋体" w:cs="宋体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</w:rPr>
              <w:t>涛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14310201810046989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曾晶石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14310200910719163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黄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琼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14310201411163657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李</w:t>
            </w:r>
            <w:r>
              <w:rPr>
                <w:rFonts w:ascii="宋体" w:hAnsi="宋体" w:cs="宋体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</w:rPr>
              <w:t>璇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14310201811046990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易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</w:rPr>
              <w:t>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14310200911531917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cs="宋体"/>
          <w:sz w:val="20"/>
        </w:rPr>
      </w:pPr>
    </w:p>
    <w:p>
      <w:pPr>
        <w:spacing w:line="300" w:lineRule="exact"/>
        <w:rPr>
          <w:rFonts w:hint="eastAsia" w:asci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湖南天地人</w:t>
      </w:r>
      <w:r>
        <w:rPr>
          <w:rFonts w:ascii="宋体" w:hAnsi="宋体"/>
          <w:sz w:val="20"/>
        </w:rPr>
        <w:t>(</w:t>
      </w:r>
      <w:r>
        <w:rPr>
          <w:rFonts w:hint="eastAsia" w:ascii="宋体" w:hAnsi="宋体"/>
          <w:sz w:val="20"/>
        </w:rPr>
        <w:t>郴州</w:t>
      </w:r>
      <w:r>
        <w:rPr>
          <w:rFonts w:ascii="宋体" w:hAnsi="宋体"/>
          <w:sz w:val="20"/>
        </w:rPr>
        <w:t>)</w:t>
      </w:r>
      <w:r>
        <w:rPr>
          <w:rFonts w:hint="eastAsia" w:ascii="宋体" w:hAnsi="宋体"/>
          <w:sz w:val="20"/>
        </w:rPr>
        <w:t>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31430000MD0190825H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分所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主任：李群主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地址：郴州市北湖区亿力豪庭三栋七层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0735-2815299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423000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李群主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14310199510915373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李文斌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14310201110555613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林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昊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14310201310455505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王柏湘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14310199210593746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14310200910987713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谷志强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14310201010571420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14310201610782170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14310201410590807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王国有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14310200410640025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谷腾峰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14310201310457768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周照清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14310201611135341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侯恩超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14310201510864971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唐克勤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14310199320865655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谭敬泽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14310200910300926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侯锦琼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14310201111858041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王立强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14310201510170137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黄湘娟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14310201611870036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枚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14310201621286949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王妤琛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14310201611428286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夏浩文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14310200510775326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贺仕剑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14310199410133165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湖南星河律师事务所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31430000447393533X  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主任：廖强新</w:t>
      </w:r>
      <w:r>
        <w:rPr>
          <w:rFonts w:ascii="宋体" w:hAnsi="宋体"/>
          <w:sz w:val="20"/>
        </w:rPr>
        <w:t xml:space="preserve">      </w:t>
      </w:r>
      <w:r>
        <w:rPr>
          <w:rFonts w:hint="eastAsia" w:ascii="宋体" w:hAnsi="宋体"/>
          <w:sz w:val="20"/>
        </w:rPr>
        <w:t>地址：湖南省郴州市青年大道华宁瑞城</w:t>
      </w:r>
      <w:r>
        <w:rPr>
          <w:rFonts w:ascii="宋体" w:hAnsi="宋体"/>
          <w:sz w:val="20"/>
        </w:rPr>
        <w:t>1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19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0735-2230991      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423000</w:t>
      </w:r>
    </w:p>
    <w:tbl>
      <w:tblPr>
        <w:tblStyle w:val="4"/>
        <w:tblW w:w="92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055"/>
        <w:gridCol w:w="975"/>
        <w:gridCol w:w="2034"/>
        <w:gridCol w:w="993"/>
        <w:gridCol w:w="22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廖强新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14310199710745012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廖正亮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14310199310699144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徐耀明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14310201110964527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罗晓伟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14310200310101184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黄平器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14310199210919231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斌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14310201110451088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璋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14310201610366844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刘建平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14310199810393336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征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14310201110326351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刘立标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14310201010823013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李启华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14310199110688582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李昌希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14310201210611626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李群杰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14310200410137420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邓道茂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14310198910669857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邓毅文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14310201710136781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丽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14310201211571683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罗艳兰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14310200511993913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廖振东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14310201410841847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邱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丹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14310201611169909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邓剑霞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14310200611242991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曹汉逸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14310201410681464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义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14310201711121467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李湘熙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14310201010916650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房翠萍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14310201611885280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英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14310201711692003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许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幻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14310200510111717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雷文智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14310201610693333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赵品高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14310201810021136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黄跃华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14310201010453833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刘梦妮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14310201811046994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李元丽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14310201811046993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湖南银光律师事务所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31430000447395141G 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主任：李远林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地址：郴州市郴江路京伦大酒店北楼</w:t>
      </w:r>
      <w:r>
        <w:rPr>
          <w:rFonts w:ascii="宋体" w:hAnsi="宋体"/>
          <w:sz w:val="20"/>
        </w:rPr>
        <w:t>18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2237289</w:t>
      </w:r>
      <w:r>
        <w:rPr>
          <w:rFonts w:hint="eastAsia" w:ascii="宋体" w:hAnsi="宋体"/>
          <w:sz w:val="20"/>
        </w:rPr>
        <w:t xml:space="preserve">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423000 </w:t>
      </w:r>
    </w:p>
    <w:tbl>
      <w:tblPr>
        <w:tblStyle w:val="4"/>
        <w:tblW w:w="92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99"/>
        <w:gridCol w:w="2112"/>
        <w:gridCol w:w="870"/>
        <w:gridCol w:w="2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黄柏青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14310199410873982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李远林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14310201010726393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李继军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14310200310190276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吴海龙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14310200510832877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姚丽萍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14310199711617493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吴鹃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14310200911503633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陈智锋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14310200410705449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spacing w:val="-8"/>
                <w:sz w:val="20"/>
                <w:szCs w:val="20"/>
              </w:rPr>
              <w:t>欧阳文杰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14310200910345730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王炎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14310201111317374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杨丽华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14310201011333565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李贵明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14310201010316643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刘涛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14310200810133536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14310201211962987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雷敏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14310201210694812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史军平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14310200310992745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黄昆明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14310200910764523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赵纯伟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14310199610294235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湖南楚瑞律师事务所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431003792386086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普通合伙主任：陈郁庆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地址：郴州市北湖区郴江路东福大厦</w:t>
      </w:r>
      <w:r>
        <w:rPr>
          <w:rFonts w:ascii="宋体" w:hAnsi="宋体"/>
          <w:sz w:val="20"/>
        </w:rPr>
        <w:t>B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11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0735-2276888</w:t>
      </w:r>
      <w:r>
        <w:rPr>
          <w:rFonts w:hint="eastAsia" w:ascii="宋体" w:hAnsi="宋体"/>
          <w:sz w:val="20"/>
        </w:rPr>
        <w:t xml:space="preserve">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423000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陈郁庆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14310199610748413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袁兴宜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14310199910404459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刘振军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14310199910283384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王星力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14310200310514219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雷翔讲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14310198910352862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吴熙知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14310199410390567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首炎明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14310199210844214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刘毅华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14310199610167722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孙安慧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14310200310397583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曹明才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14310200310143539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黄永钢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14310200010917380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黎春珠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14310200310911453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龚和平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14310201110446173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李珍玲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14310200811867938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尹海松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14310201210723939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胡宏亮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14310201310209614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陈其辉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14310201110319796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刚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14310201010171508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刘孝辉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14310201710205900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黄窑芳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14310201406899589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黄志强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14310201410507439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朱环林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14310201510291144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廖诗鹏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14310201810046966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湖南林邑律师事务所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31430000MD0097620N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主任：李小平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地址：郴州市北湖区青年大道</w:t>
      </w:r>
      <w:r>
        <w:rPr>
          <w:rFonts w:ascii="宋体" w:hAnsi="宋体"/>
          <w:sz w:val="20"/>
        </w:rPr>
        <w:t>49</w:t>
      </w:r>
      <w:r>
        <w:rPr>
          <w:rFonts w:hint="eastAsia" w:ascii="宋体" w:hAnsi="宋体"/>
          <w:sz w:val="20"/>
        </w:rPr>
        <w:t>号天一华府</w:t>
      </w:r>
      <w:r>
        <w:rPr>
          <w:rFonts w:ascii="宋体" w:hAnsi="宋体"/>
          <w:sz w:val="20"/>
        </w:rPr>
        <w:t>A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2</w:t>
      </w:r>
      <w:r>
        <w:rPr>
          <w:rFonts w:hint="eastAsia" w:ascii="宋体" w:hAnsi="宋体"/>
          <w:sz w:val="20"/>
        </w:rPr>
        <w:t>单元</w:t>
      </w:r>
      <w:r>
        <w:rPr>
          <w:rFonts w:ascii="宋体" w:hAnsi="宋体"/>
          <w:sz w:val="20"/>
        </w:rPr>
        <w:t>18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电话：0735-</w:t>
      </w:r>
      <w:r>
        <w:rPr>
          <w:rFonts w:ascii="宋体" w:hAnsi="宋体"/>
          <w:sz w:val="20"/>
        </w:rPr>
        <w:t>5889789</w:t>
      </w:r>
      <w:r>
        <w:rPr>
          <w:rFonts w:hint="eastAsia" w:ascii="宋体" w:hAnsi="宋体"/>
          <w:sz w:val="20"/>
        </w:rPr>
        <w:t xml:space="preserve"> 邮编：</w:t>
      </w:r>
      <w:r>
        <w:rPr>
          <w:rFonts w:ascii="宋体" w:hAnsi="宋体"/>
          <w:sz w:val="20"/>
        </w:rPr>
        <w:t xml:space="preserve"> 410000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李小平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14301198910641535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周进洪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14310198810116180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恒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14301199610954066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张爱勇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14310200110636326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肖晓克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14310199620690904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林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14310200910830626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  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14310201510101218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张铁良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14310200110934835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曹伟民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</w:t>
            </w:r>
            <w:r>
              <w:rPr>
                <w:rFonts w:hint="eastAsia" w:ascii="宋体" w:hAnsi="宋体"/>
                <w:sz w:val="20"/>
              </w:rPr>
              <w:t>99010727285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龙云飞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14310199410198327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刘晓闰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</w:t>
            </w:r>
            <w:r>
              <w:rPr>
                <w:rFonts w:hint="eastAsia" w:ascii="宋体" w:hAnsi="宋体"/>
                <w:sz w:val="20"/>
              </w:rPr>
              <w:t>0199510885000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刘轶文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14310200310968311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袁志强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14310200910314041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唐云昭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14310201810046965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陈莹花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14310198811807618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邓达禄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14310201710728261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湖南方缔园律师事务所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31430000670764747J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主任：李太生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地址：郴州大厦</w:t>
      </w:r>
      <w:r>
        <w:rPr>
          <w:rFonts w:ascii="宋体" w:hAnsi="宋体"/>
          <w:sz w:val="20"/>
        </w:rPr>
        <w:t>8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2289908</w:t>
      </w:r>
      <w:r>
        <w:rPr>
          <w:rFonts w:hint="eastAsia" w:ascii="宋体" w:hAnsi="宋体"/>
          <w:sz w:val="20"/>
        </w:rPr>
        <w:t xml:space="preserve">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423000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李太生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14310199610138337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李炳元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14310199810486000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张轶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14310201410969129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谷子佩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14310199110535401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吴铿铮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14310199410959576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何伦武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14310200310828733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肖亚勇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14310201310912800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易香香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14310201710531480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李正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14310201310742459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段伟明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14310200810549432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杨春来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14310201010645028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湖南奋斗者律师事务所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31430000447395504C 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主任：李志雄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地址：郴州市青年大道</w:t>
      </w:r>
      <w:r>
        <w:rPr>
          <w:rFonts w:ascii="宋体" w:hAnsi="宋体"/>
          <w:sz w:val="20"/>
        </w:rPr>
        <w:t>333</w:t>
      </w:r>
      <w:r>
        <w:rPr>
          <w:rFonts w:hint="eastAsia" w:ascii="宋体" w:hAnsi="宋体"/>
          <w:sz w:val="20"/>
        </w:rPr>
        <w:t>号</w:t>
      </w:r>
      <w:r>
        <w:rPr>
          <w:rFonts w:ascii="宋体" w:hAnsi="宋体"/>
          <w:sz w:val="20"/>
        </w:rPr>
        <w:t>1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9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2299333</w:t>
      </w:r>
      <w:r>
        <w:rPr>
          <w:rFonts w:hint="eastAsia" w:ascii="宋体" w:hAnsi="宋体"/>
          <w:sz w:val="20"/>
        </w:rPr>
        <w:t xml:space="preserve">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423000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14310199210233593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孙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14310200810586505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吴志律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14310201310719223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李志雄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14310200310501413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江新春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14310201010581223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王怀忠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14310201510176900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王国雄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14310200110576305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14310201010961919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段佳丽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14310201511445300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邝洪波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14310199910297875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黄赛军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14310201010162488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刘益槟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14310201610424836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石小飞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14310200110168432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李运林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14310201010763835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乐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14310201611269496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14310200510509447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卢石高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14310201110411453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蔡晓辉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14310201610428424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许春艳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14310200711826465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罗能河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14310201110990121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高克勇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14310201610411226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周乘宇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14310200010186625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14310201110530330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孙业丽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14310201211124104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郭迎福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14310199210536259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14310201111243171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袁莉芳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14310200711740906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刘寿桥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14310199910313726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14310201410174877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谢青阳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14310201810046985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许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14310201811046977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李凤枚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14310201311244675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敏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14310201811046975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黄冠凯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14310201810046987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段晟蒂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14310201811046992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湖南乾越律师事务所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31430000329416239N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主任：曾向前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2335628 </w:t>
      </w:r>
      <w:r>
        <w:rPr>
          <w:rFonts w:hint="eastAsia" w:ascii="宋体" w:hAnsi="宋体"/>
          <w:sz w:val="20"/>
        </w:rPr>
        <w:t>地址：郴州市北湖区冲口路郴高雅苑</w:t>
      </w:r>
      <w:r>
        <w:rPr>
          <w:rFonts w:ascii="宋体" w:hAnsi="宋体"/>
          <w:sz w:val="20"/>
        </w:rPr>
        <w:t>2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 xml:space="preserve">1902 </w:t>
      </w:r>
      <w:r>
        <w:rPr>
          <w:rFonts w:hint="eastAsia" w:ascii="宋体" w:hAnsi="宋体"/>
          <w:sz w:val="20"/>
        </w:rPr>
        <w:t xml:space="preserve">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423000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曾向前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14310200310585679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胡久军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14310201010920819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贺军伟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cs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14310200910397734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周振宇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cs="宋体"/>
                <w:sz w:val="20"/>
              </w:rPr>
            </w:pPr>
            <w:r>
              <w:rPr>
                <w:rFonts w:ascii="宋体" w:hAnsi="宋体"/>
                <w:sz w:val="20"/>
              </w:rPr>
              <w:t>14310200110129062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cs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14310201511415811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何美松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cs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14310201610697153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唐晓峰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cs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14310201410150701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段亚敏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14310201811046951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湖南展翼律师事务所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31430000MD01809690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主任：郭湘粤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2328058 </w:t>
      </w:r>
      <w:r>
        <w:rPr>
          <w:rFonts w:hint="eastAsia" w:ascii="宋体" w:hAnsi="宋体"/>
          <w:sz w:val="20"/>
        </w:rPr>
        <w:t>地址：郴州市五岭广场市文化中心附</w:t>
      </w:r>
      <w:r>
        <w:rPr>
          <w:rFonts w:ascii="宋体" w:hAnsi="宋体"/>
          <w:sz w:val="20"/>
        </w:rPr>
        <w:t>8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423000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郭湘粤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14310200110718364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罗镇杉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14310200310549596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王章军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14310200310196972</w:t>
            </w:r>
          </w:p>
        </w:tc>
      </w:tr>
      <w:tr>
        <w:tblPrEx>
          <w:tblLayout w:type="fixed"/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胡晓惠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14310199510612697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薛红勇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14310200710996949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何文生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14310200510531506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李家熙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14310198210634917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湖南宏法律师事务所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31430000447395301P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主任：何华江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地址：湖南省郴州市高峰小区</w:t>
      </w:r>
      <w:r>
        <w:rPr>
          <w:rFonts w:ascii="宋体" w:hAnsi="宋体"/>
          <w:sz w:val="20"/>
        </w:rPr>
        <w:t>3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1</w:t>
      </w:r>
      <w:r>
        <w:rPr>
          <w:rFonts w:hint="eastAsia" w:ascii="宋体" w:hAnsi="宋体"/>
          <w:sz w:val="20"/>
        </w:rPr>
        <w:t>单元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电话：</w:t>
      </w:r>
      <w:r>
        <w:rPr>
          <w:rFonts w:ascii="宋体" w:hAnsi="宋体"/>
          <w:sz w:val="20"/>
        </w:rPr>
        <w:t xml:space="preserve">0735-2181028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423000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何华江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14310201110251373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胡良福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14310200510637757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谢新彪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14310200710561871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谢湘儒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14310198610420752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蔡家晔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14310200810250341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王德新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14310201310889401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吴良云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14310200910233450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胡瑞合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14310199110782987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廖泽洲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14310201710485081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湖南尚友律师事务所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314300005659490450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主任：王晓龙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地址：湖南省郴州市青年大道</w:t>
      </w:r>
      <w:r>
        <w:rPr>
          <w:rFonts w:ascii="宋体" w:hAnsi="宋体"/>
          <w:sz w:val="20"/>
        </w:rPr>
        <w:t>306</w:t>
      </w:r>
      <w:r>
        <w:rPr>
          <w:rFonts w:hint="eastAsia" w:ascii="宋体" w:hAnsi="宋体"/>
          <w:sz w:val="20"/>
        </w:rPr>
        <w:t>号恒大帝景</w:t>
      </w:r>
      <w:r>
        <w:rPr>
          <w:rFonts w:ascii="宋体" w:hAnsi="宋体"/>
          <w:sz w:val="20"/>
        </w:rPr>
        <w:t>4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18</w:t>
      </w:r>
      <w:r>
        <w:rPr>
          <w:rFonts w:hint="eastAsia" w:ascii="宋体" w:hAnsi="宋体"/>
          <w:sz w:val="20"/>
        </w:rPr>
        <w:t>楼  电话：</w:t>
      </w:r>
      <w:r>
        <w:rPr>
          <w:rFonts w:ascii="宋体" w:hAnsi="宋体"/>
          <w:sz w:val="20"/>
        </w:rPr>
        <w:t>0735-2244266</w:t>
      </w:r>
      <w:r>
        <w:rPr>
          <w:rFonts w:hint="eastAsia" w:ascii="宋体" w:hAnsi="宋体"/>
          <w:sz w:val="20"/>
        </w:rPr>
        <w:t xml:space="preserve">  邮编：</w:t>
      </w:r>
      <w:r>
        <w:rPr>
          <w:rFonts w:ascii="宋体" w:hAnsi="宋体"/>
          <w:sz w:val="20"/>
        </w:rPr>
        <w:t xml:space="preserve"> 423000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1096"/>
        <w:gridCol w:w="1917"/>
        <w:gridCol w:w="933"/>
        <w:gridCol w:w="2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尹宝林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14310200510725676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欧阳开盛　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14310201220447867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朱立武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14310201110647838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颜晓华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14310200710942052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王晓龙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14310200910358320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文建雄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14310201610264718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李小明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14310200910448283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黄培俊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14310201110915333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江林波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14310201810021133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陈德军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14310200510474189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彭卫华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14310200910167976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方满红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14310201821021132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14310201010794176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胡志文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14310201410535742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刘奋飞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14310200211193684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李重光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14310201010408279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曾宪平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14310201410192143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黄朝晖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14310201110395877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王小柳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14310199410571440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陈康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14310201410914625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湖南春鸿律师事务所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31430000329448660A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普通合伙主任：谢春丽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地址：郴州市青年大道碧桂园陶源</w:t>
      </w:r>
      <w:r>
        <w:rPr>
          <w:rFonts w:ascii="宋体" w:hAnsi="宋体"/>
          <w:sz w:val="20"/>
        </w:rPr>
        <w:t>5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109</w:t>
      </w:r>
      <w:r>
        <w:rPr>
          <w:rFonts w:hint="eastAsia" w:ascii="宋体" w:hAnsi="宋体"/>
          <w:sz w:val="20"/>
        </w:rPr>
        <w:t>号（苏仙区法院立案庭对面）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2248148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谢春丽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14310201111288220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曹文峰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14310199910805647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李至峙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14310200910745227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李宙文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14310201610384665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代树林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14310200810497027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袁汉平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14310201010428766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黄小军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14310200410446850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湖南德建律师事务所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31430000MD0181005H  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主任：汪忠德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地址：五岭广场雄森大酒店写字楼</w:t>
      </w:r>
      <w:r>
        <w:rPr>
          <w:rFonts w:ascii="宋体" w:hAnsi="宋体"/>
          <w:sz w:val="20"/>
        </w:rPr>
        <w:t>17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0735-2228882</w:t>
      </w:r>
      <w:r>
        <w:rPr>
          <w:rFonts w:hint="eastAsia" w:ascii="宋体" w:hAnsi="宋体"/>
          <w:sz w:val="20"/>
        </w:rPr>
        <w:t xml:space="preserve">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423000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汪忠德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14310201010576587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 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14310201010708219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 雄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14310201610331950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张勋兵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14310201310117568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 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14310201510737796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黄常赋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14310199910671088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 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14310200410953798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汤 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14310201710740608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朱益民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14310201710202264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湖南金州（郴州）律师事务所    许可证号：31430000MD01787621     组织形式：  普通合伙   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主任：蒋安利  地址：湖南省郴州市苏仙区温福特公寓18楼  电话：0735-2220118 邮编： 423000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蒋安利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14310200211662891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颜宏辉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14310200710929716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曹芷健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14310201010537087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邓小丽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14310201111868061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湖南瀛森律师事务所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31430000MD0187167Y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主任：黄慧芬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地址：郴州市青年大道华宁瑞城</w:t>
      </w:r>
      <w:r>
        <w:rPr>
          <w:rFonts w:ascii="宋体" w:hAnsi="宋体"/>
          <w:sz w:val="20"/>
        </w:rPr>
        <w:t>2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6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0735-2221333</w:t>
      </w:r>
      <w:r>
        <w:rPr>
          <w:rFonts w:hint="eastAsia" w:ascii="宋体" w:hAnsi="宋体"/>
          <w:sz w:val="20"/>
        </w:rPr>
        <w:t xml:space="preserve"> 邮编：</w:t>
      </w:r>
      <w:r>
        <w:rPr>
          <w:rFonts w:ascii="宋体" w:hAnsi="宋体"/>
          <w:sz w:val="20"/>
        </w:rPr>
        <w:t xml:space="preserve"> 423000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黄慧芬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14310200411386752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王信学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1431020210397829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黄日彬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14310200410863726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李光乔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14310201810046947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瞿一琦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14310201611374858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曹波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14310200910921981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14310201510422416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邓厚善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14310200410869707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李逸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14310200111898787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14310200410529254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李雄钧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14310201810026541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李亚黎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14310200410979340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湖南志浩律师事务所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31430000779020979C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主任：汪友忠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地址：郴州市桂阳县龙潭街道办芙蓉东路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4421260</w:t>
      </w:r>
      <w:r>
        <w:rPr>
          <w:rFonts w:hint="eastAsia" w:ascii="宋体" w:hAnsi="宋体"/>
          <w:sz w:val="20"/>
        </w:rPr>
        <w:t xml:space="preserve">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424400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汪友忠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14310199610852786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何良开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14310199810251222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黄莉莉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14310201211132259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刘文忠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14310199910425496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14310199610824268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雷海峰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14310201610870143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雷苍柏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14310199410308101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刘光保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14310200110708765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龚筱标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14310201410364275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龚茂湘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14310199810313774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刘井生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14310200410817079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颜世兵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14310201410569893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黄石荣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14310201410542192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肖红英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14310199111305019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夏小忠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14310200910933377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李石文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14310200210594851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湖南星河（桂阳）律师事务所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31430000MD0181240H 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 xml:space="preserve"> 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主任：何昌亮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地址：湖南省桂阳县翡翠路东塔佳园一栋一单元三楼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0735-4420233 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424400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何昌亮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14310200610469380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谭小倩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14310201711720825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邱昌雄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14310200310423379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张丽君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14310201411853598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pacing w:val="-18"/>
                <w:sz w:val="20"/>
                <w:szCs w:val="20"/>
              </w:rPr>
            </w:pPr>
            <w:r>
              <w:rPr>
                <w:rFonts w:hint="eastAsia" w:ascii="宋体" w:hAnsi="宋体"/>
                <w:spacing w:val="-18"/>
                <w:sz w:val="20"/>
                <w:szCs w:val="20"/>
              </w:rPr>
              <w:t>欧阳忠海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14310201010905072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刘焕秀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14310201811046995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>湖南嘉明律师事务所</w:t>
      </w:r>
      <w:r>
        <w:rPr>
          <w:rFonts w:ascii="宋体" w:hAnsi="宋体"/>
          <w:color w:val="000000"/>
          <w:sz w:val="20"/>
        </w:rPr>
        <w:t xml:space="preserve">   </w:t>
      </w:r>
      <w:r>
        <w:rPr>
          <w:rFonts w:hint="eastAsia" w:ascii="宋体" w:hAnsi="宋体"/>
          <w:color w:val="000000"/>
          <w:sz w:val="20"/>
        </w:rPr>
        <w:t>许可证号：314300004476071916</w:t>
      </w:r>
      <w:r>
        <w:rPr>
          <w:rFonts w:ascii="宋体" w:hAnsi="宋体"/>
          <w:color w:val="000000"/>
          <w:sz w:val="20"/>
        </w:rPr>
        <w:t xml:space="preserve">    </w:t>
      </w:r>
      <w:r>
        <w:rPr>
          <w:rFonts w:hint="eastAsia" w:ascii="宋体" w:hAnsi="宋体"/>
          <w:color w:val="000000"/>
          <w:sz w:val="20"/>
        </w:rPr>
        <w:t>组织形式：</w:t>
      </w:r>
      <w:r>
        <w:rPr>
          <w:rFonts w:ascii="宋体" w:hAnsi="宋体"/>
          <w:color w:val="000000"/>
          <w:sz w:val="20"/>
        </w:rPr>
        <w:t xml:space="preserve"> </w:t>
      </w:r>
      <w:r>
        <w:rPr>
          <w:rFonts w:hint="eastAsia" w:ascii="宋体" w:hAnsi="宋体"/>
          <w:color w:val="000000"/>
          <w:sz w:val="20"/>
        </w:rPr>
        <w:t>普通合伙</w:t>
      </w:r>
      <w:r>
        <w:rPr>
          <w:rFonts w:ascii="宋体" w:hAnsi="宋体"/>
          <w:color w:val="000000"/>
          <w:sz w:val="20"/>
        </w:rPr>
        <w:t xml:space="preserve"> </w:t>
      </w:r>
      <w:r>
        <w:rPr>
          <w:rFonts w:hint="eastAsia" w:ascii="宋体" w:hAnsi="宋体"/>
          <w:color w:val="000000"/>
          <w:sz w:val="20"/>
        </w:rPr>
        <w:t>主任：李斌</w:t>
      </w:r>
    </w:p>
    <w:p>
      <w:pPr>
        <w:spacing w:line="300" w:lineRule="exact"/>
        <w:rPr>
          <w:rFonts w:hint="eastAsia"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>电话：13973535398</w:t>
      </w:r>
      <w:r>
        <w:rPr>
          <w:rFonts w:ascii="宋体" w:hAnsi="宋体"/>
          <w:color w:val="000000"/>
          <w:sz w:val="20"/>
        </w:rPr>
        <w:t xml:space="preserve">  </w:t>
      </w:r>
      <w:r>
        <w:rPr>
          <w:rFonts w:hint="eastAsia" w:ascii="宋体" w:hAnsi="宋体"/>
          <w:color w:val="000000"/>
          <w:sz w:val="20"/>
        </w:rPr>
        <w:t>地址：湖南省郴州市嘉禾县珠泉镇鳌峰路2号。</w:t>
      </w:r>
      <w:r>
        <w:rPr>
          <w:rFonts w:ascii="宋体" w:hAnsi="宋体"/>
          <w:color w:val="000000"/>
          <w:sz w:val="20"/>
        </w:rPr>
        <w:t xml:space="preserve">   </w:t>
      </w:r>
      <w:r>
        <w:rPr>
          <w:rFonts w:hint="eastAsia" w:ascii="宋体" w:hAnsi="宋体"/>
          <w:color w:val="000000"/>
          <w:sz w:val="20"/>
        </w:rPr>
        <w:t>邮编：</w:t>
      </w:r>
      <w:r>
        <w:rPr>
          <w:rFonts w:ascii="宋体" w:hAnsi="宋体"/>
          <w:color w:val="000000"/>
          <w:sz w:val="20"/>
        </w:rPr>
        <w:t xml:space="preserve"> 42</w:t>
      </w:r>
      <w:r>
        <w:rPr>
          <w:rFonts w:hint="eastAsia" w:ascii="宋体" w:hAnsi="宋体"/>
          <w:color w:val="000000"/>
          <w:sz w:val="20"/>
        </w:rPr>
        <w:t>45</w:t>
      </w:r>
      <w:r>
        <w:rPr>
          <w:rFonts w:ascii="宋体" w:hAnsi="宋体"/>
          <w:color w:val="000000"/>
          <w:sz w:val="20"/>
        </w:rPr>
        <w:t>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  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14310199610807994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邓毅平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14310201010467433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李昭华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14310201810046970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肖成河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14310199810601768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  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14310201510776471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罗连凤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14310201811046969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胡东生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14310200910947268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刘文兵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14310200510400397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湖南珠泉律师事务所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许可证号：31430000MD01809503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主任：唐武华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电话：15580403269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地址：湖南省郴州市嘉禾县嘉禾大道110号。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42</w:t>
      </w:r>
      <w:r>
        <w:rPr>
          <w:rFonts w:hint="eastAsia" w:ascii="宋体" w:hAnsi="宋体"/>
          <w:sz w:val="20"/>
        </w:rPr>
        <w:t>45</w:t>
      </w:r>
      <w:r>
        <w:rPr>
          <w:rFonts w:ascii="宋体" w:hAnsi="宋体"/>
          <w:sz w:val="20"/>
        </w:rPr>
        <w:t>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唐武华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14310200310748455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龚代祥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14310201210034729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雷鹏飞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14310201010122329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湖南宇剑律师事务所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24310200110199563   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主任：朱龙彬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0735-3329877  </w:t>
      </w:r>
      <w:r>
        <w:rPr>
          <w:rFonts w:hint="eastAsia" w:ascii="宋体" w:hAnsi="宋体"/>
          <w:sz w:val="20"/>
        </w:rPr>
        <w:t>地址：资兴市唐洞街道东江南路</w:t>
      </w:r>
      <w:r>
        <w:rPr>
          <w:rFonts w:ascii="宋体" w:hAnsi="宋体"/>
          <w:sz w:val="20"/>
        </w:rPr>
        <w:t>151</w:t>
      </w:r>
      <w:r>
        <w:rPr>
          <w:rFonts w:hint="eastAsia" w:ascii="宋体" w:hAnsi="宋体"/>
          <w:sz w:val="20"/>
        </w:rPr>
        <w:t>号。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423400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0"/>
              </w:rPr>
            </w:pPr>
            <w:r>
              <w:rPr>
                <w:rFonts w:hint="eastAsia"/>
                <w:sz w:val="20"/>
              </w:rPr>
              <w:t>朱龙彬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14310201010568843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14310201511568857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段国强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14310199510729010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曹进辉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14310201010595523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王敬文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14310200210858017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周海英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14310201611793357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湖南春立律师事务所，统一社会信用代码：31430000557608291G </w:t>
      </w:r>
      <w:r>
        <w:rPr>
          <w:rFonts w:hint="eastAsia" w:ascii="宋体" w:hAnsi="宋体"/>
          <w:sz w:val="20"/>
          <w:lang w:val="en-US" w:eastAsia="zh-CN"/>
        </w:rPr>
        <w:t xml:space="preserve">      </w:t>
      </w:r>
      <w:r>
        <w:rPr>
          <w:rFonts w:hint="eastAsia" w:ascii="宋体" w:hAnsi="宋体"/>
          <w:sz w:val="20"/>
        </w:rPr>
        <w:t xml:space="preserve">组织形式：个人所  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主任：谭春立    地址：湖南省资兴市司法局6号门面</w:t>
      </w:r>
      <w:r>
        <w:rPr>
          <w:rFonts w:hint="eastAsia" w:ascii="宋体" w:hAnsi="宋体"/>
          <w:sz w:val="20"/>
          <w:lang w:val="en-US" w:eastAsia="zh-CN"/>
        </w:rPr>
        <w:t xml:space="preserve">      </w:t>
      </w:r>
      <w:r>
        <w:rPr>
          <w:rFonts w:hint="eastAsia" w:ascii="宋体" w:hAnsi="宋体"/>
          <w:sz w:val="20"/>
        </w:rPr>
        <w:t xml:space="preserve">  电话：3321282  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谭春立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14310199410940100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万卫兵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14310199410228700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何月文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14310201010680126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14310201310985939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14310200510506118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pStyle w:val="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exact"/>
        <w:jc w:val="both"/>
        <w:rPr>
          <w:rFonts w:hint="eastAsia" w:ascii="宋体" w:hAnsi="宋体" w:eastAsia="宋体" w:cs="??"/>
          <w:kern w:val="2"/>
          <w:sz w:val="20"/>
          <w:szCs w:val="20"/>
          <w:u w:val="none" w:color="000000"/>
          <w:lang w:val="zh-CN" w:eastAsia="zh-CN"/>
        </w:rPr>
      </w:pPr>
      <w:r>
        <w:rPr>
          <w:rFonts w:ascii="宋体" w:hAnsi="宋体" w:eastAsia="宋体" w:cs="??"/>
          <w:kern w:val="2"/>
          <w:sz w:val="20"/>
          <w:szCs w:val="20"/>
          <w:u w:val="none" w:color="000000"/>
        </w:rPr>
        <w:t>湖南</w:t>
      </w:r>
      <w:r>
        <w:rPr>
          <w:rFonts w:hint="eastAsia" w:ascii="宋体" w:hAnsi="宋体" w:eastAsia="宋体" w:cs="宋体"/>
          <w:kern w:val="2"/>
          <w:sz w:val="20"/>
          <w:szCs w:val="20"/>
          <w:u w:val="none" w:color="000000"/>
          <w:lang w:val="zh-CN" w:eastAsia="zh-CN"/>
        </w:rPr>
        <w:t>扬</w:t>
      </w:r>
      <w:r>
        <w:rPr>
          <w:rFonts w:ascii="宋体" w:hAnsi="宋体" w:eastAsia="宋体" w:cs="??"/>
          <w:kern w:val="2"/>
          <w:sz w:val="20"/>
          <w:szCs w:val="20"/>
          <w:u w:val="none" w:color="000000"/>
          <w:lang w:val="zh-CN" w:eastAsia="zh-CN"/>
        </w:rPr>
        <w:t>法</w:t>
      </w:r>
      <w:r>
        <w:rPr>
          <w:rFonts w:ascii="宋体" w:hAnsi="宋体" w:eastAsia="宋体" w:cs="??"/>
          <w:kern w:val="2"/>
          <w:sz w:val="20"/>
          <w:szCs w:val="20"/>
          <w:u w:val="none" w:color="000000"/>
        </w:rPr>
        <w:t>律</w:t>
      </w:r>
      <w:r>
        <w:rPr>
          <w:rFonts w:hint="eastAsia" w:ascii="宋体" w:hAnsi="宋体" w:eastAsia="宋体" w:cs="宋体"/>
          <w:kern w:val="2"/>
          <w:sz w:val="20"/>
          <w:szCs w:val="20"/>
          <w:u w:val="none" w:color="000000"/>
        </w:rPr>
        <w:t>师</w:t>
      </w:r>
      <w:r>
        <w:rPr>
          <w:rFonts w:ascii="宋体" w:hAnsi="宋体" w:eastAsia="宋体" w:cs="??"/>
          <w:kern w:val="2"/>
          <w:sz w:val="20"/>
          <w:szCs w:val="20"/>
          <w:u w:val="none" w:color="000000"/>
        </w:rPr>
        <w:t>事</w:t>
      </w:r>
      <w:r>
        <w:rPr>
          <w:rFonts w:hint="eastAsia" w:ascii="宋体" w:hAnsi="宋体" w:eastAsia="宋体" w:cs="宋体"/>
          <w:kern w:val="2"/>
          <w:sz w:val="20"/>
          <w:szCs w:val="20"/>
          <w:u w:val="none" w:color="000000"/>
        </w:rPr>
        <w:t>务</w:t>
      </w:r>
      <w:r>
        <w:rPr>
          <w:rFonts w:ascii="宋体" w:hAnsi="宋体" w:eastAsia="宋体" w:cs="??"/>
          <w:kern w:val="2"/>
          <w:sz w:val="20"/>
          <w:szCs w:val="20"/>
          <w:u w:val="none" w:color="000000"/>
        </w:rPr>
        <w:t xml:space="preserve">所   </w:t>
      </w:r>
      <w:r>
        <w:rPr>
          <w:rFonts w:hint="eastAsia" w:ascii="宋体" w:hAnsi="宋体" w:eastAsia="宋体" w:cs="宋体"/>
          <w:kern w:val="2"/>
          <w:sz w:val="20"/>
          <w:szCs w:val="20"/>
          <w:u w:val="none" w:color="000000"/>
        </w:rPr>
        <w:t>许</w:t>
      </w:r>
      <w:r>
        <w:rPr>
          <w:rFonts w:ascii="宋体" w:hAnsi="宋体" w:eastAsia="宋体" w:cs="??"/>
          <w:kern w:val="2"/>
          <w:sz w:val="20"/>
          <w:szCs w:val="20"/>
          <w:u w:val="none" w:color="000000"/>
        </w:rPr>
        <w:t>可</w:t>
      </w:r>
      <w:r>
        <w:rPr>
          <w:rFonts w:hint="eastAsia" w:ascii="宋体" w:hAnsi="宋体" w:eastAsia="宋体" w:cs="宋体"/>
          <w:kern w:val="2"/>
          <w:sz w:val="20"/>
          <w:szCs w:val="20"/>
          <w:u w:val="none" w:color="000000"/>
        </w:rPr>
        <w:t>证</w:t>
      </w:r>
      <w:r>
        <w:rPr>
          <w:rFonts w:ascii="宋体" w:hAnsi="宋体" w:eastAsia="宋体" w:cs="??"/>
          <w:kern w:val="2"/>
          <w:sz w:val="20"/>
          <w:szCs w:val="20"/>
          <w:u w:val="none" w:color="000000"/>
        </w:rPr>
        <w:t>号：</w:t>
      </w:r>
      <w:r>
        <w:rPr>
          <w:rFonts w:ascii="宋体" w:hAnsi="宋体" w:eastAsia="宋体" w:cs="??"/>
          <w:kern w:val="2"/>
          <w:sz w:val="20"/>
          <w:szCs w:val="20"/>
          <w:u w:val="none" w:color="000000"/>
          <w:lang w:val="en-US"/>
        </w:rPr>
        <w:t>243</w:t>
      </w:r>
      <w:r>
        <w:rPr>
          <w:rFonts w:ascii="宋体" w:hAnsi="宋体" w:eastAsia="宋体" w:cs="??"/>
          <w:kern w:val="2"/>
          <w:sz w:val="20"/>
          <w:szCs w:val="20"/>
          <w:u w:val="none" w:color="000000"/>
          <w:lang w:val="zh-CN" w:eastAsia="zh-CN"/>
        </w:rPr>
        <w:t>10199510194037</w:t>
      </w:r>
      <w:r>
        <w:rPr>
          <w:rFonts w:ascii="宋体" w:hAnsi="宋体" w:eastAsia="宋体" w:cs="??"/>
          <w:kern w:val="2"/>
          <w:sz w:val="20"/>
          <w:szCs w:val="20"/>
          <w:u w:val="none" w:color="000000"/>
          <w:lang w:val="en-US"/>
        </w:rPr>
        <w:t xml:space="preserve">    </w:t>
      </w:r>
      <w:r>
        <w:rPr>
          <w:rFonts w:hint="eastAsia" w:ascii="宋体" w:hAnsi="宋体" w:eastAsia="宋体" w:cs="宋体"/>
          <w:kern w:val="2"/>
          <w:sz w:val="20"/>
          <w:szCs w:val="20"/>
          <w:u w:val="none" w:color="000000"/>
        </w:rPr>
        <w:t>组织</w:t>
      </w:r>
      <w:r>
        <w:rPr>
          <w:rFonts w:ascii="宋体" w:hAnsi="宋体" w:eastAsia="宋体" w:cs="??"/>
          <w:kern w:val="2"/>
          <w:sz w:val="20"/>
          <w:szCs w:val="20"/>
          <w:u w:val="none" w:color="000000"/>
        </w:rPr>
        <w:t>形式：普通合伙</w:t>
      </w:r>
      <w:r>
        <w:rPr>
          <w:rFonts w:hint="eastAsia" w:ascii="宋体" w:hAnsi="宋体" w:eastAsia="宋体" w:cs="??"/>
          <w:kern w:val="2"/>
          <w:sz w:val="20"/>
          <w:szCs w:val="20"/>
          <w:u w:val="none" w:color="000000"/>
          <w:lang w:eastAsia="zh-CN"/>
        </w:rPr>
        <w:t xml:space="preserve">  </w:t>
      </w:r>
      <w:r>
        <w:rPr>
          <w:rFonts w:ascii="宋体" w:hAnsi="宋体" w:eastAsia="宋体" w:cs="??"/>
          <w:kern w:val="2"/>
          <w:sz w:val="20"/>
          <w:szCs w:val="20"/>
          <w:u w:val="none" w:color="000000"/>
        </w:rPr>
        <w:t>主任：</w:t>
      </w:r>
      <w:r>
        <w:rPr>
          <w:rFonts w:ascii="宋体" w:hAnsi="宋体" w:eastAsia="宋体" w:cs="??"/>
          <w:kern w:val="2"/>
          <w:sz w:val="20"/>
          <w:szCs w:val="20"/>
          <w:u w:val="none" w:color="000000"/>
          <w:lang w:val="zh-CN" w:eastAsia="zh-CN"/>
        </w:rPr>
        <w:t>何学文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ascii="宋体" w:hAnsi="宋体" w:cs="??"/>
          <w:sz w:val="20"/>
          <w:szCs w:val="20"/>
          <w:u w:val="none" w:color="000000"/>
        </w:rPr>
        <w:t>地址：湖南省汝城</w:t>
      </w:r>
      <w:r>
        <w:rPr>
          <w:rFonts w:hint="eastAsia" w:ascii="宋体" w:hAnsi="宋体" w:cs="??"/>
          <w:sz w:val="20"/>
          <w:szCs w:val="20"/>
          <w:u w:val="none" w:color="000000"/>
        </w:rPr>
        <w:t>县卢</w:t>
      </w:r>
      <w:r>
        <w:rPr>
          <w:rFonts w:ascii="宋体" w:hAnsi="宋体" w:cs="??"/>
          <w:sz w:val="20"/>
          <w:szCs w:val="20"/>
          <w:u w:val="none" w:color="000000"/>
        </w:rPr>
        <w:t>阳</w:t>
      </w:r>
      <w:r>
        <w:rPr>
          <w:rFonts w:hint="eastAsia" w:ascii="宋体" w:hAnsi="宋体" w:cs="??"/>
          <w:sz w:val="20"/>
          <w:szCs w:val="20"/>
          <w:u w:val="none" w:color="000000"/>
        </w:rPr>
        <w:t>镇华</w:t>
      </w:r>
      <w:r>
        <w:rPr>
          <w:rFonts w:ascii="宋体" w:hAnsi="宋体" w:cs="??"/>
          <w:sz w:val="20"/>
          <w:szCs w:val="20"/>
          <w:u w:val="none" w:color="000000"/>
        </w:rPr>
        <w:t xml:space="preserve">隆步行街  </w:t>
      </w:r>
      <w:r>
        <w:rPr>
          <w:rFonts w:hint="eastAsia" w:ascii="宋体" w:hAnsi="宋体" w:cs="??"/>
          <w:sz w:val="20"/>
          <w:szCs w:val="20"/>
          <w:u w:val="none" w:color="000000"/>
        </w:rPr>
        <w:t>电话</w:t>
      </w:r>
      <w:r>
        <w:rPr>
          <w:rFonts w:ascii="宋体" w:hAnsi="宋体" w:cs="??"/>
          <w:sz w:val="20"/>
          <w:szCs w:val="20"/>
          <w:u w:val="none" w:color="000000"/>
        </w:rPr>
        <w:t>：0735-8227023</w:t>
      </w:r>
      <w:r>
        <w:rPr>
          <w:rFonts w:hint="eastAsia" w:ascii="宋体" w:hAnsi="宋体" w:cs="??"/>
          <w:sz w:val="20"/>
          <w:szCs w:val="20"/>
          <w:u w:val="none" w:color="000000"/>
        </w:rPr>
        <w:t xml:space="preserve">  </w:t>
      </w:r>
      <w:r>
        <w:rPr>
          <w:rFonts w:ascii="宋体" w:hAnsi="宋体" w:cs="??"/>
          <w:sz w:val="20"/>
          <w:szCs w:val="20"/>
          <w:u w:val="none" w:color="000000"/>
        </w:rPr>
        <w:t xml:space="preserve"> </w:t>
      </w:r>
      <w:r>
        <w:rPr>
          <w:rFonts w:hint="eastAsia" w:ascii="宋体" w:hAnsi="宋体" w:cs="??"/>
          <w:sz w:val="20"/>
          <w:szCs w:val="20"/>
          <w:u w:val="none" w:color="000000"/>
        </w:rPr>
        <w:t>邮编</w:t>
      </w:r>
      <w:r>
        <w:rPr>
          <w:rFonts w:ascii="宋体" w:hAnsi="宋体" w:cs="??"/>
          <w:sz w:val="20"/>
          <w:szCs w:val="20"/>
          <w:u w:val="none" w:color="000000"/>
        </w:rPr>
        <w:t>： 424100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何学文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14310200710668346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汤</w:t>
            </w:r>
            <w:r>
              <w:rPr>
                <w:rFonts w:ascii="宋体" w:hAnsi="宋体"/>
                <w:sz w:val="20"/>
              </w:rPr>
              <w:t>安平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14310200710902205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傅金波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14310201110273632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龙</w:t>
            </w:r>
            <w:r>
              <w:rPr>
                <w:rFonts w:ascii="宋体" w:hAnsi="宋体"/>
                <w:sz w:val="20"/>
              </w:rPr>
              <w:t>国平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14310200910884226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邓 </w:t>
            </w:r>
            <w:r>
              <w:rPr>
                <w:rFonts w:ascii="宋体" w:hAnsi="宋体"/>
                <w:sz w:val="20"/>
              </w:rPr>
              <w:t>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14310201310333165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林祥</w:t>
            </w:r>
            <w:r>
              <w:rPr>
                <w:rFonts w:hint="eastAsia" w:ascii="宋体" w:hAnsi="宋体"/>
                <w:sz w:val="20"/>
              </w:rPr>
              <w:t>优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14310201510639679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湖南为全律师事务所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314300003961913677 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主任：朱水源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地址：汝城县卢阳大道湖景华庭三栋</w:t>
      </w:r>
      <w:r>
        <w:rPr>
          <w:rFonts w:ascii="宋体" w:hAnsi="宋体"/>
          <w:sz w:val="20"/>
        </w:rPr>
        <w:t>4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8221258</w:t>
      </w:r>
      <w:r>
        <w:rPr>
          <w:rFonts w:hint="eastAsia" w:ascii="宋体" w:hAnsi="宋体"/>
          <w:sz w:val="20"/>
        </w:rPr>
        <w:t xml:space="preserve">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424100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朱水源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14310200610364935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李建军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14310198710413142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曹胜波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14310200910394023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朱正新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14310200810115127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朱的良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14310200910151944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高嘉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14310201811046978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刘麟熙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14310201610204801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袁爱成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14310201310736585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湖南宜林律师事务所   许可证号：3143000056768049XQ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组织形式：个人  主任：王华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 3713939</w:t>
      </w:r>
      <w:r>
        <w:rPr>
          <w:rFonts w:hint="eastAsia" w:ascii="宋体" w:hAnsi="宋体"/>
          <w:sz w:val="20"/>
        </w:rPr>
        <w:t xml:space="preserve">  地址：郴州市宜章县玉溪镇梓源华府2栋A单元二楼    邮编：424200</w:t>
      </w:r>
    </w:p>
    <w:tbl>
      <w:tblPr>
        <w:tblStyle w:val="4"/>
        <w:tblW w:w="93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25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14310198610739749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谭正刚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14310198910486893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吴章勇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14310201210136439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黄志勇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14310201410832993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曾凡东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14310201510533906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20"/>
                <w:szCs w:val="20"/>
              </w:rPr>
            </w:pPr>
            <w:r>
              <w:rPr>
                <w:rFonts w:ascii="宋体" w:hAnsi="宋体"/>
                <w:spacing w:val="-14"/>
                <w:sz w:val="20"/>
                <w:szCs w:val="20"/>
              </w:rPr>
              <w:t>欧阳文盛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14310201410569274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胡桥军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14310201810046957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谭岳明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14310201410963579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邓二明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14310200210600570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谭善龙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14310201510777656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  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14310201611626870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pacing w:val="-14"/>
                <w:sz w:val="20"/>
                <w:szCs w:val="20"/>
              </w:rPr>
              <w:t>欧阳文红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14310201510712489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彭祥恩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14310201610467465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黄亚青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14310201711208474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李大红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14310201710217261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邝源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14310201710312926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湖南水正兰律师事务所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24310200830361801    </w:t>
      </w:r>
      <w:r>
        <w:rPr>
          <w:rFonts w:hint="eastAsia" w:ascii="宋体" w:hAnsi="宋体"/>
          <w:sz w:val="20"/>
        </w:rPr>
        <w:t>组织形式：个人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主任：朱兰滨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地址：汝城县文化路</w:t>
      </w:r>
      <w:r>
        <w:rPr>
          <w:rFonts w:ascii="宋体" w:hAnsi="宋体"/>
          <w:sz w:val="20"/>
        </w:rPr>
        <w:t>103</w:t>
      </w:r>
      <w:r>
        <w:rPr>
          <w:rFonts w:hint="eastAsia" w:ascii="宋体" w:hAnsi="宋体"/>
          <w:sz w:val="20"/>
        </w:rPr>
        <w:t>号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8234322</w:t>
      </w:r>
      <w:r>
        <w:rPr>
          <w:rFonts w:hint="eastAsia" w:ascii="宋体" w:hAnsi="宋体"/>
          <w:sz w:val="20"/>
        </w:rPr>
        <w:t xml:space="preserve">  邮编：</w:t>
      </w:r>
      <w:r>
        <w:rPr>
          <w:rFonts w:ascii="宋体" w:hAnsi="宋体"/>
          <w:sz w:val="20"/>
        </w:rPr>
        <w:t xml:space="preserve"> 424100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朱兰滨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14310200010741028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罗超锋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14310201210218914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何冬青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14310201310317554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黄永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14310201310444232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王晨毅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14310201410499318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何淑娜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14310201611182096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黄子臻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14310201611432910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罗正德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14310201710471689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ascii="宋体" w:hAnsi="宋体"/>
          <w:sz w:val="20"/>
          <w:szCs w:val="20"/>
          <w:u w:val="none" w:color="000000"/>
        </w:rPr>
        <w:t>湖南</w:t>
      </w:r>
      <w:r>
        <w:rPr>
          <w:rFonts w:hint="eastAsia" w:ascii="宋体" w:hAnsi="宋体" w:cs="宋体"/>
          <w:sz w:val="20"/>
          <w:szCs w:val="20"/>
          <w:u w:val="none" w:color="000000"/>
          <w:lang w:val="zh-CN"/>
        </w:rPr>
        <w:t>邓彰科</w:t>
      </w:r>
      <w:r>
        <w:rPr>
          <w:rFonts w:ascii="宋体" w:hAnsi="宋体"/>
          <w:sz w:val="20"/>
          <w:szCs w:val="20"/>
          <w:u w:val="none" w:color="000000"/>
        </w:rPr>
        <w:t>律</w:t>
      </w:r>
      <w:r>
        <w:rPr>
          <w:rFonts w:hint="eastAsia" w:ascii="宋体" w:hAnsi="宋体" w:cs="宋体"/>
          <w:sz w:val="20"/>
          <w:szCs w:val="20"/>
          <w:u w:val="none" w:color="000000"/>
        </w:rPr>
        <w:t>师</w:t>
      </w:r>
      <w:r>
        <w:rPr>
          <w:rFonts w:ascii="宋体" w:hAnsi="宋体"/>
          <w:sz w:val="20"/>
          <w:szCs w:val="20"/>
          <w:u w:val="none" w:color="000000"/>
        </w:rPr>
        <w:t>事</w:t>
      </w:r>
      <w:r>
        <w:rPr>
          <w:rFonts w:hint="eastAsia" w:ascii="宋体" w:hAnsi="宋体" w:cs="宋体"/>
          <w:sz w:val="20"/>
          <w:szCs w:val="20"/>
          <w:u w:val="none" w:color="000000"/>
        </w:rPr>
        <w:t>务</w:t>
      </w:r>
      <w:r>
        <w:rPr>
          <w:rFonts w:ascii="宋体" w:hAnsi="宋体"/>
          <w:sz w:val="20"/>
          <w:szCs w:val="20"/>
          <w:u w:val="none" w:color="000000"/>
        </w:rPr>
        <w:t xml:space="preserve">所  </w:t>
      </w:r>
      <w:r>
        <w:rPr>
          <w:rFonts w:hint="eastAsia" w:ascii="宋体" w:hAnsi="宋体" w:cs="宋体"/>
          <w:sz w:val="20"/>
          <w:szCs w:val="20"/>
          <w:u w:val="none" w:color="000000"/>
        </w:rPr>
        <w:t>许</w:t>
      </w:r>
      <w:r>
        <w:rPr>
          <w:rFonts w:ascii="宋体" w:hAnsi="宋体"/>
          <w:sz w:val="20"/>
          <w:szCs w:val="20"/>
          <w:u w:val="none" w:color="000000"/>
        </w:rPr>
        <w:t>可</w:t>
      </w:r>
      <w:r>
        <w:rPr>
          <w:rFonts w:hint="eastAsia" w:ascii="宋体" w:hAnsi="宋体" w:cs="宋体"/>
          <w:sz w:val="20"/>
          <w:szCs w:val="20"/>
          <w:u w:val="none" w:color="000000"/>
        </w:rPr>
        <w:t>证</w:t>
      </w:r>
      <w:r>
        <w:rPr>
          <w:rFonts w:ascii="宋体" w:hAnsi="宋体"/>
          <w:sz w:val="20"/>
          <w:szCs w:val="20"/>
          <w:u w:val="none" w:color="000000"/>
        </w:rPr>
        <w:t>号：</w:t>
      </w:r>
      <w:r>
        <w:rPr>
          <w:rFonts w:hint="eastAsia" w:ascii="宋体" w:hAnsi="宋体"/>
          <w:sz w:val="20"/>
          <w:szCs w:val="20"/>
          <w:u w:val="none" w:color="000000"/>
        </w:rPr>
        <w:t>24310201030005213</w:t>
      </w:r>
      <w:r>
        <w:rPr>
          <w:rFonts w:ascii="宋体" w:hAnsi="宋体"/>
          <w:sz w:val="20"/>
          <w:szCs w:val="20"/>
          <w:u w:val="none" w:color="000000"/>
        </w:rPr>
        <w:t xml:space="preserve">    </w:t>
      </w:r>
      <w:r>
        <w:rPr>
          <w:rFonts w:hint="eastAsia" w:ascii="宋体" w:hAnsi="宋体" w:cs="宋体"/>
          <w:sz w:val="20"/>
          <w:szCs w:val="20"/>
          <w:u w:val="none" w:color="000000"/>
        </w:rPr>
        <w:t>组织</w:t>
      </w:r>
      <w:r>
        <w:rPr>
          <w:rFonts w:ascii="宋体" w:hAnsi="宋体"/>
          <w:sz w:val="20"/>
          <w:szCs w:val="20"/>
          <w:u w:val="none" w:color="000000"/>
        </w:rPr>
        <w:t>形式：</w:t>
      </w:r>
      <w:r>
        <w:rPr>
          <w:rFonts w:hint="eastAsia" w:ascii="宋体" w:hAnsi="宋体"/>
          <w:sz w:val="20"/>
          <w:szCs w:val="20"/>
          <w:u w:val="none" w:color="000000"/>
        </w:rPr>
        <w:t>个人所</w:t>
      </w:r>
      <w:r>
        <w:rPr>
          <w:rFonts w:ascii="宋体" w:hAnsi="宋体"/>
          <w:sz w:val="20"/>
          <w:szCs w:val="20"/>
          <w:u w:val="none" w:color="000000"/>
        </w:rPr>
        <w:t xml:space="preserve">  主任：</w:t>
      </w:r>
      <w:r>
        <w:rPr>
          <w:rFonts w:hint="eastAsia" w:ascii="宋体" w:hAnsi="宋体"/>
          <w:sz w:val="20"/>
          <w:szCs w:val="20"/>
          <w:u w:val="none" w:color="000000"/>
          <w:lang w:val="zh-CN"/>
        </w:rPr>
        <w:t>邓彰科</w:t>
      </w:r>
      <w:r>
        <w:rPr>
          <w:rFonts w:ascii="宋体" w:hAnsi="宋体"/>
          <w:sz w:val="20"/>
          <w:szCs w:val="20"/>
          <w:u w:val="none" w:color="000000"/>
        </w:rPr>
        <w:t>地址：</w:t>
      </w:r>
      <w:r>
        <w:rPr>
          <w:rFonts w:ascii="宋体" w:hAnsi="宋体"/>
          <w:sz w:val="20"/>
          <w:szCs w:val="20"/>
          <w:u w:val="none" w:color="000000"/>
          <w:lang w:val="zh-CN"/>
        </w:rPr>
        <w:t>湖南省</w:t>
      </w:r>
      <w:r>
        <w:rPr>
          <w:rFonts w:hint="eastAsia" w:ascii="宋体" w:hAnsi="宋体"/>
          <w:sz w:val="20"/>
          <w:szCs w:val="20"/>
          <w:u w:val="none" w:color="000000"/>
          <w:lang w:val="zh-CN"/>
        </w:rPr>
        <w:t>郴州市</w:t>
      </w:r>
      <w:r>
        <w:rPr>
          <w:rFonts w:ascii="宋体" w:hAnsi="宋体"/>
          <w:sz w:val="20"/>
          <w:szCs w:val="20"/>
          <w:u w:val="none" w:color="000000"/>
          <w:lang w:val="zh-CN"/>
        </w:rPr>
        <w:t>汝城</w:t>
      </w:r>
      <w:r>
        <w:rPr>
          <w:rFonts w:hint="eastAsia" w:ascii="宋体" w:hAnsi="宋体" w:cs="宋体"/>
          <w:sz w:val="20"/>
          <w:szCs w:val="20"/>
          <w:u w:val="none" w:color="000000"/>
          <w:lang w:val="zh-CN"/>
        </w:rPr>
        <w:t>县城南小区电梯房3栋2楼74号</w:t>
      </w:r>
      <w:r>
        <w:rPr>
          <w:rFonts w:ascii="宋体" w:hAnsi="宋体"/>
          <w:sz w:val="20"/>
          <w:szCs w:val="20"/>
          <w:u w:val="none" w:color="000000"/>
        </w:rPr>
        <w:t xml:space="preserve">  </w:t>
      </w:r>
      <w:r>
        <w:rPr>
          <w:rFonts w:hint="eastAsia" w:ascii="宋体" w:hAnsi="宋体" w:cs="宋体"/>
          <w:sz w:val="20"/>
          <w:szCs w:val="20"/>
          <w:u w:val="none" w:color="000000"/>
        </w:rPr>
        <w:t>电话</w:t>
      </w:r>
      <w:r>
        <w:rPr>
          <w:rFonts w:ascii="宋体" w:hAnsi="宋体"/>
          <w:sz w:val="20"/>
          <w:szCs w:val="20"/>
          <w:u w:val="none" w:color="000000"/>
        </w:rPr>
        <w:t>：</w:t>
      </w:r>
      <w:r>
        <w:rPr>
          <w:rFonts w:hint="eastAsia" w:ascii="宋体" w:hAnsi="宋体"/>
          <w:sz w:val="20"/>
          <w:szCs w:val="20"/>
          <w:u w:val="none" w:color="000000"/>
          <w:lang w:val="zh-CN"/>
        </w:rPr>
        <w:t xml:space="preserve">13875569588 </w:t>
      </w:r>
      <w:r>
        <w:rPr>
          <w:rFonts w:ascii="宋体" w:hAnsi="宋体"/>
          <w:sz w:val="20"/>
          <w:szCs w:val="20"/>
          <w:u w:val="none" w:color="000000"/>
        </w:rPr>
        <w:t xml:space="preserve"> </w:t>
      </w:r>
      <w:r>
        <w:rPr>
          <w:rFonts w:hint="eastAsia" w:ascii="宋体" w:hAnsi="宋体" w:cs="宋体"/>
          <w:sz w:val="20"/>
          <w:szCs w:val="20"/>
          <w:u w:val="none" w:color="000000"/>
        </w:rPr>
        <w:t>邮编</w:t>
      </w:r>
      <w:r>
        <w:rPr>
          <w:rFonts w:ascii="宋体" w:hAnsi="宋体"/>
          <w:sz w:val="20"/>
          <w:szCs w:val="20"/>
          <w:u w:val="none" w:color="000000"/>
        </w:rPr>
        <w:t>： 4</w:t>
      </w:r>
      <w:r>
        <w:rPr>
          <w:rFonts w:ascii="宋体" w:hAnsi="宋体"/>
          <w:sz w:val="20"/>
          <w:szCs w:val="20"/>
          <w:u w:val="none" w:color="000000"/>
          <w:lang w:val="zh-CN"/>
        </w:rPr>
        <w:t>24100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邓彰科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14310199210769510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湖南沤源所律师事务所</w:t>
      </w:r>
      <w:r>
        <w:rPr>
          <w:rFonts w:ascii="宋体" w:hAnsi="宋体"/>
          <w:sz w:val="20"/>
          <w:szCs w:val="20"/>
        </w:rPr>
        <w:t xml:space="preserve">  </w:t>
      </w:r>
      <w:r>
        <w:rPr>
          <w:rFonts w:hint="eastAsia" w:ascii="宋体" w:hAnsi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>314300006918437517</w:t>
      </w:r>
      <w:r>
        <w:rPr>
          <w:rFonts w:ascii="宋体" w:hAnsi="宋体"/>
          <w:sz w:val="20"/>
          <w:szCs w:val="20"/>
        </w:rPr>
        <w:t xml:space="preserve">  </w:t>
      </w:r>
      <w:r>
        <w:rPr>
          <w:rFonts w:hint="eastAsia" w:ascii="宋体" w:hAnsi="宋体"/>
          <w:sz w:val="20"/>
          <w:szCs w:val="20"/>
        </w:rPr>
        <w:t>组织形式：个人 主任：陈俊志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  <w:szCs w:val="20"/>
        </w:rPr>
        <w:t>地址：桂东县沤江镇陈奇路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号</w:t>
      </w:r>
      <w:r>
        <w:rPr>
          <w:rFonts w:ascii="宋体" w:hAnsi="宋体"/>
          <w:sz w:val="20"/>
          <w:szCs w:val="20"/>
        </w:rPr>
        <w:t xml:space="preserve">      </w:t>
      </w:r>
      <w:r>
        <w:rPr>
          <w:rFonts w:hint="eastAsia" w:ascii="宋体" w:hAnsi="宋体"/>
          <w:sz w:val="20"/>
          <w:szCs w:val="20"/>
        </w:rPr>
        <w:t>电话：</w:t>
      </w:r>
      <w:r>
        <w:rPr>
          <w:rFonts w:ascii="宋体" w:hAnsi="宋体"/>
          <w:sz w:val="20"/>
          <w:szCs w:val="20"/>
        </w:rPr>
        <w:t xml:space="preserve">13973523019  </w:t>
      </w:r>
      <w:r>
        <w:rPr>
          <w:rFonts w:hint="eastAsia" w:ascii="宋体" w:hAnsi="宋体"/>
          <w:sz w:val="20"/>
          <w:szCs w:val="20"/>
        </w:rPr>
        <w:t>邮政编码：</w:t>
      </w:r>
      <w:r>
        <w:rPr>
          <w:rFonts w:ascii="宋体" w:hAnsi="宋体"/>
          <w:sz w:val="20"/>
          <w:szCs w:val="20"/>
        </w:rPr>
        <w:t>423500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陈俊志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14310199410652761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曾超群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14310201311517615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胡建丰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14310200010634974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湖南沤源所律师事务所</w:t>
      </w:r>
      <w:r>
        <w:rPr>
          <w:rFonts w:ascii="宋体" w:hAnsi="宋体"/>
          <w:sz w:val="20"/>
          <w:szCs w:val="20"/>
        </w:rPr>
        <w:t xml:space="preserve">    </w:t>
      </w:r>
      <w:r>
        <w:rPr>
          <w:rFonts w:hint="eastAsia" w:ascii="宋体" w:hAnsi="宋体"/>
          <w:sz w:val="20"/>
          <w:szCs w:val="20"/>
        </w:rPr>
        <w:t>许可证号：</w:t>
      </w:r>
      <w:r>
        <w:rPr>
          <w:rFonts w:ascii="宋体" w:hAnsi="宋体"/>
          <w:sz w:val="20"/>
          <w:szCs w:val="20"/>
        </w:rPr>
        <w:t xml:space="preserve">314300006918437517   </w:t>
      </w:r>
      <w:r>
        <w:rPr>
          <w:rFonts w:hint="eastAsia" w:ascii="宋体" w:hAnsi="宋体"/>
          <w:sz w:val="20"/>
          <w:szCs w:val="20"/>
        </w:rPr>
        <w:t>组织形式：个人  主任：陈俊志</w:t>
      </w:r>
      <w:r>
        <w:rPr>
          <w:rFonts w:ascii="宋体" w:hAnsi="宋体"/>
          <w:sz w:val="20"/>
          <w:szCs w:val="20"/>
        </w:rPr>
        <w:t xml:space="preserve">   </w:t>
      </w:r>
      <w:r>
        <w:rPr>
          <w:rFonts w:hint="eastAsia" w:ascii="宋体" w:hAnsi="宋体"/>
          <w:sz w:val="20"/>
          <w:szCs w:val="20"/>
        </w:rPr>
        <w:t>地址：桂东县沤江镇陈奇路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号</w:t>
      </w:r>
      <w:r>
        <w:rPr>
          <w:rFonts w:ascii="宋体" w:hAnsi="宋体"/>
          <w:sz w:val="20"/>
          <w:szCs w:val="20"/>
        </w:rPr>
        <w:t xml:space="preserve">      </w:t>
      </w:r>
      <w:r>
        <w:rPr>
          <w:rFonts w:hint="eastAsia" w:ascii="宋体" w:hAnsi="宋体"/>
          <w:sz w:val="20"/>
          <w:szCs w:val="20"/>
        </w:rPr>
        <w:t>电话：</w:t>
      </w:r>
      <w:r>
        <w:rPr>
          <w:rFonts w:ascii="宋体" w:hAnsi="宋体"/>
          <w:sz w:val="20"/>
          <w:szCs w:val="20"/>
        </w:rPr>
        <w:t xml:space="preserve">13973523019  </w:t>
      </w:r>
      <w:r>
        <w:rPr>
          <w:rFonts w:hint="eastAsia" w:ascii="宋体" w:hAnsi="宋体"/>
          <w:sz w:val="20"/>
          <w:szCs w:val="20"/>
        </w:rPr>
        <w:t>邮政编码：</w:t>
      </w:r>
      <w:r>
        <w:rPr>
          <w:rFonts w:ascii="宋体" w:hAnsi="宋体"/>
          <w:sz w:val="20"/>
          <w:szCs w:val="20"/>
        </w:rPr>
        <w:t>423500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陈俊志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14310199410652761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曾超群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14310201311517615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胡建丰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14310200010634974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湖南民协律师事务所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许可证号：31430000MD0217274Q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普通合伙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主任：罗超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0735-</w:t>
      </w:r>
      <w:r>
        <w:rPr>
          <w:rFonts w:hint="eastAsia" w:ascii="宋体" w:hAnsi="宋体"/>
          <w:sz w:val="20"/>
        </w:rPr>
        <w:t>8811727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地址：湖南省郴州市桂东县桂花大道敖山综合楼旁。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423</w:t>
      </w:r>
      <w:r>
        <w:rPr>
          <w:rFonts w:hint="eastAsia" w:ascii="宋体" w:hAnsi="宋体"/>
          <w:sz w:val="20"/>
        </w:rPr>
        <w:t>5</w:t>
      </w:r>
      <w:r>
        <w:rPr>
          <w:rFonts w:ascii="宋体" w:hAnsi="宋体"/>
          <w:sz w:val="20"/>
        </w:rPr>
        <w:t>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罗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14310201310716306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何忠诚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14310201410874325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匡汉云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14310201510577013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  <w:szCs w:val="20"/>
        </w:rPr>
        <w:t>湖南辰辉律师事务所</w:t>
      </w:r>
      <w:r>
        <w:rPr>
          <w:rFonts w:ascii="宋体" w:hAnsi="宋体"/>
          <w:sz w:val="20"/>
          <w:szCs w:val="20"/>
        </w:rPr>
        <w:t xml:space="preserve">  </w:t>
      </w:r>
      <w:r>
        <w:rPr>
          <w:rFonts w:hint="eastAsia" w:ascii="宋体" w:hAnsi="宋体"/>
          <w:sz w:val="20"/>
          <w:szCs w:val="20"/>
        </w:rPr>
        <w:t>许可证号：</w:t>
      </w:r>
      <w:r>
        <w:rPr>
          <w:rFonts w:ascii="宋体" w:hAnsi="宋体"/>
          <w:sz w:val="20"/>
          <w:szCs w:val="20"/>
        </w:rPr>
        <w:t xml:space="preserve">31430000447723117M     </w:t>
      </w:r>
      <w:r>
        <w:rPr>
          <w:rFonts w:hint="eastAsia" w:ascii="宋体" w:hAnsi="宋体"/>
          <w:sz w:val="20"/>
          <w:szCs w:val="20"/>
        </w:rPr>
        <w:t>组织形式：合伙所</w:t>
      </w:r>
      <w:r>
        <w:rPr>
          <w:rFonts w:hint="eastAsia" w:ascii="宋体" w:hAnsi="宋体"/>
          <w:sz w:val="20"/>
        </w:rPr>
        <w:t xml:space="preserve"> </w:t>
      </w:r>
      <w:r>
        <w:rPr>
          <w:rFonts w:hint="eastAsia" w:ascii="宋体" w:hAnsi="宋体"/>
          <w:sz w:val="20"/>
          <w:szCs w:val="20"/>
        </w:rPr>
        <w:t>主任：谭仁开</w:t>
      </w:r>
      <w:r>
        <w:rPr>
          <w:rFonts w:ascii="宋体" w:hAnsi="宋体"/>
          <w:sz w:val="20"/>
          <w:szCs w:val="20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电话：</w:t>
      </w:r>
      <w:r>
        <w:rPr>
          <w:rFonts w:ascii="宋体" w:hAnsi="宋体"/>
          <w:sz w:val="20"/>
          <w:szCs w:val="20"/>
        </w:rPr>
        <w:t xml:space="preserve">13808444821  </w:t>
      </w:r>
      <w:r>
        <w:rPr>
          <w:rFonts w:hint="eastAsia" w:ascii="宋体" w:hAnsi="宋体"/>
          <w:sz w:val="20"/>
          <w:szCs w:val="20"/>
        </w:rPr>
        <w:t>地址：湖南省安仁县永乐江镇八一路与五一路交叉路口</w:t>
      </w:r>
      <w:r>
        <w:rPr>
          <w:rFonts w:ascii="宋体" w:hAnsi="宋体"/>
          <w:sz w:val="20"/>
          <w:szCs w:val="20"/>
        </w:rPr>
        <w:t xml:space="preserve">   </w:t>
      </w:r>
      <w:r>
        <w:rPr>
          <w:rFonts w:hint="eastAsia" w:ascii="宋体" w:hAnsi="宋体"/>
          <w:sz w:val="20"/>
          <w:szCs w:val="20"/>
        </w:rPr>
        <w:t>邮编：</w:t>
      </w:r>
      <w:r>
        <w:rPr>
          <w:rFonts w:ascii="宋体" w:hAnsi="宋体"/>
          <w:sz w:val="20"/>
          <w:szCs w:val="20"/>
        </w:rPr>
        <w:t>423600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谭仁开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14310199110822637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周小明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14310199610141823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李晨钟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14310198910958570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张兴东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14310201410498446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胡红平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14310201410997597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李班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14310201310294876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彭俊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14310201610422358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段明华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14310201610454764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陈树元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14310201610424317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侯茂松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14310201810046969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cs="宋体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/>
          <w:sz w:val="20"/>
        </w:rPr>
        <w:t>湖南李雄雅律师事务所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许可证号：31430000MD0217282K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组织形式：个人所  主任：李雄雅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电话：18175527723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地址：湖南省郴州市安仁县五一中路50号8楼。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42</w:t>
      </w:r>
      <w:r>
        <w:rPr>
          <w:rFonts w:hint="eastAsia" w:ascii="宋体" w:hAnsi="宋体"/>
          <w:sz w:val="20"/>
        </w:rPr>
        <w:t>3600</w:t>
      </w:r>
    </w:p>
    <w:tbl>
      <w:tblPr>
        <w:tblStyle w:val="4"/>
        <w:tblW w:w="9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李雄雅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14310201310958222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>
      <w:pPr>
        <w:pStyle w:val="8"/>
        <w:adjustRightInd w:val="0"/>
        <w:snapToGrid w:val="0"/>
        <w:ind w:left="0" w:leftChars="0" w:firstLine="0" w:firstLineChars="0"/>
        <w:jc w:val="both"/>
        <w:rPr>
          <w:rFonts w:hint="eastAsia" w:ascii="仿宋" w:hAnsi="仿宋" w:eastAsia="仿宋"/>
          <w:b/>
          <w:sz w:val="24"/>
          <w:lang w:val="en-US" w:eastAsia="zh-CN"/>
        </w:rPr>
      </w:pPr>
    </w:p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</w:pPr>
    </w:p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eastAsia" w:ascii="仿宋" w:hAnsi="仿宋" w:eastAsia="仿宋"/>
          <w:b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>永州市</w:t>
      </w:r>
    </w:p>
    <w:p>
      <w:pPr>
        <w:adjustRightInd w:val="0"/>
        <w:snapToGrid w:val="0"/>
        <w:spacing w:line="300" w:lineRule="exact"/>
        <w:jc w:val="left"/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  <w:t>湖南人和人（永州）律师事务所 许可证号：314300003555638816  组织形式：分所 主任：张容 地址：永州市冷水滩区育才路帝王广场七栋三楼 电话：0746-8225566 邮编：425000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  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14311199910502110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郭文斌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14311199510445549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潘  腾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14311201411858320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陆文婷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14311201511396448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蒋勇志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14311201610306245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苏  琼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14301201711013063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邓英姿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14311201611417465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陈瀚东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14311201810057871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王  雯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14311201811048602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  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14311201110689643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  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14311201810048599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8"/>
              </w:tabs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  <w:t xml:space="preserve">湖南九子龙律师事务所 许可证号：3143000073899630XB 组织形式：普通合伙 主任：佘国满 </w:t>
      </w:r>
    </w:p>
    <w:p>
      <w:pPr>
        <w:adjustRightInd w:val="0"/>
        <w:snapToGrid w:val="0"/>
        <w:spacing w:line="300" w:lineRule="exact"/>
        <w:jc w:val="left"/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  <w:t>电话：0746—6345288 邮编：425000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佘国满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14311199610922598 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王志坚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14311200010198623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佘天然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14311200910674451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刘东华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14311200410891948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梁  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14311200911288954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袁红萍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14311201421499801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莫社平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14311200410952716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林  湘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14311201410787115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包红光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14311200810414057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周清萍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14311199611956421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鲁  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14311201510629857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黄伟胜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14311200210265245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李茂久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14311201220923337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肖文涛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14311201520485098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扈彩霞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14311201621805181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杜红斌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14311201710734239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曾凤辉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14311201710359200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湖南杰联律师事务所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许可证号：314300005676568959 组织形式：普通合伙　主任：郁康明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地址：永州市零陵区南津北路176号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电话：0746-6239111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邮编：425000</w:t>
      </w:r>
    </w:p>
    <w:tbl>
      <w:tblPr>
        <w:tblStyle w:val="4"/>
        <w:tblW w:w="92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郁康明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14311199110276881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秦靖杰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14311201410832658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吕金玲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14311199311988172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冯松林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14311199110525043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李亚楠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14311201211500248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刘少兵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14311199810372086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邓大可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14311198910911099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邹晓冬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14311200911124432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程艺辉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14311201510295264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彭  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14311201310666828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黄太斌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14311199410393300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彭绍辉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14311201110600080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蒋先军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14311201310287621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蒋  腾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14311201411131829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湖南金钰律师事务所　许可证号：31430000736760360K 组织形式：普通合伙　主任：张青松 </w:t>
      </w:r>
    </w:p>
    <w:p>
      <w:pPr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地址：永州市零陵区南津中路9号　电话：0746-6225996　邮编：425100        </w:t>
      </w:r>
    </w:p>
    <w:tbl>
      <w:tblPr>
        <w:tblStyle w:val="4"/>
        <w:tblW w:w="92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bookmarkStart w:id="20" w:name="OLE_LINK27"/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张青松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14311199411219841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唐冬红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14311199311241192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高志军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14311200110899583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李胜辉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14311199610391943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熊幸红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14311199410701458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黄耀明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14311201210274562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乐  靓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14311200811515734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熊  静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14311201211119436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唐海恒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14311201010188548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邓立新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14311201310335376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卿敬凯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14311199810118082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夏孝文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14311201110957030</w:t>
            </w:r>
          </w:p>
        </w:tc>
      </w:tr>
      <w:bookmarkEnd w:id="20"/>
    </w:tbl>
    <w:p>
      <w:pPr>
        <w:spacing w:line="300" w:lineRule="exact"/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湖南湘律律师事务所 许可证号：3143000068030414Q 　组织形式：普通合秋　主任：易　达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电话：0746-6666781　地址：永州市零陵区萍州西路89号　邮编：425100  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易  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14311199410781906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龙严荣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14311199910449059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唐雪桂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14311199310652602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唐  镔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14311199910129203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何智全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14311200510637707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邓  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14311201110824147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陈湘波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14311199810843401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黎洋宏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14311200910417213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甘  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 xml:space="preserve">14311201710276526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王鹏飞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14311201710869634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雷  霆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14311201510362545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张琼峰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14311201210999709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杨志宏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14311199510743346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唐文莉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14311201711850897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          </w:t>
      </w:r>
    </w:p>
    <w:p>
      <w:pPr>
        <w:jc w:val="left"/>
        <w:rPr>
          <w:rFonts w:hint="eastAsia" w:ascii="宋体" w:hAnsi="宋体" w:eastAsia="宋体" w:cs="宋体"/>
          <w:color w:val="auto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湖南金州（永州）律师事务所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许可证号：31430000MD0178711Q 　组织形式：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/>
        </w:rPr>
        <w:t xml:space="preserve">分所 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主任：</w:t>
      </w:r>
    </w:p>
    <w:p>
      <w:pPr>
        <w:jc w:val="left"/>
        <w:rPr>
          <w:rFonts w:hint="eastAsia" w:ascii="宋体" w:hAnsi="宋体" w:eastAsia="宋体" w:cs="宋体"/>
          <w:color w:val="auto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蒋荣荣  地址：永州市冷水难区育才路爱琴海18楼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电话：13974615444　　邮编：425000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蒋荣荣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14311199910454462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刘汉红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14311201610123078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14311201411786852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肖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耘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14311199410787461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黎洪波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14311201710445992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蒋振明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14311201610715979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陈余波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14311199910222343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邬满兰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14311201611424572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李永强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14311199810659475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何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平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14311200810639830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唐小虎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14311200310926223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湖南靖兴律师事务所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许可证号：31430000689529966N　组织形式：普通合伙　主任：屈玲燕</w:t>
      </w: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地址：永州市零陵区司法局第八号门面楼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电话：0746-6221175　邮编：425100    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屈玲燕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14311199411736110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  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14311199910424535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谷宇玮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14311199411195007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魏  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14311199610218881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屈中军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14311200110439450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  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14311200710165542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贺建辉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14311201610292108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吴国栋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14311199810828401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胡国华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14311199810459033 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湖南正赢律师事务所 许可证号</w:t>
      </w: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：31430000770081214W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　组织形式：普通合伙　主任：蒋双生  </w:t>
      </w: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电话：0746-8412568　地址：</w:t>
      </w:r>
      <w:r>
        <w:rPr>
          <w:rFonts w:hint="eastAsia" w:ascii="宋体" w:hAnsi="宋体" w:eastAsia="宋体" w:cs="宋体"/>
          <w:color w:val="auto"/>
          <w:spacing w:val="-10"/>
          <w:sz w:val="20"/>
          <w:szCs w:val="20"/>
        </w:rPr>
        <w:t>永州市冷水滩区</w:t>
      </w:r>
      <w:r>
        <w:rPr>
          <w:rFonts w:hint="eastAsia" w:ascii="宋体" w:hAnsi="宋体" w:eastAsia="宋体" w:cs="宋体"/>
          <w:color w:val="auto"/>
          <w:spacing w:val="-10"/>
          <w:sz w:val="20"/>
          <w:szCs w:val="20"/>
          <w:lang w:val="en-US" w:eastAsia="zh-CN"/>
        </w:rPr>
        <w:t xml:space="preserve">愿景国际B栋9楼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邮编：425000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蒋双生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14311199310119825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邹兴洪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14311201510234607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胡小艳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14311199411478578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蒋  瑶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14311201411466144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罗恩军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14311200610895850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伍  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14311201111071248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胡首仲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14311201110345519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黄  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14311199510729161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唐春松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14311201110301977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张仕勇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14311201010329191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邹卫忠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14311201110864641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郑宇锋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14311201010868192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吕建国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14311199610278540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艾礼平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14311201810048609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巩朝纲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14311201810048628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唐丹艳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14311201811057880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黄  勇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14311201810048621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何  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14311201811048671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唐凌云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14311291811048743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湖南济人律师事务所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 许可证号：31430000730523663A　组织形式：普通合伙 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主任：郑安陵 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地址：永州市冷水滩区凤凰园车站路　电话：0746-8332608  邮编：425000             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郑安陵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14311199111969937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  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14311201810034857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刘世亮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14311200610452538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蒋晓夏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14311199410112609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蒋小英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14311200411317235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钱蕾伊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14311201411387514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周小波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14311199410701904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张振智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14311200710981461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易恢县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  <w:t>14311201710614686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刘井杰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14311199510336509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冯祥武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14311200920293227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  <w:t>李东升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  <w:t>14311201710165655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  <w:t>湖南云虹律师事务所  许可证号：31430000447748197H 　组织形式：国资　主任：岑生华</w:t>
      </w:r>
      <w:r>
        <w:rPr>
          <w:rFonts w:hint="eastAsia" w:ascii="宋体" w:hAnsi="宋体" w:eastAsia="宋体" w:cs="宋体"/>
          <w:b w:val="0"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  <w:t>地址：永州市零陵区中山北路61号律师楼</w:t>
      </w:r>
      <w:r>
        <w:rPr>
          <w:rFonts w:hint="eastAsia" w:ascii="宋体" w:hAnsi="宋体" w:eastAsia="宋体" w:cs="宋体"/>
          <w:b w:val="0"/>
          <w:bCs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  <w:t>电话：0746-6223479　邮编：425100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岑生华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14311198910609644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邝小文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14311201310240177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骆争光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14311199610802371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袁淑玲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14311199611912979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val="en-US" w:eastAsia="zh-CN"/>
              </w:rPr>
              <w:t>唐  箭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14311199510877123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val="en-US" w:eastAsia="zh-CN"/>
              </w:rPr>
              <w:t>谭凯元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14311201510392715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欧阳臻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14311199710408340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湖南湘永律师事务所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许可证号：314300004477482182　组织形式：普通合伙  主任：贺明楚 </w:t>
      </w:r>
    </w:p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地址：永州市零陵区芝山北路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电话：0746-2884762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　邮编：425100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贺明楚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14311199110143067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蒋春生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14311200110101832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蒋斌全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14311200410416000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吴起俊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14311199710848431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田志峰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14311201210566034 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贺达彪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14311201410919789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屈徳刚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14311199410911394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贺新华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14311199510819165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杨松艳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14311200211671782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刘清泉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14311199110371581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黄明扬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14311199610474717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黄文明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14311201010932063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陈  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14311201711930053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周文茂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14311201510235634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  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14311201310863864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陈一凡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14311199610802929 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郑志恒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14311201810048644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湖南宗元律师事务所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  <w:shd w:val="clear" w:color="auto" w:fill="auto"/>
        </w:rPr>
        <w:t xml:space="preserve"> 许可证号：31430000755833000B 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组织形式：普通合伙 主任：何选杰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地址：湖南省永州市零陵区芝山北路302号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电话：0746--6370838　邮编：425000</w:t>
      </w:r>
    </w:p>
    <w:tbl>
      <w:tblPr>
        <w:tblStyle w:val="4"/>
        <w:tblW w:w="92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98"/>
        <w:gridCol w:w="2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何选杰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14311201310231771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蒋小松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14311201410720521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蒋林政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14311201310382696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杨祝荣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14311199910136870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何松茂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14311198710294392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王新丽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14311199611225255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征雁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 许可证号：31430000081373924W   组织形式：普通合伙 主任：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唐智</w:t>
      </w: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湖南省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永州市冷水滩区车站路101号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电话：13874351022　邮编：425000</w:t>
      </w:r>
    </w:p>
    <w:tbl>
      <w:tblPr>
        <w:tblStyle w:val="4"/>
        <w:tblW w:w="92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98"/>
        <w:gridCol w:w="2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唐  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14311201010923978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陈青青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14311200511198788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陈海容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14311201011721044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吴法宝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14311201010534630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罗荣豪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14311201010534630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李  坤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14311201310593542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尹  航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14311201510792048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钟  玲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14311201211837499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湖南瑞盈律师事务所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许可证号：31430000447748429H　组织形式：普通合伙　主任：谭晓东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地址：永州市零陵区荔枝东路1号 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电话：0746-6222148　 邮编：425100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谭晓东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14311199410436605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李琼宇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14311201120331710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唐冬林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14311199510388801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熊明高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14311200810281789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贺栩溪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14311201521244500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王建国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14311201110814713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吴小平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14311201120331700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阳俊杰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14311199310461861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湖南新星律师事务所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许可证号：31430000745933024A　组织形式：普通合伙　主任：唐保国 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地址：永州市冷水滩区凤凰园车站路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电话：13707462163　 邮编：425000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唐保国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14311199410367634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聂湘情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14311201810048662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陈顺民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14311201510541957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陈仕华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14311199610798242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胡文德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14311198810827366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潘持家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14311201310116259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张水清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14311199110524208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唐飞鸽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14311201210403517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唐厚忠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14311201610848008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曹志明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14311200410241031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艾子贵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14311201310328071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蒋瑛芝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14311201811048661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文黎君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14311199410349109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郭宏宇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14311201810048653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周专甲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14311199110994588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桂  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14311201511805839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tabs>
          <w:tab w:val="left" w:pos="8280"/>
        </w:tabs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湖南湘南律师事务所　许可证号：314300007305357522　组织形式：普通合伙　主任：李跃英 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　地址：永州市冷水滩区凤凰园车站路67号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电话：0746-8327649　邮编：425000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李跃英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14311199511971926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秦苏东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14311200411255242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唐  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14311201611240041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郭胜华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14311200810177581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黄志新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14311198810460055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杨新勇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14311198910624398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钟建宁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14311201211336413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吕惠宜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14311201511826240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庄路艳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14311201811048610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湖南君义律师事务所　许可证号：31430000760731834A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组织形式：普通合伙　主任：谭光辉 </w:t>
      </w: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地址：永州市冷水滩区车站路8号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电话：0746-8338148　邮编：425000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谭光辉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14311199710768965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魏再清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14311200610990794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杨艳龙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14311201110154283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周四清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14311199510511556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廖  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14311200810847932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  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14311201510338623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唐永明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14311199810541964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文建刚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14311200910709568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王利荣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14311201710234256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唐晓尧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14311199810626957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邓康智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14311200910429703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周雅慧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14311201711117766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蒋江湘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14311199810861062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  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14311201010435497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于志明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14311201710353893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聂绍武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14311199610930229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胡家斌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0"/>
                <w:szCs w:val="20"/>
                <w:lang w:val="en-US" w:eastAsia="zh-CN"/>
              </w:rPr>
              <w:t>14311201010668652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吕  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14311201820025685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周耀军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14311199810577161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  琼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14311201011679111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湖南恳业律师事务所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  <w:shd w:val="clear" w:color="auto" w:fill="auto"/>
        </w:rPr>
        <w:t>许可证号</w:t>
      </w:r>
      <w:r>
        <w:rPr>
          <w:rFonts w:hint="eastAsia" w:ascii="宋体" w:hAnsi="宋体" w:eastAsia="宋体" w:cs="宋体"/>
          <w:color w:val="auto"/>
          <w:sz w:val="20"/>
          <w:szCs w:val="20"/>
          <w:shd w:val="clear" w:color="auto" w:fill="auto"/>
          <w:lang w:eastAsia="zh-CN"/>
        </w:rPr>
        <w:t>：31430000730523663A</w:t>
      </w:r>
      <w:r>
        <w:rPr>
          <w:rFonts w:hint="eastAsia" w:ascii="宋体" w:hAnsi="宋体" w:eastAsia="宋体" w:cs="宋体"/>
          <w:color w:val="auto"/>
          <w:sz w:val="20"/>
          <w:szCs w:val="20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组织形式：普通合伙　主任：宋顺生</w:t>
      </w: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地址：湖南省宁远县县城九疑南路207号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电话：0746-7322686　　邮编：425600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宋顺生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14311200810180702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乐克勤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14311201310817823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高智刚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14311201710635425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欧阳英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14311201010656683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spacing w:line="300" w:lineRule="exact"/>
        <w:jc w:val="left"/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  <w:t xml:space="preserve">湖南苍松律师事务所  许可证号：314300004488144674　组织形式：普通合伙 主任：高承龙 </w:t>
      </w:r>
    </w:p>
    <w:p>
      <w:pPr>
        <w:spacing w:line="300" w:lineRule="exact"/>
        <w:jc w:val="left"/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  <w:t>地址：永州市江华瑶族自治县沱江镇萌渚路160号</w:t>
      </w:r>
      <w:r>
        <w:rPr>
          <w:rFonts w:hint="eastAsia" w:ascii="宋体" w:hAnsi="宋体" w:eastAsia="宋体" w:cs="宋体"/>
          <w:b w:val="0"/>
          <w:bCs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sz w:val="20"/>
          <w:szCs w:val="20"/>
        </w:rPr>
        <w:t>电话：13807438120　  邮编：425500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曾昭国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14311199410226238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  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14311201110897748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高承龙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1431119941075354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何喜红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14311201410506266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钟  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14311201510613867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蒋小玲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14311201711516080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吴联钰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14311201510329121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王宣友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14311201705666206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胡崇国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14311199410592241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蔡  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14311201810048731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熊  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14311200710645350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莫运兵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14311201810048650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wordWrap w:val="0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湖南齐物律师事务所　许可证号：31430000355563435N 　组织形式：普通合伙　主任：李巧龙 地址：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湖南省祁阳县浯溪镇复兴路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电话：0746-3221235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邮编：426100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李巧龙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14311200410644684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  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14311199410321810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邹小龙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14311200310771913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张竟蔚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14311199611301199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杨莲香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14311200811413583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邓  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14311201110911289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王  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14311201210725752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张能发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14311201410410500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邓  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14311201510653167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唐平山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14311201510382393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杨  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14311201610192480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邓楚龙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14311201710416275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  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14311201810048634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湖南湘源律师事务所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许可证号：31430000755837079B 　组织形式：普通合伙　主任：刘恩洪 </w:t>
      </w: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地址：道县营江路（县法院对面）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电话：0746-5234710　邮编：425300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刘恩洪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14311199610148586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  <w:t>董建怜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14311200410759133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刘永福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14311201210715226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聂月清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14311199510685363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黄  勇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14311199510943503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奉  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14311201510290892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周洪波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14311201410231166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唐仁善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14311198810978559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何宇宏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14311201510314695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  旭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14311201510350964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唐永红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14311199410289934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何鼎斌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14311198810816008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何  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14311201710494519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湖南顺胜律师事务所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许可证号：31430000694010624Q　组织形式：个人　主任：汪顺生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地址：永州市双牌县双牌大道913号（双牌法院前面）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电话：0746-7727148　邮编：425200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汪顺生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14311199510280190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  <w:t>奉元敏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  <w:t>14311201810095219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湖南昱众律师事务所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 许可证号：314300003446731106   组织形式：普通合伙　主任：李青松 </w:t>
      </w:r>
    </w:p>
    <w:p>
      <w:pPr>
        <w:jc w:val="left"/>
        <w:rPr>
          <w:rFonts w:hint="eastAsia" w:ascii="宋体" w:hAnsi="宋体" w:eastAsia="宋体" w:cs="宋体"/>
          <w:color w:val="auto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地址：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永州市蓝山县湘粤路242号（市政公司三楼）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电话：0746-2223633  邮编：425800</w:t>
      </w:r>
    </w:p>
    <w:tbl>
      <w:tblPr>
        <w:tblStyle w:val="4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李青松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14311200710828562</w:t>
            </w:r>
          </w:p>
        </w:tc>
        <w:tc>
          <w:tcPr>
            <w:tcW w:w="96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王碧茂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14311201210694175</w:t>
            </w:r>
          </w:p>
        </w:tc>
        <w:tc>
          <w:tcPr>
            <w:tcW w:w="96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黄中子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14311201110462250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彭忠伟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14311200510510922</w:t>
            </w:r>
          </w:p>
        </w:tc>
        <w:tc>
          <w:tcPr>
            <w:tcW w:w="96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程建海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14311201010876144</w:t>
            </w:r>
          </w:p>
        </w:tc>
        <w:tc>
          <w:tcPr>
            <w:tcW w:w="96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彭罗成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14311201010287494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陈 佳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14311201610588258</w:t>
            </w:r>
          </w:p>
        </w:tc>
        <w:tc>
          <w:tcPr>
            <w:tcW w:w="96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黄斌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14311201710765143</w:t>
            </w:r>
          </w:p>
        </w:tc>
        <w:tc>
          <w:tcPr>
            <w:tcW w:w="96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湖南盘瑶律师事务所 许可证号：31430000355564825K　组织形式：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个人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 主任：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李小林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电话：13517467855　地址：永州市江永县潇蒲镇永回路33号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邮编：425400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李小林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14311198811676504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朱治情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14311199110134022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欧阳宇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14311201310712329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万江宁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14311200510808085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唐建人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14311201510505051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  <w:t>何珠美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14311201511489931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何丽辉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14311201011534534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tabs>
          <w:tab w:val="left" w:pos="5580"/>
          <w:tab w:val="left" w:pos="8280"/>
        </w:tabs>
        <w:jc w:val="left"/>
        <w:rPr>
          <w:rFonts w:hint="eastAsia" w:ascii="宋体" w:hAnsi="宋体" w:eastAsia="宋体" w:cs="宋体"/>
          <w:color w:val="auto"/>
          <w:szCs w:val="21"/>
        </w:rPr>
      </w:pPr>
    </w:p>
    <w:p>
      <w:pPr>
        <w:tabs>
          <w:tab w:val="left" w:pos="5580"/>
          <w:tab w:val="left" w:pos="8280"/>
        </w:tabs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湖南金浯律师事务所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许可证号：31430000448145283T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组织形式：普通合伙　主任：吴春林 </w:t>
      </w:r>
    </w:p>
    <w:p>
      <w:pPr>
        <w:tabs>
          <w:tab w:val="left" w:pos="5580"/>
          <w:tab w:val="left" w:pos="8280"/>
        </w:tabs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地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址：祁阳县浯溪镇平安西路189号　电话：0746-3266608　邮编：426100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bookmarkStart w:id="21" w:name="OLE_LINK26"/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吴春林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14311199610393392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于致东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14311199410981338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纪道生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14311199410670871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唐铁章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14311201310936388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  遥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14311201410136378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汪铁桥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14311201110165831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何国荣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14311201310139075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蒋双喜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14311201210319806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肖  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14311201611664264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徐  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14311201710729351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  畅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14311201711329873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bookmarkEnd w:id="21"/>
    </w:tbl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湖南君心律师事务所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许可证号：31430000MD0166366G　组织形式：普通合伙　主任：邓建国 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地址：祁阳县平安街217号  电话：0746-3239279　　邮编：425000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邓建国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14311199410169858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张斌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14311201010521059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杨国庆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14311199410245800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张剑锋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14311199510131626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tabs>
          <w:tab w:val="left" w:pos="2880"/>
        </w:tabs>
        <w:jc w:val="left"/>
        <w:rPr>
          <w:rFonts w:hint="eastAsia" w:ascii="宋体" w:hAnsi="宋体" w:cs="宋体"/>
          <w:color w:val="auto"/>
          <w:sz w:val="20"/>
          <w:szCs w:val="20"/>
        </w:rPr>
      </w:pPr>
    </w:p>
    <w:p>
      <w:pPr>
        <w:tabs>
          <w:tab w:val="left" w:pos="2880"/>
        </w:tabs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湖南谭青生律师事务所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0"/>
          <w:szCs w:val="20"/>
        </w:rPr>
        <w:t>许可证号：24311201030625903　组织形式：个人　主任：谭青生</w:t>
      </w:r>
    </w:p>
    <w:p>
      <w:pPr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电话：13807437498　地址：湖南省永州市蓝山县舜峰路18号　邮编：425800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谭青生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14311199610775207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肖朝华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14311201010150411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蒋小燕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14311201011100785</w:t>
            </w: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jc w:val="left"/>
        <w:rPr>
          <w:rFonts w:hint="eastAsia"/>
          <w:color w:val="auto"/>
          <w:sz w:val="20"/>
          <w:szCs w:val="20"/>
          <w:lang w:val="en-US" w:eastAsia="zh-CN"/>
        </w:rPr>
      </w:pPr>
      <w:r>
        <w:rPr>
          <w:rFonts w:hint="eastAsia"/>
          <w:color w:val="auto"/>
          <w:sz w:val="20"/>
          <w:szCs w:val="20"/>
        </w:rPr>
        <w:t>湖南毛旺律师事务所</w:t>
      </w:r>
      <w:r>
        <w:rPr>
          <w:rFonts w:hint="eastAsia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0"/>
          <w:szCs w:val="20"/>
        </w:rPr>
        <w:t>许可证号：31430000MD0181080A　组织形式：普通合伙　主任：</w:t>
      </w:r>
      <w:r>
        <w:rPr>
          <w:rFonts w:hint="eastAsia"/>
          <w:color w:val="auto"/>
          <w:sz w:val="20"/>
          <w:szCs w:val="20"/>
        </w:rPr>
        <w:t>张海林</w:t>
      </w:r>
      <w:r>
        <w:rPr>
          <w:rFonts w:hint="eastAsia"/>
          <w:color w:val="auto"/>
          <w:sz w:val="20"/>
          <w:szCs w:val="20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地址：</w:t>
      </w:r>
      <w:r>
        <w:rPr>
          <w:rFonts w:hint="eastAsia"/>
          <w:color w:val="auto"/>
          <w:sz w:val="20"/>
          <w:szCs w:val="20"/>
        </w:rPr>
        <w:t>双牌县泷泊镇紫金路商业广场南二楼</w:t>
      </w:r>
      <w:r>
        <w:rPr>
          <w:rFonts w:hint="eastAsia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0"/>
          <w:szCs w:val="20"/>
        </w:rPr>
        <w:t>电话：</w:t>
      </w:r>
      <w:r>
        <w:rPr>
          <w:rFonts w:hint="eastAsia"/>
          <w:color w:val="auto"/>
          <w:sz w:val="20"/>
          <w:szCs w:val="20"/>
        </w:rPr>
        <w:t>13787660866</w:t>
      </w:r>
      <w:r>
        <w:rPr>
          <w:rFonts w:hint="eastAsia" w:ascii="宋体" w:hAnsi="宋体" w:cs="宋体"/>
          <w:color w:val="auto"/>
          <w:sz w:val="20"/>
          <w:szCs w:val="20"/>
        </w:rPr>
        <w:t>　邮编：425200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张海林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14311199410584211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吴荣克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14311200910319189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黄建明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14311199610692284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毛善学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14311198910513037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auto"/>
          <w:sz w:val="20"/>
          <w:szCs w:val="20"/>
        </w:rPr>
        <w:t>湖南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箫韶</w:t>
      </w:r>
      <w:r>
        <w:rPr>
          <w:rFonts w:hint="eastAsia" w:ascii="宋体" w:hAnsi="宋体" w:cs="宋体"/>
          <w:color w:val="auto"/>
          <w:sz w:val="20"/>
          <w:szCs w:val="20"/>
        </w:rPr>
        <w:t>律师事务所 许可证号：31430000MD01801920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0"/>
          <w:szCs w:val="20"/>
        </w:rPr>
        <w:t>组织形式：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普通合伙</w:t>
      </w:r>
      <w:r>
        <w:rPr>
          <w:rFonts w:hint="eastAsia" w:ascii="宋体" w:hAnsi="宋体" w:cs="宋体"/>
          <w:color w:val="auto"/>
          <w:sz w:val="20"/>
          <w:szCs w:val="20"/>
        </w:rPr>
        <w:t xml:space="preserve"> 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0"/>
          <w:szCs w:val="20"/>
        </w:rPr>
        <w:t>主任：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周永红  </w:t>
      </w:r>
    </w:p>
    <w:p>
      <w:pPr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地址：宁远县舜陵街道办九嶷南路142号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0"/>
          <w:szCs w:val="20"/>
        </w:rPr>
        <w:t>电话：0746-7234583　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0"/>
          <w:szCs w:val="20"/>
        </w:rPr>
        <w:t>邮编：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425600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张小宁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14311200210271702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陈友兰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14311201611700081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骆盛智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14311201110355707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周永红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  <w:t>14311199310892874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rFonts w:hint="eastAsia" w:ascii="仿宋" w:hAnsi="仿宋" w:eastAsia="仿宋"/>
          <w:b/>
          <w:color w:val="auto"/>
          <w:sz w:val="24"/>
          <w:szCs w:val="24"/>
        </w:rPr>
      </w:pPr>
    </w:p>
    <w:p>
      <w:pPr>
        <w:jc w:val="left"/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auto"/>
          <w:sz w:val="20"/>
          <w:szCs w:val="20"/>
        </w:rPr>
        <w:t>湖南盛仁律师事务所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0"/>
          <w:szCs w:val="20"/>
        </w:rPr>
        <w:t>许可证号：31430000066355429R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0"/>
          <w:szCs w:val="20"/>
        </w:rPr>
        <w:t>组织形式：普通合伙　主任：胡顺军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地址：宁远县舜陵镇重华南路二巷38号  电话：0746-7237260　邮编：425600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胡顺军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14311200210153866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唐  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14311201410937828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王小明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14311200410181491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陈  鑫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14311201110343034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夏雪涛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14311200310685403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邝俊中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14311200610212904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黄勤勇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14311201810048623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shd w:val="clear" w:color="auto" w:fill="FFFFFF"/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湖南慎明律师事务所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0"/>
          <w:szCs w:val="20"/>
        </w:rPr>
        <w:t>许可证号： 314300000813793813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0"/>
          <w:szCs w:val="20"/>
        </w:rPr>
        <w:t xml:space="preserve"> 组织形式：普通合伙　主任：张红兵 地址：湖南省东安县白牙市镇八角街63号二、三楼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0"/>
          <w:szCs w:val="20"/>
        </w:rPr>
        <w:t>电话：0746-4212359　　邮编：425900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张红兵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14311199510543977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羊忠新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14311200010553205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唐友君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14311201210992091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桑劲松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14311199610963186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唐宋琳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14311198910839666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蒋建东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14311199410134016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胡少波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14311200210760561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唐小平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14311200410745839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刘英铁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14311201410902125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潘  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14311199910472565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唐莉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14311201711967151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陆永军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14311201010730395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唐  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14311199410256276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唐子建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14311200910368362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唐柏春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14311201610841560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唐海松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14311201610845551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张松林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14311200710299359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陈芳芳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14311201811020834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刘竺林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14311198910972673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宋体" w:cs="宋体"/>
          <w:b/>
          <w:color w:val="auto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0"/>
          <w:szCs w:val="20"/>
        </w:rPr>
        <w:t>湖南瑶洲律师事务所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许可证号：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0"/>
          <w:szCs w:val="20"/>
        </w:rPr>
        <w:t>31430000MD0190868Y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 组织形式：普通合伙　主任：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赵辉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电话：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val="en-US" w:eastAsia="zh-CN" w:bidi="ar"/>
        </w:rPr>
        <w:t>13973478493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地址：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0"/>
          <w:szCs w:val="20"/>
        </w:rPr>
        <w:t>永州市江华瑶族自治县萌渚路144号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　邮编：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425500</w:t>
      </w:r>
    </w:p>
    <w:tbl>
      <w:tblPr>
        <w:tblStyle w:val="4"/>
        <w:tblW w:w="909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赵  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14311199510667664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李德爱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14311199110445721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陈丽珍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14311201411517979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</w:p>
    <w:p>
      <w:pPr>
        <w:tabs>
          <w:tab w:val="left" w:pos="2880"/>
        </w:tabs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湖南湘蓝律师事务所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0"/>
          <w:szCs w:val="20"/>
        </w:rPr>
        <w:t>许可证号：31430000395396344Y　组织形式：普通合伙  主任：李郭金</w:t>
      </w:r>
    </w:p>
    <w:p>
      <w:pPr>
        <w:tabs>
          <w:tab w:val="left" w:pos="2880"/>
        </w:tabs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电话：13574608903　地址：蓝山县环城路128号　邮编：425800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李郭金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14311200410491148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唐昭富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14311200210551137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盘铁志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14311201210650854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蒋爱平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14311200811719222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蹇文生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14311200610740748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喻三健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14311201210558308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陈裕龙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14311201810048604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</w:p>
    <w:p>
      <w:pPr>
        <w:tabs>
          <w:tab w:val="left" w:pos="2880"/>
        </w:tabs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湖南超创律师事务所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0"/>
          <w:szCs w:val="20"/>
        </w:rPr>
        <w:t>许可证号：3143000039646584X3　组织形式：普通合伙　主任：王永泉</w:t>
      </w:r>
    </w:p>
    <w:p>
      <w:pPr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电话：18074684333　地址：湖南省新田县龙泉镇龙泉路92号二楼　邮编：425700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王永泉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14311200710602013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刘  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14311200410205839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黄国新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14311200310369161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肖凌波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14311200610994102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郑  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14311200910565420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谢  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14311199711666242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</w:p>
    <w:p>
      <w:pPr>
        <w:tabs>
          <w:tab w:val="left" w:pos="2880"/>
        </w:tabs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湖南火龙联合律师事务所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0"/>
          <w:szCs w:val="20"/>
        </w:rPr>
        <w:t>许可证号：31430000MD0180854R　组织形式：普通合伙　主任：沈国军 地址：新田县龙泉镇龙泉大道　电话：0746-4991299　邮编：425700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沈国军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14311199510293325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乐 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14311201511371484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陆才海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14311201110713251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郑  玄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14311200810149719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谢韬武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14311201110459445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谢国庆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14311201110475358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周德春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14311200910826343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黄 玲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14311201411962933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宋光东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14311201510201086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史晓甲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0"/>
                <w:szCs w:val="20"/>
                <w:lang w:bidi="ar"/>
              </w:rPr>
              <w:t>14311201610710291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</w:p>
    <w:p>
      <w:pPr>
        <w:tabs>
          <w:tab w:val="left" w:pos="2880"/>
        </w:tabs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湖南铭慧律师事务所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0"/>
          <w:szCs w:val="20"/>
        </w:rPr>
        <w:t>许可证号：3143000039646584X3　组织形式：个人　主任：欧阳英萍</w:t>
      </w:r>
    </w:p>
    <w:p>
      <w:pPr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地址：宁远县九嶷南路(县法院大门右侧)  电话：0746-7224833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0"/>
          <w:szCs w:val="20"/>
        </w:rPr>
        <w:t xml:space="preserve"> 邮编：425600</w:t>
      </w:r>
    </w:p>
    <w:tbl>
      <w:tblPr>
        <w:tblStyle w:val="4"/>
        <w:tblW w:w="93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欧阳英萍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14311199411457590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文海军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14311200310829361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彭  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14311199580236835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何明辉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14311199310703272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柏雪松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14311201010907952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姜文娜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14311201511750650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蔡昌佑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14311201710480972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何琴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14311201711378501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肖小勇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14311201610467390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欧阳旭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14311201710983211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eastAsia="新宋体" w:cs="宋体"/>
          <w:b/>
          <w:color w:val="auto"/>
          <w:sz w:val="20"/>
          <w:szCs w:val="20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 xml:space="preserve">湖南舜源泽律师事务所　许可证号：31430000MD0180862L　组织形式：普通合伙　主任：龚　智   地址：宁远县九嶷南路(新法院旁) 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0"/>
          <w:szCs w:val="20"/>
        </w:rPr>
        <w:t>电话：0746-7238609　 邮编：425600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龚  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14311199310797648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李慧君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14311201611890530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姜  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14311201510583573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李  娴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14311201711859033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酉湘琪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14311201511486845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宋维宇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14311201310296962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郑  祥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14311201510779563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邓永清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14311200710769496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陈丽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14311201411300057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王癸中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14311200310821234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肖志标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14311201010996971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顾胜万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14311201610216963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李正武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14311201310308152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李晓明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14311201310540252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金  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14311199410695253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吴汉阳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14311201410276157 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郑石荣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14311201810048613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14311201810048618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邓俊杰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14311201810048614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jc w:val="left"/>
        <w:rPr>
          <w:rFonts w:hint="eastAsia" w:ascii="宋体" w:hAnsi="宋体" w:cs="宋体"/>
          <w:color w:val="auto"/>
          <w:sz w:val="20"/>
          <w:szCs w:val="20"/>
        </w:rPr>
      </w:pPr>
    </w:p>
    <w:p>
      <w:pPr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湖南博大律师事务所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0"/>
          <w:szCs w:val="20"/>
        </w:rPr>
        <w:t>许可证号：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314300007483802185</w:t>
      </w:r>
      <w:r>
        <w:rPr>
          <w:rFonts w:hint="eastAsia" w:ascii="宋体" w:hAnsi="宋体" w:cs="宋体"/>
          <w:color w:val="auto"/>
          <w:sz w:val="20"/>
          <w:szCs w:val="20"/>
        </w:rPr>
        <w:t xml:space="preserve"> 组织形式：普通合伙　主任：李国清</w:t>
      </w:r>
    </w:p>
    <w:p>
      <w:pPr>
        <w:jc w:val="left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地址：湖南省祁阳县浯溪镇平安西路198号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0"/>
          <w:szCs w:val="20"/>
        </w:rPr>
        <w:t>电话：13974657667　邮编：426100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李国清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14311199610864084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蒋斌旭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14311201410984034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吴国芳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14311201611795375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蒋冬生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14311199310361781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蒋建平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14311201510464391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刘保平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14311200310184092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周雪峰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14311199610796828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蒋  永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14311201510450789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何名盛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14311201210183387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柏年春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14311199810743187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易  靖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14311201710334726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唐晓文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14311201610576488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刘志杰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14311201610633180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林凡备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14311201810048611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王彦迪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14311201811048639</w:t>
            </w:r>
          </w:p>
        </w:tc>
      </w:tr>
    </w:tbl>
    <w:p>
      <w:pPr>
        <w:tabs>
          <w:tab w:val="left" w:pos="2880"/>
        </w:tabs>
        <w:jc w:val="left"/>
        <w:rPr>
          <w:rFonts w:hint="eastAsia" w:ascii="宋体" w:hAnsi="宋体" w:cs="宋体"/>
          <w:color w:val="auto"/>
          <w:sz w:val="20"/>
          <w:szCs w:val="20"/>
        </w:rPr>
      </w:pPr>
    </w:p>
    <w:p>
      <w:pPr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湖南濂溪律师事务所</w:t>
      </w:r>
      <w:r>
        <w:rPr>
          <w:rFonts w:hint="eastAsia" w:ascii="宋体" w:hAnsi="宋体" w:cs="宋体"/>
          <w:color w:val="auto"/>
          <w:sz w:val="20"/>
          <w:szCs w:val="20"/>
        </w:rPr>
        <w:tab/>
      </w:r>
      <w:r>
        <w:rPr>
          <w:rFonts w:hint="eastAsia" w:ascii="宋体" w:hAnsi="宋体" w:cs="宋体"/>
          <w:color w:val="auto"/>
          <w:sz w:val="20"/>
          <w:szCs w:val="20"/>
        </w:rPr>
        <w:t xml:space="preserve"> 许可证号：314300007533947453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0"/>
          <w:szCs w:val="20"/>
        </w:rPr>
        <w:t>组织形式：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普通合伙</w:t>
      </w:r>
      <w:r>
        <w:rPr>
          <w:rFonts w:hint="eastAsia" w:ascii="宋体" w:hAnsi="宋体" w:cs="宋体"/>
          <w:color w:val="auto"/>
          <w:sz w:val="20"/>
          <w:szCs w:val="20"/>
        </w:rPr>
        <w:t xml:space="preserve"> 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0"/>
          <w:szCs w:val="20"/>
        </w:rPr>
        <w:t>主任：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张波    </w:t>
      </w:r>
      <w:r>
        <w:rPr>
          <w:rFonts w:hint="eastAsia" w:ascii="宋体" w:hAnsi="宋体" w:cs="宋体"/>
          <w:color w:val="auto"/>
          <w:sz w:val="20"/>
          <w:szCs w:val="20"/>
        </w:rPr>
        <w:t>电话：0746-5234171　地址：道县道州北路446号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       </w:t>
      </w:r>
      <w:r>
        <w:rPr>
          <w:rFonts w:hint="eastAsia" w:ascii="宋体" w:hAnsi="宋体" w:cs="宋体"/>
          <w:color w:val="auto"/>
          <w:sz w:val="20"/>
          <w:szCs w:val="20"/>
        </w:rPr>
        <w:t>邮编：425300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30"/>
        <w:gridCol w:w="964"/>
        <w:gridCol w:w="2131"/>
        <w:gridCol w:w="96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  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14311199610303897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常延沛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14311201710704808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王勇军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14311201010834640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欧阳霖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14311200910881730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贺清江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14311199110118522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  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14311201610251304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于林志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14311200810900199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夏位华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14311201710331189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</w:tbl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default" w:ascii="仿宋" w:hAnsi="仿宋" w:eastAsia="仿宋"/>
          <w:b/>
          <w:sz w:val="24"/>
          <w:lang w:val="en-US" w:eastAsia="zh-CN"/>
        </w:rPr>
      </w:pPr>
    </w:p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default" w:ascii="仿宋" w:hAnsi="仿宋" w:eastAsia="仿宋"/>
          <w:b/>
          <w:sz w:val="24"/>
          <w:lang w:val="en-US" w:eastAsia="zh-CN"/>
        </w:rPr>
      </w:pPr>
    </w:p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娄底市</w:t>
      </w:r>
    </w:p>
    <w:p>
      <w:pPr>
        <w:spacing w:line="300" w:lineRule="exact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湖南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波月</w:t>
      </w:r>
      <w:r>
        <w:rPr>
          <w:rFonts w:hint="eastAsia" w:ascii="宋体" w:hAnsi="宋体" w:eastAsia="宋体" w:cs="宋体"/>
          <w:sz w:val="20"/>
          <w:szCs w:val="20"/>
        </w:rPr>
        <w:t>律师事务所  许可证号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31430000794712666Y</w:t>
      </w:r>
      <w:r>
        <w:rPr>
          <w:rFonts w:hint="eastAsia" w:ascii="宋体" w:hAnsi="宋体" w:eastAsia="宋体" w:cs="宋体"/>
          <w:sz w:val="20"/>
          <w:szCs w:val="20"/>
        </w:rPr>
        <w:t xml:space="preserve"> 组织形式：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合伙</w:t>
      </w:r>
      <w:r>
        <w:rPr>
          <w:rFonts w:hint="eastAsia" w:ascii="宋体" w:hAnsi="宋体" w:eastAsia="宋体" w:cs="宋体"/>
          <w:sz w:val="20"/>
          <w:szCs w:val="20"/>
        </w:rPr>
        <w:t xml:space="preserve">   主任：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李涛</w:t>
      </w: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电话：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5313353</w:t>
      </w:r>
      <w:r>
        <w:rPr>
          <w:rFonts w:hint="eastAsia" w:ascii="宋体" w:hAnsi="宋体" w:eastAsia="宋体" w:cs="宋体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冷水江市布溪体育路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21号</w:t>
      </w:r>
      <w:r>
        <w:rPr>
          <w:rFonts w:hint="eastAsia" w:ascii="宋体" w:hAnsi="宋体" w:eastAsia="宋体" w:cs="宋体"/>
          <w:sz w:val="20"/>
          <w:szCs w:val="20"/>
        </w:rPr>
        <w:t xml:space="preserve">  邮编：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417500</w:t>
      </w: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14313201010289313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谢良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14313201011207617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唐勇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14313198710762676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彭松山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14313198710426320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曾许云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14313199410608325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李均华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14313199510629847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肖韵乔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14313201711714676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伍向红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28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14313200610105716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28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cs="宋体"/>
          <w:color w:val="0000FF"/>
          <w:szCs w:val="21"/>
        </w:rPr>
      </w:pPr>
    </w:p>
    <w:p>
      <w:pPr>
        <w:spacing w:line="300" w:lineRule="exac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湖南</w:t>
      </w:r>
      <w:r>
        <w:rPr>
          <w:rFonts w:hint="eastAsia" w:ascii="宋体" w:hAnsi="宋体" w:cs="宋体"/>
          <w:szCs w:val="21"/>
          <w:lang w:eastAsia="zh-CN"/>
        </w:rPr>
        <w:t>晨晖</w:t>
      </w:r>
      <w:r>
        <w:rPr>
          <w:rFonts w:hint="eastAsia" w:ascii="宋体" w:hAnsi="宋体"/>
          <w:szCs w:val="21"/>
        </w:rPr>
        <w:t>律师事务所  许可证号</w:t>
      </w:r>
      <w:r>
        <w:rPr>
          <w:rFonts w:hint="eastAsia" w:ascii="宋体" w:hAnsi="宋体"/>
          <w:szCs w:val="21"/>
          <w:lang w:val="en-US" w:eastAsia="zh-CN"/>
        </w:rPr>
        <w:t>3143000088740235XG</w:t>
      </w:r>
      <w:r>
        <w:rPr>
          <w:rFonts w:hint="eastAsia" w:ascii="宋体" w:hAnsi="宋体"/>
          <w:szCs w:val="21"/>
        </w:rPr>
        <w:t xml:space="preserve">  组织形式：</w:t>
      </w:r>
      <w:r>
        <w:rPr>
          <w:rFonts w:hint="eastAsia" w:ascii="宋体" w:hAnsi="宋体" w:cs="宋体"/>
          <w:szCs w:val="21"/>
          <w:lang w:eastAsia="zh-CN"/>
        </w:rPr>
        <w:t>普通合伙</w:t>
      </w:r>
      <w:r>
        <w:rPr>
          <w:rFonts w:hint="eastAsia" w:ascii="宋体" w:hAnsi="宋体"/>
          <w:szCs w:val="21"/>
        </w:rPr>
        <w:t xml:space="preserve"> 主任：</w:t>
      </w:r>
      <w:r>
        <w:rPr>
          <w:rFonts w:hint="eastAsia" w:ascii="宋体" w:hAnsi="宋体" w:cs="宋体"/>
          <w:szCs w:val="21"/>
          <w:lang w:eastAsia="zh-CN"/>
        </w:rPr>
        <w:t>刘俊生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</w:t>
      </w:r>
      <w:r>
        <w:rPr>
          <w:rFonts w:hint="eastAsia" w:ascii="宋体" w:hAnsi="宋体" w:cs="宋体"/>
          <w:szCs w:val="21"/>
          <w:lang w:val="en-US" w:eastAsia="zh-CN"/>
        </w:rPr>
        <w:t>8371221</w:t>
      </w:r>
      <w:r>
        <w:rPr>
          <w:rFonts w:hint="eastAsia" w:ascii="宋体" w:hAnsi="宋体"/>
          <w:szCs w:val="21"/>
        </w:rPr>
        <w:t xml:space="preserve">  地址：</w:t>
      </w:r>
      <w:r>
        <w:rPr>
          <w:rFonts w:hint="eastAsia" w:ascii="宋体" w:hAnsi="宋体" w:cs="宋体"/>
          <w:szCs w:val="21"/>
          <w:lang w:eastAsia="zh-CN"/>
        </w:rPr>
        <w:t>湖南省娄底市春园步行街钻石街南门综合楼</w:t>
      </w:r>
      <w:r>
        <w:rPr>
          <w:rFonts w:hint="eastAsia" w:ascii="宋体" w:hAnsi="宋体" w:cs="宋体"/>
          <w:szCs w:val="21"/>
          <w:lang w:val="en-US" w:eastAsia="zh-CN"/>
        </w:rPr>
        <w:t>8楼</w:t>
      </w:r>
      <w:r>
        <w:rPr>
          <w:rFonts w:hint="eastAsia" w:ascii="宋体" w:hAnsi="宋体"/>
          <w:szCs w:val="21"/>
        </w:rPr>
        <w:t xml:space="preserve">  邮编：</w:t>
      </w:r>
      <w:r>
        <w:rPr>
          <w:rFonts w:hint="eastAsia" w:ascii="宋体" w:hAnsi="宋体" w:cs="宋体"/>
          <w:szCs w:val="21"/>
          <w:lang w:val="en-US" w:eastAsia="zh-CN"/>
        </w:rPr>
        <w:t>417000</w:t>
      </w:r>
    </w:p>
    <w:tbl>
      <w:tblPr>
        <w:tblStyle w:val="4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30"/>
        <w:gridCol w:w="852"/>
        <w:gridCol w:w="2073"/>
        <w:gridCol w:w="909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刘俊生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14313200510310096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曾星球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14313200110808267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石玉竹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14313200610683733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朱永祥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14313199510379894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李建业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14313200610300138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曾治非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14313199310618293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李思义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14313199810197104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　顺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14313200702033959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段小武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14313200910585073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谢希祥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14313200910654244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罗孝仁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14313200610561336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陈小容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14313200911750784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张菊华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14313200911276821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阳锋旗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14313200710752457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郭林军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14313198910256136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付巧梅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14313200911850689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朱苏星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14313198910568906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张金源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14313201010185466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黄生权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14313200510235230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蒋兴南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14313200910487251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李小阳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14313201010599647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罗益鸿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14313199810155155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周登峰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14313201210354586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王小平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143132014119780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曹鑫鑫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14313201010127796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彭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伟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143132014109462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周婷婷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14313201311092289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魏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143132014109399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黄 凯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1431320151080295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熊 明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14313201410773021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易璐萍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14313201511567781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彭 玲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14313201611264858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蒋 龙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14313201610830360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阙绽梅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14313201611566149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蒋跃文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14313198110871809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谢峰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14313200910826229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刘倩芸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14313201811026420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向磊诩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14313201811026414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color w:val="0000FF"/>
          <w:szCs w:val="21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湖南楚梅律师事务所    许可证号：31430000588980264Y    组织形式：  普通合伙  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主任：吴远代    地址：娄底市新化县梅苑开发区清水塘路康城豪苑2栋405室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电话: 3273218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邮编： 417600</w:t>
      </w:r>
    </w:p>
    <w:tbl>
      <w:tblPr>
        <w:tblStyle w:val="4"/>
        <w:tblW w:w="892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吴远代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14313200710254197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肖勇焱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14313201310501110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刘爱美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14313201811068674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黎建兄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14313200510462548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康玲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14313201511523014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刘德辉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14313201110535013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谭明辉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14313201310514621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奉先章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14313200610581068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谭彬彬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14301201210230387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康兼庄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14313200910175573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罗孝学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14313201710112240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罗勇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14313200910493654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李腾达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14313201710374404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王桂香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14313201211632385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黎德华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14313201711174838</w:t>
            </w: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spacing w:line="300" w:lineRule="exact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湖南楚为律师事务所    许可证号３１４３００００６７５５８９２７１４  </w:t>
      </w:r>
    </w:p>
    <w:p>
      <w:pPr>
        <w:spacing w:line="300" w:lineRule="exact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组织形式：普通合伙      主任：谢利池</w:t>
      </w:r>
    </w:p>
    <w:p>
      <w:pPr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</w:rPr>
        <w:t>电话：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6834118</w:t>
      </w:r>
      <w:r>
        <w:rPr>
          <w:rFonts w:hint="eastAsia" w:ascii="宋体" w:hAnsi="宋体"/>
          <w:sz w:val="20"/>
          <w:szCs w:val="20"/>
        </w:rPr>
        <w:t xml:space="preserve">  地址：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娄底市双峰县永丰镇思云北路地税局西侧</w:t>
      </w:r>
      <w:r>
        <w:rPr>
          <w:rFonts w:hint="eastAsia" w:ascii="宋体" w:hAnsi="宋体"/>
          <w:sz w:val="20"/>
          <w:szCs w:val="20"/>
        </w:rPr>
        <w:t xml:space="preserve"> 邮编：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417600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谢利池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14313200510227276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彭彦杰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14313200610863805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吴 宏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14313201010671803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贺清健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14313200510109790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邓雄坤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14313201710983401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王群卫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14313201210630842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王志斌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14313200510593332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赵买龙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14313201710569886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朱 辉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14313201311130482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谢求桂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14313200510708662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凌湘红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14313201710972076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孙 鹏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14313201611433089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张合亮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14313201310917058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朱 杰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14313201711376278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王叶凡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14313201310954703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彭欣欣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14313201311685455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禹金华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14313201210394809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朱求成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14313201210444634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龙卫良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14313201410990772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戴落根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14313201110452154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娜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14313201811068666</w:t>
            </w:r>
          </w:p>
        </w:tc>
      </w:tr>
    </w:tbl>
    <w:p>
      <w:pPr>
        <w:spacing w:line="300" w:lineRule="exact"/>
        <w:rPr>
          <w:rFonts w:hint="eastAsia" w:ascii="宋体" w:hAnsi="宋体"/>
          <w:color w:val="0000FF"/>
          <w:szCs w:val="21"/>
        </w:rPr>
      </w:pPr>
    </w:p>
    <w:p>
      <w:pPr>
        <w:spacing w:line="300" w:lineRule="exact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湖南</w:t>
      </w:r>
      <w:r>
        <w:rPr>
          <w:rFonts w:hint="eastAsia" w:ascii="宋体" w:hAnsi="宋体" w:cs="宋体"/>
          <w:szCs w:val="21"/>
          <w:lang w:eastAsia="zh-CN"/>
        </w:rPr>
        <w:t>淡远（娄底）</w:t>
      </w:r>
      <w:r>
        <w:rPr>
          <w:rFonts w:hint="eastAsia" w:ascii="宋体" w:hAnsi="宋体"/>
          <w:szCs w:val="21"/>
        </w:rPr>
        <w:t>律师事务所  许可证号</w:t>
      </w:r>
      <w:r>
        <w:rPr>
          <w:rFonts w:hint="eastAsia" w:ascii="宋体" w:hAnsi="宋体"/>
          <w:szCs w:val="21"/>
          <w:lang w:val="en-US" w:eastAsia="zh-CN"/>
        </w:rPr>
        <w:t>31430000MD0178770U</w:t>
      </w:r>
      <w:r>
        <w:rPr>
          <w:rFonts w:hint="eastAsia" w:ascii="宋体" w:hAnsi="宋体"/>
          <w:szCs w:val="21"/>
        </w:rPr>
        <w:t xml:space="preserve">  组织形式：</w:t>
      </w:r>
      <w:r>
        <w:rPr>
          <w:rFonts w:hint="eastAsia" w:ascii="宋体" w:hAnsi="宋体" w:cs="宋体"/>
          <w:szCs w:val="21"/>
          <w:lang w:eastAsia="zh-CN"/>
        </w:rPr>
        <w:t>普通合伙</w:t>
      </w:r>
      <w:r>
        <w:rPr>
          <w:rFonts w:hint="eastAsia" w:ascii="宋体" w:hAnsi="宋体"/>
          <w:szCs w:val="21"/>
        </w:rPr>
        <w:t xml:space="preserve">   </w:t>
      </w:r>
    </w:p>
    <w:p>
      <w:pPr>
        <w:spacing w:line="3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主任：</w:t>
      </w:r>
      <w:r>
        <w:rPr>
          <w:rFonts w:hint="eastAsia" w:ascii="宋体" w:hAnsi="宋体" w:cs="宋体"/>
          <w:szCs w:val="21"/>
          <w:lang w:eastAsia="zh-CN"/>
        </w:rPr>
        <w:t>卿勇</w:t>
      </w:r>
      <w:r>
        <w:rPr>
          <w:rFonts w:hint="eastAsia" w:ascii="宋体" w:hAnsi="宋体" w:cs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电话：</w:t>
      </w:r>
      <w:r>
        <w:rPr>
          <w:rFonts w:hint="eastAsia" w:ascii="宋体" w:hAnsi="宋体" w:cs="宋体"/>
          <w:szCs w:val="21"/>
          <w:lang w:val="en-US" w:eastAsia="zh-CN"/>
        </w:rPr>
        <w:t>0738-8267258</w:t>
      </w:r>
      <w:r>
        <w:rPr>
          <w:rFonts w:hint="eastAsia" w:ascii="宋体" w:hAnsi="宋体"/>
          <w:szCs w:val="21"/>
        </w:rPr>
        <w:t xml:space="preserve">  地址：</w:t>
      </w:r>
      <w:r>
        <w:rPr>
          <w:rFonts w:hint="eastAsia" w:ascii="宋体" w:hAnsi="宋体" w:cs="宋体"/>
          <w:szCs w:val="21"/>
          <w:lang w:eastAsia="zh-CN"/>
        </w:rPr>
        <w:t>湖南省娄底市湘阳街姑苏名园二楼</w:t>
      </w:r>
      <w:r>
        <w:rPr>
          <w:rFonts w:hint="eastAsia" w:ascii="宋体" w:hAnsi="宋体"/>
          <w:szCs w:val="21"/>
        </w:rPr>
        <w:t xml:space="preserve">  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邮编：</w:t>
      </w:r>
      <w:r>
        <w:rPr>
          <w:rFonts w:hint="eastAsia" w:ascii="宋体" w:hAnsi="宋体"/>
          <w:szCs w:val="21"/>
          <w:lang w:val="en-US" w:eastAsia="zh-CN"/>
        </w:rPr>
        <w:t>417000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卿勇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14313200810397025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曾凌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14313201210362156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李维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14313201711697009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姜时杰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14313201210716017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扶谋奇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14313200810865367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何之海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14301201110925993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杨长林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14313200810337309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黄智娟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14313201011700170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孟万军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14313201810068715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罗文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14313201810068717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康晓琴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14313201811068713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尹喆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14313201811068707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曾超群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14313201810040675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湖南迪坤律师事务所  许可证号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31430000G019665083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组织形式：普通合伙  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/>
        </w:rPr>
        <w:t>主任：陈晓东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电话：3523825 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地址：湖南省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新化县学府南路华夏怡园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B栋14楼1401.1402室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 邮编：417600</w:t>
      </w:r>
    </w:p>
    <w:tbl>
      <w:tblPr>
        <w:tblStyle w:val="4"/>
        <w:tblpPr w:leftFromText="180" w:rightFromText="180" w:vertAnchor="text" w:horzAnchor="page" w:tblpX="1725" w:tblpY="279"/>
        <w:tblOverlap w:val="never"/>
        <w:tblW w:w="9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025"/>
        <w:gridCol w:w="960"/>
        <w:gridCol w:w="2040"/>
        <w:gridCol w:w="930"/>
        <w:gridCol w:w="2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执业证号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执业证号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陈晓东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14313198910195001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胡立中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14313200810109838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刘友艳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14313199811514377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康向阳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14313199410410454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姜志长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14313200210917678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刘秀初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14313200910535082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陈  瑛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14313200711100367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张  斌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14313200910626153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游小斌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14313201010616368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蔡辉东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201710202198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袁立梅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14313200911723029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黄满峰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14313201811068688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童国初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14313201010432884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袁  坤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14313201110380321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刘胜华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14313201511255161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康美花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14313201611636557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曾勇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14313201810068736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何卓琼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14313201811068683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吴绣文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14313201310726343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欧阳智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14313201310388874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黄春花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14313201711909714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伍日明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14313200210961567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李  文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14313201410459009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吴文杰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14313201510862081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伍建辉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14313200610497765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肖周益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14313201310516177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康丹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14313201711207037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聂实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14313201710858682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周  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14313201610534188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陈伟炜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14313201610789789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安靓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14313201611466017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cs="宋体"/>
          <w:color w:val="0000FF"/>
        </w:rPr>
      </w:pP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湖南定胜律师事务所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许可证号：314300004488139073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组织形式：</w:t>
      </w:r>
      <w:r>
        <w:rPr>
          <w:rFonts w:hint="eastAsia" w:ascii="宋体" w:hAnsi="宋体" w:cs="宋体"/>
          <w:szCs w:val="21"/>
        </w:rPr>
        <w:t>普通合伙</w:t>
      </w:r>
      <w:r>
        <w:rPr>
          <w:rFonts w:ascii="宋体" w:hAnsi="宋体"/>
          <w:szCs w:val="21"/>
        </w:rPr>
        <w:t xml:space="preserve">   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主任：</w:t>
      </w:r>
      <w:r>
        <w:rPr>
          <w:rFonts w:hint="eastAsia" w:ascii="宋体" w:hAnsi="宋体" w:cs="宋体"/>
          <w:szCs w:val="21"/>
        </w:rPr>
        <w:t>陈伟</w:t>
      </w: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zCs w:val="21"/>
        </w:rPr>
        <w:t>电话：</w:t>
      </w:r>
      <w:r>
        <w:rPr>
          <w:rFonts w:ascii="宋体" w:hAnsi="宋体" w:cs="宋体"/>
          <w:szCs w:val="21"/>
        </w:rPr>
        <w:t>6831878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地址：</w:t>
      </w:r>
      <w:r>
        <w:rPr>
          <w:rFonts w:hint="eastAsia" w:ascii="宋体" w:hAnsi="宋体" w:cs="宋体"/>
          <w:szCs w:val="21"/>
        </w:rPr>
        <w:t>湖南省双峰县永丰镇茶畲路口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邮编：</w:t>
      </w:r>
      <w:r>
        <w:rPr>
          <w:rFonts w:ascii="宋体" w:hAnsi="宋体" w:cs="宋体"/>
          <w:szCs w:val="21"/>
        </w:rPr>
        <w:t>417700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陈伟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14313199410760996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胡飞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14313201010475059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王玲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14403201111047613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李迪宝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14313198810659990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曹斌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14313201110394073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胡淑芬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14313201411316929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李建设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14313200510441302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贺立琦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14313201211749753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阳嗣荣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14313201610975334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聂凯群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14313201010366461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佘国建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14313201010487787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宋金亮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14313201810068669</w:t>
            </w:r>
          </w:p>
        </w:tc>
      </w:tr>
    </w:tbl>
    <w:p>
      <w:pPr>
        <w:spacing w:line="300" w:lineRule="exact"/>
        <w:rPr>
          <w:rFonts w:hint="eastAsia" w:ascii="宋体" w:hAnsi="宋体"/>
          <w:color w:val="0000FF"/>
          <w:szCs w:val="21"/>
        </w:rPr>
      </w:pPr>
    </w:p>
    <w:p>
      <w:pPr>
        <w:spacing w:line="300" w:lineRule="exact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湖南富厚</w:t>
      </w:r>
      <w:r>
        <w:rPr>
          <w:rFonts w:hint="eastAsia" w:ascii="宋体" w:hAnsi="宋体"/>
          <w:szCs w:val="21"/>
        </w:rPr>
        <w:t>律师事务所  许可证号：31430000MD01716678  组织形式：</w:t>
      </w:r>
      <w:r>
        <w:rPr>
          <w:rFonts w:hint="eastAsia" w:ascii="宋体" w:hAnsi="宋体" w:cs="宋体"/>
          <w:szCs w:val="21"/>
        </w:rPr>
        <w:t>普通合伙所</w:t>
      </w:r>
      <w:r>
        <w:rPr>
          <w:rFonts w:hint="eastAsia" w:ascii="宋体" w:hAnsi="宋体"/>
          <w:szCs w:val="21"/>
        </w:rPr>
        <w:t xml:space="preserve">  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主任：</w:t>
      </w:r>
      <w:r>
        <w:rPr>
          <w:rFonts w:hint="eastAsia" w:ascii="宋体" w:hAnsi="宋体" w:cs="宋体"/>
          <w:szCs w:val="21"/>
        </w:rPr>
        <w:t>宋江成</w:t>
      </w:r>
      <w:r>
        <w:rPr>
          <w:rFonts w:hint="eastAsia" w:ascii="宋体" w:hAnsi="宋体" w:cs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电话：</w:t>
      </w:r>
      <w:r>
        <w:rPr>
          <w:rFonts w:hint="eastAsia" w:ascii="宋体" w:hAnsi="宋体" w:cs="宋体"/>
          <w:szCs w:val="21"/>
        </w:rPr>
        <w:t>6871599</w:t>
      </w:r>
      <w:r>
        <w:rPr>
          <w:rFonts w:hint="eastAsia" w:ascii="宋体" w:hAnsi="宋体"/>
          <w:szCs w:val="21"/>
        </w:rPr>
        <w:t xml:space="preserve"> 地址：</w:t>
      </w:r>
      <w:r>
        <w:rPr>
          <w:rFonts w:hint="eastAsia" w:ascii="宋体" w:hAnsi="宋体" w:cs="宋体"/>
          <w:sz w:val="20"/>
        </w:rPr>
        <w:t>双峰县忠州路与农艺路交汇处</w:t>
      </w:r>
      <w:r>
        <w:rPr>
          <w:rFonts w:hint="eastAsia" w:ascii="宋体" w:hAnsi="宋体"/>
          <w:szCs w:val="21"/>
        </w:rPr>
        <w:t xml:space="preserve">  邮编：</w:t>
      </w:r>
      <w:r>
        <w:rPr>
          <w:rFonts w:hint="eastAsia" w:ascii="宋体" w:hAnsi="宋体" w:cs="宋体"/>
          <w:szCs w:val="21"/>
        </w:rPr>
        <w:t>417700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916"/>
        <w:gridCol w:w="1104"/>
        <w:gridCol w:w="1916"/>
        <w:gridCol w:w="1104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宋江成</w:t>
            </w:r>
          </w:p>
        </w:tc>
        <w:tc>
          <w:tcPr>
            <w:tcW w:w="1916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14313198610861683</w:t>
            </w:r>
          </w:p>
        </w:tc>
        <w:tc>
          <w:tcPr>
            <w:tcW w:w="1104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彭武华</w:t>
            </w:r>
          </w:p>
        </w:tc>
        <w:tc>
          <w:tcPr>
            <w:tcW w:w="1916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14313201511552836</w:t>
            </w:r>
          </w:p>
        </w:tc>
        <w:tc>
          <w:tcPr>
            <w:tcW w:w="1104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宁 省</w:t>
            </w:r>
          </w:p>
        </w:tc>
        <w:tc>
          <w:tcPr>
            <w:tcW w:w="1916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14313199410185624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向卫之</w:t>
            </w:r>
          </w:p>
        </w:tc>
        <w:tc>
          <w:tcPr>
            <w:tcW w:w="1916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14313199410392323</w:t>
            </w:r>
          </w:p>
        </w:tc>
        <w:tc>
          <w:tcPr>
            <w:tcW w:w="1104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金武平</w:t>
            </w:r>
          </w:p>
        </w:tc>
        <w:tc>
          <w:tcPr>
            <w:tcW w:w="1916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14313199510288684</w:t>
            </w:r>
          </w:p>
        </w:tc>
        <w:tc>
          <w:tcPr>
            <w:tcW w:w="1104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胡荧韧</w:t>
            </w:r>
          </w:p>
        </w:tc>
        <w:tc>
          <w:tcPr>
            <w:tcW w:w="1916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14313201311499710</w:t>
            </w:r>
          </w:p>
        </w:tc>
      </w:tr>
    </w:tbl>
    <w:p>
      <w:pPr>
        <w:autoSpaceDN w:val="0"/>
        <w:rPr>
          <w:rFonts w:hint="eastAsia" w:ascii="宋体" w:hAnsi="宋体" w:cs="宋体"/>
          <w:color w:val="0000FF"/>
          <w:szCs w:val="21"/>
        </w:rPr>
      </w:pPr>
    </w:p>
    <w:p>
      <w:pPr>
        <w:autoSpaceDN w:val="0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szCs w:val="21"/>
        </w:rPr>
        <w:t xml:space="preserve">湖南广维律师事务所   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许可证号:</w:t>
      </w:r>
      <w:r>
        <w:rPr>
          <w:rFonts w:hint="eastAsia" w:ascii="宋体" w:hAnsi="宋体" w:cs="宋体"/>
          <w:color w:val="auto"/>
          <w:szCs w:val="21"/>
        </w:rPr>
        <w:t xml:space="preserve">31430000396462964P 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 xml:space="preserve">组织形式:普通合伙   </w:t>
      </w:r>
    </w:p>
    <w:p>
      <w:pPr>
        <w:autoSpaceDN w:val="0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/>
          <w:color w:val="auto"/>
          <w:szCs w:val="21"/>
        </w:rPr>
        <w:t>主任：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李新雄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Cs w:val="21"/>
        </w:rPr>
        <w:t>电话：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 xml:space="preserve">6472978    </w:t>
      </w:r>
    </w:p>
    <w:p>
      <w:pPr>
        <w:autoSpaceDN w:val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地址：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娄底市娄星区娄星北路广维大厦4楼  邮编：417000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109"/>
        <w:gridCol w:w="981"/>
        <w:gridCol w:w="2061"/>
        <w:gridCol w:w="921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李新雄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14313198610465374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张  辉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14313199410594887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刘  谦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14313200310269500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王永年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14313200910976556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姜 毅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14313200510258435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Adobe 宋体 Std L" w:hAnsi="Adobe 宋体 Std L" w:eastAsia="Adobe 宋体 Std L" w:cs="宋体"/>
          <w:color w:val="0000FF"/>
          <w:szCs w:val="21"/>
        </w:rPr>
      </w:pPr>
    </w:p>
    <w:p>
      <w:pPr>
        <w:spacing w:line="300" w:lineRule="exact"/>
        <w:rPr>
          <w:rFonts w:ascii="宋体" w:hAnsi="宋体"/>
          <w:color w:val="auto"/>
          <w:sz w:val="20"/>
        </w:rPr>
      </w:pPr>
      <w:r>
        <w:rPr>
          <w:rFonts w:hint="eastAsia" w:ascii="Adobe 宋体 Std L" w:hAnsi="Adobe 宋体 Std L" w:eastAsia="Adobe 宋体 Std L" w:cs="宋体"/>
          <w:color w:val="auto"/>
          <w:szCs w:val="21"/>
        </w:rPr>
        <w:t>湖南国藩</w:t>
      </w:r>
      <w:r>
        <w:rPr>
          <w:rFonts w:hint="eastAsia" w:ascii="Adobe 宋体 Std L" w:hAnsi="Adobe 宋体 Std L" w:eastAsia="Adobe 宋体 Std L"/>
          <w:color w:val="auto"/>
          <w:szCs w:val="21"/>
        </w:rPr>
        <w:t>律师事务所</w:t>
      </w:r>
      <w:r>
        <w:rPr>
          <w:rFonts w:hint="eastAsia" w:ascii="宋体" w:hAnsi="宋体"/>
          <w:color w:val="auto"/>
          <w:sz w:val="20"/>
        </w:rPr>
        <w:t xml:space="preserve">    许可证号</w:t>
      </w:r>
      <w:r>
        <w:rPr>
          <w:rFonts w:hint="eastAsia" w:ascii="Adobe 宋体 Std L" w:hAnsi="Adobe 宋体 Std L" w:eastAsia="Adobe 宋体 Std L"/>
          <w:color w:val="auto"/>
          <w:szCs w:val="21"/>
        </w:rPr>
        <w:t>31430000730492641E</w:t>
      </w:r>
      <w:r>
        <w:rPr>
          <w:rFonts w:hint="eastAsia" w:ascii="宋体" w:hAnsi="宋体"/>
          <w:color w:val="auto"/>
          <w:sz w:val="20"/>
        </w:rPr>
        <w:t xml:space="preserve">    组织形式：  普通合伙   </w:t>
      </w:r>
    </w:p>
    <w:p>
      <w:pPr>
        <w:spacing w:line="300" w:lineRule="exact"/>
        <w:rPr>
          <w:rFonts w:hint="eastAsia" w:ascii="宋体" w:hAnsi="宋体"/>
          <w:color w:val="auto"/>
          <w:sz w:val="20"/>
        </w:rPr>
      </w:pPr>
      <w:r>
        <w:rPr>
          <w:rFonts w:hint="eastAsia" w:ascii="宋体" w:hAnsi="宋体"/>
          <w:color w:val="auto"/>
          <w:sz w:val="20"/>
        </w:rPr>
        <w:t>主任：</w:t>
      </w:r>
      <w:r>
        <w:rPr>
          <w:rFonts w:hint="eastAsia" w:ascii="宋体" w:hAnsi="宋体"/>
          <w:color w:val="auto"/>
          <w:sz w:val="20"/>
          <w:lang w:eastAsia="zh-CN"/>
        </w:rPr>
        <w:t>朱代志</w:t>
      </w:r>
      <w:r>
        <w:rPr>
          <w:rFonts w:hint="eastAsia" w:ascii="宋体" w:hAnsi="宋体"/>
          <w:color w:val="auto"/>
          <w:sz w:val="20"/>
        </w:rPr>
        <w:t xml:space="preserve">  地址：</w:t>
      </w:r>
      <w:r>
        <w:rPr>
          <w:rFonts w:hint="eastAsia" w:ascii="宋体" w:hAnsi="宋体"/>
          <w:color w:val="auto"/>
          <w:szCs w:val="21"/>
        </w:rPr>
        <w:t>湖南省娄底市双峰县永丰镇八本街中央龙廷七栋一单元二楼</w:t>
      </w:r>
      <w:r>
        <w:rPr>
          <w:rFonts w:hint="eastAsia" w:ascii="宋体" w:hAnsi="宋体"/>
          <w:color w:val="auto"/>
          <w:sz w:val="20"/>
        </w:rPr>
        <w:t xml:space="preserve">  电话：</w:t>
      </w:r>
      <w:r>
        <w:rPr>
          <w:rFonts w:hint="eastAsia" w:ascii="Adobe 宋体 Std L" w:hAnsi="Adobe 宋体 Std L" w:eastAsia="Adobe 宋体 Std L" w:cs="宋体"/>
          <w:color w:val="auto"/>
          <w:szCs w:val="21"/>
        </w:rPr>
        <w:t>68</w:t>
      </w:r>
      <w:r>
        <w:rPr>
          <w:rFonts w:hint="eastAsia" w:ascii="Adobe 宋体 Std L" w:hAnsi="Adobe 宋体 Std L" w:eastAsia="Adobe 宋体 Std L" w:cs="宋体"/>
          <w:color w:val="auto"/>
          <w:szCs w:val="21"/>
          <w:lang w:val="en-US" w:eastAsia="zh-CN"/>
        </w:rPr>
        <w:t xml:space="preserve">25844    </w:t>
      </w:r>
      <w:r>
        <w:rPr>
          <w:rFonts w:hint="eastAsia" w:ascii="宋体" w:hAnsi="宋体"/>
          <w:color w:val="auto"/>
          <w:sz w:val="20"/>
        </w:rPr>
        <w:t xml:space="preserve">邮编： 410000 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109"/>
        <w:gridCol w:w="981"/>
        <w:gridCol w:w="2061"/>
        <w:gridCol w:w="921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朱代志</w:t>
            </w:r>
          </w:p>
        </w:tc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Adobe 宋体 Std L" w:hAnsi="Adobe 宋体 Std L" w:eastAsia="Adobe 宋体 Std L"/>
                <w:color w:val="auto"/>
                <w:szCs w:val="21"/>
              </w:rPr>
              <w:t>14313200710746052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Adobe 宋体 Std L" w:hAnsi="Adobe 宋体 Std L" w:eastAsia="Adobe 宋体 Std L"/>
                <w:color w:val="auto"/>
                <w:szCs w:val="21"/>
              </w:rPr>
              <w:t>李富强</w:t>
            </w:r>
          </w:p>
        </w:tc>
        <w:tc>
          <w:tcPr>
            <w:tcW w:w="2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Adobe 宋体 Std L" w:hAnsi="Adobe 宋体 Std L" w:eastAsia="Adobe 宋体 Std L"/>
                <w:color w:val="auto"/>
                <w:szCs w:val="21"/>
              </w:rPr>
              <w:t>14313199410484712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Adobe 宋体 Std L" w:hAnsi="Adobe 宋体 Std L" w:eastAsia="Adobe 宋体 Std L"/>
                <w:color w:val="auto"/>
                <w:szCs w:val="21"/>
              </w:rPr>
              <w:t>胡永红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Adobe 宋体 Std L" w:hAnsi="Adobe 宋体 Std L" w:eastAsia="Adobe 宋体 Std L"/>
                <w:color w:val="auto"/>
                <w:szCs w:val="21"/>
              </w:rPr>
              <w:t>14313199510925860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胡永南</w:t>
            </w:r>
          </w:p>
        </w:tc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Adobe 宋体 Std L" w:hAnsi="Adobe 宋体 Std L" w:eastAsia="Adobe 宋体 Std L"/>
                <w:color w:val="auto"/>
                <w:szCs w:val="21"/>
              </w:rPr>
              <w:t>14313199410328028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Adobe 宋体 Std L" w:hAnsi="Adobe 宋体 Std L" w:eastAsia="Adobe 宋体 Std L"/>
                <w:color w:val="auto"/>
                <w:szCs w:val="21"/>
              </w:rPr>
              <w:t>曾海红</w:t>
            </w:r>
          </w:p>
        </w:tc>
        <w:tc>
          <w:tcPr>
            <w:tcW w:w="2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Adobe 宋体 Std L" w:hAnsi="Adobe 宋体 Std L" w:eastAsia="Adobe 宋体 Std L"/>
                <w:color w:val="auto"/>
                <w:szCs w:val="21"/>
              </w:rPr>
              <w:t>14313199410715879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彭  超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Adobe 宋体 Std L" w:hAnsi="Adobe 宋体 Std L" w:eastAsia="Adobe 宋体 Std L"/>
                <w:color w:val="auto"/>
                <w:szCs w:val="21"/>
              </w:rPr>
              <w:t>14313201211381526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王郁青</w:t>
            </w:r>
          </w:p>
        </w:tc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Adobe 宋体 Std L" w:hAnsi="Adobe 宋体 Std L" w:eastAsia="Adobe 宋体 Std L"/>
                <w:color w:val="auto"/>
                <w:szCs w:val="21"/>
              </w:rPr>
              <w:t>14313199710835292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王  磊</w:t>
            </w:r>
          </w:p>
        </w:tc>
        <w:tc>
          <w:tcPr>
            <w:tcW w:w="2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Adobe 宋体 Std L" w:hAnsi="Adobe 宋体 Std L" w:eastAsia="Adobe 宋体 Std L"/>
                <w:color w:val="auto"/>
                <w:szCs w:val="21"/>
              </w:rPr>
              <w:t>14313199710439088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贺华元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Adobe 宋体 Std L" w:hAnsi="Adobe 宋体 Std L" w:eastAsia="Adobe 宋体 Std L"/>
                <w:color w:val="auto"/>
                <w:szCs w:val="21"/>
              </w:rPr>
              <w:t>14313201210118429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胡浪涌</w:t>
            </w:r>
          </w:p>
        </w:tc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ascii="Adobe 宋体 Std L" w:hAnsi="Adobe 宋体 Std L" w:eastAsia="Adobe 宋体 Std L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14313201210578173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spacing w:line="300" w:lineRule="exact"/>
              <w:jc w:val="center"/>
              <w:rPr>
                <w:rFonts w:ascii="Adobe 宋体 Std L" w:hAnsi="Adobe 宋体 Std L" w:eastAsia="Adobe 宋体 Std L"/>
                <w:color w:val="auto"/>
                <w:szCs w:val="21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Adobe 宋体 Std L" w:hAnsi="Adobe 宋体 Std L" w:eastAsia="Adobe 宋体 Std L"/>
                <w:color w:val="auto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color w:val="0000FF"/>
          <w:szCs w:val="21"/>
        </w:rPr>
      </w:pPr>
    </w:p>
    <w:p>
      <w:pPr>
        <w:spacing w:line="300" w:lineRule="exact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湖南红日</w:t>
      </w:r>
      <w:r>
        <w:rPr>
          <w:rFonts w:hint="eastAsia" w:ascii="宋体" w:hAnsi="宋体"/>
          <w:szCs w:val="21"/>
        </w:rPr>
        <w:t>律师事务所  许可证号</w:t>
      </w:r>
      <w:r>
        <w:rPr>
          <w:rFonts w:hint="eastAsia" w:ascii="宋体" w:hAnsi="宋体" w:cs="仿宋_GB2312"/>
          <w:color w:val="000000"/>
        </w:rPr>
        <w:t>31430000779043409X</w:t>
      </w:r>
      <w:r>
        <w:rPr>
          <w:rFonts w:hint="eastAsia" w:ascii="宋体" w:hAnsi="宋体"/>
          <w:szCs w:val="21"/>
        </w:rPr>
        <w:t xml:space="preserve">  组织形式：普通</w:t>
      </w:r>
      <w:r>
        <w:rPr>
          <w:rFonts w:hint="eastAsia" w:ascii="宋体" w:hAnsi="宋体" w:cs="宋体"/>
          <w:szCs w:val="21"/>
        </w:rPr>
        <w:t>合伙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主任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 w:cs="仿宋_GB2312"/>
          <w:szCs w:val="21"/>
        </w:rPr>
        <w:t>虞凯梅</w:t>
      </w:r>
      <w:r>
        <w:rPr>
          <w:rFonts w:hint="eastAsia" w:ascii="宋体" w:hAnsi="宋体" w:cs="仿宋_GB2312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电话：</w:t>
      </w:r>
      <w:r>
        <w:rPr>
          <w:rFonts w:hint="eastAsia" w:ascii="宋体" w:hAnsi="宋体" w:cs="宋体"/>
          <w:szCs w:val="21"/>
        </w:rPr>
        <w:t xml:space="preserve">5316970    </w:t>
      </w:r>
      <w:r>
        <w:rPr>
          <w:rFonts w:hint="eastAsia" w:ascii="宋体" w:hAnsi="宋体"/>
          <w:szCs w:val="21"/>
        </w:rPr>
        <w:t xml:space="preserve"> 地址：</w:t>
      </w:r>
      <w:r>
        <w:rPr>
          <w:rFonts w:hint="eastAsia" w:ascii="宋体" w:hAnsi="宋体"/>
        </w:rPr>
        <w:t xml:space="preserve">湖南冷水江市邮政大楼四楼   </w:t>
      </w:r>
      <w:r>
        <w:rPr>
          <w:rFonts w:hint="eastAsia" w:ascii="宋体" w:hAnsi="宋体"/>
          <w:szCs w:val="21"/>
        </w:rPr>
        <w:t>邮编：</w:t>
      </w:r>
      <w:r>
        <w:rPr>
          <w:rFonts w:hint="eastAsia" w:ascii="宋体" w:hAnsi="宋体" w:cs="宋体"/>
          <w:szCs w:val="21"/>
        </w:rPr>
        <w:t>417500</w:t>
      </w:r>
    </w:p>
    <w:tbl>
      <w:tblPr>
        <w:tblStyle w:val="4"/>
        <w:tblpPr w:leftFromText="180" w:rightFromText="180" w:vertAnchor="text" w:horzAnchor="page" w:tblpX="1842" w:tblpY="231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100"/>
        <w:gridCol w:w="885"/>
        <w:gridCol w:w="2025"/>
        <w:gridCol w:w="99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执业证号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  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执业证号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  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曾松荣</w:t>
            </w:r>
          </w:p>
        </w:tc>
        <w:tc>
          <w:tcPr>
            <w:tcW w:w="21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14313199110628175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钟纪滨</w:t>
            </w:r>
          </w:p>
        </w:tc>
        <w:tc>
          <w:tcPr>
            <w:tcW w:w="20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14313199310376187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曾堂秀</w:t>
            </w:r>
          </w:p>
        </w:tc>
        <w:tc>
          <w:tcPr>
            <w:tcW w:w="20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14313200011908598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谭俞</w:t>
            </w:r>
          </w:p>
        </w:tc>
        <w:tc>
          <w:tcPr>
            <w:tcW w:w="21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14313201210329453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邓赞林</w:t>
            </w:r>
          </w:p>
        </w:tc>
        <w:tc>
          <w:tcPr>
            <w:tcW w:w="20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14313200910707472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廖智辉</w:t>
            </w:r>
          </w:p>
        </w:tc>
        <w:tc>
          <w:tcPr>
            <w:tcW w:w="20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14313199910570858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虞凯梅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14313200911867388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周杰军</w:t>
            </w:r>
          </w:p>
        </w:tc>
        <w:tc>
          <w:tcPr>
            <w:tcW w:w="20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14313200510775882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周煜</w:t>
            </w:r>
          </w:p>
        </w:tc>
        <w:tc>
          <w:tcPr>
            <w:tcW w:w="20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14313201210631237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b w:val="0"/>
                <w:bCs w:val="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szCs w:val="21"/>
              </w:rPr>
              <w:t>伍向东</w:t>
            </w:r>
          </w:p>
        </w:tc>
        <w:tc>
          <w:tcPr>
            <w:tcW w:w="21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_GB2312"/>
                <w:b w:val="0"/>
                <w:bCs w:val="0"/>
                <w:szCs w:val="21"/>
              </w:rPr>
            </w:pPr>
            <w:r>
              <w:rPr>
                <w:rFonts w:ascii="宋体" w:hAnsi="宋体" w:cs="仿宋_GB2312"/>
                <w:b w:val="0"/>
                <w:bCs w:val="0"/>
                <w:szCs w:val="21"/>
              </w:rPr>
              <w:t>14313201810026417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张寿和</w:t>
            </w:r>
          </w:p>
        </w:tc>
        <w:tc>
          <w:tcPr>
            <w:tcW w:w="20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14313201010293866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李自军</w:t>
            </w:r>
          </w:p>
        </w:tc>
        <w:tc>
          <w:tcPr>
            <w:tcW w:w="20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楷体_GB2312"/>
                <w:color w:val="000000"/>
                <w:szCs w:val="21"/>
              </w:rPr>
              <w:t>14301201110983134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b w:val="0"/>
                <w:bCs w:val="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szCs w:val="21"/>
              </w:rPr>
              <w:t>段如意</w:t>
            </w:r>
          </w:p>
        </w:tc>
        <w:tc>
          <w:tcPr>
            <w:tcW w:w="21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_GB2312"/>
                <w:b w:val="0"/>
                <w:bCs w:val="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14313201010928878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ind w:firstLine="210" w:firstLineChars="100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楷体_GB2312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/>
          <w:szCs w:val="21"/>
        </w:rPr>
      </w:pPr>
    </w:p>
    <w:p>
      <w:pPr>
        <w:spacing w:line="300" w:lineRule="exact"/>
        <w:rPr>
          <w:rFonts w:hint="eastAsia" w:ascii="宋体" w:hAnsi="宋体"/>
          <w:color w:val="0000FF"/>
          <w:szCs w:val="21"/>
        </w:rPr>
      </w:pPr>
    </w:p>
    <w:p>
      <w:pPr>
        <w:spacing w:line="300" w:lineRule="exact"/>
        <w:jc w:val="left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湖南华章律师事务所  许可证号3143000079239035XW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  <w:lang w:eastAsia="zh-CN"/>
        </w:rPr>
        <w:t xml:space="preserve">组织形式：普通合伙  </w:t>
      </w:r>
    </w:p>
    <w:p>
      <w:pPr>
        <w:spacing w:line="300" w:lineRule="exact"/>
        <w:jc w:val="left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主任：王求坚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Cs w:val="21"/>
          <w:lang w:eastAsia="zh-CN"/>
        </w:rPr>
        <w:t>电话：4980455 地址：涟源市人民路金地带•时尚广场三楼  邮编：417100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 xml:space="preserve"> 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 xml:space="preserve"> 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 xml:space="preserve"> 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 xml:space="preserve"> 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王求坚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14313199310991230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谢 理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14313201610850323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  <w:t>龙  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  <w:t>14313201810068676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阎新清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14313199310839227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 xml:space="preserve"> 廖建峰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14313201110979959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吴成长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14313200810930895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谢和清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14313200610985496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李 金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14313201611904444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 xml:space="preserve">罗碧辉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14313201711953385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吴定宋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14313199410865789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color w:val="0000FF"/>
          <w:szCs w:val="21"/>
        </w:rPr>
      </w:pPr>
    </w:p>
    <w:p>
      <w:pPr>
        <w:spacing w:line="300" w:lineRule="exac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湖南</w:t>
      </w:r>
      <w:r>
        <w:rPr>
          <w:rFonts w:hint="eastAsia" w:ascii="宋体" w:hAnsi="宋体" w:cs="宋体"/>
          <w:szCs w:val="21"/>
          <w:lang w:eastAsia="zh-CN"/>
        </w:rPr>
        <w:t>荆剑</w:t>
      </w:r>
      <w:r>
        <w:rPr>
          <w:rFonts w:hint="eastAsia" w:ascii="宋体" w:hAnsi="宋体"/>
          <w:szCs w:val="21"/>
        </w:rPr>
        <w:t>律师事务所  许可证号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31430000691817852M</w:t>
      </w:r>
      <w:r>
        <w:rPr>
          <w:rFonts w:hint="eastAsia" w:ascii="宋体" w:hAnsi="宋体"/>
          <w:szCs w:val="21"/>
        </w:rPr>
        <w:t xml:space="preserve">  组织形式：</w:t>
      </w:r>
      <w:r>
        <w:rPr>
          <w:rFonts w:hint="eastAsia" w:ascii="宋体" w:hAnsi="宋体"/>
          <w:szCs w:val="21"/>
          <w:lang w:eastAsia="zh-CN"/>
        </w:rPr>
        <w:t>普通合伙</w:t>
      </w:r>
      <w:r>
        <w:rPr>
          <w:rFonts w:hint="eastAsia" w:ascii="宋体" w:hAnsi="宋体"/>
          <w:szCs w:val="21"/>
        </w:rPr>
        <w:t xml:space="preserve"> 主任：</w:t>
      </w:r>
      <w:r>
        <w:rPr>
          <w:rFonts w:hint="eastAsia" w:ascii="宋体" w:hAnsi="宋体" w:cs="宋体"/>
          <w:szCs w:val="21"/>
          <w:lang w:eastAsia="zh-CN"/>
        </w:rPr>
        <w:t>李革华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</w:t>
      </w:r>
      <w:r>
        <w:rPr>
          <w:rFonts w:hint="eastAsia" w:ascii="宋体" w:hAnsi="宋体" w:cs="宋体"/>
          <w:szCs w:val="21"/>
          <w:lang w:val="en-US" w:eastAsia="zh-CN"/>
        </w:rPr>
        <w:t>5216576</w:t>
      </w:r>
      <w:r>
        <w:rPr>
          <w:rFonts w:hint="eastAsia" w:ascii="宋体" w:hAnsi="宋体"/>
          <w:szCs w:val="21"/>
        </w:rPr>
        <w:t xml:space="preserve">  地址：</w:t>
      </w:r>
      <w:r>
        <w:rPr>
          <w:rFonts w:hint="eastAsia" w:ascii="宋体" w:hAnsi="宋体" w:cs="宋体"/>
          <w:sz w:val="21"/>
          <w:szCs w:val="21"/>
          <w:lang w:eastAsia="zh-CN"/>
        </w:rPr>
        <w:t>湖南冷水江市新天地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16楼D户</w:t>
      </w:r>
      <w:r>
        <w:rPr>
          <w:rFonts w:hint="eastAsia" w:ascii="宋体" w:hAnsi="宋体"/>
          <w:szCs w:val="21"/>
        </w:rPr>
        <w:t xml:space="preserve">  邮编：</w:t>
      </w:r>
      <w:r>
        <w:rPr>
          <w:rFonts w:hint="eastAsia" w:ascii="宋体" w:hAnsi="宋体" w:cs="宋体"/>
          <w:szCs w:val="21"/>
          <w:lang w:val="en-US" w:eastAsia="zh-CN"/>
        </w:rPr>
        <w:t>417500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李革华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14313200410749502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杨高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14313199210796638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袁谦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14313200310326833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14313200510405623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潘志江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14313200810791984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姜海燕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14313201011109216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龚艳雄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14313201311740009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谢琳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14313201511556605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张俊琴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14313201711753250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蔡梦旖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14313201811068600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cs="宋体"/>
          <w:color w:val="0000FF"/>
          <w:szCs w:val="21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</w:t>
      </w:r>
      <w:r>
        <w:rPr>
          <w:rFonts w:hint="eastAsia" w:ascii="宋体" w:hAnsi="宋体"/>
          <w:sz w:val="20"/>
          <w:lang w:eastAsia="zh-CN"/>
        </w:rPr>
        <w:t>良图</w:t>
      </w:r>
      <w:r>
        <w:rPr>
          <w:rFonts w:hint="eastAsia" w:ascii="宋体" w:hAnsi="宋体"/>
          <w:sz w:val="20"/>
        </w:rPr>
        <w:t xml:space="preserve">律师事务所    许可证号：314300003384706679    组织形式：  普通合伙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hint="eastAsia" w:ascii="宋体" w:hAnsi="宋体"/>
          <w:sz w:val="20"/>
          <w:lang w:eastAsia="zh-CN"/>
        </w:rPr>
        <w:t>郭振峰</w:t>
      </w:r>
      <w:r>
        <w:rPr>
          <w:rFonts w:hint="eastAsia" w:ascii="宋体" w:hAnsi="宋体"/>
          <w:sz w:val="20"/>
        </w:rPr>
        <w:t xml:space="preserve">   地址：</w:t>
      </w:r>
      <w:r>
        <w:rPr>
          <w:rFonts w:hint="eastAsia" w:ascii="宋体" w:hAnsi="宋体"/>
          <w:sz w:val="20"/>
          <w:lang w:eastAsia="zh-CN"/>
        </w:rPr>
        <w:t>湖南省娄底市娄星区万豪国际大厦</w:t>
      </w:r>
      <w:r>
        <w:rPr>
          <w:rFonts w:hint="eastAsia" w:ascii="宋体" w:hAnsi="宋体"/>
          <w:sz w:val="20"/>
          <w:lang w:val="en-US" w:eastAsia="zh-CN"/>
        </w:rPr>
        <w:t>27楼</w:t>
      </w:r>
      <w:r>
        <w:rPr>
          <w:rFonts w:hint="eastAsia" w:ascii="宋体" w:hAnsi="宋体"/>
          <w:sz w:val="20"/>
        </w:rPr>
        <w:t xml:space="preserve">  电话：</w:t>
      </w:r>
      <w:r>
        <w:rPr>
          <w:rFonts w:hint="eastAsia" w:ascii="宋体" w:hAnsi="宋体"/>
          <w:sz w:val="20"/>
          <w:lang w:val="en-US" w:eastAsia="zh-CN"/>
        </w:rPr>
        <w:t>8315058</w:t>
      </w:r>
      <w:r>
        <w:rPr>
          <w:rFonts w:hint="eastAsia" w:ascii="宋体" w:hAnsi="宋体"/>
          <w:sz w:val="20"/>
        </w:rPr>
        <w:t xml:space="preserve"> 邮编： 41</w:t>
      </w:r>
      <w:r>
        <w:rPr>
          <w:rFonts w:hint="eastAsia" w:ascii="宋体" w:hAnsi="宋体"/>
          <w:sz w:val="20"/>
          <w:lang w:val="en-US" w:eastAsia="zh-CN"/>
        </w:rPr>
        <w:t>7</w:t>
      </w:r>
      <w:r>
        <w:rPr>
          <w:rFonts w:hint="eastAsia" w:ascii="宋体" w:hAnsi="宋体"/>
          <w:sz w:val="20"/>
        </w:rPr>
        <w:t xml:space="preserve">000 </w:t>
      </w:r>
    </w:p>
    <w:tbl>
      <w:tblPr>
        <w:tblStyle w:val="4"/>
        <w:tblW w:w="88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0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郭振峰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14313200310420970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刘仁伟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14313200910958266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刘祥军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14313201510672178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陈娟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14313201711291510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舒崇根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14313201010521923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姚佑生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14313198910167784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杨风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14313201510977699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何俊兵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14313201010378803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周豪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14313201310276813</w:t>
            </w:r>
          </w:p>
        </w:tc>
      </w:tr>
    </w:tbl>
    <w:p>
      <w:pPr>
        <w:spacing w:line="300" w:lineRule="exact"/>
        <w:rPr>
          <w:rFonts w:hint="eastAsia" w:ascii="宋体" w:hAnsi="宋体"/>
          <w:color w:val="0000FF"/>
          <w:szCs w:val="21"/>
        </w:rPr>
      </w:pPr>
    </w:p>
    <w:p>
      <w:pPr>
        <w:spacing w:line="300" w:lineRule="exac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湖南</w:t>
      </w:r>
      <w:r>
        <w:rPr>
          <w:rFonts w:hint="eastAsia" w:ascii="宋体" w:hAnsi="宋体" w:cs="宋体"/>
          <w:color w:val="auto"/>
          <w:szCs w:val="21"/>
          <w:lang w:eastAsia="zh-CN"/>
        </w:rPr>
        <w:t>梁文</w:t>
      </w:r>
      <w:r>
        <w:rPr>
          <w:rFonts w:hint="eastAsia" w:ascii="宋体" w:hAnsi="宋体" w:eastAsia="宋体" w:cs="Times New Roman"/>
          <w:color w:val="auto"/>
          <w:szCs w:val="21"/>
        </w:rPr>
        <w:t xml:space="preserve">律师事务所  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color w:val="auto"/>
          <w:szCs w:val="21"/>
        </w:rPr>
        <w:t>许可证号</w:t>
      </w:r>
      <w:r>
        <w:rPr>
          <w:rFonts w:hint="eastAsia" w:ascii="宋体" w:hAnsi="宋体"/>
          <w:color w:val="auto"/>
          <w:sz w:val="20"/>
          <w:lang w:val="en-US" w:eastAsia="zh-CN"/>
        </w:rPr>
        <w:t>31430000685002833w</w:t>
      </w:r>
      <w:r>
        <w:rPr>
          <w:rFonts w:hint="eastAsia" w:ascii="宋体" w:hAnsi="宋体"/>
          <w:color w:val="auto"/>
          <w:sz w:val="20"/>
        </w:rPr>
        <w:t xml:space="preserve"> </w:t>
      </w:r>
      <w:r>
        <w:rPr>
          <w:rFonts w:hint="eastAsia" w:ascii="宋体" w:hAnsi="宋体"/>
          <w:color w:val="auto"/>
          <w:sz w:val="20"/>
          <w:lang w:val="en-US" w:eastAsia="zh-CN"/>
        </w:rPr>
        <w:t xml:space="preserve">       </w:t>
      </w:r>
      <w:r>
        <w:rPr>
          <w:rFonts w:hint="eastAsia" w:ascii="宋体" w:hAnsi="宋体" w:eastAsia="宋体" w:cs="Times New Roman"/>
          <w:color w:val="auto"/>
          <w:szCs w:val="21"/>
        </w:rPr>
        <w:t xml:space="preserve"> 组织形式：</w:t>
      </w:r>
      <w:r>
        <w:rPr>
          <w:rFonts w:hint="eastAsia" w:ascii="宋体" w:hAnsi="宋体"/>
          <w:color w:val="auto"/>
          <w:sz w:val="20"/>
          <w:lang w:eastAsia="zh-CN"/>
        </w:rPr>
        <w:t>个人</w:t>
      </w:r>
      <w:r>
        <w:rPr>
          <w:rFonts w:hint="eastAsia" w:ascii="宋体" w:hAnsi="宋体"/>
          <w:color w:val="auto"/>
          <w:sz w:val="20"/>
        </w:rPr>
        <w:t xml:space="preserve">合伙 </w:t>
      </w:r>
      <w:r>
        <w:rPr>
          <w:rFonts w:hint="eastAsia" w:ascii="宋体" w:hAnsi="宋体" w:eastAsia="宋体" w:cs="Times New Roman"/>
          <w:color w:val="auto"/>
          <w:szCs w:val="21"/>
        </w:rPr>
        <w:t xml:space="preserve">  主任：</w:t>
      </w:r>
      <w:r>
        <w:rPr>
          <w:rFonts w:hint="eastAsia" w:ascii="宋体" w:hAnsi="宋体"/>
          <w:color w:val="auto"/>
          <w:sz w:val="20"/>
          <w:lang w:eastAsia="zh-CN"/>
        </w:rPr>
        <w:t>梁文</w:t>
      </w:r>
      <w:r>
        <w:rPr>
          <w:rFonts w:hint="eastAsia" w:ascii="宋体" w:hAnsi="宋体"/>
          <w:color w:val="auto"/>
          <w:sz w:val="20"/>
          <w:lang w:val="en-US" w:eastAsia="zh-CN"/>
        </w:rPr>
        <w:t xml:space="preserve">     </w:t>
      </w:r>
      <w:r>
        <w:rPr>
          <w:rFonts w:hint="eastAsia" w:ascii="宋体" w:hAnsi="宋体" w:eastAsia="宋体" w:cs="Times New Roman"/>
          <w:color w:val="auto"/>
          <w:szCs w:val="21"/>
        </w:rPr>
        <w:t>电话：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8511759</w:t>
      </w:r>
      <w:r>
        <w:rPr>
          <w:rFonts w:hint="eastAsia" w:ascii="宋体" w:hAnsi="宋体" w:eastAsia="宋体" w:cs="Times New Roman"/>
          <w:color w:val="auto"/>
          <w:szCs w:val="21"/>
        </w:rPr>
        <w:t xml:space="preserve"> 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auto"/>
          <w:szCs w:val="21"/>
        </w:rPr>
        <w:t>地址：</w:t>
      </w:r>
      <w:r>
        <w:rPr>
          <w:rFonts w:hint="eastAsia" w:ascii="宋体" w:hAnsi="宋体"/>
          <w:color w:val="auto"/>
          <w:sz w:val="20"/>
        </w:rPr>
        <w:t>湖南省娄底市</w:t>
      </w:r>
      <w:r>
        <w:rPr>
          <w:rFonts w:hint="eastAsia" w:ascii="宋体" w:hAnsi="宋体"/>
          <w:color w:val="auto"/>
          <w:sz w:val="20"/>
          <w:lang w:eastAsia="zh-CN"/>
        </w:rPr>
        <w:t>新星南路</w:t>
      </w:r>
      <w:r>
        <w:rPr>
          <w:rFonts w:hint="eastAsia" w:ascii="宋体" w:hAnsi="宋体"/>
          <w:color w:val="auto"/>
          <w:sz w:val="20"/>
          <w:lang w:val="en-US" w:eastAsia="zh-CN"/>
        </w:rPr>
        <w:t>2946号湾田家园五栋704</w:t>
      </w:r>
      <w:r>
        <w:rPr>
          <w:rFonts w:hint="eastAsia" w:ascii="宋体" w:hAnsi="宋体"/>
          <w:color w:val="auto"/>
          <w:sz w:val="20"/>
        </w:rPr>
        <w:t>室</w:t>
      </w:r>
      <w:r>
        <w:rPr>
          <w:rFonts w:hint="eastAsia" w:ascii="宋体" w:hAnsi="宋体" w:eastAsia="宋体" w:cs="Times New Roman"/>
          <w:color w:val="auto"/>
          <w:szCs w:val="21"/>
        </w:rPr>
        <w:t xml:space="preserve"> 邮编：</w:t>
      </w:r>
      <w:r>
        <w:rPr>
          <w:rFonts w:hint="eastAsia" w:ascii="宋体" w:hAnsi="宋体"/>
          <w:color w:val="auto"/>
          <w:sz w:val="20"/>
        </w:rPr>
        <w:t xml:space="preserve"> 41</w:t>
      </w:r>
      <w:r>
        <w:rPr>
          <w:rFonts w:hint="eastAsia" w:ascii="宋体" w:hAnsi="宋体"/>
          <w:color w:val="auto"/>
          <w:sz w:val="20"/>
          <w:lang w:val="en-US" w:eastAsia="zh-CN"/>
        </w:rPr>
        <w:t>7</w:t>
      </w:r>
      <w:r>
        <w:rPr>
          <w:rFonts w:hint="eastAsia" w:ascii="宋体" w:hAnsi="宋体"/>
          <w:color w:val="auto"/>
          <w:sz w:val="20"/>
        </w:rPr>
        <w:t xml:space="preserve">000 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056"/>
        <w:gridCol w:w="990"/>
        <w:gridCol w:w="2095"/>
        <w:gridCol w:w="90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执业证号  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梁  文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ascii="宋体" w:hAnsi="宋体"/>
                <w:color w:val="auto"/>
                <w:szCs w:val="21"/>
              </w:rPr>
              <w:t>14313199810329807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陈玉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14313200910302197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梁  琦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14313201411567900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吴成云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14313201510952663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王再初   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14313199010171674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color w:val="0000FF"/>
          <w:szCs w:val="21"/>
        </w:rPr>
      </w:pPr>
    </w:p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湖南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娄星</w:t>
      </w:r>
      <w:r>
        <w:rPr>
          <w:rFonts w:hint="eastAsia" w:ascii="宋体" w:hAnsi="宋体" w:eastAsia="宋体" w:cs="宋体"/>
          <w:sz w:val="21"/>
          <w:szCs w:val="21"/>
        </w:rPr>
        <w:t>律师事务所  许可证号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31430000745933905E</w:t>
      </w:r>
      <w:r>
        <w:rPr>
          <w:rFonts w:hint="eastAsia" w:ascii="宋体" w:hAnsi="宋体" w:eastAsia="宋体" w:cs="宋体"/>
          <w:sz w:val="21"/>
          <w:szCs w:val="21"/>
        </w:rPr>
        <w:t xml:space="preserve">  组织形式：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普通合伙所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</w:p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主任：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周松柏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电话：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6428269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</w:p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湖南省娄底市娄星区长青中街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1号科技大楼201室</w:t>
      </w:r>
      <w:r>
        <w:rPr>
          <w:rFonts w:hint="eastAsia" w:ascii="宋体" w:hAnsi="宋体" w:eastAsia="宋体" w:cs="宋体"/>
          <w:sz w:val="21"/>
          <w:szCs w:val="21"/>
        </w:rPr>
        <w:t xml:space="preserve">  邮编：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417000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5"/>
        <w:gridCol w:w="1997"/>
        <w:gridCol w:w="8"/>
        <w:gridCol w:w="968"/>
        <w:gridCol w:w="9"/>
        <w:gridCol w:w="1921"/>
        <w:gridCol w:w="106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执业证号  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执业证号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周松柏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14313199310731937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陈  锋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14313200610498585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刘  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14313200910187064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黎田云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14313198710124752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邬美玉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14313199311615203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向育元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14313200010224924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徐迪文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14313200010977245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王坚强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14313201010600591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肖  丹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14313201711419280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刘勇军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14313201410739675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孙署明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14313199510161671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梁晓希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14313201210893701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胡登科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14313201110358169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朱紫荣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14313201010527311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胡超汉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14313201010824144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张朝晖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14313200610182461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彭  豪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14313201310557803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val="en-US" w:eastAsia="zh-CN"/>
              </w:rPr>
              <w:t>刘  京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</w:rPr>
              <w:t>14313201810026410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王菊香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14313199411546671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陈  祺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14313201011484000</w:t>
            </w: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朱晚成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14313201280299960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cs="宋体"/>
          <w:color w:val="0000FF"/>
          <w:szCs w:val="21"/>
        </w:rPr>
      </w:pPr>
    </w:p>
    <w:p>
      <w:pPr>
        <w:spacing w:line="30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湖南</w:t>
      </w:r>
      <w:r>
        <w:rPr>
          <w:rFonts w:hint="eastAsia" w:ascii="宋体" w:hAnsi="宋体"/>
          <w:sz w:val="21"/>
          <w:szCs w:val="21"/>
          <w:lang w:eastAsia="zh-CN"/>
        </w:rPr>
        <w:t>民声</w:t>
      </w:r>
      <w:r>
        <w:rPr>
          <w:rFonts w:hint="eastAsia" w:ascii="宋体" w:hAnsi="宋体"/>
          <w:sz w:val="21"/>
          <w:szCs w:val="21"/>
        </w:rPr>
        <w:t xml:space="preserve">律师事务所 </w:t>
      </w:r>
      <w:r>
        <w:rPr>
          <w:rFonts w:hint="eastAsia" w:ascii="宋体" w:hAnsi="宋体"/>
          <w:sz w:val="21"/>
          <w:szCs w:val="21"/>
          <w:lang w:eastAsia="zh-CN"/>
        </w:rPr>
        <w:t>　</w:t>
      </w:r>
      <w:r>
        <w:rPr>
          <w:rFonts w:hint="eastAsia" w:ascii="宋体" w:hAnsi="宋体"/>
          <w:sz w:val="21"/>
          <w:szCs w:val="21"/>
        </w:rPr>
        <w:t>许可证号：</w:t>
      </w:r>
      <w:r>
        <w:rPr>
          <w:rFonts w:hint="eastAsia" w:ascii="宋体" w:hAnsi="宋体"/>
          <w:sz w:val="21"/>
          <w:szCs w:val="21"/>
          <w:lang w:val="en-US" w:eastAsia="zh-CN"/>
        </w:rPr>
        <w:t>314300007968725402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z w:val="21"/>
          <w:szCs w:val="21"/>
        </w:rPr>
        <w:t xml:space="preserve"> 组织形式</w:t>
      </w:r>
      <w:r>
        <w:rPr>
          <w:rFonts w:hint="eastAsia" w:ascii="宋体" w:hAnsi="宋体"/>
          <w:sz w:val="21"/>
          <w:szCs w:val="21"/>
          <w:lang w:eastAsia="zh-CN"/>
        </w:rPr>
        <w:t>：</w:t>
      </w:r>
      <w:r>
        <w:rPr>
          <w:rFonts w:hint="eastAsia" w:ascii="宋体" w:hAnsi="宋体"/>
          <w:sz w:val="21"/>
          <w:szCs w:val="21"/>
        </w:rPr>
        <w:t xml:space="preserve">普通合伙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 </w:t>
      </w:r>
    </w:p>
    <w:p>
      <w:pPr>
        <w:spacing w:line="300" w:lineRule="exact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 xml:space="preserve"> 主任：</w:t>
      </w:r>
      <w:r>
        <w:rPr>
          <w:rFonts w:hint="eastAsia" w:ascii="宋体" w:hAnsi="宋体"/>
          <w:sz w:val="21"/>
          <w:szCs w:val="21"/>
          <w:lang w:eastAsia="zh-CN"/>
        </w:rPr>
        <w:t>谷雄伟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sz w:val="21"/>
          <w:szCs w:val="21"/>
        </w:rPr>
        <w:t xml:space="preserve"> 电话：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8210192  </w:t>
      </w:r>
      <w:r>
        <w:rPr>
          <w:rFonts w:hint="eastAsia" w:ascii="宋体" w:hAnsi="宋体"/>
          <w:sz w:val="21"/>
          <w:szCs w:val="21"/>
        </w:rPr>
        <w:t xml:space="preserve"> 地址：</w:t>
      </w:r>
      <w:r>
        <w:rPr>
          <w:rFonts w:hint="eastAsia" w:ascii="宋体" w:hAnsi="宋体"/>
          <w:sz w:val="21"/>
          <w:szCs w:val="21"/>
          <w:lang w:eastAsia="zh-CN"/>
        </w:rPr>
        <w:t>娄底市娄星区乐坪大道</w:t>
      </w:r>
      <w:r>
        <w:rPr>
          <w:rFonts w:hint="eastAsia" w:ascii="宋体" w:hAnsi="宋体"/>
          <w:sz w:val="21"/>
          <w:szCs w:val="21"/>
          <w:lang w:val="en-US" w:eastAsia="zh-CN"/>
        </w:rPr>
        <w:t>6号吉泰领寓25楼</w:t>
      </w:r>
      <w:r>
        <w:rPr>
          <w:rFonts w:hint="eastAsia"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</w:rPr>
        <w:t>邮编： 417000</w:t>
      </w:r>
    </w:p>
    <w:tbl>
      <w:tblPr>
        <w:tblStyle w:val="4"/>
        <w:tblW w:w="918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31"/>
        <w:gridCol w:w="879"/>
        <w:gridCol w:w="2061"/>
        <w:gridCol w:w="848"/>
        <w:gridCol w:w="24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执业证号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执业证号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谷雄伟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14313199310513766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颜文辉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14313200911668133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刘耀光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14313201510296684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聂忠仁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14313199410339428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葛艺芳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14313200510851268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张克俊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14313201510647762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彭宏伟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14313201110183391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王新连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14313201311800876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葛增端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14313201110464098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肖尊元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14313199410195711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成剑文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14313201210331054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刘富强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14313201410807783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杜海洲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14313199510260597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刘再文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14313199710817410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曾方萍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14313201411697998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吴齐升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14313199410379083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谢运君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14313201010466994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付万宏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14313201710704073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阳小军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14313201710476981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谢岁炎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14313201410374722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吴小平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14313201511237645</w:t>
            </w:r>
          </w:p>
        </w:tc>
      </w:tr>
    </w:tbl>
    <w:p>
      <w:pPr>
        <w:jc w:val="left"/>
        <w:rPr>
          <w:rFonts w:hint="eastAsia" w:ascii="宋体" w:hAnsi="宋体"/>
          <w:color w:val="0000FF"/>
          <w:szCs w:val="21"/>
        </w:rPr>
      </w:pP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湖南</w:t>
      </w:r>
      <w:r>
        <w:rPr>
          <w:rFonts w:hint="eastAsia" w:ascii="宋体" w:hAnsi="宋体" w:cs="宋体"/>
          <w:szCs w:val="21"/>
          <w:lang w:eastAsia="zh-CN"/>
        </w:rPr>
        <w:t>人和人（娄底）</w:t>
      </w:r>
      <w:r>
        <w:rPr>
          <w:rFonts w:hint="eastAsia" w:ascii="宋体" w:hAnsi="宋体"/>
          <w:szCs w:val="21"/>
        </w:rPr>
        <w:t>律师事务所  许可证号314300000580063763  组织形式：</w:t>
      </w:r>
      <w:r>
        <w:rPr>
          <w:rFonts w:hint="eastAsia" w:ascii="宋体" w:hAnsi="宋体" w:cs="宋体"/>
          <w:szCs w:val="21"/>
          <w:lang w:eastAsia="zh-CN"/>
        </w:rPr>
        <w:t>普通合伙</w:t>
      </w:r>
      <w:r>
        <w:rPr>
          <w:rFonts w:hint="eastAsia" w:ascii="宋体" w:hAnsi="宋体"/>
          <w:szCs w:val="21"/>
        </w:rPr>
        <w:t xml:space="preserve">   主任：</w:t>
      </w:r>
      <w:r>
        <w:rPr>
          <w:rFonts w:hint="eastAsia" w:ascii="宋体" w:hAnsi="宋体"/>
          <w:szCs w:val="21"/>
          <w:lang w:eastAsia="zh-CN"/>
        </w:rPr>
        <w:t>罗伯武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电话：</w:t>
      </w:r>
      <w:r>
        <w:rPr>
          <w:rFonts w:hint="eastAsia" w:ascii="宋体" w:hAnsi="宋体"/>
          <w:szCs w:val="21"/>
          <w:lang w:val="en-US" w:eastAsia="zh-CN"/>
        </w:rPr>
        <w:t>8808859</w:t>
      </w:r>
      <w:r>
        <w:rPr>
          <w:rFonts w:hint="eastAsia" w:ascii="宋体" w:hAnsi="宋体"/>
          <w:szCs w:val="21"/>
        </w:rPr>
        <w:t xml:space="preserve">  地址：</w:t>
      </w:r>
      <w:r>
        <w:rPr>
          <w:rFonts w:hint="eastAsia" w:ascii="宋体" w:hAnsi="宋体" w:cs="宋体"/>
          <w:szCs w:val="21"/>
        </w:rPr>
        <w:t>湖南省娄底市乐坪东街13号崇和中苑46栋4楼</w:t>
      </w:r>
      <w:r>
        <w:rPr>
          <w:rFonts w:hint="eastAsia" w:ascii="宋体" w:hAnsi="宋体"/>
          <w:szCs w:val="21"/>
        </w:rPr>
        <w:t xml:space="preserve">  邮编：</w:t>
      </w:r>
      <w:r>
        <w:rPr>
          <w:rFonts w:hint="eastAsia" w:ascii="宋体" w:hAnsi="宋体"/>
          <w:szCs w:val="21"/>
          <w:lang w:val="en-US" w:eastAsia="zh-CN"/>
        </w:rPr>
        <w:t>417000</w:t>
      </w: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罗伯武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14313200610508871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胡志强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14313201510632445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蔡璐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14301201411909040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姚继鹏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14313200910499303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王乐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14313201711933896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  <w:t>杨玮玮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</w:rPr>
              <w:t>14313201811068671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  <w:t>伍雪平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14313201711646684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胡菲菲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14313201411799161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  <w:t>康洪峰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14313201210776132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  <w:t>肖学华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14313201711811942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曾赞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14313201511644631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  <w:t>毛秋芳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14313201211829829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张建辉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14313201210418563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  <w:t>周倩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  <w:t>14313201811068720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  <w:t>张亚奇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val="en-US" w:eastAsia="zh-CN"/>
              </w:rPr>
              <w:t>14313201811026421</w:t>
            </w:r>
          </w:p>
        </w:tc>
      </w:tr>
    </w:tbl>
    <w:p>
      <w:pPr>
        <w:spacing w:line="300" w:lineRule="exact"/>
        <w:rPr>
          <w:rFonts w:hint="eastAsia" w:ascii="宋体" w:hAnsi="宋体"/>
          <w:color w:val="0000FF"/>
          <w:szCs w:val="21"/>
        </w:rPr>
      </w:pPr>
    </w:p>
    <w:p>
      <w:pPr>
        <w:spacing w:line="3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湖南如顺</w:t>
      </w:r>
      <w:r>
        <w:rPr>
          <w:rFonts w:hint="eastAsia" w:ascii="宋体" w:hAnsi="宋体"/>
          <w:color w:val="auto"/>
          <w:szCs w:val="21"/>
        </w:rPr>
        <w:t>律师事务所  许可证号314300003257030892 组织形式：</w:t>
      </w:r>
      <w:r>
        <w:rPr>
          <w:rFonts w:hint="eastAsia" w:ascii="宋体" w:hAnsi="宋体" w:cs="宋体"/>
          <w:color w:val="auto"/>
          <w:szCs w:val="21"/>
        </w:rPr>
        <w:t>普通合伙</w:t>
      </w:r>
      <w:r>
        <w:rPr>
          <w:rFonts w:hint="eastAsia" w:ascii="宋体" w:hAnsi="宋体"/>
          <w:color w:val="auto"/>
          <w:szCs w:val="21"/>
        </w:rPr>
        <w:t xml:space="preserve">   主任：</w:t>
      </w:r>
      <w:r>
        <w:rPr>
          <w:rFonts w:hint="eastAsia" w:ascii="宋体" w:hAnsi="宋体" w:cs="宋体"/>
          <w:color w:val="auto"/>
          <w:szCs w:val="21"/>
        </w:rPr>
        <w:t>曾斌</w:t>
      </w: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电话：</w:t>
      </w:r>
      <w:r>
        <w:rPr>
          <w:rFonts w:hint="eastAsia" w:ascii="宋体" w:hAnsi="宋体" w:cs="宋体"/>
          <w:color w:val="auto"/>
          <w:szCs w:val="21"/>
        </w:rPr>
        <w:t>8987888</w:t>
      </w:r>
      <w:r>
        <w:rPr>
          <w:rFonts w:hint="eastAsia" w:ascii="宋体" w:hAnsi="宋体"/>
          <w:color w:val="auto"/>
          <w:szCs w:val="21"/>
        </w:rPr>
        <w:t xml:space="preserve">  地址：</w:t>
      </w:r>
      <w:r>
        <w:rPr>
          <w:rFonts w:hint="eastAsia" w:ascii="宋体" w:hAnsi="宋体" w:cs="宋体"/>
          <w:color w:val="auto"/>
          <w:szCs w:val="21"/>
          <w:lang w:eastAsia="zh-CN"/>
        </w:rPr>
        <w:t>新化县梅苑南路新康茗苑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</w:rPr>
        <w:t xml:space="preserve"> 邮编：</w:t>
      </w:r>
      <w:r>
        <w:rPr>
          <w:rFonts w:hint="eastAsia" w:ascii="宋体" w:hAnsi="宋体" w:cs="宋体"/>
          <w:color w:val="auto"/>
          <w:szCs w:val="21"/>
        </w:rPr>
        <w:t>417600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04"/>
        <w:gridCol w:w="878"/>
        <w:gridCol w:w="2099"/>
        <w:gridCol w:w="883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1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执业证号  </w:t>
            </w:r>
          </w:p>
        </w:tc>
        <w:tc>
          <w:tcPr>
            <w:tcW w:w="8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  <w:t>曾斌</w:t>
            </w:r>
          </w:p>
        </w:tc>
        <w:tc>
          <w:tcPr>
            <w:tcW w:w="21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14301199710406231</w:t>
            </w:r>
          </w:p>
        </w:tc>
        <w:tc>
          <w:tcPr>
            <w:tcW w:w="8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  <w:t>刘继华</w:t>
            </w:r>
          </w:p>
        </w:tc>
        <w:tc>
          <w:tcPr>
            <w:tcW w:w="20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14313199580722027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  <w:t>杨月星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14313200210928995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  <w:t>袁首</w:t>
            </w:r>
          </w:p>
        </w:tc>
        <w:tc>
          <w:tcPr>
            <w:tcW w:w="21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14313201010675766</w:t>
            </w:r>
          </w:p>
        </w:tc>
        <w:tc>
          <w:tcPr>
            <w:tcW w:w="8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  <w:t>伍慧星</w:t>
            </w:r>
          </w:p>
        </w:tc>
        <w:tc>
          <w:tcPr>
            <w:tcW w:w="20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14313201610533594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  <w:t>廖媛娴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14313201611135883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  <w:t>曾颖</w:t>
            </w:r>
          </w:p>
        </w:tc>
        <w:tc>
          <w:tcPr>
            <w:tcW w:w="21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14313201611372220</w:t>
            </w:r>
          </w:p>
        </w:tc>
        <w:tc>
          <w:tcPr>
            <w:tcW w:w="8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  <w:t>蔡玲</w:t>
            </w:r>
          </w:p>
        </w:tc>
        <w:tc>
          <w:tcPr>
            <w:tcW w:w="20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14313201311488551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  <w:t>肖建湘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14313200310667473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  <w:t>曹伟</w:t>
            </w:r>
          </w:p>
        </w:tc>
        <w:tc>
          <w:tcPr>
            <w:tcW w:w="21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val="en-US" w:eastAsia="zh-CN"/>
              </w:rPr>
              <w:t>14313201810068691</w:t>
            </w:r>
          </w:p>
        </w:tc>
        <w:tc>
          <w:tcPr>
            <w:tcW w:w="8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  <w:t>罗仕斌</w:t>
            </w:r>
          </w:p>
        </w:tc>
        <w:tc>
          <w:tcPr>
            <w:tcW w:w="20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val="en-US" w:eastAsia="zh-CN"/>
              </w:rPr>
              <w:t>14313201811068699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color w:val="0000FF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湖南</w:t>
      </w:r>
      <w:r>
        <w:rPr>
          <w:rFonts w:hint="eastAsia" w:ascii="宋体" w:hAnsi="宋体" w:cs="宋体"/>
          <w:szCs w:val="21"/>
          <w:lang w:eastAsia="zh-CN"/>
        </w:rPr>
        <w:t>绍光</w:t>
      </w:r>
      <w:r>
        <w:rPr>
          <w:rFonts w:hint="eastAsia" w:ascii="宋体" w:hAnsi="宋体"/>
          <w:szCs w:val="21"/>
        </w:rPr>
        <w:t>律师事务所  许可证号</w:t>
      </w:r>
      <w:r>
        <w:rPr>
          <w:rFonts w:hint="eastAsia" w:ascii="宋体" w:hAnsi="宋体" w:cs="宋体"/>
          <w:sz w:val="20"/>
          <w:szCs w:val="20"/>
        </w:rPr>
        <w:t>31430000MD0178738G</w:t>
      </w:r>
      <w:r>
        <w:rPr>
          <w:rFonts w:hint="eastAsia" w:ascii="宋体" w:hAnsi="宋体"/>
          <w:szCs w:val="21"/>
        </w:rPr>
        <w:t xml:space="preserve">  组织形式：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/>
          <w:szCs w:val="21"/>
        </w:rPr>
        <w:t xml:space="preserve"> 主任：</w:t>
      </w:r>
      <w:r>
        <w:rPr>
          <w:rFonts w:hint="eastAsia" w:ascii="宋体" w:hAnsi="宋体" w:cs="宋体"/>
          <w:sz w:val="20"/>
          <w:szCs w:val="20"/>
        </w:rPr>
        <w:t>曾绍光</w:t>
      </w:r>
      <w:r>
        <w:rPr>
          <w:rFonts w:ascii="宋体" w:hAnsi="宋体" w:cs="宋体"/>
          <w:sz w:val="20"/>
          <w:szCs w:val="20"/>
        </w:rPr>
        <w:t xml:space="preserve">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</w:t>
      </w:r>
      <w:r>
        <w:rPr>
          <w:rFonts w:hint="eastAsia" w:ascii="宋体" w:hAnsi="宋体" w:cs="宋体"/>
          <w:sz w:val="20"/>
          <w:szCs w:val="20"/>
        </w:rPr>
        <w:t>5555432</w:t>
      </w:r>
      <w:r>
        <w:rPr>
          <w:rFonts w:hint="eastAsia" w:ascii="宋体" w:hAnsi="宋体"/>
          <w:szCs w:val="21"/>
        </w:rPr>
        <w:t xml:space="preserve">  地址：</w:t>
      </w:r>
      <w:r>
        <w:rPr>
          <w:rFonts w:hint="eastAsia" w:ascii="宋体" w:hAnsi="宋体" w:cs="宋体"/>
          <w:sz w:val="20"/>
          <w:szCs w:val="20"/>
        </w:rPr>
        <w:t>冷水江市万盛锑都广场2栋2单元2504室</w:t>
      </w:r>
      <w:r>
        <w:rPr>
          <w:rFonts w:hint="eastAsia" w:ascii="宋体" w:hAnsi="宋体"/>
          <w:szCs w:val="21"/>
        </w:rPr>
        <w:t xml:space="preserve"> 邮编：</w:t>
      </w:r>
      <w:r>
        <w:rPr>
          <w:rFonts w:hint="eastAsia" w:ascii="宋体" w:hAnsi="宋体" w:cs="宋体"/>
          <w:szCs w:val="21"/>
          <w:lang w:val="en-US" w:eastAsia="zh-CN"/>
        </w:rPr>
        <w:t>417500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曾绍光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14313199110751945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谭春来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14313200110191265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吴定华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14313201510522361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周和贵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14313198610808562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 w:cs="宋体"/>
          <w:color w:val="0000FF"/>
          <w:szCs w:val="21"/>
        </w:rPr>
      </w:pPr>
    </w:p>
    <w:p>
      <w:pPr>
        <w:spacing w:line="3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湖南顺时律师事务所  许可证号31430000550706534D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 组织形式：普通合伙  </w:t>
      </w:r>
    </w:p>
    <w:p>
      <w:pPr>
        <w:spacing w:line="3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主任：谭良华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szCs w:val="21"/>
        </w:rPr>
        <w:t>电话：8870126  地址：娄底市吉星南路945号  邮编：417000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076"/>
        <w:gridCol w:w="981"/>
        <w:gridCol w:w="2099"/>
        <w:gridCol w:w="850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姓  名</w:t>
            </w:r>
          </w:p>
        </w:tc>
        <w:tc>
          <w:tcPr>
            <w:tcW w:w="20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姓  名</w:t>
            </w:r>
          </w:p>
        </w:tc>
        <w:tc>
          <w:tcPr>
            <w:tcW w:w="20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执业证号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姓  名</w:t>
            </w:r>
          </w:p>
        </w:tc>
        <w:tc>
          <w:tcPr>
            <w:tcW w:w="2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谭良华</w:t>
            </w:r>
          </w:p>
        </w:tc>
        <w:tc>
          <w:tcPr>
            <w:tcW w:w="20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14313199610320006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向宗银</w:t>
            </w:r>
          </w:p>
        </w:tc>
        <w:tc>
          <w:tcPr>
            <w:tcW w:w="20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14313200810581474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王光荣</w:t>
            </w:r>
          </w:p>
        </w:tc>
        <w:tc>
          <w:tcPr>
            <w:tcW w:w="2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14313199310508880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阳旭东</w:t>
            </w:r>
          </w:p>
        </w:tc>
        <w:tc>
          <w:tcPr>
            <w:tcW w:w="20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14313200320101053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彭文良</w:t>
            </w:r>
          </w:p>
        </w:tc>
        <w:tc>
          <w:tcPr>
            <w:tcW w:w="20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14313199510470992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吴正贤</w:t>
            </w:r>
          </w:p>
        </w:tc>
        <w:tc>
          <w:tcPr>
            <w:tcW w:w="2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14313201210752535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 xml:space="preserve">王  燕      </w:t>
            </w:r>
          </w:p>
        </w:tc>
        <w:tc>
          <w:tcPr>
            <w:tcW w:w="20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14313201611836957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刘依归</w:t>
            </w:r>
          </w:p>
        </w:tc>
        <w:tc>
          <w:tcPr>
            <w:tcW w:w="20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  <w:t>14313201720723744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0"/>
                <w:szCs w:val="21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color w:val="0000FF"/>
          <w:szCs w:val="21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湖南泰涟律师事务所    许可证号：31430000763269075T    组织形式：  普通合伙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主任：龚俊  地址：娄底市娄星区湘中大道泓泽星城 电话：6509518</w:t>
      </w:r>
      <w:r>
        <w:rPr>
          <w:rFonts w:hint="eastAsia" w:ascii="宋体" w:hAnsi="宋体"/>
          <w:sz w:val="20"/>
          <w:lang w:val="en-US" w:eastAsia="zh-CN"/>
        </w:rPr>
        <w:t xml:space="preserve">   </w:t>
      </w:r>
      <w:r>
        <w:rPr>
          <w:rFonts w:hint="eastAsia" w:ascii="宋体" w:hAnsi="宋体"/>
          <w:sz w:val="20"/>
        </w:rPr>
        <w:t xml:space="preserve"> 邮编： 417000</w:t>
      </w:r>
    </w:p>
    <w:tbl>
      <w:tblPr>
        <w:tblStyle w:val="4"/>
        <w:tblW w:w="897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099"/>
        <w:gridCol w:w="883"/>
        <w:gridCol w:w="2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龚  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14313200310779192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龚  彬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14313201210297581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严建林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14311201510812585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黄玉春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14313200310374600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  妹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14313201211545588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  <w:shd w:val="clear" w:color="FFFFFF" w:fill="D9D9D9"/>
              </w:rPr>
            </w:pPr>
            <w:r>
              <w:rPr>
                <w:rFonts w:hint="eastAsia" w:ascii="宋体" w:hAnsi="宋体"/>
                <w:szCs w:val="21"/>
              </w:rPr>
              <w:t>孙建民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  <w:shd w:val="clear" w:color="FFFFFF" w:fill="D9D9D9"/>
              </w:rPr>
            </w:pPr>
            <w:r>
              <w:rPr>
                <w:rFonts w:hint="eastAsia" w:ascii="宋体" w:hAnsi="宋体"/>
                <w:szCs w:val="21"/>
              </w:rPr>
              <w:t>14313199111065931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龚泽时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14313200310454156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宁志兵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14313199910853219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龙勇波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14313201010736024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袁文彬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14313200510690883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张莲花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14313201311544240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  晨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新宋体" w:hAnsi="新宋体" w:eastAsia="新宋体" w:cs="宋体"/>
                <w:color w:val="393939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Cs w:val="21"/>
              </w:rPr>
              <w:t>14313201711444366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刘长中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14313200310417997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龚合雄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14313201310391334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朱代鑫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14313201710782720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周晖翔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14313200710978194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明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14313201111882479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刘博荣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新宋体" w:hAnsi="新宋体" w:eastAsia="新宋体" w:cs="宋体"/>
                <w:color w:val="393939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Cs w:val="21"/>
              </w:rPr>
              <w:t>14313201710654655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李朝红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14313201010157135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毛益德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14313200310680782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陈四康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新宋体" w:hAnsi="新宋体" w:eastAsia="新宋体" w:cs="宋体"/>
                <w:color w:val="393939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Cs w:val="21"/>
              </w:rPr>
              <w:t>14313201710772866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  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14313201011692843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  池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14313200610203057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敏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新宋体" w:hAnsi="新宋体" w:eastAsia="新宋体" w:cs="宋体"/>
                <w:color w:val="393939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Cs w:val="21"/>
              </w:rPr>
              <w:t>14313201711826466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王芳林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14313200810785123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傅辰阳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14313201411210072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洪志刚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新宋体" w:hAnsi="新宋体" w:eastAsia="新宋体" w:cs="宋体"/>
                <w:color w:val="393939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Cs w:val="21"/>
              </w:rPr>
              <w:t>14313201710386407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张志红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14313201010611301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  密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14313201410321388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严仁贵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jc w:val="left"/>
              <w:rPr>
                <w:rFonts w:ascii="新宋体" w:hAnsi="新宋体" w:eastAsia="新宋体" w:cs="宋体"/>
                <w:color w:val="393939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Cs w:val="21"/>
              </w:rPr>
              <w:t>14313201711657081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jc w:val="left"/>
              <w:rPr>
                <w:rFonts w:ascii="新宋体" w:hAnsi="新宋体" w:eastAsia="新宋体" w:cs="宋体"/>
                <w:color w:val="393939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Cs w:val="21"/>
              </w:rPr>
              <w:t>14313201611770222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程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新宋体" w:hAnsi="新宋体" w:eastAsia="新宋体" w:cs="宋体"/>
                <w:color w:val="393939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Cs w:val="21"/>
              </w:rPr>
              <w:t>14313201510718317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  <w:t>张昭军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  <w:t>14313201810068680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徐珍君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jc w:val="left"/>
              <w:rPr>
                <w:rFonts w:ascii="新宋体" w:hAnsi="新宋体" w:eastAsia="新宋体" w:cs="宋体"/>
                <w:color w:val="393939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Cs w:val="21"/>
              </w:rPr>
              <w:t>14313201321737595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颜  炜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14313201210473350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  <w:t>聂海燕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1"/>
                <w:lang w:eastAsia="zh-CN"/>
              </w:rPr>
              <w:t>14313201811068678</w:t>
            </w:r>
          </w:p>
        </w:tc>
      </w:tr>
    </w:tbl>
    <w:p>
      <w:pPr>
        <w:spacing w:line="300" w:lineRule="exact"/>
        <w:rPr>
          <w:rFonts w:hint="eastAsia" w:ascii="宋体" w:hAnsi="宋体" w:cs="宋体"/>
          <w:color w:val="0000FF"/>
          <w:szCs w:val="21"/>
        </w:rPr>
      </w:pPr>
    </w:p>
    <w:p>
      <w:pPr>
        <w:spacing w:line="300" w:lineRule="exact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湖南湘都</w:t>
      </w:r>
      <w:r>
        <w:rPr>
          <w:rFonts w:hint="eastAsia" w:ascii="宋体" w:hAnsi="宋体"/>
          <w:szCs w:val="21"/>
        </w:rPr>
        <w:t>律师事务所  许可证号31430000779043556F  组织形式：</w:t>
      </w:r>
      <w:r>
        <w:rPr>
          <w:rFonts w:hint="eastAsia" w:ascii="宋体" w:hAnsi="宋体" w:cs="宋体"/>
          <w:szCs w:val="21"/>
        </w:rPr>
        <w:t>普通合伙</w:t>
      </w:r>
      <w:r>
        <w:rPr>
          <w:rFonts w:hint="eastAsia" w:ascii="宋体" w:hAnsi="宋体"/>
          <w:szCs w:val="21"/>
        </w:rPr>
        <w:t xml:space="preserve">  </w:t>
      </w:r>
    </w:p>
    <w:p>
      <w:pPr>
        <w:spacing w:line="3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主任：</w:t>
      </w:r>
      <w:r>
        <w:rPr>
          <w:rFonts w:hint="eastAsia" w:ascii="宋体" w:hAnsi="宋体" w:cs="宋体"/>
          <w:szCs w:val="21"/>
        </w:rPr>
        <w:t>苏备峰</w:t>
      </w:r>
      <w:r>
        <w:rPr>
          <w:rFonts w:hint="eastAsia" w:ascii="宋体" w:hAnsi="宋体" w:cs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电话：</w:t>
      </w:r>
      <w:r>
        <w:rPr>
          <w:rFonts w:hint="eastAsia" w:ascii="宋体" w:hAnsi="宋体" w:cs="宋体"/>
          <w:szCs w:val="21"/>
        </w:rPr>
        <w:t>0738-5316265</w:t>
      </w:r>
      <w:r>
        <w:rPr>
          <w:rFonts w:hint="eastAsia" w:ascii="宋体" w:hAnsi="宋体"/>
          <w:szCs w:val="21"/>
        </w:rPr>
        <w:t xml:space="preserve">  地址：</w:t>
      </w:r>
      <w:r>
        <w:rPr>
          <w:rFonts w:hint="eastAsia" w:ascii="宋体" w:hAnsi="宋体" w:cs="宋体"/>
          <w:szCs w:val="21"/>
        </w:rPr>
        <w:t>冷水江市锑都南路3号</w:t>
      </w:r>
      <w:r>
        <w:rPr>
          <w:rFonts w:hint="eastAsia" w:ascii="宋体" w:hAnsi="宋体"/>
          <w:szCs w:val="21"/>
        </w:rPr>
        <w:t xml:space="preserve">  邮编：417500</w:t>
      </w:r>
    </w:p>
    <w:tbl>
      <w:tblPr>
        <w:tblStyle w:val="4"/>
        <w:tblW w:w="919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59"/>
        <w:gridCol w:w="981"/>
        <w:gridCol w:w="2010"/>
        <w:gridCol w:w="982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59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6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苏备峰</w:t>
            </w:r>
          </w:p>
        </w:tc>
        <w:tc>
          <w:tcPr>
            <w:tcW w:w="2159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14313199110361508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刘孟荣</w:t>
            </w: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14313199510920005</w:t>
            </w: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杨平玲</w:t>
            </w:r>
          </w:p>
        </w:tc>
        <w:tc>
          <w:tcPr>
            <w:tcW w:w="216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14313200811903415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孙晓晖</w:t>
            </w:r>
          </w:p>
        </w:tc>
        <w:tc>
          <w:tcPr>
            <w:tcW w:w="2159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14313199410561552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黄均贤</w:t>
            </w: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14313198910926273</w:t>
            </w: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粟刚</w:t>
            </w:r>
          </w:p>
        </w:tc>
        <w:tc>
          <w:tcPr>
            <w:tcW w:w="216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14313200510348392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张赤荣</w:t>
            </w:r>
          </w:p>
        </w:tc>
        <w:tc>
          <w:tcPr>
            <w:tcW w:w="2159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14313200610480516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袁卫东</w:t>
            </w: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14313198910255928</w:t>
            </w: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曾振飞</w:t>
            </w:r>
          </w:p>
        </w:tc>
        <w:tc>
          <w:tcPr>
            <w:tcW w:w="216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14313200410318077</w:t>
            </w:r>
          </w:p>
        </w:tc>
      </w:tr>
    </w:tbl>
    <w:p>
      <w:pPr>
        <w:rPr>
          <w:rFonts w:hint="eastAsia" w:ascii="宋体" w:hAnsi="宋体"/>
          <w:color w:val="0000FF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湖南星奥律师事务所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Cs w:val="21"/>
        </w:rPr>
        <w:t xml:space="preserve"> 许可证号</w:t>
      </w:r>
      <w:r>
        <w:rPr>
          <w:rFonts w:hint="eastAsia" w:ascii="宋体" w:hAnsi="宋体"/>
          <w:color w:val="auto"/>
          <w:szCs w:val="21"/>
          <w:lang w:val="en-US" w:eastAsia="zh-CN"/>
        </w:rPr>
        <w:t>:</w:t>
      </w:r>
      <w:r>
        <w:rPr>
          <w:rFonts w:hint="eastAsia" w:ascii="宋体" w:hAnsi="宋体"/>
          <w:color w:val="auto"/>
          <w:szCs w:val="21"/>
        </w:rPr>
        <w:t xml:space="preserve">314300007483848096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Cs w:val="21"/>
        </w:rPr>
        <w:t xml:space="preserve">组织形式：普通合伙  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主任：方继红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Cs w:val="21"/>
        </w:rPr>
        <w:t>电话：8815188  地址：娄星区长青中街鹏泰国际A座14楼 邮编：417000</w:t>
      </w:r>
    </w:p>
    <w:tbl>
      <w:tblPr>
        <w:tblStyle w:val="4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151"/>
        <w:gridCol w:w="982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方继红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ascii="宋体" w:hAnsi="宋体"/>
                <w:szCs w:val="21"/>
              </w:rPr>
              <w:t>14313199510769473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廖文生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ascii="宋体" w:hAnsi="宋体"/>
                <w:szCs w:val="21"/>
              </w:rPr>
              <w:t>14313200110446500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贺英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ascii="宋体" w:hAnsi="宋体"/>
                <w:szCs w:val="21"/>
              </w:rPr>
              <w:t>143131995105967</w:t>
            </w:r>
            <w:r>
              <w:rPr>
                <w:rFonts w:hint="eastAsia" w:ascii="宋体" w:hAnsi="宋体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谢应华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14313200510802056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谢赐来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14313200510410347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朱晓河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14313199610988633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胡湛国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14313200410376724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孙文亮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14313200510427072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廖志伟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14313200410573562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吴应山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14313200810145573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李建永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14313200810355563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肖卫华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14313198910298279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邹同德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14313200110435065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贺圭胤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14313201710945144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伍爱梅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14313201011472772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蒋玉辉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14313198910449235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刘祥国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14313200910262284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黎奇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14313201110709334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刘沛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14313201110367632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童应龙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14313201710242925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邹梅生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14313201010685768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肖瑞玉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14313201111431671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刘新建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14313201010174895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李彩霞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ascii="宋体" w:hAnsi="宋体"/>
                <w:szCs w:val="21"/>
              </w:rPr>
              <w:t>14313201211186694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伍永洪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14313201310342531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张俊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14313201710293420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肖可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14313201311469013</w:t>
            </w:r>
          </w:p>
        </w:tc>
      </w:tr>
    </w:tbl>
    <w:p>
      <w:pPr>
        <w:spacing w:line="300" w:lineRule="exact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 xml:space="preserve">  </w:t>
      </w:r>
    </w:p>
    <w:p>
      <w:pPr>
        <w:spacing w:line="400" w:lineRule="exact"/>
        <w:rPr>
          <w:rFonts w:hint="eastAsia" w:ascii="宋体" w:hAnsi="宋体" w:cs="方正小标宋简体"/>
          <w:b w:val="0"/>
          <w:bCs w:val="0"/>
        </w:rPr>
      </w:pPr>
      <w:r>
        <w:rPr>
          <w:rFonts w:hint="eastAsia" w:ascii="宋体" w:hAnsi="宋体" w:cs="方正小标宋简体"/>
          <w:b w:val="0"/>
          <w:bCs w:val="0"/>
        </w:rPr>
        <w:t xml:space="preserve">湖南宇能律师事务所   许可证号码：31430000770081636U  组织形式：普通合伙  </w:t>
      </w:r>
    </w:p>
    <w:p>
      <w:pPr>
        <w:spacing w:line="400" w:lineRule="exact"/>
        <w:rPr>
          <w:rFonts w:hint="eastAsia" w:ascii="宋体" w:hAnsi="宋体" w:cs="方正小标宋简体"/>
          <w:b w:val="0"/>
          <w:bCs w:val="0"/>
          <w:lang w:val="en-US" w:eastAsia="zh-CN"/>
        </w:rPr>
      </w:pPr>
      <w:r>
        <w:rPr>
          <w:rFonts w:hint="eastAsia" w:ascii="宋体" w:hAnsi="宋体" w:cs="方正小标宋简体"/>
          <w:b w:val="0"/>
          <w:bCs w:val="0"/>
        </w:rPr>
        <w:t>主任：贺春林</w:t>
      </w:r>
      <w:r>
        <w:rPr>
          <w:rFonts w:hint="eastAsia" w:ascii="宋体" w:hAnsi="宋体" w:cs="方正小标宋简体"/>
          <w:b w:val="0"/>
          <w:bCs w:val="0"/>
          <w:lang w:val="en-US" w:eastAsia="zh-CN"/>
        </w:rPr>
        <w:t xml:space="preserve">      </w:t>
      </w:r>
      <w:r>
        <w:rPr>
          <w:rFonts w:hint="eastAsia" w:ascii="宋体" w:hAnsi="宋体" w:cs="方正小标宋简体"/>
          <w:b w:val="0"/>
          <w:bCs w:val="0"/>
        </w:rPr>
        <w:t xml:space="preserve">电话：8311158，8225148 </w:t>
      </w:r>
      <w:r>
        <w:rPr>
          <w:rFonts w:hint="eastAsia" w:ascii="宋体" w:hAnsi="宋体" w:cs="方正小标宋简体"/>
          <w:b w:val="0"/>
          <w:bCs w:val="0"/>
          <w:lang w:val="en-US" w:eastAsia="zh-CN"/>
        </w:rPr>
        <w:t xml:space="preserve">    </w:t>
      </w:r>
    </w:p>
    <w:p>
      <w:pPr>
        <w:spacing w:line="400" w:lineRule="exac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cs="方正小标宋简体"/>
          <w:b w:val="0"/>
          <w:bCs w:val="0"/>
        </w:rPr>
        <w:t>地址：娄底市湘中大道与环府路交汇处皇城御园二期五楼  邮编：417000</w:t>
      </w:r>
    </w:p>
    <w:tbl>
      <w:tblPr>
        <w:tblStyle w:val="4"/>
        <w:tblW w:w="9112" w:type="dxa"/>
        <w:tblInd w:w="-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962"/>
        <w:gridCol w:w="1313"/>
        <w:gridCol w:w="1950"/>
        <w:gridCol w:w="933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19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执业证号  </w:t>
            </w:r>
          </w:p>
        </w:tc>
        <w:tc>
          <w:tcPr>
            <w:tcW w:w="13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1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刘中杰</w:t>
            </w: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143131995102152222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胡智林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14313200210260855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李金城</w:t>
            </w: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14313198910466753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贺春林</w:t>
            </w: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14313199510526746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罗育林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14313201111909753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杨慎勇</w:t>
            </w: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14313201210255346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周平志</w:t>
            </w: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12102201011823615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陈佑斌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14313201710186192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刘郑莲</w:t>
            </w: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14313199711161653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彭文松</w:t>
            </w: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14313199310149080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刘石永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14313200910132354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刘雄克</w:t>
            </w: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14313199510159187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龚济舟</w:t>
            </w: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14313199810783008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周贵芳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14313201011902948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吕进民</w:t>
            </w: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14313199812965300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刘锦</w:t>
            </w: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14313201711497840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陈庆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14313201710423606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陈誉仁</w:t>
            </w: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14313201410540121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刘兴国</w:t>
            </w: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14313199510257864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/>
                <w:sz w:val="20"/>
                <w:szCs w:val="20"/>
              </w:rPr>
              <w:t>欧阳屹立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14313200910649572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吴宝红</w:t>
            </w: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14313200410511408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刘锋</w:t>
            </w: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14313200410792674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肖文斌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14313200810740404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李鹏</w:t>
            </w: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14313201010587126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刘江</w:t>
            </w: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14313201010615547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曾晓艳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14313200911281408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李唐</w:t>
            </w: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14313201410510744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曾丽华</w:t>
            </w: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14313201611736032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顾联辰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14313199510762239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刘方</w:t>
            </w: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14313200111904627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梁英纳</w:t>
            </w: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14313200311213928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李志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14313201610387533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夏鹏玲</w:t>
            </w: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14313201611665630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  <w:lang w:eastAsia="zh-CN"/>
              </w:rPr>
              <w:t>刘学东</w:t>
            </w:r>
          </w:p>
        </w:tc>
        <w:tc>
          <w:tcPr>
            <w:tcW w:w="19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  <w:lang w:eastAsia="zh-CN"/>
              </w:rPr>
              <w:t>14313201810026412</w:t>
            </w:r>
          </w:p>
        </w:tc>
        <w:tc>
          <w:tcPr>
            <w:tcW w:w="13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  <w:lang w:eastAsia="zh-CN"/>
              </w:rPr>
              <w:t>吴克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  <w:lang w:eastAsia="zh-CN"/>
              </w:rPr>
              <w:t>14313201810026416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付盾</w:t>
            </w: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14313201020820755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游志能</w:t>
            </w: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14313201320795294</w:t>
            </w:r>
          </w:p>
        </w:tc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唐全民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14313201020194537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FF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color w:val="0000FF"/>
          <w:szCs w:val="21"/>
        </w:rPr>
      </w:pPr>
    </w:p>
    <w:p>
      <w:pPr>
        <w:widowControl/>
        <w:rPr>
          <w:rFonts w:hint="eastAsia" w:ascii="宋体" w:hAnsi="宋体" w:eastAsia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color w:val="auto"/>
          <w:kern w:val="0"/>
          <w:szCs w:val="21"/>
        </w:rPr>
        <w:t>湖南振瀚律师事务所  许可证号:</w:t>
      </w:r>
      <w:r>
        <w:rPr>
          <w:rFonts w:hint="eastAsia"/>
          <w:color w:val="auto"/>
        </w:rPr>
        <w:t>31430000572205394L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kern w:val="0"/>
          <w:szCs w:val="21"/>
        </w:rPr>
        <w:t xml:space="preserve">  组织形式：合伙   主任：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陆序丰</w:t>
      </w:r>
    </w:p>
    <w:p>
      <w:pPr>
        <w:widowControl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电话：4873116  地址：涟源市六亩塘镇 邮编：417100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086"/>
        <w:gridCol w:w="892"/>
        <w:gridCol w:w="2090"/>
        <w:gridCol w:w="874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86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执业证号  </w:t>
            </w:r>
          </w:p>
        </w:tc>
        <w:tc>
          <w:tcPr>
            <w:tcW w:w="892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90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  <w:tc>
          <w:tcPr>
            <w:tcW w:w="874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108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陆序丰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ascii="宋体" w:hAnsi="宋体"/>
              </w:rPr>
              <w:t>14313200710849275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唐卓英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ascii="宋体" w:hAnsi="宋体"/>
              </w:rPr>
              <w:t>14313199310938125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康尚鹏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ascii="宋体" w:hAnsi="宋体"/>
              </w:rPr>
              <w:t>14313200310307555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张剑林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ascii="宋体" w:hAnsi="宋体"/>
              </w:rPr>
              <w:t>14313200211792214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刘国征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ascii="宋体" w:hAnsi="宋体"/>
              </w:rPr>
              <w:t>14313199510902424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刘宏伟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14313200710211304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阳娟秀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14313200711730040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梁文彬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ascii="宋体" w:hAnsi="宋体"/>
              </w:rPr>
              <w:t>14313200710273317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谭清池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ascii="宋体" w:hAnsi="宋体"/>
              </w:rPr>
              <w:t>14313201210595890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FF"/>
                <w:szCs w:val="21"/>
              </w:rPr>
            </w:pPr>
            <w:r>
              <w:rPr>
                <w:rFonts w:ascii="宋体" w:hAnsi="宋体"/>
              </w:rPr>
              <w:t>吴日安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FF"/>
                <w:szCs w:val="21"/>
              </w:rPr>
            </w:pPr>
            <w:r>
              <w:rPr>
                <w:rFonts w:ascii="宋体" w:hAnsi="宋体"/>
              </w:rPr>
              <w:t>14313201610200461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伍周云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ascii="宋体" w:hAnsi="宋体"/>
              </w:rPr>
              <w:t>14313201510930969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Cs w:val="21"/>
              </w:rPr>
            </w:pPr>
            <w:r>
              <w:rPr>
                <w:rFonts w:ascii="宋体" w:hAnsi="宋体"/>
              </w:rPr>
              <w:t>郭子斌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Cs w:val="21"/>
              </w:rPr>
            </w:pPr>
            <w:r>
              <w:rPr>
                <w:rFonts w:ascii="宋体" w:hAnsi="宋体"/>
              </w:rPr>
              <w:t>14313201110957365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梁昭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ascii="宋体" w:hAnsi="宋体"/>
              </w:rPr>
              <w:t>14313201510254057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ascii="宋体" w:hAnsi="宋体"/>
              </w:rPr>
              <w:t>梁洪武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</w:rPr>
            </w:pPr>
            <w:r>
              <w:rPr>
                <w:rFonts w:ascii="宋体" w:hAnsi="宋体"/>
              </w:rPr>
              <w:t>14313201710798516</w:t>
            </w: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Cs w:val="21"/>
              </w:rPr>
            </w:pPr>
          </w:p>
        </w:tc>
        <w:tc>
          <w:tcPr>
            <w:tcW w:w="210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FF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cs="宋体"/>
          <w:color w:val="0000FF"/>
          <w:szCs w:val="21"/>
        </w:rPr>
      </w:pP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湖南正君律师事务所  许可证号：31430000G01966487J 组织形式：合伙 主任：陶楚伟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电话：3521447 地址：新化县梅苑开发区富康路法院家属楼2楼3号  邮编：417600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执业证号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执业证号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陶楚伟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14313200510157935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伍小鸿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14313200010369496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周伟力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14313200610556137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邹鸿斌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14313200111811412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谢五八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14313199310127783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伍玉林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14313201010227523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谢兴松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1510396715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曦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14313201611350614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刘良科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14313201710198449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康承文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14313201510783790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李吉松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14313201510211648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刘朝华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14313201410754229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陶圣明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14313199610173725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蓉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14313201311699449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周腾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14313201810068686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祝小辉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14313201310334948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琳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14313201211871196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黄龙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14313201810068670</w:t>
            </w:r>
          </w:p>
        </w:tc>
      </w:tr>
    </w:tbl>
    <w:p>
      <w:pPr>
        <w:spacing w:line="300" w:lineRule="exact"/>
        <w:rPr>
          <w:rFonts w:hint="eastAsia" w:ascii="宋体" w:hAnsi="宋体"/>
          <w:color w:val="0000FF"/>
          <w:szCs w:val="21"/>
        </w:rPr>
      </w:pPr>
    </w:p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湖南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真理</w:t>
      </w:r>
      <w:r>
        <w:rPr>
          <w:rFonts w:hint="eastAsia" w:ascii="宋体" w:hAnsi="宋体" w:eastAsia="宋体" w:cs="宋体"/>
          <w:sz w:val="21"/>
          <w:szCs w:val="21"/>
        </w:rPr>
        <w:t>律师事务所  许可证号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314300004471651515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组织形式：普通合伙  </w:t>
      </w:r>
    </w:p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主任：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吕学哲   </w:t>
      </w:r>
      <w:r>
        <w:rPr>
          <w:rFonts w:hint="eastAsia" w:ascii="宋体" w:hAnsi="宋体" w:eastAsia="宋体" w:cs="宋体"/>
          <w:sz w:val="21"/>
          <w:szCs w:val="21"/>
        </w:rPr>
        <w:t>电话：8518807  地址：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湖南省娄底市娄星区</w:t>
      </w:r>
      <w:r>
        <w:rPr>
          <w:rFonts w:hint="eastAsia" w:ascii="宋体" w:hAnsi="宋体" w:cs="宋体"/>
          <w:sz w:val="21"/>
          <w:szCs w:val="21"/>
          <w:lang w:eastAsia="zh-CN"/>
        </w:rPr>
        <w:t>娄星南路与乐坪大道交汇处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1栋11楼</w:t>
      </w:r>
      <w:r>
        <w:rPr>
          <w:rFonts w:hint="eastAsia" w:ascii="宋体" w:hAnsi="宋体" w:eastAsia="宋体" w:cs="宋体"/>
          <w:sz w:val="21"/>
          <w:szCs w:val="21"/>
        </w:rPr>
        <w:t xml:space="preserve">  邮编：417000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李桂平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14313199610736498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吕学哲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14313200710704644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尹继承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14313201110737679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肖涛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14313201010469597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闫丽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14313201</w:t>
            </w:r>
            <w:r>
              <w:rPr>
                <w:rFonts w:hint="eastAsia" w:ascii="宋体" w:hAnsi="宋体"/>
                <w:lang w:val="en-US" w:eastAsia="zh-CN"/>
              </w:rPr>
              <w:t>811026418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王斌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14313199410882869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朱志梅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14313200411427769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谢鑫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14313201010480861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陈流波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14313200910601853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龙寿平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14313199010459153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廖　凯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14313201010426355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卢东林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14313201110243336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吕志峰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14313201710976803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谭志仁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14313201010805167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李海清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14313201111636090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陈苏仪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14313198610862751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黄建良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14313200410887354</w:t>
            </w:r>
          </w:p>
        </w:tc>
        <w:tc>
          <w:tcPr>
            <w:tcW w:w="981" w:type="dxa"/>
            <w:vAlign w:val="center"/>
          </w:tcPr>
          <w:p>
            <w:pPr>
              <w:tabs>
                <w:tab w:val="left" w:pos="508"/>
              </w:tabs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王吴国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14313201410488713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刘卫峰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14313201010437602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杨海国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14313201510725812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廖赞军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14313201410979016</w:t>
            </w:r>
          </w:p>
        </w:tc>
      </w:tr>
    </w:tbl>
    <w:p>
      <w:pPr>
        <w:spacing w:line="300" w:lineRule="exact"/>
        <w:jc w:val="center"/>
        <w:rPr>
          <w:rFonts w:hint="eastAsia" w:ascii="黑体" w:hAnsi="宋体" w:eastAsia="黑体"/>
          <w:color w:val="0000FF"/>
          <w:szCs w:val="21"/>
        </w:rPr>
      </w:pPr>
    </w:p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default" w:ascii="仿宋" w:hAnsi="仿宋" w:eastAsia="仿宋"/>
          <w:b/>
          <w:sz w:val="24"/>
          <w:lang w:val="en-US" w:eastAsia="zh-CN"/>
        </w:rPr>
      </w:pPr>
    </w:p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>怀化市</w:t>
      </w:r>
    </w:p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default" w:ascii="仿宋" w:hAnsi="仿宋" w:eastAsia="仿宋"/>
          <w:b/>
          <w:sz w:val="24"/>
          <w:lang w:val="en-US" w:eastAsia="zh-CN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湖南怀天律师事务所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许可证号：31430000770071825B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 xml:space="preserve">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组织形式：普通合伙所 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主任：王红浪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   地址：怀化市鹤城区锦溪北路217号      电话：0745-2366168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</w:t>
      </w:r>
    </w:p>
    <w:p>
      <w:pPr>
        <w:spacing w:line="300" w:lineRule="exact"/>
        <w:jc w:val="left"/>
        <w:rPr>
          <w:rFonts w:hint="eastAsia" w:ascii="宋体"/>
          <w:sz w:val="20"/>
        </w:rPr>
      </w:pPr>
      <w:r>
        <w:rPr>
          <w:rFonts w:hint="eastAsia" w:ascii="宋体" w:hAnsi="宋体"/>
          <w:sz w:val="20"/>
        </w:rPr>
        <w:t>邮编：418000</w:t>
      </w:r>
    </w:p>
    <w:tbl>
      <w:tblPr>
        <w:tblStyle w:val="4"/>
        <w:tblW w:w="89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956"/>
        <w:gridCol w:w="847"/>
        <w:gridCol w:w="1986"/>
        <w:gridCol w:w="817"/>
        <w:gridCol w:w="25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王红浪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14312199310779228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蒋光亮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14312199110417948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李邦华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14312198910308147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彭际均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14312201110939908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田雨沛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14312201810052041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湖南江山律师事务所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 xml:space="preserve">许可证号：314300005576142100   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组织形式：个人所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主任：胡育进    地址：怀化市溆浦县卢峰镇西湖流金广场8001、8906室  电话：0745-3324560                  邮编：419300</w:t>
      </w:r>
    </w:p>
    <w:tbl>
      <w:tblPr>
        <w:tblStyle w:val="4"/>
        <w:tblW w:w="902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970"/>
        <w:gridCol w:w="846"/>
        <w:gridCol w:w="1995"/>
        <w:gridCol w:w="832"/>
        <w:gridCol w:w="2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胡育进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14312199910520132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张克明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14312201410701075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李启定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14312201410918571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戴焕喜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14312201510753439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李平生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14312201710437754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谌建民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14312201510695588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刘智林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14312201510715222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4"/>
        </w:rPr>
      </w:pPr>
      <w:r>
        <w:rPr>
          <w:rFonts w:ascii="宋体" w:hAnsi="宋体"/>
          <w:sz w:val="20"/>
        </w:rPr>
        <w:t xml:space="preserve">                           </w:t>
      </w:r>
      <w:r>
        <w:rPr>
          <w:rFonts w:ascii="仿宋" w:hAnsi="仿宋" w:eastAsia="仿宋"/>
          <w:b/>
          <w:sz w:val="24"/>
        </w:rPr>
        <w:t xml:space="preserve"> 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湖南清园律师事务所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许可证号：31430000559501121T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    组织形式：普通合伙所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主任：尹世峰      地址：怀化市鹤城区正清路锦绣山河前栋写字楼第四层  电话：0745-2296936                                  邮编：418000</w:t>
      </w:r>
    </w:p>
    <w:tbl>
      <w:tblPr>
        <w:tblStyle w:val="4"/>
        <w:tblW w:w="910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001"/>
        <w:gridCol w:w="840"/>
        <w:gridCol w:w="2013"/>
        <w:gridCol w:w="840"/>
        <w:gridCol w:w="2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尹世峰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14312199410147634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李应国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14312198910943369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张建华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14312200810176813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周开松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14312199310858889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石全瑜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14312198910994486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皮朝南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14312199610126997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郭伟莅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14312199810828554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杨隆礼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14312200010255281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莫声培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14312201010553508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邓旭东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14312200010474174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唐乐群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14312198910727571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袁野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14312201311677864</w:t>
            </w: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湖南天宇律师事务所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  许可证号：</w:t>
      </w:r>
      <w:r>
        <w:rPr>
          <w:rFonts w:ascii="宋体" w:hAnsi="宋体"/>
          <w:sz w:val="20"/>
        </w:rPr>
        <w:t xml:space="preserve"> 31430000768046698W    </w:t>
      </w:r>
      <w:r>
        <w:rPr>
          <w:rFonts w:hint="eastAsia" w:ascii="宋体" w:hAnsi="宋体"/>
          <w:sz w:val="20"/>
        </w:rPr>
        <w:t xml:space="preserve">    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普通合伙所</w:t>
      </w:r>
      <w:r>
        <w:rPr>
          <w:rFonts w:ascii="宋体" w:hAnsi="宋体"/>
          <w:sz w:val="20"/>
        </w:rPr>
        <w:t xml:space="preserve">             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主任：孙科周</w:t>
      </w:r>
      <w:r>
        <w:rPr>
          <w:rFonts w:ascii="宋体" w:hAnsi="宋体"/>
          <w:sz w:val="20"/>
        </w:rPr>
        <w:t xml:space="preserve">              </w:t>
      </w:r>
      <w:r>
        <w:rPr>
          <w:rFonts w:hint="eastAsia" w:ascii="宋体" w:hAnsi="宋体"/>
          <w:sz w:val="20"/>
        </w:rPr>
        <w:t>地址：怀化市沅陵县古城北路</w:t>
      </w:r>
      <w:r>
        <w:rPr>
          <w:rFonts w:ascii="宋体" w:hAnsi="宋体"/>
          <w:sz w:val="20"/>
        </w:rPr>
        <w:t>24</w:t>
      </w:r>
      <w:r>
        <w:rPr>
          <w:rFonts w:hint="eastAsia" w:ascii="宋体" w:hAnsi="宋体"/>
          <w:sz w:val="20"/>
        </w:rPr>
        <w:t>号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电话：</w:t>
      </w:r>
      <w:r>
        <w:rPr>
          <w:rFonts w:ascii="宋体" w:hAnsi="宋体"/>
          <w:sz w:val="20"/>
        </w:rPr>
        <w:t xml:space="preserve">0745-4234818 </w:t>
      </w:r>
      <w:r>
        <w:rPr>
          <w:rFonts w:hint="eastAsia" w:ascii="宋体" w:hAnsi="宋体"/>
          <w:sz w:val="20"/>
        </w:rPr>
        <w:t xml:space="preserve">        邮编：</w:t>
      </w:r>
      <w:r>
        <w:rPr>
          <w:rFonts w:ascii="宋体" w:hAnsi="宋体"/>
          <w:sz w:val="20"/>
        </w:rPr>
        <w:t xml:space="preserve">419600   </w:t>
      </w:r>
    </w:p>
    <w:tbl>
      <w:tblPr>
        <w:tblStyle w:val="4"/>
        <w:tblW w:w="92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040"/>
        <w:gridCol w:w="856"/>
        <w:gridCol w:w="2080"/>
        <w:gridCol w:w="843"/>
        <w:gridCol w:w="25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叶叙华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143121999310615872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孙科周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14312200310792854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全海滨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14312200910935288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邓清梅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14301201411782287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糜海平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14312199280177726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叶逸群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14312201811055236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武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14312201810055230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吴春英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14312201811055231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覃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爽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14312201810055234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14312201611840933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rPr>
          <w:rFonts w:hint="eastAsia"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湖南正发律师事务所</w:t>
      </w:r>
      <w:r>
        <w:rPr>
          <w:rFonts w:ascii="宋体" w:hAnsi="宋体"/>
          <w:sz w:val="20"/>
          <w:szCs w:val="20"/>
        </w:rPr>
        <w:t xml:space="preserve">    </w:t>
      </w:r>
      <w:r>
        <w:rPr>
          <w:rFonts w:hint="eastAsia" w:ascii="宋体" w:hAnsi="宋体"/>
          <w:sz w:val="20"/>
          <w:szCs w:val="20"/>
        </w:rPr>
        <w:t xml:space="preserve">许可证号：31430000448195491P             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>组织形式：国资所</w:t>
      </w:r>
    </w:p>
    <w:p>
      <w:pPr>
        <w:spacing w:line="300" w:lineRule="exact"/>
        <w:rPr>
          <w:rFonts w:hint="eastAsia"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主任：赵应平  地址：怀化市鹤城区太平桥工商大厦五楼   电话：0745-2230528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 </w:t>
      </w:r>
    </w:p>
    <w:p>
      <w:pPr>
        <w:spacing w:line="300" w:lineRule="exact"/>
        <w:rPr>
          <w:rFonts w:hint="eastAsia"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邮编：418000</w:t>
      </w:r>
    </w:p>
    <w:tbl>
      <w:tblPr>
        <w:tblStyle w:val="4"/>
        <w:tblW w:w="934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035"/>
        <w:gridCol w:w="874"/>
        <w:gridCol w:w="2075"/>
        <w:gridCol w:w="833"/>
        <w:gridCol w:w="26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赵应平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14312199810386776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覃朝阳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14312198910265063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刘伟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14312199810395223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蔡仁刚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14312198910971040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谢华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14312199110159066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湖南淮新律师事务所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314300007790195804     </w:t>
      </w:r>
      <w:r>
        <w:rPr>
          <w:rFonts w:hint="eastAsia" w:ascii="宋体" w:hAnsi="宋体"/>
          <w:sz w:val="20"/>
        </w:rPr>
        <w:t>组织形式：普通合伙所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主任：赵桂东</w:t>
      </w:r>
      <w:r>
        <w:rPr>
          <w:rFonts w:ascii="宋体" w:hAnsi="宋体"/>
          <w:sz w:val="20"/>
        </w:rPr>
        <w:t xml:space="preserve">        </w:t>
      </w:r>
      <w:r>
        <w:rPr>
          <w:rFonts w:hint="eastAsia" w:ascii="宋体" w:hAnsi="宋体"/>
          <w:sz w:val="20"/>
        </w:rPr>
        <w:t>地址：怀化市鹤城区新时代广场北楼</w:t>
      </w:r>
      <w:r>
        <w:rPr>
          <w:rFonts w:ascii="宋体" w:hAnsi="宋体"/>
          <w:sz w:val="20"/>
        </w:rPr>
        <w:t>1706</w:t>
      </w:r>
      <w:r>
        <w:rPr>
          <w:rFonts w:hint="eastAsia" w:ascii="宋体" w:hAnsi="宋体"/>
          <w:sz w:val="20"/>
        </w:rPr>
        <w:t>室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0745-2527228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418000</w:t>
      </w:r>
    </w:p>
    <w:tbl>
      <w:tblPr>
        <w:tblStyle w:val="4"/>
        <w:tblW w:w="940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042"/>
        <w:gridCol w:w="879"/>
        <w:gridCol w:w="2101"/>
        <w:gridCol w:w="852"/>
        <w:gridCol w:w="26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赵桂东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14312199810757450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王建辉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14312199810669433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李云树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14312199310693346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张美祖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14312199110684261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王勇霞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14312198911214531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关云峰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14312199410341216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何秀红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14312200410412796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赵俊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14312201310018810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向长永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14312199610947118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杨伟华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14312201710445465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吴光雨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14312200010702138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rPr>
          <w:rFonts w:hint="eastAsia" w:ascii="宋体" w:hAnsi="宋体"/>
          <w:sz w:val="20"/>
          <w:u w:val="single"/>
        </w:rPr>
      </w:pPr>
      <w:r>
        <w:rPr>
          <w:rFonts w:hint="eastAsia" w:ascii="宋体" w:hAnsi="宋体"/>
          <w:sz w:val="20"/>
        </w:rPr>
        <w:t>湖南杰达律师事务所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 xml:space="preserve">许可证号：31430000617346001P   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组织形式：普通合伙所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主任：吴日岗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 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 xml:space="preserve">  地址：怀化市芷江侗族自治县芷江镇南门口   电话：0745-6824137        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邮编：419100</w:t>
      </w:r>
    </w:p>
    <w:tbl>
      <w:tblPr>
        <w:tblStyle w:val="4"/>
        <w:tblW w:w="944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070"/>
        <w:gridCol w:w="872"/>
        <w:gridCol w:w="2116"/>
        <w:gridCol w:w="857"/>
        <w:gridCol w:w="26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吴日岗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14312199410513995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余子金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14312198710447282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吴泽刚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14312200310550194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左爱国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14312199381971594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龙仁前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14312200910111843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蒲永根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14312201610881981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杨艳萍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14312201611133467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rPr>
          <w:rFonts w:hint="eastAsia" w:ascii="宋体"/>
          <w:sz w:val="20"/>
        </w:rPr>
      </w:pPr>
      <w:r>
        <w:rPr>
          <w:rFonts w:hint="eastAsia" w:ascii="宋体" w:hAnsi="宋体"/>
          <w:sz w:val="20"/>
        </w:rPr>
        <w:t>湖南兴沅律师事务所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许可证号：31430000776768957C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 xml:space="preserve">      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组织形式：普通合伙所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 xml:space="preserve">主任：周开文  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地址：怀化市沅陵县辰州中街102号兰波辰州楼201室电话：0745-4233816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邮编：419600</w:t>
      </w:r>
    </w:p>
    <w:tbl>
      <w:tblPr>
        <w:tblStyle w:val="4"/>
        <w:tblW w:w="93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057"/>
        <w:gridCol w:w="866"/>
        <w:gridCol w:w="2103"/>
        <w:gridCol w:w="852"/>
        <w:gridCol w:w="2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周开文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14312200310341454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廉道忠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14312199410303747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  宸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14312201810052043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姜圣诚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14312200710995820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李国展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14312200010266291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姜长柏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14312198910798613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张显刚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14312200310543345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龚星银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14312200810149320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熊永东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14312201010848510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龙  彪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14312201310242819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4"/>
        </w:rPr>
      </w:pPr>
    </w:p>
    <w:tbl>
      <w:tblPr>
        <w:tblStyle w:val="4"/>
        <w:tblpPr w:leftFromText="180" w:rightFromText="180" w:vertAnchor="text" w:horzAnchor="margin" w:tblpX="94" w:tblpY="908"/>
        <w:tblOverlap w:val="never"/>
        <w:tblW w:w="9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077"/>
        <w:gridCol w:w="874"/>
        <w:gridCol w:w="2108"/>
        <w:gridCol w:w="860"/>
        <w:gridCol w:w="2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高山中</w:t>
            </w:r>
          </w:p>
        </w:tc>
        <w:tc>
          <w:tcPr>
            <w:tcW w:w="2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14312199010148809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蔡遗海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14312200510791177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杨绍书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14312199310789751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伍爱民</w:t>
            </w:r>
          </w:p>
        </w:tc>
        <w:tc>
          <w:tcPr>
            <w:tcW w:w="2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14312199310389677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吴玉文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14312199410648876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谭文彪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14312200510881379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王洪磊</w:t>
            </w:r>
          </w:p>
        </w:tc>
        <w:tc>
          <w:tcPr>
            <w:tcW w:w="2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14312201110776541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衡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14312201310752817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朱抿菘</w:t>
            </w: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14312201410986177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黄民毅</w:t>
            </w:r>
          </w:p>
        </w:tc>
        <w:tc>
          <w:tcPr>
            <w:tcW w:w="2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14312200110351976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ind w:right="-496" w:rightChars="-236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湖南泰阳律师事务所</w:t>
      </w:r>
      <w:r>
        <w:rPr>
          <w:rFonts w:ascii="宋体" w:hAnsi="宋体"/>
          <w:sz w:val="20"/>
        </w:rPr>
        <w:t xml:space="preserve">      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31430000448200123E       </w:t>
      </w:r>
      <w:r>
        <w:rPr>
          <w:rFonts w:hint="eastAsia" w:ascii="宋体" w:hAnsi="宋体"/>
          <w:sz w:val="20"/>
        </w:rPr>
        <w:t>组织形式：普通合伙所</w:t>
      </w:r>
      <w:r>
        <w:rPr>
          <w:rFonts w:ascii="宋体" w:hAnsi="宋体"/>
          <w:sz w:val="20"/>
        </w:rPr>
        <w:t xml:space="preserve">               </w:t>
      </w:r>
      <w:r>
        <w:rPr>
          <w:rFonts w:hint="eastAsia" w:ascii="宋体" w:hAnsi="宋体"/>
          <w:sz w:val="20"/>
        </w:rPr>
        <w:t>主任：高山中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地址：怀化市鹤城区南环路</w:t>
      </w:r>
      <w:r>
        <w:rPr>
          <w:rFonts w:ascii="宋体" w:hAnsi="宋体"/>
          <w:sz w:val="20"/>
        </w:rPr>
        <w:t>600</w:t>
      </w:r>
      <w:r>
        <w:rPr>
          <w:rFonts w:hint="eastAsia" w:ascii="宋体" w:hAnsi="宋体"/>
          <w:sz w:val="20"/>
        </w:rPr>
        <w:t>号富域城写字楼</w:t>
      </w:r>
      <w:r>
        <w:rPr>
          <w:rFonts w:ascii="宋体" w:hAnsi="宋体"/>
          <w:sz w:val="20"/>
        </w:rPr>
        <w:t>5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>515</w:t>
      </w:r>
      <w:r>
        <w:rPr>
          <w:rFonts w:hint="eastAsia" w:ascii="宋体" w:hAnsi="宋体"/>
          <w:sz w:val="20"/>
        </w:rPr>
        <w:t>室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0745-2717444</w:t>
      </w:r>
      <w:r>
        <w:rPr>
          <w:rFonts w:hint="eastAsia" w:ascii="宋体" w:hAnsi="宋体"/>
          <w:sz w:val="20"/>
        </w:rPr>
        <w:t xml:space="preserve"> </w:t>
      </w:r>
      <w:r>
        <w:rPr>
          <w:rFonts w:ascii="宋体" w:hAnsi="宋体"/>
          <w:sz w:val="20"/>
        </w:rPr>
        <w:t xml:space="preserve">                             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418000</w:t>
      </w:r>
    </w:p>
    <w:p>
      <w:pPr>
        <w:spacing w:line="300" w:lineRule="exac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湖南溆江律师事务所          许可证号：314300000726276541       组织形式：普通合伙所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主任：刘飞跃    地址：怀化市溆浦县卢峰镇警予中路45号三楼  电话：0745－2161828                                       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 419380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072"/>
        <w:gridCol w:w="868"/>
        <w:gridCol w:w="2127"/>
        <w:gridCol w:w="896"/>
        <w:gridCol w:w="2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刘飞跃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14312200310364010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向宗东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14312199410861888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严长孝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14312198910294986</w:t>
            </w: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湖南诚怀律师事务所</w:t>
      </w:r>
      <w:r>
        <w:rPr>
          <w:rFonts w:ascii="宋体" w:hAnsi="宋体"/>
          <w:sz w:val="20"/>
        </w:rPr>
        <w:t xml:space="preserve"> 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 31430000074959898N         </w:t>
      </w:r>
      <w:r>
        <w:rPr>
          <w:rFonts w:hint="eastAsia" w:ascii="宋体" w:hAnsi="宋体"/>
          <w:sz w:val="20"/>
        </w:rPr>
        <w:t>组织形式：普通合伙所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主任：马建凌</w:t>
      </w:r>
      <w:r>
        <w:rPr>
          <w:rFonts w:ascii="宋体" w:hAnsi="宋体"/>
          <w:sz w:val="20"/>
        </w:rPr>
        <w:t xml:space="preserve">       </w:t>
      </w:r>
      <w:r>
        <w:rPr>
          <w:rFonts w:hint="eastAsia" w:ascii="宋体" w:hAnsi="宋体"/>
          <w:sz w:val="20"/>
        </w:rPr>
        <w:t>地址：怀化市鹤城区顺天北路鹏程大厦五楼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0745-2298886   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418000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072"/>
        <w:gridCol w:w="868"/>
        <w:gridCol w:w="2127"/>
        <w:gridCol w:w="882"/>
        <w:gridCol w:w="2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马建凌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14312200810423558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周海卫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14312200310460449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唐平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14312201110189351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杨斌刚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14312201810031443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李代江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14312201120939908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湖南丹山律师事务所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 xml:space="preserve">         许可证号：</w:t>
      </w:r>
      <w:r>
        <w:rPr>
          <w:rFonts w:ascii="宋体" w:hAnsi="宋体"/>
          <w:sz w:val="20"/>
        </w:rPr>
        <w:t>31430000448331641P</w:t>
      </w:r>
      <w:r>
        <w:rPr>
          <w:rFonts w:hint="eastAsia" w:ascii="宋体" w:hAnsi="宋体"/>
          <w:sz w:val="20"/>
        </w:rPr>
        <w:t xml:space="preserve">    组织形式：普通合伙所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主任：汪先全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   地址：怀化市辰溪县龙腾御城C8栋二单元209室  电话：13217473278                       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 </w:t>
      </w:r>
    </w:p>
    <w:p>
      <w:pPr>
        <w:spacing w:line="3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邮编：419500</w:t>
      </w:r>
    </w:p>
    <w:tbl>
      <w:tblPr>
        <w:tblStyle w:val="4"/>
        <w:tblW w:w="95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058"/>
        <w:gridCol w:w="910"/>
        <w:gridCol w:w="2099"/>
        <w:gridCol w:w="882"/>
        <w:gridCol w:w="2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汪先全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14312200310370451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邓贤文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143121994104867</w:t>
            </w:r>
            <w:r>
              <w:rPr>
                <w:rFonts w:hint="eastAsia" w:ascii="宋体" w:hAnsi="宋体"/>
                <w:sz w:val="20"/>
              </w:rPr>
              <w:t>66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李永春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14312201410449256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彭国强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14312201510338224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戴吉欢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14312201710252625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印玉云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14312201811031451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傅筱烨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14312201811031453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湖南纲维（怀化）律师事务所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31430000MD01730133       </w:t>
      </w:r>
      <w:r>
        <w:rPr>
          <w:rFonts w:hint="eastAsia" w:ascii="宋体" w:hAnsi="宋体"/>
          <w:sz w:val="20"/>
        </w:rPr>
        <w:t>组织形式：分所</w:t>
      </w:r>
      <w:r>
        <w:rPr>
          <w:rFonts w:ascii="宋体" w:hAnsi="宋体"/>
          <w:sz w:val="20"/>
        </w:rPr>
        <w:t xml:space="preserve"> </w:t>
      </w:r>
    </w:p>
    <w:p>
      <w:pPr>
        <w:spacing w:line="300" w:lineRule="exact"/>
        <w:ind w:right="-674" w:rightChars="-321"/>
        <w:jc w:val="lef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主任：米庆松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地址：怀化市鹤城区沿河路中央储备粮怀化直属库办公楼</w:t>
      </w:r>
      <w:r>
        <w:rPr>
          <w:rFonts w:ascii="宋体" w:hAnsi="宋体"/>
          <w:sz w:val="20"/>
        </w:rPr>
        <w:t>5</w:t>
      </w:r>
      <w:r>
        <w:rPr>
          <w:rFonts w:hint="eastAsia" w:ascii="宋体" w:hAnsi="宋体"/>
          <w:sz w:val="20"/>
        </w:rPr>
        <w:t>、</w:t>
      </w:r>
      <w:r>
        <w:rPr>
          <w:rFonts w:ascii="宋体" w:hAnsi="宋体"/>
          <w:sz w:val="20"/>
        </w:rPr>
        <w:t>6</w:t>
      </w:r>
      <w:r>
        <w:rPr>
          <w:rFonts w:hint="eastAsia" w:ascii="宋体" w:hAnsi="宋体"/>
          <w:sz w:val="20"/>
        </w:rPr>
        <w:t>楼  电话：</w:t>
      </w:r>
      <w:r>
        <w:rPr>
          <w:rFonts w:ascii="宋体" w:hAnsi="宋体"/>
          <w:sz w:val="20"/>
        </w:rPr>
        <w:t>0745</w:t>
      </w:r>
      <w:r>
        <w:rPr>
          <w:rFonts w:hint="eastAsia" w:ascii="宋体" w:hAnsi="宋体"/>
          <w:sz w:val="20"/>
        </w:rPr>
        <w:t>-</w:t>
      </w:r>
      <w:r>
        <w:rPr>
          <w:rFonts w:ascii="宋体" w:hAnsi="宋体"/>
          <w:sz w:val="20"/>
        </w:rPr>
        <w:t>2206956</w:t>
      </w:r>
      <w:r>
        <w:rPr>
          <w:rFonts w:hint="eastAsia" w:ascii="宋体" w:hAnsi="宋体"/>
          <w:sz w:val="20"/>
        </w:rPr>
        <w:t xml:space="preserve"> </w:t>
      </w:r>
      <w:r>
        <w:rPr>
          <w:rFonts w:ascii="宋体" w:hAnsi="宋体"/>
          <w:sz w:val="20"/>
        </w:rPr>
        <w:t xml:space="preserve">                                      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418000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058"/>
        <w:gridCol w:w="896"/>
        <w:gridCol w:w="2141"/>
        <w:gridCol w:w="854"/>
        <w:gridCol w:w="2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米庆松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14312199410761096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范国胜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14312200110331740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关山林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14312201510245354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邱剑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14312200510294589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jc w:val="lef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湖南高剑律师事务所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31430000MD0167852N              </w:t>
      </w:r>
      <w:r>
        <w:rPr>
          <w:rFonts w:hint="eastAsia" w:ascii="宋体" w:hAnsi="宋体"/>
          <w:sz w:val="20"/>
        </w:rPr>
        <w:t>组织形式：普通合伙所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jc w:val="lef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主任：黄剑英</w:t>
      </w:r>
      <w:r>
        <w:rPr>
          <w:rFonts w:ascii="宋体" w:hAnsi="宋体"/>
          <w:sz w:val="20"/>
        </w:rPr>
        <w:t xml:space="preserve">       </w:t>
      </w:r>
      <w:r>
        <w:rPr>
          <w:rFonts w:hint="eastAsia" w:ascii="宋体" w:hAnsi="宋体"/>
          <w:sz w:val="20"/>
        </w:rPr>
        <w:t>地址：怀化市溆浦县溆水外滩连廊二层</w:t>
      </w:r>
      <w:r>
        <w:rPr>
          <w:rFonts w:ascii="宋体" w:hAnsi="宋体"/>
          <w:sz w:val="20"/>
        </w:rPr>
        <w:t>202</w:t>
      </w:r>
      <w:r>
        <w:rPr>
          <w:rFonts w:hint="eastAsia" w:ascii="宋体" w:hAnsi="宋体"/>
          <w:sz w:val="20"/>
        </w:rPr>
        <w:t>室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0745-3508568                                                                                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419300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058"/>
        <w:gridCol w:w="896"/>
        <w:gridCol w:w="2099"/>
        <w:gridCol w:w="896"/>
        <w:gridCol w:w="2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黄剑英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14312200310524798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张少文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14312199410523034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舒</w:t>
            </w:r>
            <w:r>
              <w:rPr>
                <w:rFonts w:ascii="宋体"/>
                <w:sz w:val="20"/>
              </w:rPr>
              <w:t xml:space="preserve">  </w:t>
            </w:r>
            <w:r>
              <w:rPr>
                <w:rFonts w:hint="eastAsia" w:ascii="宋体"/>
                <w:sz w:val="20"/>
              </w:rPr>
              <w:t>斌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14312200210794710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王海洋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14312201710495280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舒小兵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14312199810774317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黄向阳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14312200610997979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胡中定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14312201410365131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周雄伟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14312201410613605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邹芳琳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14312201411223369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朱承玮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14312201810055229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湖南龚云树律师事务所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   许可证号：</w:t>
      </w:r>
      <w:r>
        <w:rPr>
          <w:rFonts w:ascii="宋体" w:hAnsi="宋体"/>
          <w:sz w:val="20"/>
        </w:rPr>
        <w:t xml:space="preserve">314300005809050244   </w:t>
      </w:r>
      <w:r>
        <w:rPr>
          <w:rFonts w:hint="eastAsia" w:ascii="宋体" w:hAnsi="宋体"/>
          <w:sz w:val="20"/>
        </w:rPr>
        <w:t xml:space="preserve">     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个人所</w:t>
      </w:r>
      <w:r>
        <w:rPr>
          <w:rFonts w:ascii="宋体" w:hAnsi="宋体"/>
          <w:sz w:val="20"/>
        </w:rPr>
        <w:t xml:space="preserve">             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主任：龚云树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地址：怀化市沅陵县建设西街文化巷</w:t>
      </w:r>
      <w:r>
        <w:rPr>
          <w:rFonts w:ascii="宋体" w:hAnsi="宋体"/>
          <w:sz w:val="20"/>
        </w:rPr>
        <w:t>3</w:t>
      </w:r>
      <w:r>
        <w:rPr>
          <w:rFonts w:hint="eastAsia" w:ascii="宋体" w:hAnsi="宋体"/>
          <w:sz w:val="20"/>
        </w:rPr>
        <w:t>号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 0745-2680151                   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419600   </w:t>
      </w:r>
    </w:p>
    <w:tbl>
      <w:tblPr>
        <w:tblStyle w:val="4"/>
        <w:tblW w:w="9547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044"/>
        <w:gridCol w:w="896"/>
        <w:gridCol w:w="2113"/>
        <w:gridCol w:w="882"/>
        <w:gridCol w:w="2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龚云树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14312199810945900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杜新春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14312201610919277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张茂轩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14312200810987564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张中林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14312198980174975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董维权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14312201710835030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0"/>
              </w:rPr>
            </w:pPr>
            <w:r>
              <w:rPr>
                <w:rFonts w:hint="eastAsia" w:ascii="宋体" w:hAnsi="宋体"/>
                <w:spacing w:val="-20"/>
                <w:sz w:val="20"/>
              </w:rPr>
              <w:t>陈卉澜君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14312201811031454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全亚群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14312201811055237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湖南鹤洲律师事务所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 xml:space="preserve">许可证号：314300007700986656       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组织形式：普通合伙所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主任：刘文吉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地址：怀化市鹤城区迎丰中路737号三楼   电话：0745-2320711</w:t>
      </w:r>
    </w:p>
    <w:p>
      <w:pPr>
        <w:spacing w:line="300" w:lineRule="exact"/>
        <w:rPr>
          <w:rFonts w:hint="eastAsia"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418000                                     </w:t>
      </w:r>
      <w:r>
        <w:rPr>
          <w:rFonts w:ascii="宋体" w:hAnsi="宋体"/>
          <w:sz w:val="20"/>
        </w:rPr>
        <w:t xml:space="preserve">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044"/>
        <w:gridCol w:w="896"/>
        <w:gridCol w:w="2141"/>
        <w:gridCol w:w="854"/>
        <w:gridCol w:w="2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刘文吉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14312199910807365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龙献文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14312200310533432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刘子龙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14312199910138040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杜文伟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14312199410419192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高泽民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14312200810212313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向昌职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新宋体" w:hAnsi="新宋体" w:eastAsia="新宋体" w:cs="宋体"/>
                <w:color w:val="393939"/>
                <w:kern w:val="0"/>
                <w:sz w:val="12"/>
                <w:szCs w:val="12"/>
              </w:rPr>
            </w:pPr>
            <w:r>
              <w:rPr>
                <w:rFonts w:ascii="宋体"/>
                <w:sz w:val="20"/>
              </w:rPr>
              <w:t>14312201210448449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杨廉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14312199310875087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滕树根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14312199110368106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向开胜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14312199010179513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潘云亮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14312199710176348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曾长东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14312200410548540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湖南宏峰律师事务所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   3143000076562056X7      </w:t>
      </w:r>
      <w:r>
        <w:rPr>
          <w:rFonts w:hint="eastAsia" w:ascii="宋体" w:hAnsi="宋体"/>
          <w:sz w:val="20"/>
        </w:rPr>
        <w:t>组织形式：普通合伙所</w:t>
      </w:r>
      <w:r>
        <w:rPr>
          <w:rFonts w:ascii="宋体" w:hAnsi="宋体"/>
          <w:sz w:val="20"/>
        </w:rPr>
        <w:t xml:space="preserve">           </w:t>
      </w:r>
    </w:p>
    <w:p>
      <w:pPr>
        <w:spacing w:line="300" w:lineRule="exact"/>
        <w:ind w:right="-134" w:rightChars="-64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主任：舒晓兵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地址：怀化市鹤城区迎丰中路</w:t>
      </w:r>
      <w:r>
        <w:rPr>
          <w:rFonts w:ascii="宋体" w:hAnsi="宋体"/>
          <w:sz w:val="20"/>
        </w:rPr>
        <w:t>189</w:t>
      </w:r>
      <w:r>
        <w:rPr>
          <w:rFonts w:hint="eastAsia" w:ascii="宋体" w:hAnsi="宋体"/>
          <w:sz w:val="20"/>
        </w:rPr>
        <w:t>号佳惠华盛堂</w:t>
      </w:r>
      <w:r>
        <w:rPr>
          <w:rFonts w:ascii="宋体" w:hAnsi="宋体"/>
          <w:sz w:val="20"/>
        </w:rPr>
        <w:t>B</w:t>
      </w:r>
      <w:r>
        <w:rPr>
          <w:rFonts w:hint="eastAsia" w:ascii="宋体" w:hAnsi="宋体"/>
          <w:sz w:val="20"/>
        </w:rPr>
        <w:t>座</w:t>
      </w:r>
      <w:r>
        <w:rPr>
          <w:rFonts w:ascii="宋体" w:hAnsi="宋体"/>
          <w:sz w:val="20"/>
        </w:rPr>
        <w:t>1</w:t>
      </w:r>
      <w:r>
        <w:rPr>
          <w:rFonts w:hint="eastAsia" w:ascii="宋体" w:hAnsi="宋体"/>
          <w:sz w:val="20"/>
        </w:rPr>
        <w:t>8楼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0745-2207322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418000   </w:t>
      </w:r>
    </w:p>
    <w:tbl>
      <w:tblPr>
        <w:tblStyle w:val="4"/>
        <w:tblW w:w="951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016"/>
        <w:gridCol w:w="896"/>
        <w:gridCol w:w="2127"/>
        <w:gridCol w:w="854"/>
        <w:gridCol w:w="2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舒晓兵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14312200810143922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龙洪林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14312198410833321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蔡景胜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14312199310802738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杨贤湖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14312199110770056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陈保和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14312199310215648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陈凤奇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14312201410632709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洪波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14312199010721185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米艳艳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14312201011463674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刘继长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14312201710917383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向林湘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14312200110905128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姜辉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14312201210367191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曾奇才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14312201710474031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补新泉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14312200510316606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甘昭健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14312199310111450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李亮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14312201710866603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黄修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14312200510932137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禹明忠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14312198910102387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陈奕丽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14312201711429485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邓宇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14312200910418349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卿小茹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14312201311115237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王奕心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14312201711163421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黄勇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14312200910606365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肖树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14312199611279544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唐磊鑫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14312201710410348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徐智灵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14312201010656364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武中平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14312201211991215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唐启源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14312200110544520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覃志军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14312200720780729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石修礼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14312199410766855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魏华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14312201410289342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李伟迪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14312200620846416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李克明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14312199610922770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肖辉跃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14312201810031442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胡滨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14312199920635809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盛丽萍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14301201311251441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江佳文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14312201810052036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苏艳清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14312200721909561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陈烨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14312201611307250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补寒丹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14312201810052040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邓九凤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14312199111664954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谢齐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14312201610126337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王丹玉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14312201611824232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韩占山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14312199210541929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湖南金州（怀化）律师事务所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31430000MD01729937          </w:t>
      </w:r>
      <w:r>
        <w:rPr>
          <w:rFonts w:hint="eastAsia" w:ascii="宋体" w:hAnsi="宋体"/>
          <w:sz w:val="20"/>
        </w:rPr>
        <w:t>组织形式：分所</w:t>
      </w:r>
      <w:r>
        <w:rPr>
          <w:rFonts w:ascii="宋体" w:hAnsi="宋体"/>
          <w:sz w:val="20"/>
        </w:rPr>
        <w:t xml:space="preserve"> 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主任：向建</w:t>
      </w:r>
      <w:r>
        <w:rPr>
          <w:rFonts w:ascii="宋体" w:hAnsi="宋体"/>
          <w:sz w:val="20"/>
        </w:rPr>
        <w:t xml:space="preserve">      </w:t>
      </w:r>
      <w:r>
        <w:rPr>
          <w:rFonts w:hint="eastAsia" w:ascii="宋体" w:hAnsi="宋体"/>
          <w:sz w:val="20"/>
        </w:rPr>
        <w:t>地址：怀化市鹤城区天星坪富达商业广场九楼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07452765998                                           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418000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30"/>
        <w:gridCol w:w="910"/>
        <w:gridCol w:w="2071"/>
        <w:gridCol w:w="882"/>
        <w:gridCol w:w="2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向建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14312200810605835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禹秀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14312201011972839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肖焰壕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14312201710477593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李远长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14312201510478271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周子皓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14312201810055217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曾广富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14312201810031436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周渺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14312201821031465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湖南民海律师事务所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许可证号：31430000557614536M      组织形式：普通合伙</w:t>
      </w:r>
      <w:r>
        <w:rPr>
          <w:rFonts w:ascii="宋体" w:hAnsi="宋体"/>
          <w:sz w:val="20"/>
        </w:rPr>
        <w:t>所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主任.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傅美月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地址：怀化市溆浦县溆水明珠28栋415室   电话：13974526082                          邮编：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419300</w:t>
      </w:r>
    </w:p>
    <w:tbl>
      <w:tblPr>
        <w:tblStyle w:val="4"/>
        <w:tblW w:w="952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058"/>
        <w:gridCol w:w="910"/>
        <w:gridCol w:w="2071"/>
        <w:gridCol w:w="896"/>
        <w:gridCol w:w="2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傅美月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14312200410952857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罗荣豪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14312200410254011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林勇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14312201210409834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郑勇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14312201410877612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夏洪信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14312201710537098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李芳清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14312201511249264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潘启配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14312201610326550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吴传勇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14312201410968671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李凯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14312201410788037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李向阳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14312201810055227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夏海波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14312201810055221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卢美玲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14312201811055225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翟叶叶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14312201811055224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陈森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14312201810055226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舒琬慧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14312201411147094</w:t>
            </w: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jc w:val="lef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湖南人和人（怀化）律师事务所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31430000399533924Q          </w:t>
      </w:r>
      <w:r>
        <w:rPr>
          <w:rFonts w:hint="eastAsia" w:ascii="宋体" w:hAnsi="宋体"/>
          <w:sz w:val="20"/>
        </w:rPr>
        <w:t>组织形式：分所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jc w:val="lef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主任：周光灿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地址：怀化市鹤城区湖天南大道金磊富域城写字楼</w:t>
      </w:r>
      <w:r>
        <w:rPr>
          <w:rFonts w:ascii="宋体" w:hAnsi="宋体"/>
          <w:sz w:val="20"/>
        </w:rPr>
        <w:t>12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0745-2235088 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418000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030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周光灿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14312199610665440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米承善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14312199410177257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丁再昌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14312199310959193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游</w:t>
            </w:r>
            <w:r>
              <w:rPr>
                <w:rFonts w:ascii="宋体"/>
                <w:sz w:val="20"/>
              </w:rPr>
              <w:t xml:space="preserve"> </w:t>
            </w:r>
            <w:r>
              <w:rPr>
                <w:rFonts w:hint="eastAsia" w:ascii="宋体"/>
                <w:sz w:val="20"/>
              </w:rPr>
              <w:t>飞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14312200010631228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梁</w:t>
            </w:r>
            <w:r>
              <w:rPr>
                <w:rFonts w:ascii="宋体"/>
                <w:sz w:val="20"/>
              </w:rPr>
              <w:t xml:space="preserve"> </w:t>
            </w:r>
            <w:r>
              <w:rPr>
                <w:rFonts w:hint="eastAsia" w:ascii="宋体"/>
                <w:sz w:val="20"/>
              </w:rPr>
              <w:t>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14312200410275469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向</w:t>
            </w:r>
            <w:r>
              <w:rPr>
                <w:rFonts w:ascii="宋体"/>
                <w:sz w:val="20"/>
              </w:rPr>
              <w:t xml:space="preserve"> </w:t>
            </w:r>
            <w:r>
              <w:rPr>
                <w:rFonts w:hint="eastAsia" w:ascii="宋体"/>
                <w:sz w:val="20"/>
              </w:rPr>
              <w:t>网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14312200411366913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谭显友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14312201210500516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颜学军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14312200310904664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谢少平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14312200810923369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郝</w:t>
            </w:r>
            <w:r>
              <w:rPr>
                <w:rFonts w:ascii="宋体"/>
                <w:sz w:val="20"/>
              </w:rPr>
              <w:t xml:space="preserve"> </w:t>
            </w:r>
            <w:r>
              <w:rPr>
                <w:rFonts w:hint="eastAsia" w:ascii="宋体"/>
                <w:sz w:val="20"/>
              </w:rPr>
              <w:t>霞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14312201111351148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卢长平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14312201010551070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杨</w:t>
            </w:r>
            <w:r>
              <w:rPr>
                <w:rFonts w:ascii="宋体"/>
                <w:sz w:val="20"/>
              </w:rPr>
              <w:t xml:space="preserve"> </w:t>
            </w:r>
            <w:r>
              <w:rPr>
                <w:rFonts w:hint="eastAsia" w:ascii="宋体"/>
                <w:sz w:val="20"/>
              </w:rPr>
              <w:t>成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14312201310496578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李润奇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14312201520253671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胡</w:t>
            </w:r>
            <w:r>
              <w:rPr>
                <w:rFonts w:ascii="宋体"/>
                <w:sz w:val="20"/>
              </w:rPr>
              <w:t xml:space="preserve">  </w:t>
            </w:r>
            <w:r>
              <w:rPr>
                <w:rFonts w:hint="eastAsia" w:ascii="宋体"/>
                <w:sz w:val="20"/>
              </w:rPr>
              <w:t>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14312201521569695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唐旭文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14312200010493004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袁潘博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14312201610552950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李惠鸿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14312201610884789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陈芳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14312201611183766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李玲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14312201711100140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吴泉澳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14312201710689313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杨国元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14312201810031456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彭杰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14312201710802434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黄思来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14312200510076232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湖南天地人（怀化）律师事务所</w:t>
      </w:r>
      <w:r>
        <w:rPr>
          <w:rFonts w:ascii="宋体" w:hAnsi="宋体"/>
          <w:sz w:val="20"/>
        </w:rPr>
        <w:t xml:space="preserve">  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 31430000MD0195546R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分所</w:t>
      </w:r>
      <w:r>
        <w:rPr>
          <w:rFonts w:ascii="宋体" w:hAnsi="宋体"/>
          <w:sz w:val="20"/>
        </w:rPr>
        <w:t xml:space="preserve">                        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杨杰</w:t>
      </w:r>
      <w:r>
        <w:rPr>
          <w:rFonts w:ascii="宋体" w:hAnsi="宋体"/>
          <w:sz w:val="20"/>
        </w:rPr>
        <w:t xml:space="preserve">         </w:t>
      </w:r>
      <w:r>
        <w:rPr>
          <w:rFonts w:hint="eastAsia" w:ascii="宋体" w:hAnsi="宋体"/>
          <w:sz w:val="20"/>
        </w:rPr>
        <w:t>地址：怀化市鹤城区顺天大道鹏城大厦五楼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 0745-2298886                      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418000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14312199710391910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梁海山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14312200110395020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杨司和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14312198910393871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洪建军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14312200180239939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米海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14312201810055213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周园婷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14312201711907850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朱朝焕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14312200810574677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江燕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14312201811031444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杨林芳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14312201211784641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艾海云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14312201810055208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14312201811031449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14312201811055215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张艳红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14312201321707210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湖南世勤律师事务所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许可证号：31430000MD01729344               组织形式：普通合伙所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主任：周成华       地址：怀化市鹤城区河西海联大酒店9楼       电话：0745-2786818                                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418000</w:t>
      </w:r>
    </w:p>
    <w:tbl>
      <w:tblPr>
        <w:tblStyle w:val="4"/>
        <w:tblW w:w="95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126"/>
        <w:gridCol w:w="896"/>
        <w:gridCol w:w="2099"/>
        <w:gridCol w:w="882"/>
        <w:gridCol w:w="27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周成华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14312200310729710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朱学庆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14312199510767415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刘兰燕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14312201311627946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田维民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14312201320697960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向志刚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14305201410616338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许小珏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14301201410621858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胡益安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14312200310310207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向卓云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14312201210540937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袁易海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14312200410425841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谢宏军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14312201610442695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湖南维清律师事务所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许可证号：31430000MD0172950R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组织形式：普通合伙所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主任：朱世友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 怀化市鹤城区怀东路818号汽车东站三楼    电话：0745-2311030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                      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            邮编：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418000</w:t>
      </w:r>
    </w:p>
    <w:tbl>
      <w:tblPr>
        <w:tblStyle w:val="4"/>
        <w:tblW w:w="952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074"/>
        <w:gridCol w:w="898"/>
        <w:gridCol w:w="2105"/>
        <w:gridCol w:w="867"/>
        <w:gridCol w:w="26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朱世友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14312200910330409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黄飞流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14312199810325141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 健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14312200010129034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 健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14312200010129034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谢阳正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14312200010202841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薛兰兰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14312200911523766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游小华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14312200920303668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唐永洪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14312201310483853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滕久余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14312201310535664</w:t>
            </w: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tbl>
      <w:tblPr>
        <w:tblStyle w:val="4"/>
        <w:tblpPr w:leftFromText="180" w:rightFromText="180" w:vertAnchor="text" w:horzAnchor="margin" w:tblpX="94" w:tblpY="944"/>
        <w:tblOverlap w:val="never"/>
        <w:tblW w:w="95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086"/>
        <w:gridCol w:w="896"/>
        <w:gridCol w:w="2099"/>
        <w:gridCol w:w="864"/>
        <w:gridCol w:w="27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刘 维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14312199310218400 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冉宏高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14312199310167267 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吴晓飞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14312201410282698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罗晓玲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14312201011263438 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田桂妍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14312201711230027 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湖南启沃律师事务所</w:t>
      </w:r>
      <w:r>
        <w:rPr>
          <w:rFonts w:ascii="宋体" w:hAnsi="宋体"/>
          <w:sz w:val="20"/>
        </w:rPr>
        <w:t xml:space="preserve">     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 31430000MD0173515M          </w:t>
      </w:r>
      <w:r>
        <w:rPr>
          <w:rFonts w:hint="eastAsia" w:ascii="宋体" w:hAnsi="宋体"/>
          <w:sz w:val="20"/>
        </w:rPr>
        <w:t>组织形式：普通合伙所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主任</w:t>
      </w:r>
      <w:r>
        <w:rPr>
          <w:rFonts w:ascii="宋体" w:hAnsi="宋体"/>
          <w:sz w:val="20"/>
        </w:rPr>
        <w:t>:</w:t>
      </w:r>
      <w:r>
        <w:rPr>
          <w:rFonts w:hint="eastAsia" w:ascii="宋体" w:hAnsi="宋体"/>
          <w:sz w:val="20"/>
        </w:rPr>
        <w:t>刘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维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地址：怀化市鹤城区迎丰中路</w:t>
      </w:r>
      <w:r>
        <w:rPr>
          <w:rFonts w:ascii="宋体" w:hAnsi="宋体"/>
          <w:sz w:val="20"/>
        </w:rPr>
        <w:t>99</w:t>
      </w:r>
      <w:r>
        <w:rPr>
          <w:rFonts w:hint="eastAsia" w:ascii="宋体" w:hAnsi="宋体"/>
          <w:sz w:val="20"/>
        </w:rPr>
        <w:t>号金苑酒店</w:t>
      </w:r>
      <w:r>
        <w:rPr>
          <w:rFonts w:ascii="宋体" w:hAnsi="宋体"/>
          <w:sz w:val="20"/>
        </w:rPr>
        <w:t>4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0745-2369099                                          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418000</w:t>
      </w:r>
    </w:p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湖南云天（怀化）律师事务所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>31430000MD0225717H</w:t>
      </w:r>
      <w:r>
        <w:rPr>
          <w:rFonts w:hint="eastAsia" w:ascii="宋体" w:hAnsi="宋体"/>
          <w:sz w:val="20"/>
        </w:rPr>
        <w:t xml:space="preserve">      组织形式：普通合伙所    主任：李国元      地址：怀化市鹤城区富程路188号城市花园酒店7楼    电话：0745-2275669邮编：418000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李国元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14301199410202410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丁启乐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14301199310355650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丁 健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14301200010441875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14301200111425816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湖南玉锋律师事务所     许可证号：31430000MD018816XA            组织形式：合伙所</w:t>
      </w:r>
    </w:p>
    <w:p>
      <w:pPr>
        <w:spacing w:line="3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主任：杜显成           地址：怀化市中方县南湖中路511号        电话：0745-2811149</w:t>
      </w:r>
    </w:p>
    <w:p>
      <w:pPr>
        <w:spacing w:line="3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邮编：418000</w:t>
      </w:r>
    </w:p>
    <w:tbl>
      <w:tblPr>
        <w:tblStyle w:val="4"/>
        <w:tblW w:w="9589" w:type="dxa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100"/>
        <w:gridCol w:w="882"/>
        <w:gridCol w:w="2113"/>
        <w:gridCol w:w="896"/>
        <w:gridCol w:w="27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杜显成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14312201310718818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舒  杰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14312201410664746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李传应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14312201310865644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舒振荣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14312201510557167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唐启余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14312201410134654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黄剑平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14312201610899118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杨圣爱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14312201610277220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杨丽群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14312201711833176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侯  奎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14312201710919493</w:t>
            </w: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湖南星星律师事务所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 xml:space="preserve">     许可证号： 314300007991378243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组织形式：普通合伙所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主任：马仁斌 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 xml:space="preserve">地址： 怀化市洪江市黔城镇 龙标大道新华居301室    电话：0745-2660722                                   </w:t>
      </w:r>
      <w:r>
        <w:rPr>
          <w:rFonts w:ascii="宋体" w:hAnsi="宋体"/>
          <w:sz w:val="20"/>
        </w:rPr>
        <w:t xml:space="preserve">  </w:t>
      </w:r>
    </w:p>
    <w:tbl>
      <w:tblPr>
        <w:tblStyle w:val="4"/>
        <w:tblpPr w:leftFromText="180" w:rightFromText="180" w:vertAnchor="text" w:horzAnchor="margin" w:tblpX="80" w:tblpY="339"/>
        <w:tblOverlap w:val="never"/>
        <w:tblW w:w="95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100"/>
        <w:gridCol w:w="896"/>
        <w:gridCol w:w="2127"/>
        <w:gridCol w:w="882"/>
        <w:gridCol w:w="2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马仁斌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14312200910267225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田建明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14312201810052044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邓超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14312199310782544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冯济军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14312201110483304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曾宪辉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14312201510523860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邬国光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14312199410920261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李玢汕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14312200810554695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郭文杰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14312201210778861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418116 </w:t>
      </w:r>
    </w:p>
    <w:p>
      <w:pPr>
        <w:pStyle w:val="2"/>
        <w:rPr>
          <w:rFonts w:hint="eastAsia" w:hAnsi="宋体" w:cs="宋体"/>
        </w:rPr>
      </w:pPr>
    </w:p>
    <w:p>
      <w:pPr>
        <w:spacing w:line="3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湖南紫鑫律师事务所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 31430000736785437F       组织形式：普通合伙所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主任：张树清 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地址：怀化市芷江侗族自治县凯旋路127号（司法局二楼） 电话：0745-6281936                      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邮编：419100</w:t>
      </w:r>
    </w:p>
    <w:tbl>
      <w:tblPr>
        <w:tblStyle w:val="4"/>
        <w:tblW w:w="953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147"/>
        <w:gridCol w:w="868"/>
        <w:gridCol w:w="2141"/>
        <w:gridCol w:w="882"/>
        <w:gridCol w:w="2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张树清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14312199410748693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龙齐海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14312200110725704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钱红岩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14312200210907127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唐思卫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14312200210239878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杨艳华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14312201011713209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龙孝辉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14312201410906343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张建华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14312201710400644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杨御钦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14312201610592175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rPr>
          <w:rFonts w:hint="eastAsia" w:ascii="宋体"/>
          <w:sz w:val="20"/>
        </w:rPr>
      </w:pPr>
      <w:r>
        <w:rPr>
          <w:rFonts w:hint="eastAsia" w:ascii="宋体" w:hAnsi="宋体"/>
          <w:sz w:val="20"/>
        </w:rPr>
        <w:t>湖南嵩云律师事务所     许可证号：31430000G029040689           组织形式：普通合伙所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主任：李文君         地址：怀化市洪江区新街街道劳动路512号       电话：0745—7631117</w:t>
      </w:r>
    </w:p>
    <w:p>
      <w:pPr>
        <w:spacing w:line="300" w:lineRule="exact"/>
        <w:rPr>
          <w:rFonts w:hint="eastAsia" w:ascii="宋体"/>
          <w:sz w:val="20"/>
        </w:rPr>
      </w:pPr>
      <w:r>
        <w:rPr>
          <w:rFonts w:hint="eastAsia" w:ascii="宋体" w:hAnsi="宋体"/>
          <w:sz w:val="20"/>
        </w:rPr>
        <w:t>邮编：418000</w:t>
      </w:r>
    </w:p>
    <w:tbl>
      <w:tblPr>
        <w:tblStyle w:val="4"/>
        <w:tblW w:w="9533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170"/>
        <w:gridCol w:w="868"/>
        <w:gridCol w:w="2127"/>
        <w:gridCol w:w="896"/>
        <w:gridCol w:w="2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李文君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14312199310412417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朱志奇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14312200810200120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湖南西南律师事务所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许可证号：31430000MD00975403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       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组织形式：个人所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 xml:space="preserve">主任：姚敦华  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 xml:space="preserve">    地址：怀化市新晃县新晃镇人民路156号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电话：13974516352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邮编：419200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姚敦华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14312200110455590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姚源康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14312198210545028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姚茂常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14312201610336351</w:t>
            </w: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湖南正清律师事务所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许可证号：</w:t>
      </w:r>
      <w:r>
        <w:rPr>
          <w:rFonts w:ascii="宋体" w:hAnsi="宋体"/>
          <w:sz w:val="20"/>
        </w:rPr>
        <w:t xml:space="preserve">31430000070552951W        </w:t>
      </w:r>
      <w:r>
        <w:rPr>
          <w:rFonts w:hint="eastAsia" w:ascii="宋体" w:hAnsi="宋体"/>
          <w:sz w:val="20"/>
        </w:rPr>
        <w:t xml:space="preserve">  组织形式：普通合伙所</w:t>
      </w:r>
      <w:r>
        <w:rPr>
          <w:rFonts w:ascii="宋体" w:hAnsi="宋体"/>
          <w:sz w:val="20"/>
        </w:rPr>
        <w:t xml:space="preserve">   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主任：丁再强</w:t>
      </w:r>
      <w:r>
        <w:rPr>
          <w:rFonts w:ascii="宋体" w:hAnsi="宋体"/>
          <w:sz w:val="20"/>
        </w:rPr>
        <w:t xml:space="preserve">          </w:t>
      </w:r>
      <w:r>
        <w:rPr>
          <w:rFonts w:hint="eastAsia" w:ascii="宋体" w:hAnsi="宋体"/>
          <w:sz w:val="20"/>
        </w:rPr>
        <w:t>地址：怀化市靖州县渠阳东路</w:t>
      </w:r>
      <w:r>
        <w:rPr>
          <w:rFonts w:ascii="宋体" w:hAnsi="宋体"/>
          <w:sz w:val="20"/>
        </w:rPr>
        <w:t>213</w:t>
      </w:r>
      <w:r>
        <w:rPr>
          <w:rFonts w:hint="eastAsia" w:ascii="宋体" w:hAnsi="宋体"/>
          <w:sz w:val="20"/>
        </w:rPr>
        <w:t>号</w:t>
      </w:r>
      <w:r>
        <w:rPr>
          <w:rFonts w:ascii="宋体" w:hAnsi="宋体"/>
          <w:sz w:val="20"/>
        </w:rPr>
        <w:t>2</w:t>
      </w:r>
      <w:r>
        <w:rPr>
          <w:rFonts w:hint="eastAsia" w:ascii="宋体" w:hAnsi="宋体"/>
          <w:sz w:val="20"/>
        </w:rPr>
        <w:t>楼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>0745-82535123</w:t>
      </w: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418400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丁再强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14312200310254878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杨晟坚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14312200910499264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武道华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14312198910404600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叶明钢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14312199110179974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刘启剑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14312200710972403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尹爱忠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14312201310564678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陈</w:t>
            </w:r>
            <w:r>
              <w:rPr>
                <w:rFonts w:ascii="宋体"/>
                <w:sz w:val="20"/>
              </w:rPr>
              <w:t xml:space="preserve">  </w:t>
            </w:r>
            <w:r>
              <w:rPr>
                <w:rFonts w:hint="eastAsia" w:ascii="宋体"/>
                <w:sz w:val="20"/>
              </w:rPr>
              <w:t>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14312201510524641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杨理宽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14312199410855789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ind w:right="-855" w:rightChars="-407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湖南指南律师事务所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 xml:space="preserve">  许可证号：</w:t>
      </w:r>
      <w:r>
        <w:rPr>
          <w:rFonts w:ascii="宋体" w:hAnsi="宋体"/>
          <w:sz w:val="20"/>
        </w:rPr>
        <w:t xml:space="preserve">31430000448501444K    </w:t>
      </w:r>
      <w:r>
        <w:rPr>
          <w:rFonts w:hint="eastAsia" w:ascii="宋体" w:hAnsi="宋体"/>
          <w:sz w:val="20"/>
        </w:rPr>
        <w:t xml:space="preserve">  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组织形式：个人所</w:t>
      </w:r>
      <w:r>
        <w:rPr>
          <w:rFonts w:ascii="宋体" w:hAnsi="宋体"/>
          <w:sz w:val="20"/>
        </w:rPr>
        <w:t xml:space="preserve">      </w:t>
      </w:r>
      <w:r>
        <w:rPr>
          <w:rFonts w:hint="eastAsia" w:ascii="宋体" w:hAnsi="宋体"/>
          <w:sz w:val="20"/>
        </w:rPr>
        <w:t xml:space="preserve">       </w:t>
      </w:r>
    </w:p>
    <w:p>
      <w:pPr>
        <w:spacing w:line="300" w:lineRule="exact"/>
        <w:ind w:right="-855" w:rightChars="-407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主任：高景行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地址：怀化市通道侗族自治县双江镇内环路御园小区</w:t>
      </w:r>
      <w:r>
        <w:rPr>
          <w:rFonts w:ascii="宋体" w:hAnsi="宋体"/>
          <w:sz w:val="20"/>
        </w:rPr>
        <w:t>9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101</w:t>
      </w:r>
      <w:r>
        <w:rPr>
          <w:rFonts w:hint="eastAsia" w:ascii="宋体" w:hAnsi="宋体"/>
          <w:sz w:val="20"/>
        </w:rPr>
        <w:t>号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电话：0745-</w:t>
      </w:r>
      <w:r>
        <w:rPr>
          <w:rFonts w:ascii="宋体" w:hAnsi="宋体"/>
          <w:sz w:val="20"/>
        </w:rPr>
        <w:t xml:space="preserve">8622997                                     </w:t>
      </w:r>
    </w:p>
    <w:p>
      <w:pPr>
        <w:spacing w:line="300" w:lineRule="exact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418500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高景行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14312200910279750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石未波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14312201310721003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丁毅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14312201510829775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杨迎波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14312201710586736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粟政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14312198910732587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ind w:right="-855" w:rightChars="-407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湖南锦江律师事务所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 xml:space="preserve">许可证号：31430000MD0173048M   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>所</w:t>
      </w:r>
    </w:p>
    <w:p>
      <w:pPr>
        <w:spacing w:line="300" w:lineRule="exact"/>
        <w:ind w:right="-855" w:rightChars="-407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hAnsi="宋体"/>
          <w:sz w:val="20"/>
        </w:rPr>
        <w:t xml:space="preserve">王帅   </w:t>
      </w:r>
      <w:r>
        <w:rPr>
          <w:rFonts w:hint="eastAsia" w:ascii="宋体" w:hAnsi="宋体"/>
          <w:sz w:val="20"/>
        </w:rPr>
        <w:t xml:space="preserve">  地址： 怀化市麻阳苗族自治县高村镇五一东路99号    电话：0745-2588288                         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           邮编：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419400</w:t>
      </w:r>
    </w:p>
    <w:tbl>
      <w:tblPr>
        <w:tblStyle w:val="4"/>
        <w:tblW w:w="952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074"/>
        <w:gridCol w:w="898"/>
        <w:gridCol w:w="2105"/>
        <w:gridCol w:w="867"/>
        <w:gridCol w:w="26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王帅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14312199110385132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田必顺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14312200310154587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滕路军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14312201110202541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龙绪银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14312201410902477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谭坤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14312201410782232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陈艳群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1432201811811052048</w:t>
            </w: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ind w:right="-855" w:rightChars="-407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湖南锦怀律师事务所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 xml:space="preserve">许可证号：31430000MD0172977H     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组织形式：个人</w:t>
      </w:r>
      <w:r>
        <w:rPr>
          <w:rFonts w:ascii="宋体" w:hAnsi="宋体"/>
          <w:sz w:val="20"/>
        </w:rPr>
        <w:t>所</w:t>
      </w:r>
    </w:p>
    <w:p>
      <w:pPr>
        <w:spacing w:line="300" w:lineRule="exact"/>
        <w:ind w:right="-855" w:rightChars="-407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主任.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向宽贵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 地址： 怀化市麻阳苗族自治县高村镇五一路锦江财富中心9楼  电话：13787596775                                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 xml:space="preserve">               邮编：419400</w:t>
      </w:r>
    </w:p>
    <w:tbl>
      <w:tblPr>
        <w:tblStyle w:val="4"/>
        <w:tblW w:w="952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074"/>
        <w:gridCol w:w="898"/>
        <w:gridCol w:w="2105"/>
        <w:gridCol w:w="867"/>
        <w:gridCol w:w="26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向宽贵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14312200810620787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樊孝和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14312199210492717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王勤勤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14312201810052045</w:t>
            </w: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ind w:right="-855" w:rightChars="-407"/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湖南震宇律师事务所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许可证号：</w:t>
      </w:r>
      <w:r>
        <w:rPr>
          <w:rFonts w:ascii="宋体" w:hAnsi="宋体"/>
          <w:sz w:val="20"/>
        </w:rPr>
        <w:t xml:space="preserve"> 31430000698561458G         </w:t>
      </w:r>
      <w:r>
        <w:rPr>
          <w:rFonts w:hint="eastAsia" w:ascii="宋体" w:hAnsi="宋体"/>
          <w:sz w:val="20"/>
        </w:rPr>
        <w:t>组织形式：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个人所</w:t>
      </w:r>
      <w:r>
        <w:rPr>
          <w:rFonts w:ascii="宋体" w:hAnsi="宋体"/>
          <w:sz w:val="20"/>
        </w:rPr>
        <w:t xml:space="preserve">    </w:t>
      </w:r>
    </w:p>
    <w:p>
      <w:pPr>
        <w:spacing w:line="300" w:lineRule="exact"/>
        <w:ind w:right="-855" w:rightChars="-407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主任：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黄晓平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地址：怀化市溆浦县卢峰镇屈原大道溆水明珠南苑</w:t>
      </w:r>
      <w:r>
        <w:rPr>
          <w:rFonts w:ascii="宋体" w:hAnsi="宋体"/>
          <w:sz w:val="20"/>
        </w:rPr>
        <w:t>20</w:t>
      </w:r>
      <w:r>
        <w:rPr>
          <w:rFonts w:hint="eastAsia" w:ascii="宋体" w:hAnsi="宋体"/>
          <w:sz w:val="20"/>
        </w:rPr>
        <w:t>栋</w:t>
      </w:r>
      <w:r>
        <w:rPr>
          <w:rFonts w:ascii="宋体" w:hAnsi="宋体"/>
          <w:sz w:val="20"/>
        </w:rPr>
        <w:t>301</w:t>
      </w:r>
      <w:r>
        <w:rPr>
          <w:rFonts w:hint="eastAsia" w:ascii="宋体" w:hAnsi="宋体"/>
          <w:sz w:val="20"/>
        </w:rPr>
        <w:t>室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电话：</w:t>
      </w:r>
      <w:r>
        <w:rPr>
          <w:rFonts w:ascii="宋体" w:hAnsi="宋体"/>
          <w:sz w:val="20"/>
        </w:rPr>
        <w:t xml:space="preserve">0745-3511288   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 xml:space="preserve"> 419300   </w:t>
      </w:r>
    </w:p>
    <w:tbl>
      <w:tblPr>
        <w:tblStyle w:val="4"/>
        <w:tblW w:w="951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072"/>
        <w:gridCol w:w="896"/>
        <w:gridCol w:w="2085"/>
        <w:gridCol w:w="882"/>
        <w:gridCol w:w="2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黄晓平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14312199910388409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张文化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14312198911260781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朱承玮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14312201810055229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刘崇义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14312201510295897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向吉友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14312201510949733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rPr>
          <w:rFonts w:ascii="宋体" w:cs="宋体"/>
          <w:color w:val="000000"/>
          <w:sz w:val="20"/>
        </w:rPr>
      </w:pPr>
      <w:r>
        <w:rPr>
          <w:rFonts w:hint="eastAsia" w:ascii="宋体" w:hAnsi="宋体" w:cs="宋体"/>
          <w:color w:val="000000"/>
          <w:sz w:val="20"/>
        </w:rPr>
        <w:t>湖南潭城律师事务所</w:t>
      </w:r>
      <w:r>
        <w:rPr>
          <w:rFonts w:ascii="宋体" w:hAnsi="宋体" w:cs="宋体"/>
          <w:color w:val="000000"/>
          <w:sz w:val="20"/>
        </w:rPr>
        <w:t xml:space="preserve">    </w:t>
      </w:r>
      <w:r>
        <w:rPr>
          <w:rFonts w:hint="eastAsia" w:ascii="宋体" w:hAnsi="宋体" w:cs="宋体"/>
          <w:color w:val="000000"/>
          <w:sz w:val="20"/>
        </w:rPr>
        <w:t>许可证号：</w:t>
      </w:r>
      <w:r>
        <w:rPr>
          <w:rFonts w:ascii="宋体" w:hAnsi="宋体" w:cs="宋体"/>
          <w:color w:val="000000"/>
          <w:sz w:val="20"/>
        </w:rPr>
        <w:t xml:space="preserve">24312201530514280         </w:t>
      </w:r>
      <w:r>
        <w:rPr>
          <w:rFonts w:hint="eastAsia" w:ascii="宋体" w:hAnsi="宋体" w:cs="宋体"/>
          <w:color w:val="000000"/>
          <w:sz w:val="20"/>
        </w:rPr>
        <w:t>组织形式：个人所</w:t>
      </w:r>
      <w:r>
        <w:rPr>
          <w:rFonts w:ascii="宋体" w:hAnsi="宋体" w:cs="宋体"/>
          <w:color w:val="000000"/>
          <w:sz w:val="20"/>
        </w:rPr>
        <w:t xml:space="preserve">    </w:t>
      </w:r>
    </w:p>
    <w:p>
      <w:pPr>
        <w:spacing w:line="300" w:lineRule="exact"/>
        <w:rPr>
          <w:rFonts w:ascii="宋体" w:cs="宋体"/>
          <w:color w:val="000000"/>
          <w:sz w:val="20"/>
        </w:rPr>
      </w:pPr>
      <w:r>
        <w:rPr>
          <w:rFonts w:hint="eastAsia" w:ascii="宋体" w:hAnsi="宋体" w:cs="宋体"/>
          <w:color w:val="000000"/>
          <w:sz w:val="20"/>
        </w:rPr>
        <w:t>主任：黄历明</w:t>
      </w:r>
      <w:r>
        <w:rPr>
          <w:rFonts w:ascii="宋体" w:hAnsi="宋体" w:cs="宋体"/>
          <w:color w:val="000000"/>
          <w:sz w:val="20"/>
        </w:rPr>
        <w:t xml:space="preserve">       </w:t>
      </w:r>
      <w:r>
        <w:rPr>
          <w:rFonts w:hint="eastAsia" w:ascii="宋体" w:hAnsi="宋体" w:cs="宋体"/>
          <w:color w:val="000000"/>
          <w:sz w:val="20"/>
        </w:rPr>
        <w:t>地址：怀化市会同县林城镇林城大道民族影剧院内</w:t>
      </w:r>
      <w:r>
        <w:rPr>
          <w:rFonts w:ascii="宋体" w:hAnsi="宋体" w:cs="宋体"/>
          <w:color w:val="000000"/>
          <w:sz w:val="20"/>
        </w:rPr>
        <w:t xml:space="preserve">  </w:t>
      </w:r>
      <w:r>
        <w:rPr>
          <w:rFonts w:hint="eastAsia" w:ascii="宋体" w:hAnsi="宋体" w:cs="宋体"/>
          <w:color w:val="000000"/>
          <w:sz w:val="20"/>
        </w:rPr>
        <w:t>电话：</w:t>
      </w:r>
      <w:r>
        <w:rPr>
          <w:rFonts w:ascii="宋体" w:hAnsi="宋体" w:cs="宋体"/>
          <w:color w:val="000000"/>
          <w:sz w:val="20"/>
        </w:rPr>
        <w:t xml:space="preserve">0745-8828069                       </w:t>
      </w:r>
    </w:p>
    <w:p>
      <w:pPr>
        <w:spacing w:line="300" w:lineRule="exact"/>
        <w:rPr>
          <w:rFonts w:ascii="宋体" w:cs="宋体"/>
          <w:color w:val="000000"/>
          <w:sz w:val="20"/>
        </w:rPr>
      </w:pPr>
      <w:r>
        <w:rPr>
          <w:rFonts w:hint="eastAsia" w:ascii="宋体" w:hAnsi="宋体" w:cs="宋体"/>
          <w:color w:val="000000"/>
          <w:sz w:val="20"/>
        </w:rPr>
        <w:t>邮编：</w:t>
      </w:r>
      <w:r>
        <w:rPr>
          <w:rFonts w:ascii="宋体" w:hAnsi="宋体" w:cs="宋体"/>
          <w:color w:val="000000"/>
          <w:sz w:val="20"/>
        </w:rPr>
        <w:t xml:space="preserve">418300       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姓</w:t>
            </w:r>
            <w:r>
              <w:rPr>
                <w:rFonts w:ascii="宋体" w:hAnsi="宋体" w:cs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姓</w:t>
            </w:r>
            <w:r>
              <w:rPr>
                <w:rFonts w:ascii="宋体" w:hAnsi="宋体" w:cs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姓</w:t>
            </w:r>
            <w:r>
              <w:rPr>
                <w:rFonts w:ascii="宋体" w:hAnsi="宋体" w:cs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黄历明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14312201010691014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张美钦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14312201410908696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李宣臻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14312201710739941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郑曾翔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14312201610950719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color w:val="000000"/>
                <w:sz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/>
          <w:b/>
          <w:sz w:val="24"/>
        </w:rPr>
      </w:pPr>
    </w:p>
    <w:p>
      <w:pPr>
        <w:spacing w:line="300" w:lineRule="exact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>湖南五溪律师事务所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 xml:space="preserve">许可证号：31430000736776143J  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>组织形式：普通合伙</w:t>
      </w:r>
      <w:r>
        <w:rPr>
          <w:rFonts w:ascii="宋体" w:hAnsi="宋体"/>
          <w:sz w:val="20"/>
        </w:rPr>
        <w:t xml:space="preserve">  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主任：汤世刚         地址：怀化市鹤城区锦绣五溪1栋18楼         电话：0745-2235558  </w:t>
      </w:r>
      <w:r>
        <w:rPr>
          <w:rFonts w:ascii="宋体" w:hAnsi="宋体"/>
          <w:sz w:val="20"/>
        </w:rPr>
        <w:t xml:space="preserve"> </w:t>
      </w: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邮编：418000</w:t>
      </w:r>
    </w:p>
    <w:tbl>
      <w:tblPr>
        <w:tblStyle w:val="4"/>
        <w:tblW w:w="952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07"/>
        <w:gridCol w:w="1080"/>
        <w:gridCol w:w="1980"/>
        <w:gridCol w:w="897"/>
        <w:gridCol w:w="26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汤世刚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ascii="宋体"/>
                <w:sz w:val="20"/>
              </w:rPr>
              <w:t>14312199610275177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周南洪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14312201410648450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曾喜生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14312199410152014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丁樵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14312199410319296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陈建明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14312199410828225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李光家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14312199510603214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易律军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14312200810988923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罗运仁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14312199410638847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蔡日东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14312200810397100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黄生龙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14312201010887831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吴敬林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14312200410549138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赵时运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14312201510852686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杨荣春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14312200310447355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舒文华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14312201510145571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舒小晖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14312201410504565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崔小龙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14312199810176486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周娟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14312201511407074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杨代华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14312201810055218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唐宝生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14312199810530138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吴彦琳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14312201611694611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黄思敏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14312201711103917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兰振霖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14312201310601484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欧阳军民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14312201710142390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黄俊炜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1431220181005220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张利军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14312201610903484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王驼连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14312201711254518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肖舜洪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14312201710877690</w:t>
            </w:r>
          </w:p>
        </w:tc>
      </w:tr>
    </w:tbl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default" w:ascii="仿宋" w:hAnsi="仿宋" w:eastAsia="仿宋"/>
          <w:b/>
          <w:sz w:val="24"/>
          <w:lang w:val="en-US" w:eastAsia="zh-CN"/>
        </w:rPr>
      </w:pPr>
    </w:p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>张家界市</w:t>
      </w:r>
    </w:p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eastAsia" w:ascii="仿宋" w:hAnsi="仿宋" w:eastAsia="仿宋"/>
          <w:b/>
          <w:sz w:val="24"/>
          <w:lang w:val="en-US" w:eastAsia="zh-CN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ascii="宋体" w:hAnsi="宋体"/>
          <w:szCs w:val="21"/>
        </w:rPr>
        <w:t>湖南风云律师事务所</w:t>
      </w:r>
      <w:r>
        <w:rPr>
          <w:rFonts w:hint="eastAsia" w:ascii="宋体" w:hAnsi="宋体"/>
          <w:sz w:val="20"/>
        </w:rPr>
        <w:t xml:space="preserve">    </w:t>
      </w:r>
      <w:r>
        <w:rPr>
          <w:rFonts w:ascii="宋体" w:hAnsi="宋体"/>
          <w:sz w:val="20"/>
          <w:szCs w:val="20"/>
        </w:rPr>
        <w:t>许可证号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</w:rPr>
        <w:t>31430000446754827N</w:t>
      </w:r>
      <w:r>
        <w:rPr>
          <w:rFonts w:hint="eastAsia" w:ascii="宋体" w:hAnsi="宋体"/>
          <w:sz w:val="20"/>
        </w:rPr>
        <w:t xml:space="preserve">    </w:t>
      </w:r>
      <w:r>
        <w:rPr>
          <w:rFonts w:ascii="宋体" w:hAnsi="宋体"/>
          <w:sz w:val="20"/>
          <w:szCs w:val="20"/>
        </w:rPr>
        <w:t>组织形式</w:t>
      </w:r>
      <w:r>
        <w:rPr>
          <w:rFonts w:hint="eastAsia" w:ascii="宋体" w:hAnsi="宋体"/>
          <w:sz w:val="20"/>
          <w:szCs w:val="20"/>
        </w:rPr>
        <w:t>：普通</w:t>
      </w:r>
      <w:r>
        <w:rPr>
          <w:rFonts w:ascii="宋体" w:hAnsi="宋体"/>
          <w:sz w:val="20"/>
          <w:szCs w:val="20"/>
        </w:rPr>
        <w:t>合伙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</w:rPr>
        <w:t xml:space="preserve">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  <w:szCs w:val="20"/>
        </w:rPr>
        <w:t xml:space="preserve">主任：唐方仁    </w:t>
      </w:r>
      <w:r>
        <w:rPr>
          <w:rFonts w:ascii="宋体" w:hAnsi="宋体"/>
          <w:sz w:val="20"/>
          <w:szCs w:val="20"/>
        </w:rPr>
        <w:t>电话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</w:rPr>
        <w:t>0744－8222596</w:t>
      </w:r>
      <w:r>
        <w:rPr>
          <w:rFonts w:hint="eastAsia" w:ascii="宋体" w:hAnsi="宋体"/>
          <w:sz w:val="20"/>
          <w:szCs w:val="20"/>
        </w:rPr>
        <w:t xml:space="preserve">   </w:t>
      </w:r>
      <w:r>
        <w:rPr>
          <w:rFonts w:ascii="宋体" w:hAnsi="宋体"/>
          <w:sz w:val="20"/>
          <w:szCs w:val="20"/>
        </w:rPr>
        <w:t>地址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</w:rPr>
        <w:t>湖南省张家界市司法局二楼</w:t>
      </w:r>
      <w:r>
        <w:rPr>
          <w:rFonts w:hint="eastAsia" w:ascii="宋体" w:hAnsi="宋体"/>
          <w:sz w:val="20"/>
        </w:rPr>
        <w:t xml:space="preserve">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ascii="宋体" w:hAnsi="宋体"/>
          <w:sz w:val="20"/>
          <w:szCs w:val="20"/>
        </w:rPr>
        <w:t>邮编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ascii="宋体" w:hAnsi="宋体"/>
          <w:sz w:val="20"/>
          <w:szCs w:val="20"/>
        </w:rPr>
        <w:t>427000</w:t>
      </w:r>
      <w:r>
        <w:rPr>
          <w:rFonts w:hint="eastAsia" w:ascii="宋体" w:hAnsi="宋体"/>
          <w:sz w:val="20"/>
        </w:rPr>
        <w:t xml:space="preserve"> </w:t>
      </w:r>
    </w:p>
    <w:tbl>
      <w:tblPr>
        <w:tblStyle w:val="4"/>
        <w:tblW w:w="9233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唐方仁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14308199910162909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卢良永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14308199410459513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王真平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14308199710182697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杨昌鑫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14308200510487564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龙  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14308199110968987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  群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14308200310951654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张维虎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14308198710208083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王德权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14308200810701516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吴胜军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14308200210317588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黄道华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14308200910104553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  翼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14308200710293256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吴远生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14308200910906622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陈灵生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14308201010521787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王劲松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14308201110780195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舒易求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14308200110376606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胡  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14308201110212901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吴慧琳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14308201311830845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李文华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14308199410867842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邓富文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14308201310330210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滕  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14308201411429641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杨志刚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14308201010819154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邓先锋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14308201410725891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  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14308201511959292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吴   稳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14308201310322920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唐  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14308201310106247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张爱兵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14308200580943666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余正飞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14308201410280290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夏万生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14308201510895125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郭建美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14308201611483897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李三林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14308201410816141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  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14308201610867902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陈  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pacing w:val="-14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14308201510994244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向亚琴   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pacing w:val="-14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14308201811021182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赵  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4"/>
                <w:sz w:val="20"/>
                <w:szCs w:val="20"/>
              </w:rPr>
              <w:t>14308201011696945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毛  越   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14308201610825912  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吴  娟   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4"/>
                <w:sz w:val="20"/>
                <w:szCs w:val="20"/>
              </w:rPr>
              <w:t xml:space="preserve">14308201811021183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韦肖飞 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14308201822021181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  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4"/>
                <w:sz w:val="20"/>
                <w:szCs w:val="20"/>
              </w:rPr>
              <w:t>14308201711018866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李滨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pacing w:val="-14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4"/>
                <w:sz w:val="20"/>
                <w:szCs w:val="20"/>
              </w:rPr>
              <w:t>14308201810050356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徐珍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14302201811047198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杨菊红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pacing w:val="-14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4"/>
                <w:sz w:val="20"/>
                <w:szCs w:val="20"/>
              </w:rPr>
              <w:t>14308201811050339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朱建军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pacing w:val="-14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4"/>
                <w:sz w:val="20"/>
                <w:szCs w:val="20"/>
              </w:rPr>
              <w:t>14308201810050341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spacing w:line="360" w:lineRule="exact"/>
        <w:rPr>
          <w:rFonts w:ascii="宋体" w:hAnsi="宋体"/>
          <w:sz w:val="20"/>
          <w:szCs w:val="20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22"/>
          <w:szCs w:val="22"/>
        </w:rPr>
      </w:pPr>
      <w:bookmarkStart w:id="22" w:name="OLE_LINK7"/>
      <w:r>
        <w:rPr>
          <w:rFonts w:hint="eastAsia" w:ascii="宋体" w:hAnsi="宋体"/>
          <w:sz w:val="20"/>
          <w:szCs w:val="20"/>
        </w:rPr>
        <w:t xml:space="preserve">湖南天门律师事务所   许可证号: 31430000782899423N    组织形式：普通合伙 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主任：符伸云    电话：0744—8210522    地址：湖南省张家界市永定区教场路9号   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邮 编：427000</w:t>
      </w:r>
    </w:p>
    <w:tbl>
      <w:tblPr>
        <w:tblStyle w:val="4"/>
        <w:tblW w:w="9375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5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符伸云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14308201110806069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彭来双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14308198810877792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熊群力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14308199410598273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肖芳俊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14308200911697800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姚  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14308200510981887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张玉锋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14308201010793996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吴利群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14308201311232014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陈  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14308201311768101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屈  煜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14308201310326053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马岚兰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14308201511313793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欧定福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14308199480734634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陶胜军   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14308201710955568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覃昌猛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14308201810050343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赵霖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  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14308201810050346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李迪葳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14308201811050317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14309201411994348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张东升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14308201410352605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bookmarkEnd w:id="22"/>
    </w:tbl>
    <w:p>
      <w:pPr>
        <w:rPr>
          <w:rFonts w:hint="eastAsia" w:ascii="宋体" w:hAnsi="宋体"/>
          <w:sz w:val="20"/>
          <w:szCs w:val="20"/>
        </w:rPr>
      </w:pPr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湖南澧滨律师事务所    许可证号：</w:t>
      </w:r>
      <w:r>
        <w:rPr>
          <w:rFonts w:ascii="宋体" w:hAnsi="宋体" w:cs="宋体"/>
          <w:kern w:val="0"/>
          <w:sz w:val="20"/>
          <w:szCs w:val="20"/>
        </w:rPr>
        <w:t>31430000661671733Q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组织形式：普通合伙 </w:t>
      </w:r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主任：张建春    电话:0744－8260288  地址:湖南省张家界市永定区东岳新外滩2栋1单元503A室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　</w:t>
      </w:r>
      <w:r>
        <w:rPr>
          <w:rFonts w:hint="eastAsia" w:ascii="宋体" w:hAnsi="宋体" w:cs="宋体"/>
          <w:kern w:val="0"/>
          <w:sz w:val="20"/>
          <w:szCs w:val="20"/>
        </w:rPr>
        <w:t>邮编:427000</w:t>
      </w:r>
    </w:p>
    <w:tbl>
      <w:tblPr>
        <w:tblStyle w:val="4"/>
        <w:tblW w:w="951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1019"/>
        <w:gridCol w:w="25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张建春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14308200310749432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刘金辉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14313200410477793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  歆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14308201011851985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卓德芳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14308201410409854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朱胜辉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14308200910911122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秦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斌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14308200810856541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杨志斌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14313200310354143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余正午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14308201110358661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上官大锡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14308199910446719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杨锡武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14308200820449481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彭辉伟   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14308201110138836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石振山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14308200710840937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赵英杰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14308201611257888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杨柳清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14308200010900157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黄冰清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14308201811050355</w:t>
            </w:r>
          </w:p>
        </w:tc>
      </w:tr>
    </w:tbl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湖南金旅律师事务所</w:t>
      </w:r>
      <w:r>
        <w:rPr>
          <w:rFonts w:hint="eastAsia" w:ascii="宋体" w:hAnsi="宋体" w:cs="宋体"/>
          <w:color w:val="FF0000"/>
          <w:kern w:val="0"/>
          <w:sz w:val="20"/>
          <w:szCs w:val="20"/>
        </w:rPr>
        <w:t xml:space="preserve">    </w:t>
      </w:r>
      <w:r>
        <w:rPr>
          <w:rFonts w:hint="eastAsia" w:ascii="宋体" w:hAnsi="宋体" w:cs="宋体"/>
          <w:kern w:val="0"/>
          <w:sz w:val="20"/>
          <w:szCs w:val="20"/>
        </w:rPr>
        <w:t xml:space="preserve">许可证号：31430000748384374H    组织形式：普通合伙  </w:t>
      </w:r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主任：舒辉满    电话：0744-2162151    地址：湖南省张家界市永定区南庄平中兴大厦B803  </w:t>
      </w:r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邮编427000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舒辉满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14308198910675794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戴秋桂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14308199110442700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唐  健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14308199410795422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安吉彪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14308200610223227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吴若彬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14308199410105969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汪  海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14308200410534999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邢  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1430820161096803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胡珍林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14308201610728910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王曦红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14308201110219336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何俊平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14308201110618930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唐远明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14308201810050351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</w:p>
    <w:p>
      <w:pPr>
        <w:widowControl/>
        <w:rPr>
          <w:rFonts w:hint="eastAsia" w:ascii="宋体" w:hAnsi="宋体" w:cs="仿宋_GB2312"/>
          <w:sz w:val="20"/>
          <w:szCs w:val="20"/>
        </w:rPr>
      </w:pPr>
      <w:r>
        <w:rPr>
          <w:rFonts w:ascii="宋体" w:hAnsi="宋体"/>
          <w:sz w:val="20"/>
          <w:szCs w:val="20"/>
        </w:rPr>
        <w:t>湖南金州（张家界）律师事务所</w:t>
      </w:r>
      <w:r>
        <w:rPr>
          <w:rFonts w:hint="eastAsia" w:ascii="宋体" w:hAnsi="宋体" w:cs="仿宋_GB2312"/>
          <w:color w:val="FF0000"/>
          <w:sz w:val="20"/>
          <w:szCs w:val="20"/>
        </w:rPr>
        <w:t xml:space="preserve">  </w:t>
      </w:r>
      <w:r>
        <w:rPr>
          <w:rFonts w:hint="eastAsia" w:ascii="宋体" w:hAnsi="宋体" w:cs="仿宋_GB2312"/>
          <w:sz w:val="20"/>
          <w:szCs w:val="20"/>
        </w:rPr>
        <w:t xml:space="preserve">  许可证号：</w:t>
      </w:r>
      <w:r>
        <w:rPr>
          <w:rFonts w:ascii="宋体" w:hAnsi="宋体"/>
          <w:sz w:val="20"/>
          <w:szCs w:val="20"/>
        </w:rPr>
        <w:t>31430000097692778A</w:t>
      </w:r>
      <w:r>
        <w:rPr>
          <w:rFonts w:hint="eastAsia" w:ascii="宋体" w:hAnsi="宋体" w:cs="仿宋_GB2312"/>
          <w:sz w:val="20"/>
          <w:szCs w:val="20"/>
        </w:rPr>
        <w:t xml:space="preserve">    组织形式：合伙 </w:t>
      </w:r>
    </w:p>
    <w:p>
      <w:pPr>
        <w:widowControl/>
        <w:rPr>
          <w:rFonts w:hint="eastAsia"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>负责人：</w:t>
      </w:r>
      <w:r>
        <w:rPr>
          <w:rFonts w:hint="eastAsia" w:ascii="宋体" w:hAnsi="宋体"/>
          <w:sz w:val="20"/>
          <w:szCs w:val="20"/>
        </w:rPr>
        <w:t>向润年</w:t>
      </w:r>
      <w:r>
        <w:rPr>
          <w:rFonts w:hint="eastAsia" w:ascii="宋体" w:hAnsi="宋体" w:cs="仿宋_GB2312"/>
          <w:sz w:val="20"/>
          <w:szCs w:val="20"/>
        </w:rPr>
        <w:t xml:space="preserve">   电话：</w:t>
      </w:r>
      <w:r>
        <w:rPr>
          <w:rFonts w:ascii="宋体" w:hAnsi="宋体"/>
          <w:sz w:val="20"/>
          <w:szCs w:val="20"/>
        </w:rPr>
        <w:t>13787961523</w:t>
      </w:r>
      <w:r>
        <w:rPr>
          <w:rFonts w:hint="eastAsia" w:ascii="宋体" w:hAnsi="宋体" w:cs="仿宋_GB2312"/>
          <w:sz w:val="20"/>
          <w:szCs w:val="20"/>
        </w:rPr>
        <w:t xml:space="preserve">    地址：</w:t>
      </w:r>
      <w:r>
        <w:rPr>
          <w:rFonts w:ascii="宋体" w:hAnsi="宋体"/>
          <w:sz w:val="20"/>
          <w:szCs w:val="20"/>
        </w:rPr>
        <w:t>张家界市子午路金业大厦10楼</w:t>
      </w:r>
      <w:r>
        <w:rPr>
          <w:rFonts w:hint="eastAsia" w:ascii="宋体" w:hAnsi="宋体" w:cs="仿宋_GB2312"/>
          <w:sz w:val="20"/>
          <w:szCs w:val="20"/>
        </w:rPr>
        <w:t xml:space="preserve">  </w:t>
      </w:r>
    </w:p>
    <w:p>
      <w:pPr>
        <w:widowControl/>
        <w:rPr>
          <w:rFonts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>邮编：</w:t>
      </w:r>
      <w:r>
        <w:rPr>
          <w:rFonts w:ascii="宋体" w:hAnsi="宋体" w:cs="仿宋_GB2312"/>
          <w:sz w:val="20"/>
          <w:szCs w:val="20"/>
        </w:rPr>
        <w:t>427</w:t>
      </w:r>
      <w:r>
        <w:rPr>
          <w:rFonts w:hint="eastAsia" w:ascii="宋体" w:hAnsi="宋体" w:cs="仿宋_GB2312"/>
          <w:sz w:val="20"/>
          <w:szCs w:val="20"/>
        </w:rPr>
        <w:t>0</w:t>
      </w:r>
      <w:r>
        <w:rPr>
          <w:rFonts w:ascii="宋体" w:hAnsi="宋体" w:cs="仿宋_GB2312"/>
          <w:sz w:val="20"/>
          <w:szCs w:val="20"/>
        </w:rPr>
        <w:t>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胡泽立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14308201210475070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杨梦军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14308201510824153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刘义举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14308200910695221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刘胜辽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14308201010296812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</w:tbl>
    <w:p>
      <w:pPr>
        <w:widowControl/>
        <w:rPr>
          <w:rFonts w:ascii="宋体" w:hAnsi="宋体" w:cs="仿宋_GB2312"/>
          <w:sz w:val="20"/>
          <w:szCs w:val="20"/>
        </w:rPr>
      </w:pPr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湖南新川律师事务所   许可证号：</w:t>
      </w:r>
      <w:r>
        <w:rPr>
          <w:rFonts w:ascii="宋体" w:hAnsi="宋体" w:cs="宋体"/>
          <w:kern w:val="0"/>
          <w:sz w:val="20"/>
          <w:szCs w:val="20"/>
        </w:rPr>
        <w:t>31430000572228027T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组织形式：普通合伙 </w:t>
      </w:r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主任：蒋训民   电话：0744-8219699   地址：湖南省张家界市永定区中商广场写字楼16楼 </w:t>
      </w:r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邮编：427000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蒋训民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14308200710336982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  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14308200810983074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肖洪艳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14308201320749970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袁正新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14308199120560561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汤  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14308201511908421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李兴旺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14308201010579718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李宗川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14308199410716522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符  帆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14308201411418479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  颖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14308201510892739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14308201310555764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李宛春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14308201211610821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唐  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14308201611913501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胡涵华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新宋体" w:hAnsi="新宋体" w:eastAsia="新宋体" w:cs="宋体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  <w:szCs w:val="20"/>
              </w:rPr>
              <w:t>14308201611537696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bookmarkStart w:id="23" w:name="OLE_LINK3"/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湖南正诚律师事务所   许可证号：</w:t>
      </w:r>
      <w:r>
        <w:rPr>
          <w:rFonts w:ascii="宋体" w:hAnsi="宋体" w:cs="宋体"/>
          <w:kern w:val="0"/>
          <w:sz w:val="20"/>
          <w:szCs w:val="20"/>
        </w:rPr>
        <w:t>314300004467560215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 组织形式：普通合伙 </w:t>
      </w:r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主任：彭红心   电话：0744-8255338   地址：湖南省张家界市永定大道都市金苑小区B2501</w:t>
      </w:r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邮编：427000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彭红心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14308199910228753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杨富强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14308200010611491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李志才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14308201010683608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刘桂林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14308199210998230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何宗信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14308199210630909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龚正国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14308021010683608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王燕平   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14308201710508546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高红旺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14308199810734333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宋登武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14308198980599584</w:t>
            </w:r>
          </w:p>
        </w:tc>
      </w:tr>
      <w:bookmarkEnd w:id="23"/>
    </w:tbl>
    <w:p>
      <w:pPr>
        <w:widowControl/>
        <w:rPr>
          <w:rFonts w:hint="eastAsia" w:ascii="宋体" w:hAnsi="宋体"/>
          <w:sz w:val="20"/>
          <w:szCs w:val="20"/>
        </w:rPr>
      </w:pPr>
    </w:p>
    <w:p>
      <w:pPr>
        <w:widowControl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湖南昌隆律师事务所    许可证号：</w:t>
      </w:r>
      <w:r>
        <w:rPr>
          <w:rFonts w:ascii="宋体" w:hAnsi="宋体"/>
          <w:sz w:val="20"/>
          <w:szCs w:val="20"/>
        </w:rPr>
        <w:t>314300004468493165</w:t>
      </w:r>
      <w:r>
        <w:rPr>
          <w:rFonts w:hint="eastAsia" w:ascii="宋体" w:hAnsi="宋体"/>
          <w:sz w:val="20"/>
          <w:szCs w:val="20"/>
        </w:rPr>
        <w:t xml:space="preserve">    组织形式：普通合伙 </w:t>
      </w:r>
    </w:p>
    <w:p>
      <w:pPr>
        <w:widowControl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主任：郭权满    电话：</w:t>
      </w:r>
      <w:r>
        <w:rPr>
          <w:rFonts w:ascii="宋体" w:hAnsi="宋体"/>
          <w:sz w:val="20"/>
          <w:szCs w:val="20"/>
        </w:rPr>
        <w:t>0744-6223180</w:t>
      </w:r>
      <w:r>
        <w:rPr>
          <w:rFonts w:hint="eastAsia" w:ascii="宋体" w:hAnsi="宋体"/>
          <w:sz w:val="20"/>
          <w:szCs w:val="20"/>
        </w:rPr>
        <w:t xml:space="preserve">    地址：湖南省桑植县气象局四楼  </w:t>
      </w:r>
    </w:p>
    <w:p>
      <w:pPr>
        <w:widowControl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邮编：427100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郭权满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14308199410976674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李美玉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14308200511382429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彭发胜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14308201110527508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陈英才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14308199410662369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覃  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14308201010608106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谷祥喜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14308201111708296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覃代贵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14308200510312385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彭  萍   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14308201711973583 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樊玉双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14308201711956498</w:t>
            </w:r>
          </w:p>
        </w:tc>
      </w:tr>
    </w:tbl>
    <w:p>
      <w:pPr>
        <w:rPr>
          <w:rFonts w:hint="eastAsia" w:ascii="宋体" w:hAnsi="宋体"/>
          <w:sz w:val="20"/>
          <w:szCs w:val="20"/>
        </w:rPr>
      </w:pP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湖南慈姑律师事务所    许可证号：</w:t>
      </w:r>
      <w:r>
        <w:rPr>
          <w:rFonts w:ascii="宋体" w:hAnsi="宋体"/>
          <w:sz w:val="20"/>
          <w:szCs w:val="20"/>
        </w:rPr>
        <w:t>31430000776751258D</w:t>
      </w:r>
      <w:r>
        <w:rPr>
          <w:rFonts w:hint="eastAsia" w:ascii="宋体" w:hAnsi="宋体"/>
          <w:sz w:val="20"/>
          <w:szCs w:val="20"/>
        </w:rPr>
        <w:t xml:space="preserve">   组织形式：普通合伙 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主任：余春华   电话：13974425369    地址：湖南省慈利县零阳镇笔架路  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邮编：427200</w:t>
      </w:r>
    </w:p>
    <w:tbl>
      <w:tblPr>
        <w:tblStyle w:val="4"/>
        <w:tblW w:w="964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"/>
        <w:gridCol w:w="892"/>
        <w:gridCol w:w="27"/>
        <w:gridCol w:w="2001"/>
        <w:gridCol w:w="53"/>
        <w:gridCol w:w="901"/>
        <w:gridCol w:w="105"/>
        <w:gridCol w:w="2001"/>
        <w:gridCol w:w="6"/>
        <w:gridCol w:w="870"/>
        <w:gridCol w:w="183"/>
        <w:gridCol w:w="2001"/>
        <w:gridCol w:w="5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9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9" w:type="dxa"/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余春华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14308199410430779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朱彩红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14308199411782611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  勇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14308199410752044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9" w:type="dxa"/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  中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14308199410884990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杨平宇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14308199410499943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卓育伊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14308199411671784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9" w:type="dxa"/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李淑华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14308201011852669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金山花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14308201211521581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陈光锋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14308201510540416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9" w:type="dxa"/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庄奉历 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14308201710426838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徐勇军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14308201810063358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</w:trPr>
        <w:tc>
          <w:tcPr>
            <w:tcW w:w="100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cs="仿宋_GB2312"/>
          <w:sz w:val="20"/>
          <w:szCs w:val="20"/>
        </w:rPr>
      </w:pPr>
      <w:bookmarkStart w:id="24" w:name="OLE_LINK22"/>
      <w:r>
        <w:rPr>
          <w:rFonts w:hint="eastAsia" w:ascii="宋体" w:hAnsi="宋体" w:cs="仿宋_GB2312"/>
          <w:sz w:val="20"/>
          <w:szCs w:val="20"/>
        </w:rPr>
        <w:t>湖南源阳律师事务所   许可证号：</w:t>
      </w:r>
      <w:r>
        <w:rPr>
          <w:rFonts w:ascii="宋体" w:hAnsi="宋体" w:cs="仿宋_GB2312"/>
          <w:sz w:val="20"/>
          <w:szCs w:val="20"/>
        </w:rPr>
        <w:t>31430000557634174C</w:t>
      </w:r>
      <w:r>
        <w:rPr>
          <w:rFonts w:hint="eastAsia" w:ascii="宋体" w:hAnsi="宋体" w:cs="仿宋_GB2312"/>
          <w:sz w:val="20"/>
          <w:szCs w:val="20"/>
        </w:rPr>
        <w:t xml:space="preserve">   组织形式：个人    </w:t>
      </w:r>
    </w:p>
    <w:p>
      <w:pPr>
        <w:rPr>
          <w:rFonts w:hint="eastAsia"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 xml:space="preserve">主任：钟源   电话：15367676738    地址：湖南省桑植县澧源镇文明路东 </w:t>
      </w:r>
    </w:p>
    <w:p>
      <w:pPr>
        <w:rPr>
          <w:rFonts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>邮编：</w:t>
      </w:r>
      <w:r>
        <w:rPr>
          <w:rFonts w:ascii="宋体" w:hAnsi="宋体" w:cs="仿宋_GB2312"/>
          <w:sz w:val="20"/>
          <w:szCs w:val="20"/>
        </w:rPr>
        <w:t>427100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钟  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14308199410117275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朱泽民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14308200810648074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  钦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14308199110337997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刘经学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14308201010372956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周海清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14308201210536706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向佐祥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14308201010662025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李子康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14308201110332282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谷鸣国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14308201510511590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  兵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14308201310485648</w:t>
            </w:r>
          </w:p>
        </w:tc>
      </w:tr>
      <w:bookmarkEnd w:id="24"/>
    </w:tbl>
    <w:p>
      <w:pPr>
        <w:widowControl/>
        <w:rPr>
          <w:rFonts w:hint="eastAsia" w:ascii="宋体" w:hAnsi="宋体" w:cs="仿宋_GB2312"/>
          <w:sz w:val="20"/>
          <w:szCs w:val="20"/>
        </w:rPr>
      </w:pPr>
      <w:bookmarkStart w:id="25" w:name="OLE_LINK28"/>
    </w:p>
    <w:p>
      <w:pPr>
        <w:widowControl/>
        <w:rPr>
          <w:rFonts w:hint="eastAsia"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>湖南威陵律师事务所</w:t>
      </w:r>
      <w:bookmarkEnd w:id="25"/>
      <w:r>
        <w:rPr>
          <w:rFonts w:hint="eastAsia" w:ascii="宋体" w:hAnsi="宋体" w:cs="仿宋_GB2312"/>
          <w:sz w:val="20"/>
          <w:szCs w:val="20"/>
        </w:rPr>
        <w:t xml:space="preserve">   许可证号：</w:t>
      </w:r>
      <w:r>
        <w:rPr>
          <w:rFonts w:ascii="宋体" w:hAnsi="宋体" w:cs="仿宋_GB2312"/>
          <w:sz w:val="20"/>
          <w:szCs w:val="20"/>
        </w:rPr>
        <w:t>314300000771553776</w:t>
      </w:r>
      <w:r>
        <w:rPr>
          <w:rFonts w:hint="eastAsia" w:ascii="宋体" w:hAnsi="宋体" w:cs="仿宋_GB2312"/>
          <w:sz w:val="20"/>
          <w:szCs w:val="20"/>
        </w:rPr>
        <w:t xml:space="preserve">  组织形式：合伙   </w:t>
      </w:r>
    </w:p>
    <w:p>
      <w:pPr>
        <w:widowControl/>
        <w:rPr>
          <w:rFonts w:hint="eastAsia"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 xml:space="preserve">主任：肖大福   </w:t>
      </w:r>
      <w:bookmarkStart w:id="26" w:name="OLE_LINK29"/>
      <w:r>
        <w:rPr>
          <w:rFonts w:hint="eastAsia" w:ascii="宋体" w:hAnsi="宋体" w:cs="仿宋_GB2312"/>
          <w:sz w:val="20"/>
          <w:szCs w:val="20"/>
        </w:rPr>
        <w:t xml:space="preserve">电话：0744-6668061   地址：湖南省桑植县澧源镇林业站4楼  </w:t>
      </w:r>
    </w:p>
    <w:p>
      <w:pPr>
        <w:widowControl/>
        <w:rPr>
          <w:rFonts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>邮编：</w:t>
      </w:r>
      <w:r>
        <w:rPr>
          <w:rFonts w:ascii="宋体" w:hAnsi="宋体" w:cs="仿宋_GB2312"/>
          <w:sz w:val="20"/>
          <w:szCs w:val="20"/>
        </w:rPr>
        <w:t>427100</w:t>
      </w:r>
      <w:bookmarkEnd w:id="26"/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肖大福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14308201010199102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王桢孟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14380201010513894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张世银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14308200511452052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张言敏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14308201411782042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王兆本 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14308199480152474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pPr>
        <w:widowControl/>
        <w:rPr>
          <w:rFonts w:ascii="宋体" w:hAnsi="宋体" w:cs="仿宋_GB2312"/>
          <w:sz w:val="20"/>
          <w:szCs w:val="20"/>
        </w:rPr>
      </w:pPr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bookmarkStart w:id="27" w:name="OLE_LINK30"/>
      <w:r>
        <w:rPr>
          <w:rFonts w:hint="eastAsia" w:ascii="宋体" w:hAnsi="宋体" w:cs="宋体"/>
          <w:kern w:val="0"/>
          <w:sz w:val="20"/>
          <w:szCs w:val="20"/>
        </w:rPr>
        <w:t>湖南人和人（张家界）律师事务所</w:t>
      </w:r>
      <w:bookmarkEnd w:id="27"/>
      <w:r>
        <w:rPr>
          <w:rFonts w:hint="eastAsia" w:ascii="宋体" w:hAnsi="宋体" w:cs="宋体"/>
          <w:kern w:val="0"/>
          <w:sz w:val="20"/>
          <w:szCs w:val="20"/>
        </w:rPr>
        <w:t xml:space="preserve">   许可证号：</w:t>
      </w:r>
      <w:r>
        <w:rPr>
          <w:rFonts w:ascii="宋体" w:hAnsi="宋体" w:cs="宋体"/>
          <w:kern w:val="0"/>
          <w:sz w:val="20"/>
          <w:szCs w:val="20"/>
        </w:rPr>
        <w:t>31430000MD00975328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组织形式：分所</w:t>
      </w:r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主任：王智能  </w:t>
      </w:r>
      <w:bookmarkStart w:id="28" w:name="OLE_LINK31"/>
      <w:r>
        <w:rPr>
          <w:rFonts w:hint="eastAsia" w:ascii="宋体" w:hAnsi="宋体" w:cs="宋体"/>
          <w:kern w:val="0"/>
          <w:sz w:val="20"/>
          <w:szCs w:val="20"/>
        </w:rPr>
        <w:t xml:space="preserve"> 电话：0744-2823888   地址：湖南省张家界市永定大道东城首座1栋203</w:t>
      </w:r>
      <w:bookmarkEnd w:id="28"/>
    </w:p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邮编：427000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张劲松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14308199810734333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王智能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14308200810383701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刘凡贞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14308201611618449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张  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14308201311223389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唐汇兵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14308201010956007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廉基军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14308201310289064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郑焯键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14308201510347694         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丁  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14308201710763092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罗忠娟    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14308201711452102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胡和民    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14308201610196396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刘文娟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14308201811050332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赵  沙    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14308201811021180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张增星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14308201710619715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宋体" w:hAnsi="宋体" w:cs="宋体"/>
          <w:bCs/>
          <w:kern w:val="0"/>
          <w:sz w:val="20"/>
          <w:szCs w:val="20"/>
        </w:rPr>
      </w:pPr>
    </w:p>
    <w:p>
      <w:pPr>
        <w:widowControl/>
        <w:rPr>
          <w:rFonts w:hint="eastAsia" w:ascii="宋体" w:hAnsi="宋体" w:cs="仿宋_GB2312"/>
          <w:sz w:val="20"/>
          <w:szCs w:val="20"/>
        </w:rPr>
      </w:pPr>
      <w:bookmarkStart w:id="29" w:name="OLE_LINK32"/>
      <w:r>
        <w:rPr>
          <w:rFonts w:hint="eastAsia" w:ascii="宋体" w:hAnsi="宋体" w:cs="仿宋_GB2312"/>
          <w:sz w:val="20"/>
          <w:szCs w:val="20"/>
        </w:rPr>
        <w:t>湖南向法律师事务所</w:t>
      </w:r>
      <w:bookmarkEnd w:id="29"/>
      <w:r>
        <w:rPr>
          <w:rFonts w:hint="eastAsia" w:ascii="宋体" w:hAnsi="宋体" w:cs="仿宋_GB2312"/>
          <w:color w:val="FF0000"/>
          <w:sz w:val="20"/>
          <w:szCs w:val="20"/>
        </w:rPr>
        <w:t xml:space="preserve">  </w:t>
      </w:r>
      <w:r>
        <w:rPr>
          <w:rFonts w:hint="eastAsia" w:ascii="宋体" w:hAnsi="宋体" w:cs="仿宋_GB2312"/>
          <w:sz w:val="20"/>
          <w:szCs w:val="20"/>
        </w:rPr>
        <w:t xml:space="preserve">  许可证号：</w:t>
      </w:r>
      <w:r>
        <w:rPr>
          <w:rFonts w:ascii="宋体" w:hAnsi="宋体" w:cs="仿宋_GB2312"/>
          <w:sz w:val="20"/>
          <w:szCs w:val="20"/>
        </w:rPr>
        <w:t>31430000MD01881197</w:t>
      </w:r>
      <w:r>
        <w:rPr>
          <w:rFonts w:hint="eastAsia" w:ascii="宋体" w:hAnsi="宋体" w:cs="仿宋_GB2312"/>
          <w:sz w:val="20"/>
          <w:szCs w:val="20"/>
        </w:rPr>
        <w:t xml:space="preserve">    组织形式：合伙    </w:t>
      </w:r>
    </w:p>
    <w:p>
      <w:pPr>
        <w:widowControl/>
        <w:rPr>
          <w:rFonts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 xml:space="preserve">主任：向波  </w:t>
      </w:r>
      <w:bookmarkStart w:id="30" w:name="OLE_LINK33"/>
      <w:r>
        <w:rPr>
          <w:rFonts w:hint="eastAsia" w:ascii="宋体" w:hAnsi="宋体" w:cs="仿宋_GB2312"/>
          <w:sz w:val="20"/>
          <w:szCs w:val="20"/>
        </w:rPr>
        <w:t xml:space="preserve">电话：18607448977  </w:t>
      </w:r>
      <w:r>
        <w:rPr>
          <w:rFonts w:hint="eastAsia" w:ascii="宋体" w:hAnsi="宋体" w:cs="仿宋_GB2312"/>
          <w:spacing w:val="-14"/>
          <w:sz w:val="20"/>
          <w:szCs w:val="20"/>
        </w:rPr>
        <w:t xml:space="preserve">地址：湖南省张家界市永定区西溪坪办事处彭家巷社区都市金苑B栋503室 </w:t>
      </w:r>
      <w:r>
        <w:rPr>
          <w:rFonts w:hint="eastAsia" w:ascii="宋体" w:hAnsi="宋体" w:cs="仿宋_GB2312"/>
          <w:sz w:val="20"/>
          <w:szCs w:val="20"/>
        </w:rPr>
        <w:t xml:space="preserve">  邮编：</w:t>
      </w:r>
      <w:r>
        <w:rPr>
          <w:rFonts w:ascii="宋体" w:hAnsi="宋体" w:cs="仿宋_GB2312"/>
          <w:sz w:val="20"/>
          <w:szCs w:val="20"/>
        </w:rPr>
        <w:t>427</w:t>
      </w:r>
      <w:r>
        <w:rPr>
          <w:rFonts w:hint="eastAsia" w:ascii="宋体" w:hAnsi="宋体" w:cs="仿宋_GB2312"/>
          <w:sz w:val="20"/>
          <w:szCs w:val="20"/>
        </w:rPr>
        <w:t>0</w:t>
      </w:r>
      <w:r>
        <w:rPr>
          <w:rFonts w:ascii="宋体" w:hAnsi="宋体" w:cs="仿宋_GB2312"/>
          <w:sz w:val="20"/>
          <w:szCs w:val="20"/>
        </w:rPr>
        <w:t>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  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14308200110313975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高  尚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14308201210891965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熊志刚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14380201010587579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刘江战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14308200910967279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吴恩平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14308201210763657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杨圣永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14308201610371139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秦蝉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14308201811050320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bookmarkEnd w:id="30"/>
    </w:tbl>
    <w:p>
      <w:pPr>
        <w:widowControl/>
        <w:rPr>
          <w:rFonts w:hint="eastAsia" w:ascii="宋体" w:hAnsi="宋体" w:cs="仿宋_GB2312"/>
          <w:sz w:val="20"/>
          <w:szCs w:val="20"/>
        </w:rPr>
      </w:pPr>
      <w:bookmarkStart w:id="31" w:name="OLE_LINK34"/>
      <w:r>
        <w:rPr>
          <w:rFonts w:hint="eastAsia" w:ascii="宋体" w:hAnsi="宋体" w:cs="仿宋_GB2312"/>
          <w:sz w:val="20"/>
          <w:szCs w:val="20"/>
        </w:rPr>
        <w:t xml:space="preserve">湖南姜亚律师事务所 </w:t>
      </w:r>
      <w:bookmarkEnd w:id="31"/>
      <w:r>
        <w:rPr>
          <w:rFonts w:hint="eastAsia" w:ascii="宋体" w:hAnsi="宋体" w:cs="仿宋_GB2312"/>
          <w:sz w:val="20"/>
          <w:szCs w:val="20"/>
        </w:rPr>
        <w:t xml:space="preserve">   许可证号：</w:t>
      </w:r>
      <w:r>
        <w:rPr>
          <w:rFonts w:ascii="宋体" w:hAnsi="宋体" w:cs="仿宋_GB2312"/>
          <w:sz w:val="20"/>
          <w:szCs w:val="20"/>
        </w:rPr>
        <w:t>31430000MD018701X8</w:t>
      </w:r>
      <w:r>
        <w:rPr>
          <w:rFonts w:hint="eastAsia" w:ascii="宋体" w:hAnsi="宋体" w:cs="仿宋_GB2312"/>
          <w:sz w:val="20"/>
          <w:szCs w:val="20"/>
        </w:rPr>
        <w:t xml:space="preserve">    组织形式：个人    </w:t>
      </w:r>
    </w:p>
    <w:p>
      <w:pPr>
        <w:widowControl/>
        <w:rPr>
          <w:rFonts w:hint="eastAsia"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 xml:space="preserve">主任：姜亚   </w:t>
      </w:r>
      <w:bookmarkStart w:id="32" w:name="OLE_LINK35"/>
      <w:r>
        <w:rPr>
          <w:rFonts w:hint="eastAsia" w:ascii="宋体" w:hAnsi="宋体" w:cs="仿宋_GB2312"/>
          <w:sz w:val="20"/>
          <w:szCs w:val="20"/>
        </w:rPr>
        <w:t>电话：0744-5516767  地址：湖南省张家界市武陵源区武陵路318号</w:t>
      </w:r>
    </w:p>
    <w:p>
      <w:pPr>
        <w:widowControl/>
        <w:rPr>
          <w:rFonts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>邮编：</w:t>
      </w:r>
      <w:r>
        <w:rPr>
          <w:rFonts w:ascii="宋体" w:hAnsi="宋体" w:cs="仿宋_GB2312"/>
          <w:sz w:val="20"/>
          <w:szCs w:val="20"/>
        </w:rPr>
        <w:t>427</w:t>
      </w:r>
      <w:r>
        <w:rPr>
          <w:rFonts w:hint="eastAsia" w:ascii="宋体" w:hAnsi="宋体" w:cs="仿宋_GB2312"/>
          <w:sz w:val="20"/>
          <w:szCs w:val="20"/>
        </w:rPr>
        <w:t>4</w:t>
      </w:r>
      <w:r>
        <w:rPr>
          <w:rFonts w:ascii="宋体" w:hAnsi="宋体" w:cs="仿宋_GB2312"/>
          <w:sz w:val="20"/>
          <w:szCs w:val="20"/>
        </w:rPr>
        <w:t>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姜  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14308198910519889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黄力平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14308201810050313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  <w:bookmarkEnd w:id="32"/>
    </w:tbl>
    <w:p>
      <w:pPr>
        <w:widowControl/>
        <w:rPr>
          <w:rFonts w:hint="eastAsia" w:ascii="宋体" w:hAnsi="宋体" w:cs="仿宋_GB2312"/>
          <w:sz w:val="20"/>
          <w:szCs w:val="20"/>
        </w:rPr>
      </w:pPr>
    </w:p>
    <w:p>
      <w:pPr>
        <w:widowControl/>
        <w:rPr>
          <w:rFonts w:hint="eastAsia"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>湖南溇澧律师事务所    许可证号：</w:t>
      </w:r>
      <w:r>
        <w:rPr>
          <w:rFonts w:ascii="宋体" w:hAnsi="宋体" w:cs="仿宋_GB2312"/>
          <w:sz w:val="20"/>
          <w:szCs w:val="20"/>
        </w:rPr>
        <w:t>31430000MD0195095F</w:t>
      </w:r>
      <w:r>
        <w:rPr>
          <w:rFonts w:hint="eastAsia" w:ascii="宋体" w:hAnsi="宋体" w:cs="仿宋_GB2312"/>
          <w:sz w:val="20"/>
          <w:szCs w:val="20"/>
        </w:rPr>
        <w:t xml:space="preserve">    组织形式：普通合伙    </w:t>
      </w:r>
    </w:p>
    <w:p>
      <w:pPr>
        <w:widowControl/>
        <w:rPr>
          <w:rFonts w:hint="eastAsia"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 xml:space="preserve">主任：何剑平   电话：13974447796    地址：湖南省慈利县人民广场健身大楼二楼  </w:t>
      </w:r>
    </w:p>
    <w:p>
      <w:pPr>
        <w:widowControl/>
        <w:rPr>
          <w:rFonts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>邮编：</w:t>
      </w:r>
      <w:r>
        <w:rPr>
          <w:rFonts w:ascii="宋体" w:hAnsi="宋体" w:cs="仿宋_GB2312"/>
          <w:sz w:val="20"/>
          <w:szCs w:val="20"/>
        </w:rPr>
        <w:t>427</w:t>
      </w:r>
      <w:r>
        <w:rPr>
          <w:rFonts w:hint="eastAsia" w:ascii="宋体" w:hAnsi="宋体" w:cs="仿宋_GB2312"/>
          <w:sz w:val="20"/>
          <w:szCs w:val="20"/>
        </w:rPr>
        <w:t>2</w:t>
      </w:r>
      <w:r>
        <w:rPr>
          <w:rFonts w:ascii="宋体" w:hAnsi="宋体" w:cs="仿宋_GB2312"/>
          <w:sz w:val="20"/>
          <w:szCs w:val="20"/>
        </w:rPr>
        <w:t>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何剑平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14308200910801000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黎  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14308201110472126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林  勤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14308199381606200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吴新元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14308199610497627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唐新明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14308201310909344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宋体" w:hAnsi="宋体" w:cs="宋体"/>
          <w:bCs/>
          <w:kern w:val="0"/>
          <w:sz w:val="20"/>
          <w:szCs w:val="20"/>
        </w:rPr>
      </w:pPr>
    </w:p>
    <w:p>
      <w:pPr>
        <w:widowControl/>
        <w:rPr>
          <w:rFonts w:hint="eastAsia"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>湖南大好律师事务所</w:t>
      </w:r>
      <w:r>
        <w:rPr>
          <w:rFonts w:hint="eastAsia" w:ascii="宋体" w:hAnsi="宋体" w:cs="仿宋_GB2312"/>
          <w:color w:val="FF0000"/>
          <w:sz w:val="20"/>
          <w:szCs w:val="20"/>
        </w:rPr>
        <w:t xml:space="preserve">  </w:t>
      </w:r>
      <w:r>
        <w:rPr>
          <w:rFonts w:hint="eastAsia" w:ascii="宋体" w:hAnsi="宋体" w:cs="仿宋_GB2312"/>
          <w:sz w:val="20"/>
          <w:szCs w:val="20"/>
        </w:rPr>
        <w:t xml:space="preserve">  许可证号：34130000MD0167879E    组织形式：合伙    </w:t>
      </w:r>
    </w:p>
    <w:p>
      <w:pPr>
        <w:widowControl/>
        <w:rPr>
          <w:rFonts w:hint="eastAsia"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 xml:space="preserve">主任：欧震    电话：0744-8588168    地址：张家界市永定区东岳新外滩2栋1单元501室     </w:t>
      </w:r>
    </w:p>
    <w:p>
      <w:pPr>
        <w:widowControl/>
        <w:rPr>
          <w:rFonts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>邮编：</w:t>
      </w:r>
      <w:r>
        <w:rPr>
          <w:rFonts w:ascii="宋体" w:hAnsi="宋体" w:cs="仿宋_GB2312"/>
          <w:sz w:val="20"/>
          <w:szCs w:val="20"/>
        </w:rPr>
        <w:t>427</w:t>
      </w:r>
      <w:r>
        <w:rPr>
          <w:rFonts w:hint="eastAsia" w:ascii="宋体" w:hAnsi="宋体" w:cs="仿宋_GB2312"/>
          <w:sz w:val="20"/>
          <w:szCs w:val="20"/>
        </w:rPr>
        <w:t>0</w:t>
      </w:r>
      <w:r>
        <w:rPr>
          <w:rFonts w:ascii="宋体" w:hAnsi="宋体" w:cs="仿宋_GB2312"/>
          <w:sz w:val="20"/>
          <w:szCs w:val="20"/>
        </w:rPr>
        <w:t>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欧  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14308200910157769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  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14308201310504764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杨毕成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14308199010693848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李建华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14308201010636062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陆清江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14308200720343967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宋体" w:hAnsi="宋体" w:cs="宋体"/>
          <w:bCs/>
          <w:kern w:val="0"/>
          <w:sz w:val="20"/>
          <w:szCs w:val="20"/>
        </w:rPr>
      </w:pPr>
    </w:p>
    <w:p>
      <w:pPr>
        <w:widowControl/>
        <w:rPr>
          <w:rFonts w:hint="eastAsia"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>湖南古庸律师事务所</w:t>
      </w:r>
      <w:r>
        <w:rPr>
          <w:rFonts w:hint="eastAsia" w:ascii="宋体" w:hAnsi="宋体" w:cs="仿宋_GB2312"/>
          <w:color w:val="FF0000"/>
          <w:sz w:val="20"/>
          <w:szCs w:val="20"/>
        </w:rPr>
        <w:t xml:space="preserve">  </w:t>
      </w:r>
      <w:r>
        <w:rPr>
          <w:rFonts w:hint="eastAsia" w:ascii="宋体" w:hAnsi="宋体" w:cs="仿宋_GB2312"/>
          <w:sz w:val="20"/>
          <w:szCs w:val="20"/>
        </w:rPr>
        <w:t xml:space="preserve">  许可证号：31430000MD0226699H   组织形式：普通合伙    </w:t>
      </w:r>
    </w:p>
    <w:p>
      <w:pPr>
        <w:widowControl/>
        <w:rPr>
          <w:rFonts w:hint="eastAsia"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 xml:space="preserve">主任：胡小龙    电话：13907449066    地址：张家界市永定区黄金大厦21楼2113A-2115     </w:t>
      </w:r>
    </w:p>
    <w:p>
      <w:pPr>
        <w:widowControl/>
        <w:rPr>
          <w:rFonts w:ascii="宋体" w:hAnsi="宋体" w:cs="仿宋_GB2312"/>
          <w:sz w:val="20"/>
          <w:szCs w:val="20"/>
        </w:rPr>
      </w:pPr>
      <w:r>
        <w:rPr>
          <w:rFonts w:hint="eastAsia" w:ascii="宋体" w:hAnsi="宋体" w:cs="仿宋_GB2312"/>
          <w:sz w:val="20"/>
          <w:szCs w:val="20"/>
        </w:rPr>
        <w:t>邮编：</w:t>
      </w:r>
      <w:r>
        <w:rPr>
          <w:rFonts w:ascii="宋体" w:hAnsi="宋体" w:cs="仿宋_GB2312"/>
          <w:sz w:val="20"/>
          <w:szCs w:val="20"/>
        </w:rPr>
        <w:t>427</w:t>
      </w:r>
      <w:r>
        <w:rPr>
          <w:rFonts w:hint="eastAsia" w:ascii="宋体" w:hAnsi="宋体" w:cs="仿宋_GB2312"/>
          <w:sz w:val="20"/>
          <w:szCs w:val="20"/>
        </w:rPr>
        <w:t>0</w:t>
      </w:r>
      <w:r>
        <w:rPr>
          <w:rFonts w:ascii="宋体" w:hAnsi="宋体" w:cs="仿宋_GB2312"/>
          <w:sz w:val="20"/>
          <w:szCs w:val="20"/>
        </w:rPr>
        <w:t>00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胡小龙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14308200410386332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14308200910673002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王光华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14308199480934352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王祥政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14308201310428572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龚冬晴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14308201511471206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宋体" w:hAnsi="宋体" w:cs="宋体"/>
          <w:bCs/>
          <w:kern w:val="0"/>
          <w:sz w:val="20"/>
          <w:szCs w:val="20"/>
        </w:rPr>
      </w:pPr>
    </w:p>
    <w:p>
      <w:pPr>
        <w:pStyle w:val="8"/>
        <w:adjustRightInd w:val="0"/>
        <w:snapToGrid w:val="0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>湘西州</w:t>
      </w:r>
    </w:p>
    <w:p>
      <w:pPr>
        <w:pStyle w:val="8"/>
        <w:adjustRightInd w:val="0"/>
        <w:snapToGrid w:val="0"/>
        <w:ind w:left="0" w:leftChars="0" w:firstLine="0" w:firstLineChars="0"/>
        <w:jc w:val="both"/>
        <w:rPr>
          <w:rFonts w:hint="eastAsia" w:ascii="仿宋" w:hAnsi="仿宋" w:eastAsia="仿宋"/>
          <w:b/>
          <w:sz w:val="24"/>
          <w:lang w:val="en-US" w:eastAsia="zh-CN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湖南四维律师事务所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314300004485276952  </w:t>
      </w:r>
      <w:r>
        <w:rPr>
          <w:rFonts w:ascii="宋体" w:hAnsi="宋体" w:cs="宋体"/>
          <w:sz w:val="20"/>
          <w:szCs w:val="20"/>
        </w:rPr>
        <w:t xml:space="preserve"> 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王永辉</w:t>
      </w:r>
      <w:r>
        <w:rPr>
          <w:rFonts w:ascii="宋体" w:hAnsi="宋体" w:cs="宋体"/>
          <w:sz w:val="20"/>
          <w:szCs w:val="20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地址：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湖南吉首市乾州新区世纪广场商业城大楼A栋8楼</w:t>
      </w:r>
      <w:r>
        <w:rPr>
          <w:rFonts w:ascii="宋体" w:hAnsi="宋体" w:cs="宋体"/>
          <w:sz w:val="20"/>
          <w:szCs w:val="20"/>
        </w:rPr>
        <w:t xml:space="preserve">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 0743-8251198           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  416000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王永辉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14331200610232386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14331199410131866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14331200610855169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14331200410300487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王治文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14331199710616126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张春生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14331200710216401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14331200910168750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14331200710895567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14331201110610255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李枝松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14331199410396480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彭浩林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14331200610296023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14331200910860430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沈安湘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14331198910990097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14331200010637016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陈皇琪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14331201511146191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14331201611375197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尹珊珊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14331201621688657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黄昌华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14331201010853784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龙晶晶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14331201411391530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奕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14331201221846513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14331201710778354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14331201610790998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杨嵩山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14331201420724245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       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湖南新世纪律师事务所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hint="eastAsia" w:ascii="宋体" w:hAnsi="宋体" w:eastAsia="宋体" w:cs="宋体"/>
          <w:sz w:val="20"/>
          <w:szCs w:val="20"/>
        </w:rPr>
        <w:t xml:space="preserve">24331200010519462  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主任：田中圣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地址：湖南省吉首市人民南路</w:t>
      </w:r>
      <w:r>
        <w:rPr>
          <w:rFonts w:ascii="宋体" w:hAnsi="宋体" w:cs="宋体"/>
          <w:sz w:val="20"/>
          <w:szCs w:val="20"/>
        </w:rPr>
        <w:t>21</w:t>
      </w:r>
      <w:r>
        <w:rPr>
          <w:rFonts w:hint="eastAsia" w:ascii="宋体" w:hAnsi="宋体" w:cs="宋体"/>
          <w:sz w:val="20"/>
          <w:szCs w:val="20"/>
        </w:rPr>
        <w:t>号金宏帝景</w:t>
      </w:r>
      <w:r>
        <w:rPr>
          <w:rFonts w:ascii="宋体" w:hAnsi="宋体" w:cs="宋体"/>
          <w:sz w:val="20"/>
          <w:szCs w:val="20"/>
        </w:rPr>
        <w:t>BC</w:t>
      </w:r>
      <w:r>
        <w:rPr>
          <w:rFonts w:hint="eastAsia" w:ascii="宋体" w:hAnsi="宋体" w:cs="宋体"/>
          <w:sz w:val="20"/>
          <w:szCs w:val="20"/>
        </w:rPr>
        <w:t>栋第四单元</w:t>
      </w:r>
      <w:r>
        <w:rPr>
          <w:rFonts w:ascii="宋体" w:hAnsi="宋体" w:cs="宋体"/>
          <w:sz w:val="20"/>
          <w:szCs w:val="20"/>
        </w:rPr>
        <w:t>716</w:t>
      </w:r>
      <w:r>
        <w:rPr>
          <w:rFonts w:hint="eastAsia" w:ascii="宋体" w:hAnsi="宋体" w:cs="宋体"/>
          <w:sz w:val="20"/>
          <w:szCs w:val="20"/>
          <w:lang w:eastAsia="zh-CN"/>
        </w:rPr>
        <w:t>、</w:t>
      </w:r>
      <w:r>
        <w:rPr>
          <w:rFonts w:hint="eastAsia" w:ascii="宋体" w:hAnsi="宋体" w:cs="宋体"/>
          <w:sz w:val="20"/>
          <w:szCs w:val="20"/>
          <w:lang w:val="en-US" w:eastAsia="zh-CN"/>
        </w:rPr>
        <w:t>718</w:t>
      </w:r>
      <w:r>
        <w:rPr>
          <w:rFonts w:ascii="宋体" w:hAnsi="宋体" w:cs="宋体"/>
          <w:sz w:val="20"/>
          <w:szCs w:val="20"/>
        </w:rPr>
        <w:t xml:space="preserve">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0743-8723885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416000 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田中圣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14331200410825917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苏红丽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14331199511989612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田志松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14331201110266545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吴朝双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14331201110518156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14331201011863500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尹成祥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14331201410455842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吴波训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14331200710588204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魏奇迹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14331199010531571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麻明辉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14331199910704831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麻志初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14331199310415131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戴武星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14331201410926331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万学斌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14331199420575140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袁礼春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14331199320526357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刘天桥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14331199410337125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梁世生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14331199420558379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付建辉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14331199320145616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14331200810575857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贾湘宁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14331201110743680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彭明富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14331201110756221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刘芳君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14331201211166994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向晓丽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14331201411540394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肖未涛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14331201510804786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石  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14331201811047788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   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湖南金垣律师事务所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>许可证号</w:t>
      </w:r>
      <w:r>
        <w:rPr>
          <w:rFonts w:hint="eastAsia" w:ascii="宋体" w:hAnsi="宋体" w:cs="宋体"/>
          <w:sz w:val="20"/>
          <w:szCs w:val="20"/>
        </w:rPr>
        <w:t>：</w:t>
      </w:r>
      <w:r>
        <w:rPr>
          <w:rFonts w:ascii="宋体" w:hAnsi="宋体" w:cs="宋体"/>
          <w:sz w:val="20"/>
          <w:szCs w:val="20"/>
        </w:rPr>
        <w:t xml:space="preserve">24331200310611935 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杨廷鑫</w:t>
      </w:r>
      <w:r>
        <w:rPr>
          <w:rFonts w:ascii="宋体" w:hAnsi="宋体" w:cs="宋体"/>
          <w:sz w:val="20"/>
          <w:szCs w:val="20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地址：湖南省吉首市雅溪社区水井巷</w:t>
      </w:r>
      <w:r>
        <w:rPr>
          <w:rFonts w:ascii="宋体" w:hAnsi="宋体" w:cs="宋体"/>
          <w:sz w:val="20"/>
          <w:szCs w:val="20"/>
        </w:rPr>
        <w:t>8</w:t>
      </w:r>
      <w:r>
        <w:rPr>
          <w:rFonts w:hint="eastAsia" w:ascii="宋体" w:hAnsi="宋体" w:cs="宋体"/>
          <w:sz w:val="20"/>
          <w:szCs w:val="20"/>
        </w:rPr>
        <w:t>号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0743-8223568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416000 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贺辉群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14331200510560389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郑时军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14331201110864579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汤云海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14331200110444642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杨志远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14331199110947683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郭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14331200610119350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瞿继明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14331201210404677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杨廷鑫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14331200810437647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刘德勋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14331200810788839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张跃军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14331199610784722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罗应锋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14331200710217588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陈念江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14331200710288164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李家德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14331199410672966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张建文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14331201120573957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14331200710230111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宁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14331200210997700</w:t>
            </w:r>
          </w:p>
        </w:tc>
      </w:tr>
    </w:tbl>
    <w:p>
      <w:pPr>
        <w:spacing w:line="300" w:lineRule="exact"/>
        <w:rPr>
          <w:rFonts w:asci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湖南广湘律师事务所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24331201210000927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宋体" w:eastAsia="宋体"/>
          <w:sz w:val="20"/>
          <w:szCs w:val="20"/>
          <w:lang w:val="en-US" w:eastAsia="zh-CN"/>
        </w:rPr>
      </w:pPr>
      <w:r>
        <w:rPr>
          <w:rFonts w:hint="eastAsia" w:ascii="宋体" w:hAnsi="宋体" w:cs="宋体"/>
          <w:sz w:val="20"/>
          <w:szCs w:val="20"/>
        </w:rPr>
        <w:t>主任：杨宇峰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地址：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湖南省吉首市乾州人民南路97号商住楼3楼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  <w:lang w:val="en-US" w:eastAsia="zh-CN"/>
        </w:rPr>
        <w:t>0743-8237719</w:t>
      </w:r>
    </w:p>
    <w:p>
      <w:pPr>
        <w:spacing w:line="300" w:lineRule="exact"/>
        <w:rPr>
          <w:rFonts w:hint="eastAsia" w:ascii="宋体" w:eastAsia="宋体"/>
          <w:sz w:val="20"/>
          <w:szCs w:val="20"/>
          <w:lang w:val="en-US" w:eastAsia="zh-CN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  <w:lang w:val="en-US" w:eastAsia="zh-CN"/>
        </w:rPr>
        <w:t>416000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杨宇峰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14331200810298046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黄中琬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14331198110708902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田维富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14331201010831854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吴官军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14331200810145810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汤志强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14331198910311396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杨晓春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14331201610666996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14331201610100736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李文静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14331201611532688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彭清燕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14331200521660204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黄  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14331201811047803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夏桂花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14331200821920189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湖南湘州律师事务所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24331199410299626 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王亚东</w:t>
      </w:r>
      <w:r>
        <w:rPr>
          <w:rFonts w:ascii="宋体" w:hAnsi="宋体" w:cs="宋体"/>
          <w:sz w:val="20"/>
          <w:szCs w:val="20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地址：吉首市乾州新区武陵富华大厦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栋</w:t>
      </w:r>
      <w:r>
        <w:rPr>
          <w:rFonts w:ascii="宋体" w:hAnsi="宋体" w:cs="宋体"/>
          <w:sz w:val="20"/>
          <w:szCs w:val="20"/>
        </w:rPr>
        <w:t>507</w:t>
      </w:r>
      <w:r>
        <w:rPr>
          <w:rFonts w:hint="eastAsia" w:ascii="宋体" w:hAnsi="宋体" w:cs="宋体"/>
          <w:sz w:val="20"/>
          <w:szCs w:val="20"/>
        </w:rPr>
        <w:t>、</w:t>
      </w:r>
      <w:r>
        <w:rPr>
          <w:rFonts w:ascii="宋体" w:hAnsi="宋体" w:cs="宋体"/>
          <w:sz w:val="20"/>
          <w:szCs w:val="20"/>
        </w:rPr>
        <w:t xml:space="preserve"> 607</w:t>
      </w:r>
      <w:r>
        <w:rPr>
          <w:rFonts w:hint="eastAsia" w:ascii="宋体" w:hAnsi="宋体" w:cs="宋体"/>
          <w:sz w:val="20"/>
          <w:szCs w:val="20"/>
        </w:rPr>
        <w:t>室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 0743-8222894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416000 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王亚东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14331201010698396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彭大华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14331199310575783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14331200510657631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14331201010646681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彭昌胜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14331198910624896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向成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14331200710937234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杜树谷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14331200510417029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施新沛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14331201111469467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吴耀江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14331199710861016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向泽勤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14331199410612624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潘春光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1433199410534620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湖南生元律师事务所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24331199510329774 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汪波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地址：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吉首市</w:t>
      </w:r>
      <w:r>
        <w:rPr>
          <w:rFonts w:hint="eastAsia" w:ascii="宋体" w:hAnsi="宋体" w:cs="宋体"/>
          <w:sz w:val="20"/>
          <w:szCs w:val="20"/>
        </w:rPr>
        <w:t>乾州兴隆社区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 8234039 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416000 </w:t>
      </w:r>
    </w:p>
    <w:tbl>
      <w:tblPr>
        <w:tblStyle w:val="4"/>
        <w:tblpPr w:leftFromText="180" w:rightFromText="180" w:vertAnchor="text" w:horzAnchor="page" w:tblpX="1612" w:tblpY="295"/>
        <w:tblOverlap w:val="never"/>
        <w:tblW w:w="9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汪波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14331200710817152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彭祥文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14331201110225168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田宏清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14331201110253655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龙习东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14331199610172514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14331199620428847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胡春妮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14331201321896710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田顺生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14331199110860323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田径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14331200310771241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杨焱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14331201610556860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彭秀丽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14331201011155042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周扬波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14331201110761085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朱静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14331199620227627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王大志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14431201010888095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吴尚伟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14331201210178303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石文好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14331201010386217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李汉云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14331199610319222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 </w:t>
      </w:r>
    </w:p>
    <w:p>
      <w:pPr>
        <w:spacing w:line="300" w:lineRule="exact"/>
        <w:rPr>
          <w:rFonts w:asci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湖南董艺律师事务所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24331200930616002     </w:t>
      </w:r>
      <w:r>
        <w:rPr>
          <w:rFonts w:hint="eastAsia" w:ascii="宋体" w:hAnsi="宋体" w:cs="宋体"/>
          <w:sz w:val="20"/>
          <w:szCs w:val="20"/>
        </w:rPr>
        <w:t>组织形式：个人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主任：董艺</w:t>
      </w:r>
      <w:r>
        <w:rPr>
          <w:rFonts w:ascii="宋体" w:hAnsi="宋体" w:cs="宋体"/>
          <w:sz w:val="20"/>
          <w:szCs w:val="20"/>
        </w:rPr>
        <w:t xml:space="preserve">            </w:t>
      </w:r>
      <w:r>
        <w:rPr>
          <w:rFonts w:hint="eastAsia" w:ascii="宋体" w:hAnsi="宋体" w:cs="宋体"/>
          <w:sz w:val="20"/>
          <w:szCs w:val="20"/>
        </w:rPr>
        <w:t>地址：吉首市人民路的士街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号</w:t>
      </w:r>
      <w:r>
        <w:rPr>
          <w:rFonts w:ascii="宋体" w:hAnsi="宋体" w:cs="宋体"/>
          <w:sz w:val="20"/>
          <w:szCs w:val="20"/>
        </w:rPr>
        <w:t xml:space="preserve">     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0743-8539955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416000 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董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14331200410398308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侯志勇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14301200810939261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周树辉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14331201010498803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李鹏飞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14331200810722531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锴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14331201210195192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于国军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14331200810604356</w:t>
            </w:r>
          </w:p>
        </w:tc>
      </w:tr>
    </w:tbl>
    <w:p>
      <w:pPr>
        <w:spacing w:line="300" w:lineRule="exact"/>
        <w:rPr>
          <w:rFonts w:asci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湖南共盛律师事务所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24331200210240990 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主任：彭昭干</w:t>
      </w:r>
      <w:r>
        <w:rPr>
          <w:rFonts w:ascii="宋体" w:hAnsi="宋体" w:cs="宋体"/>
          <w:sz w:val="20"/>
          <w:szCs w:val="20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地址：吉首市悦和城</w:t>
      </w:r>
      <w:r>
        <w:rPr>
          <w:rFonts w:ascii="宋体" w:hAnsi="宋体" w:cs="宋体"/>
          <w:sz w:val="20"/>
          <w:szCs w:val="20"/>
        </w:rPr>
        <w:t>B</w:t>
      </w:r>
      <w:r>
        <w:rPr>
          <w:rFonts w:hint="eastAsia" w:ascii="宋体" w:hAnsi="宋体" w:cs="宋体"/>
          <w:sz w:val="20"/>
          <w:szCs w:val="20"/>
        </w:rPr>
        <w:t>区</w:t>
      </w:r>
      <w:r>
        <w:rPr>
          <w:rFonts w:ascii="宋体" w:hAnsi="宋体" w:cs="宋体"/>
          <w:sz w:val="20"/>
          <w:szCs w:val="20"/>
        </w:rPr>
        <w:t>23</w:t>
      </w:r>
      <w:r>
        <w:rPr>
          <w:rFonts w:hint="eastAsia" w:ascii="宋体" w:hAnsi="宋体" w:cs="宋体"/>
          <w:sz w:val="20"/>
          <w:szCs w:val="20"/>
        </w:rPr>
        <w:t>楼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8251668 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  416000</w:t>
      </w:r>
    </w:p>
    <w:tbl>
      <w:tblPr>
        <w:tblStyle w:val="4"/>
        <w:tblpPr w:leftFromText="180" w:rightFromText="180" w:vertAnchor="text" w:horzAnchor="page" w:tblpX="1657" w:tblpY="230"/>
        <w:tblOverlap w:val="never"/>
        <w:tblW w:w="97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265"/>
        <w:gridCol w:w="1050"/>
        <w:gridCol w:w="2295"/>
        <w:gridCol w:w="885"/>
        <w:gridCol w:w="23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田共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14331198910533148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彭昭干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14331200310103059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石泽全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14331201010213337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陈永庆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Style w:val="10"/>
              </w:rPr>
              <w:t>14331200310405140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向加清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14331199610161426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李涛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14331201110180800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何志红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14331200720771234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周玉志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14331199110682476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王遗彪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14331201011996027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程柳泉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14331201210481705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唐欣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14331201011996027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张蓉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14331201811047800</w:t>
            </w:r>
          </w:p>
        </w:tc>
      </w:tr>
    </w:tbl>
    <w:p>
      <w:pPr>
        <w:spacing w:line="300" w:lineRule="exact"/>
        <w:rPr>
          <w:rFonts w:asci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湖南民生律师事务所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24331201310602799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张毅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地址：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吉首市小溪桥州社会福利院临街一楼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>0743-8223428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 416000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张毅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14331201010453781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张伟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14331200610341581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黄敏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14331201110258206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张建华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14331201410567751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王健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14331199410907022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杨黎明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14331201711563671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田佳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14331201710134203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田聪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14331201710142838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杨东兵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14331199810547301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王小芳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14331199411603145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asci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湖南弘睿律师事务所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24331201410585555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主任：杨立新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地址：湖南省泸溪县白沙镇株洲路</w:t>
      </w:r>
      <w:r>
        <w:rPr>
          <w:rFonts w:ascii="宋体" w:hAnsi="宋体" w:cs="宋体"/>
          <w:sz w:val="20"/>
          <w:szCs w:val="20"/>
        </w:rPr>
        <w:t>6</w:t>
      </w:r>
      <w:r>
        <w:rPr>
          <w:rFonts w:hint="eastAsia" w:ascii="宋体" w:hAnsi="宋体" w:cs="宋体"/>
          <w:sz w:val="20"/>
          <w:szCs w:val="20"/>
        </w:rPr>
        <w:t>号</w:t>
      </w:r>
      <w:r>
        <w:rPr>
          <w:rFonts w:hint="eastAsia" w:ascii="宋体" w:hAnsi="宋体" w:cs="宋体"/>
          <w:sz w:val="20"/>
          <w:szCs w:val="20"/>
          <w:lang w:val="en-US" w:eastAsia="zh-CN"/>
        </w:rPr>
        <w:t>县司法局一楼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13974305338</w:t>
      </w:r>
      <w:r>
        <w:rPr>
          <w:rFonts w:ascii="宋体" w:hAnsi="宋体" w:cs="宋体"/>
          <w:sz w:val="20"/>
          <w:szCs w:val="20"/>
        </w:rPr>
        <w:t xml:space="preserve">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 416</w:t>
      </w:r>
      <w:r>
        <w:rPr>
          <w:rFonts w:hint="eastAsia" w:ascii="宋体" w:hAnsi="宋体" w:cs="宋体"/>
          <w:sz w:val="20"/>
          <w:szCs w:val="20"/>
          <w:lang w:val="en-US" w:eastAsia="zh-CN"/>
        </w:rPr>
        <w:t>1</w:t>
      </w:r>
      <w:r>
        <w:rPr>
          <w:rFonts w:ascii="宋体" w:hAnsi="宋体" w:cs="宋体"/>
          <w:sz w:val="20"/>
          <w:szCs w:val="20"/>
        </w:rPr>
        <w:t xml:space="preserve">00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杨立新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14331198910891241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杨建华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14331201010228476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向远义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14331200910120991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胡润东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14331201510512311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张恩胜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14331201610928822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湖南君济律师事务所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24331201710481244 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主任：高奉家</w:t>
      </w:r>
      <w:r>
        <w:rPr>
          <w:rFonts w:ascii="宋体" w:hAnsi="宋体" w:cs="宋体"/>
          <w:sz w:val="20"/>
          <w:szCs w:val="20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地址：湖南省泸溪县</w:t>
      </w:r>
      <w:r>
        <w:rPr>
          <w:rFonts w:hint="eastAsia" w:ascii="宋体" w:hAnsi="宋体" w:cs="宋体"/>
          <w:sz w:val="20"/>
          <w:szCs w:val="20"/>
          <w:lang w:val="en-US" w:eastAsia="zh-CN"/>
        </w:rPr>
        <w:t>白沙镇株洲路6号县司法局三楼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 0743-2192588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  416</w:t>
      </w:r>
      <w:r>
        <w:rPr>
          <w:rFonts w:hint="eastAsia" w:ascii="宋体" w:hAnsi="宋体" w:cs="宋体"/>
          <w:sz w:val="20"/>
          <w:szCs w:val="20"/>
          <w:lang w:val="en-US" w:eastAsia="zh-CN"/>
        </w:rPr>
        <w:t>1</w:t>
      </w:r>
      <w:r>
        <w:rPr>
          <w:rFonts w:ascii="宋体" w:hAnsi="宋体" w:cs="宋体"/>
          <w:sz w:val="20"/>
          <w:szCs w:val="20"/>
        </w:rPr>
        <w:t>00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高奉家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14331200810581178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向玉明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14331199110540873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龚家生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14331198910368341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宋毓刚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14331199410197230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ascii="宋体"/>
          <w:sz w:val="20"/>
          <w:szCs w:val="20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湖南民益律师事务所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31430000561719904N  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组织形式：个人所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主任：宋耀国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地址：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湖南省</w:t>
      </w:r>
      <w:r>
        <w:rPr>
          <w:rFonts w:hint="eastAsia" w:ascii="宋体" w:hAnsi="宋体" w:cs="宋体"/>
          <w:sz w:val="20"/>
          <w:szCs w:val="20"/>
        </w:rPr>
        <w:t>保靖县迁陵镇</w:t>
      </w:r>
      <w:r>
        <w:rPr>
          <w:rFonts w:hint="eastAsia" w:ascii="宋体" w:hAnsi="宋体" w:cs="宋体"/>
          <w:sz w:val="20"/>
          <w:szCs w:val="20"/>
          <w:lang w:val="en-US" w:eastAsia="zh-CN"/>
        </w:rPr>
        <w:t>迁陵东路新法院斜对面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0743-7728668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>416</w:t>
      </w:r>
      <w:r>
        <w:rPr>
          <w:rFonts w:hint="eastAsia" w:ascii="宋体" w:hAnsi="宋体" w:cs="宋体"/>
          <w:sz w:val="20"/>
          <w:szCs w:val="20"/>
          <w:lang w:val="en-US" w:eastAsia="zh-CN"/>
        </w:rPr>
        <w:t>500</w:t>
      </w:r>
      <w:r>
        <w:rPr>
          <w:rFonts w:ascii="宋体" w:hAnsi="宋体" w:cs="宋体"/>
          <w:sz w:val="20"/>
          <w:szCs w:val="20"/>
        </w:rPr>
        <w:t xml:space="preserve">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宋耀国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14331201010907970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14331201310486865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14331201710566984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朱荣耀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14331199310567103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钟良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14331201310413876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覃斌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14331201110517416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14331201410117904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14331201411122133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汤琴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14331201611209924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14331201511103126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周再军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14331199310729331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ascii="宋体" w:hAnsi="宋体" w:cs="宋体"/>
          <w:sz w:val="20"/>
          <w:szCs w:val="20"/>
        </w:rPr>
        <w:t xml:space="preserve">       </w:t>
      </w:r>
      <w:r>
        <w:rPr>
          <w:rFonts w:ascii="仿宋" w:hAnsi="仿宋" w:eastAsia="仿宋" w:cs="仿宋"/>
          <w:b/>
          <w:bCs/>
          <w:sz w:val="24"/>
          <w:szCs w:val="24"/>
        </w:rPr>
        <w:t xml:space="preserve">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大凤律师事务所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31430000MD0176230W</w:t>
      </w:r>
      <w:r>
        <w:rPr>
          <w:rFonts w:ascii="宋体" w:hAnsi="宋体" w:cs="宋体"/>
          <w:sz w:val="20"/>
          <w:szCs w:val="20"/>
        </w:rPr>
        <w:t xml:space="preserve"> 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主任：陈志飞</w:t>
      </w:r>
      <w:r>
        <w:rPr>
          <w:rFonts w:ascii="宋体" w:hAnsi="宋体" w:cs="宋体"/>
          <w:sz w:val="20"/>
          <w:szCs w:val="20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地址：湖南省保靖县迁陵东路</w:t>
      </w:r>
      <w:r>
        <w:rPr>
          <w:rFonts w:ascii="宋体" w:hAnsi="宋体" w:cs="宋体"/>
          <w:sz w:val="20"/>
          <w:szCs w:val="20"/>
        </w:rPr>
        <w:t>39</w:t>
      </w:r>
      <w:r>
        <w:rPr>
          <w:rFonts w:hint="eastAsia" w:ascii="宋体" w:hAnsi="宋体" w:cs="宋体"/>
          <w:sz w:val="20"/>
          <w:szCs w:val="20"/>
        </w:rPr>
        <w:t>号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18974397333</w:t>
      </w:r>
      <w:r>
        <w:rPr>
          <w:rFonts w:ascii="宋体" w:hAnsi="宋体" w:cs="宋体"/>
          <w:sz w:val="20"/>
          <w:szCs w:val="20"/>
        </w:rPr>
        <w:t xml:space="preserve">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416500 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陈志飞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14331199810714158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田仁华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14331199410831387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田新凤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14331201210839912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彭楚平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14331201210485700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文启兵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14331201210267440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湖南茶源律师事务所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24331201330137425 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个人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宋体" w:eastAsia="宋体"/>
          <w:sz w:val="20"/>
          <w:szCs w:val="20"/>
          <w:lang w:val="en-US" w:eastAsia="zh-CN"/>
        </w:rPr>
      </w:pPr>
      <w:r>
        <w:rPr>
          <w:rFonts w:hint="eastAsia" w:ascii="宋体" w:hAnsi="宋体" w:cs="宋体"/>
          <w:sz w:val="20"/>
          <w:szCs w:val="20"/>
        </w:rPr>
        <w:t>主任：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鲁小刚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地址：湖南省古丈县</w:t>
      </w:r>
      <w:r>
        <w:rPr>
          <w:rFonts w:hint="eastAsia" w:ascii="宋体" w:hAnsi="宋体" w:cs="宋体"/>
          <w:sz w:val="20"/>
          <w:szCs w:val="20"/>
          <w:lang w:val="en-US" w:eastAsia="zh-CN"/>
        </w:rPr>
        <w:t>红星区鸿翔二期八楼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  <w:lang w:val="en-US" w:eastAsia="zh-CN"/>
        </w:rPr>
        <w:t>0743-4722948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  416300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鲁小刚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14331199910578658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张艳峰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14331200910954504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李映雪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14331201711740320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向波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14331201210850857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舒东彪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14331201610545667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杨立君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14331201711299953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田春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14331201711579130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湖南隆海鹰律师事务所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24331200930424514      </w:t>
      </w:r>
      <w:r>
        <w:rPr>
          <w:rFonts w:hint="eastAsia" w:ascii="宋体" w:hAnsi="宋体" w:cs="宋体"/>
          <w:sz w:val="20"/>
          <w:szCs w:val="20"/>
        </w:rPr>
        <w:t>组织形式：个人所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宋体" w:eastAsia="宋体"/>
          <w:sz w:val="20"/>
          <w:szCs w:val="20"/>
          <w:lang w:val="en-US" w:eastAsia="zh-CN"/>
        </w:rPr>
      </w:pPr>
      <w:r>
        <w:rPr>
          <w:rFonts w:hint="eastAsia" w:ascii="宋体" w:hAnsi="宋体" w:cs="宋体"/>
          <w:sz w:val="20"/>
          <w:szCs w:val="20"/>
        </w:rPr>
        <w:t>主任：隆海鹰</w:t>
      </w:r>
      <w:r>
        <w:rPr>
          <w:rFonts w:ascii="宋体" w:hAnsi="宋体" w:cs="宋体"/>
          <w:sz w:val="20"/>
          <w:szCs w:val="20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地址：花垣县城北</w:t>
      </w:r>
      <w:r>
        <w:rPr>
          <w:rFonts w:hint="eastAsia" w:ascii="宋体" w:hAnsi="宋体" w:cs="宋体"/>
          <w:sz w:val="20"/>
          <w:szCs w:val="20"/>
          <w:lang w:val="en-US" w:eastAsia="zh-CN"/>
        </w:rPr>
        <w:t>大道警苑小区1单元503室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13739001288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 416</w:t>
      </w:r>
      <w:r>
        <w:rPr>
          <w:rFonts w:hint="eastAsia" w:ascii="宋体" w:hAnsi="宋体" w:cs="宋体"/>
          <w:sz w:val="20"/>
          <w:szCs w:val="20"/>
          <w:lang w:val="en-US" w:eastAsia="zh-CN"/>
        </w:rPr>
        <w:t>400</w:t>
      </w:r>
      <w:r>
        <w:rPr>
          <w:rFonts w:ascii="宋体" w:hAnsi="宋体" w:cs="宋体"/>
          <w:sz w:val="20"/>
          <w:szCs w:val="20"/>
        </w:rPr>
        <w:t xml:space="preserve">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隆海鹰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14331200410408448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唐银徵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14331201411140431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黄雪梅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14331201711448600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滕建玉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14331201011174724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龙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14331201210418261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艾宗宇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14331201010143351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龙凤吉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14331201111136149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龙昌召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14331201410892454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张  吻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14331201811047804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3660" w:firstLineChars="1519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湖南锦绣律师事务所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 24331198910304206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主任：龙岳宁</w:t>
      </w:r>
      <w:r>
        <w:rPr>
          <w:rFonts w:ascii="宋体" w:hAnsi="宋体" w:cs="宋体"/>
          <w:sz w:val="20"/>
          <w:szCs w:val="20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地址：花垣县赶秋路财产保险公司宿舍楼三楼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13974351010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  416400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龙岳宁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14331199910462895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龙再洪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14331201510808774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龙政宏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14331201310565082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包亚琼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14331200811148607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ascii="宋体" w:cs="宋体"/>
          <w:sz w:val="20"/>
          <w:szCs w:val="20"/>
        </w:rPr>
      </w:pPr>
      <w:r>
        <w:rPr>
          <w:rFonts w:hint="eastAsia" w:ascii="宋体" w:cs="宋体"/>
          <w:sz w:val="20"/>
          <w:szCs w:val="20"/>
        </w:rPr>
        <w:t>湖南边城律师事务所</w:t>
      </w:r>
      <w:r>
        <w:rPr>
          <w:rFonts w:ascii="宋体" w:cs="宋体"/>
          <w:sz w:val="20"/>
          <w:szCs w:val="20"/>
        </w:rPr>
        <w:t xml:space="preserve">    </w:t>
      </w:r>
      <w:r>
        <w:rPr>
          <w:rFonts w:hint="eastAsia" w:ascii="宋体" w:cs="宋体"/>
          <w:sz w:val="20"/>
          <w:szCs w:val="20"/>
        </w:rPr>
        <w:t>许可证号：</w:t>
      </w:r>
      <w:r>
        <w:rPr>
          <w:rFonts w:ascii="宋体" w:cs="宋体"/>
          <w:sz w:val="20"/>
          <w:szCs w:val="20"/>
        </w:rPr>
        <w:t xml:space="preserve">24331199910257864      </w:t>
      </w:r>
      <w:r>
        <w:rPr>
          <w:rFonts w:hint="eastAsia" w:ascii="宋体" w:cs="宋体"/>
          <w:sz w:val="20"/>
          <w:szCs w:val="20"/>
        </w:rPr>
        <w:t>组织形式：</w:t>
      </w:r>
      <w:r>
        <w:rPr>
          <w:rFonts w:ascii="宋体" w:cs="宋体"/>
          <w:sz w:val="20"/>
          <w:szCs w:val="20"/>
        </w:rPr>
        <w:t xml:space="preserve">  </w:t>
      </w:r>
      <w:r>
        <w:rPr>
          <w:rFonts w:hint="eastAsia" w:ascii="宋体" w:cs="宋体"/>
          <w:sz w:val="20"/>
          <w:szCs w:val="20"/>
        </w:rPr>
        <w:t>普通合伙</w:t>
      </w:r>
      <w:r>
        <w:rPr>
          <w:rFonts w:asci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 w:cs="宋体"/>
          <w:sz w:val="20"/>
          <w:szCs w:val="20"/>
        </w:rPr>
      </w:pPr>
      <w:r>
        <w:rPr>
          <w:rFonts w:hint="eastAsia" w:ascii="宋体" w:cs="宋体"/>
          <w:sz w:val="20"/>
          <w:szCs w:val="20"/>
        </w:rPr>
        <w:t>主任：吴星光</w:t>
      </w:r>
      <w:r>
        <w:rPr>
          <w:rFonts w:ascii="宋体" w:cs="宋体"/>
          <w:sz w:val="20"/>
          <w:szCs w:val="20"/>
        </w:rPr>
        <w:t xml:space="preserve">     </w:t>
      </w:r>
      <w:r>
        <w:rPr>
          <w:rFonts w:hint="eastAsia" w:ascii="宋体" w:cs="宋体"/>
          <w:sz w:val="20"/>
          <w:szCs w:val="20"/>
        </w:rPr>
        <w:t>地址：花垣县建设中路</w:t>
      </w:r>
      <w:r>
        <w:rPr>
          <w:rFonts w:ascii="宋体" w:cs="宋体"/>
          <w:sz w:val="20"/>
          <w:szCs w:val="20"/>
        </w:rPr>
        <w:t>10</w:t>
      </w:r>
      <w:r>
        <w:rPr>
          <w:rFonts w:hint="eastAsia" w:ascii="宋体" w:cs="宋体"/>
          <w:sz w:val="20"/>
          <w:szCs w:val="20"/>
        </w:rPr>
        <w:t>号</w:t>
      </w:r>
      <w:r>
        <w:rPr>
          <w:rFonts w:ascii="宋体" w:cs="宋体"/>
          <w:sz w:val="20"/>
          <w:szCs w:val="20"/>
        </w:rPr>
        <w:t xml:space="preserve">   </w:t>
      </w:r>
      <w:r>
        <w:rPr>
          <w:rFonts w:hint="eastAsia" w:ascii="宋体" w:cs="宋体"/>
          <w:sz w:val="20"/>
          <w:szCs w:val="20"/>
        </w:rPr>
        <w:t>电话：</w:t>
      </w:r>
      <w:r>
        <w:rPr>
          <w:rFonts w:ascii="宋体" w:cs="宋体"/>
          <w:sz w:val="20"/>
          <w:szCs w:val="20"/>
        </w:rPr>
        <w:t xml:space="preserve">0743-7212385 </w:t>
      </w:r>
    </w:p>
    <w:p>
      <w:pPr>
        <w:spacing w:line="300" w:lineRule="exact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t xml:space="preserve"> </w:t>
      </w:r>
      <w:r>
        <w:rPr>
          <w:rFonts w:hint="eastAsia" w:ascii="宋体" w:cs="宋体"/>
          <w:sz w:val="20"/>
          <w:szCs w:val="20"/>
        </w:rPr>
        <w:t>邮编：</w:t>
      </w:r>
      <w:r>
        <w:rPr>
          <w:rFonts w:ascii="宋体" w:cs="宋体"/>
          <w:sz w:val="20"/>
          <w:szCs w:val="20"/>
        </w:rPr>
        <w:t xml:space="preserve">416400 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姓</w:t>
            </w:r>
            <w:r>
              <w:rPr>
                <w:rFonts w:asci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姓</w:t>
            </w:r>
            <w:r>
              <w:rPr>
                <w:rFonts w:asci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姓</w:t>
            </w:r>
            <w:r>
              <w:rPr>
                <w:rFonts w:asci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吴星光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14331199410492745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吴冬霞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14331201711327890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龙战强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14331199410378063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姚敏娜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14331201411192332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李锦跃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14331201710305458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陈正新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14331199110730081</w:t>
            </w:r>
          </w:p>
        </w:tc>
      </w:tr>
    </w:tbl>
    <w:p>
      <w:pPr>
        <w:spacing w:line="300" w:lineRule="exact"/>
        <w:ind w:firstLine="3660" w:firstLineChars="1519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湖南延群律师事务所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24331200310309722 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主任：田胜勇</w:t>
      </w:r>
      <w:r>
        <w:rPr>
          <w:rFonts w:ascii="宋体" w:hAnsi="宋体" w:cs="宋体"/>
          <w:sz w:val="20"/>
          <w:szCs w:val="20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地址：湖南省凤凰县沱江镇土桥路</w:t>
      </w:r>
      <w:r>
        <w:rPr>
          <w:rFonts w:hint="eastAsia" w:ascii="宋体" w:hAnsi="宋体" w:cs="宋体"/>
          <w:sz w:val="20"/>
          <w:szCs w:val="20"/>
          <w:lang w:val="en-US" w:eastAsia="zh-CN"/>
        </w:rPr>
        <w:t>55号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  <w:lang w:val="en-US" w:eastAsia="zh-CN"/>
        </w:rPr>
        <w:t>0743-</w:t>
      </w:r>
      <w:r>
        <w:rPr>
          <w:rFonts w:ascii="宋体" w:hAnsi="宋体" w:cs="宋体"/>
          <w:sz w:val="20"/>
          <w:szCs w:val="20"/>
        </w:rPr>
        <w:t>3228116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 416</w:t>
      </w:r>
      <w:r>
        <w:rPr>
          <w:rFonts w:hint="eastAsia" w:ascii="宋体" w:hAnsi="宋体" w:cs="宋体"/>
          <w:sz w:val="20"/>
          <w:szCs w:val="20"/>
          <w:lang w:val="en-US" w:eastAsia="zh-CN"/>
        </w:rPr>
        <w:t>2</w:t>
      </w:r>
      <w:r>
        <w:rPr>
          <w:rFonts w:ascii="宋体" w:hAnsi="宋体" w:cs="宋体"/>
          <w:sz w:val="20"/>
          <w:szCs w:val="20"/>
        </w:rPr>
        <w:t xml:space="preserve">00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田胜勇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18"/>
                <w:szCs w:val="18"/>
              </w:rPr>
              <w:t>14331199810679867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石琳莉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18"/>
                <w:szCs w:val="18"/>
              </w:rPr>
              <w:t>14331201411176402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陈燕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18"/>
                <w:szCs w:val="18"/>
              </w:rPr>
              <w:t>14331201711141358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吴建华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18"/>
                <w:szCs w:val="18"/>
              </w:rPr>
              <w:t>14331200510230292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18"/>
                <w:szCs w:val="18"/>
              </w:rPr>
              <w:t>14331201210745736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邱水清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18"/>
                <w:szCs w:val="18"/>
              </w:rPr>
              <w:t>14331198710398348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伍兴平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18"/>
                <w:szCs w:val="18"/>
              </w:rPr>
              <w:t>14331200910680979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18"/>
                <w:szCs w:val="18"/>
              </w:rPr>
              <w:t>14331201410268474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彭继辉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18"/>
                <w:szCs w:val="18"/>
              </w:rPr>
              <w:t>14331198710793326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18"/>
                <w:szCs w:val="18"/>
              </w:rPr>
              <w:t>14331201310946400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徐峙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18"/>
                <w:szCs w:val="18"/>
              </w:rPr>
              <w:t>14331201620357469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3660" w:firstLineChars="1519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湖南知来律师事务所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24331201610394540      </w:t>
      </w:r>
      <w:r>
        <w:rPr>
          <w:rFonts w:hint="eastAsia" w:ascii="宋体" w:hAnsi="宋体" w:cs="宋体"/>
          <w:sz w:val="20"/>
          <w:szCs w:val="20"/>
        </w:rPr>
        <w:t>组织形式：普通合伙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主任：杨昌生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地址：湖南省凤凰县沱江镇红旗新区安置房</w:t>
      </w:r>
      <w:r>
        <w:rPr>
          <w:rFonts w:ascii="宋体" w:hAnsi="宋体" w:cs="宋体"/>
          <w:sz w:val="20"/>
          <w:szCs w:val="20"/>
        </w:rPr>
        <w:t>C1</w:t>
      </w:r>
      <w:r>
        <w:rPr>
          <w:rFonts w:hint="eastAsia" w:ascii="宋体" w:hAnsi="宋体" w:cs="宋体"/>
          <w:sz w:val="20"/>
          <w:szCs w:val="20"/>
        </w:rPr>
        <w:t>栋三单元三楼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0743-3222829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>416</w:t>
      </w:r>
      <w:r>
        <w:rPr>
          <w:rFonts w:hint="eastAsia" w:ascii="宋体" w:hAnsi="宋体" w:cs="宋体"/>
          <w:sz w:val="20"/>
          <w:szCs w:val="20"/>
          <w:lang w:val="en-US" w:eastAsia="zh-CN"/>
        </w:rPr>
        <w:t>2</w:t>
      </w:r>
      <w:r>
        <w:rPr>
          <w:rFonts w:ascii="宋体" w:hAnsi="宋体" w:cs="宋体"/>
          <w:sz w:val="20"/>
          <w:szCs w:val="20"/>
        </w:rPr>
        <w:t xml:space="preserve">00 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杨昌生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  <w:t>14331200410882325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向元友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  <w:t>14331199310300333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龙浪奔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  <w:t>14331201210132323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唐永花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  <w:t>14331201311103705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滕继平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  <w:t>14331201710356505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付元贵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  <w:t>14331201610507024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钟民雨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  <w:t>14331201610777723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程仁辉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  <w:t>14331201710698746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00" w:lineRule="exact"/>
        <w:ind w:firstLine="3660" w:firstLineChars="1519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湖南湘龙律师事务所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24331200910037516      </w:t>
      </w:r>
      <w:r>
        <w:rPr>
          <w:rFonts w:hint="eastAsia" w:ascii="宋体" w:hAnsi="宋体" w:cs="宋体"/>
          <w:sz w:val="20"/>
          <w:szCs w:val="20"/>
        </w:rPr>
        <w:t>组织形式：合伙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主任：向德堂</w:t>
      </w:r>
      <w:r>
        <w:rPr>
          <w:rFonts w:ascii="宋体" w:hAnsi="宋体" w:cs="宋体"/>
          <w:sz w:val="20"/>
          <w:szCs w:val="20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地址：龙山县新建路司法局院内</w:t>
      </w:r>
      <w:r>
        <w:rPr>
          <w:rFonts w:ascii="宋体" w:hAnsi="宋体" w:cs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 xml:space="preserve">13787904525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416800 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向德堂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14331200310136638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田邦平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14331200510286125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刘春生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14331201310759531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施林兵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14331200510904598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李荣德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14331198910117884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李远政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14331201410966716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鞠小鹏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14331200410998831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王学富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14331201010255461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向晓燕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14331201211612033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向宽胜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14331201110485084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3660" w:firstLineChars="1519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湖南喳哂呔律师事务所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 xml:space="preserve">24331198910519383 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普通合伙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hint="eastAsia" w:ascii="宋体" w:hAnsi="宋体" w:cs="宋体"/>
          <w:sz w:val="20"/>
          <w:szCs w:val="20"/>
          <w:lang w:val="en-US" w:eastAsia="zh-CN"/>
        </w:rPr>
      </w:pPr>
      <w:r>
        <w:rPr>
          <w:rFonts w:hint="eastAsia" w:ascii="宋体" w:hAnsi="宋体" w:cs="宋体"/>
          <w:sz w:val="20"/>
          <w:szCs w:val="20"/>
        </w:rPr>
        <w:t>主任：张才明</w:t>
      </w:r>
      <w:r>
        <w:rPr>
          <w:rFonts w:ascii="宋体" w:hAnsi="宋体" w:cs="宋体"/>
          <w:sz w:val="20"/>
          <w:szCs w:val="20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地址：湖南省湘西土家族苗族自治州龙山县长沙东路</w:t>
      </w:r>
      <w:r>
        <w:rPr>
          <w:rFonts w:ascii="宋体" w:hAnsi="宋体" w:cs="宋体"/>
          <w:sz w:val="20"/>
          <w:szCs w:val="20"/>
        </w:rPr>
        <w:t>59</w:t>
      </w:r>
      <w:r>
        <w:rPr>
          <w:rFonts w:hint="eastAsia" w:ascii="宋体" w:hAnsi="宋体" w:cs="宋体"/>
          <w:sz w:val="20"/>
          <w:szCs w:val="20"/>
        </w:rPr>
        <w:t>号</w:t>
      </w:r>
      <w:r>
        <w:rPr>
          <w:rFonts w:hint="eastAsia" w:ascii="宋体" w:hAnsi="宋体" w:cs="宋体"/>
          <w:sz w:val="20"/>
          <w:szCs w:val="20"/>
          <w:lang w:val="en-US" w:eastAsia="zh-CN"/>
        </w:rPr>
        <w:t>二楼律师楼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ascii="宋体" w:hAnsi="宋体" w:cs="宋体"/>
          <w:sz w:val="20"/>
          <w:szCs w:val="20"/>
        </w:rPr>
        <w:t>0743-6233721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 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416800 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张才明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14331199410295791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曾令龙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14331199310510186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杨洁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14331199110414454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刘隆平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14331200510953687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14331200910651833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聂政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14331199310401618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李万新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14331199610261786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梁明辉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14331201511589694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3660" w:firstLineChars="1519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00" w:lineRule="exact"/>
        <w:ind w:firstLine="3660" w:firstLineChars="1519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湖南三页律师事务所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ascii="宋体" w:hAnsi="宋体" w:cs="宋体"/>
          <w:sz w:val="20"/>
          <w:szCs w:val="20"/>
        </w:rPr>
        <w:t>243311995405343</w:t>
      </w:r>
      <w:r>
        <w:rPr>
          <w:rFonts w:hint="eastAsia" w:ascii="宋体" w:hAnsi="宋体" w:cs="宋体"/>
          <w:sz w:val="20"/>
          <w:szCs w:val="20"/>
          <w:lang w:val="en-US" w:eastAsia="zh-CN"/>
        </w:rPr>
        <w:t>00</w:t>
      </w:r>
      <w:r>
        <w:rPr>
          <w:rFonts w:ascii="宋体" w:hAnsi="宋体" w:cs="宋体"/>
          <w:sz w:val="20"/>
          <w:szCs w:val="20"/>
        </w:rPr>
        <w:t xml:space="preserve"> 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主任：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覃雄</w:t>
      </w:r>
      <w:r>
        <w:rPr>
          <w:rFonts w:ascii="宋体" w:hAnsi="宋体" w:cs="宋体"/>
          <w:sz w:val="20"/>
          <w:szCs w:val="20"/>
        </w:rPr>
        <w:t xml:space="preserve">           </w:t>
      </w:r>
      <w:r>
        <w:rPr>
          <w:rFonts w:hint="eastAsia" w:ascii="宋体" w:hAnsi="宋体" w:cs="宋体"/>
          <w:sz w:val="20"/>
          <w:szCs w:val="20"/>
        </w:rPr>
        <w:t>地址：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永顺县司法局院内</w:t>
      </w:r>
      <w:r>
        <w:rPr>
          <w:rFonts w:ascii="宋体" w:hAnsi="宋体" w:cs="宋体"/>
          <w:sz w:val="20"/>
          <w:szCs w:val="20"/>
        </w:rPr>
        <w:t xml:space="preserve"> 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hint="eastAsia" w:ascii="新宋体" w:hAnsi="新宋体" w:eastAsia="新宋体" w:cs="新宋体"/>
          <w:kern w:val="0"/>
          <w:sz w:val="18"/>
          <w:szCs w:val="18"/>
          <w:lang w:val="en-US" w:eastAsia="zh-CN"/>
        </w:rPr>
        <w:t>15874303059</w:t>
      </w:r>
      <w:r>
        <w:rPr>
          <w:rFonts w:ascii="宋体" w:hAnsi="宋体" w:cs="宋体"/>
          <w:sz w:val="20"/>
          <w:szCs w:val="20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ascii="宋体" w:hAnsi="宋体" w:cs="宋体"/>
          <w:sz w:val="20"/>
          <w:szCs w:val="20"/>
        </w:rPr>
        <w:t xml:space="preserve"> 416700  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覃雄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14331200810949428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戴业松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14331200610442601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黄宏彬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14331199310815056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彭方略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14331200910891118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柯春英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</w:rPr>
              <w:t>14331201711530349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彭轶谷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14331201611791709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吴斌斌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14331201610767131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吴星国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14331201110770000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曾  中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  <w:szCs w:val="20"/>
                <w:lang w:val="en-US" w:eastAsia="zh-CN"/>
              </w:rPr>
              <w:t>14331201010840420</w:t>
            </w:r>
          </w:p>
        </w:tc>
      </w:tr>
    </w:tbl>
    <w:p>
      <w:pPr>
        <w:spacing w:line="300" w:lineRule="exact"/>
        <w:ind w:firstLine="3660" w:firstLineChars="1519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00" w:lineRule="exac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</w:t>
      </w:r>
      <w:r>
        <w:rPr>
          <w:rFonts w:hint="eastAsia" w:ascii="宋体" w:hAnsi="宋体" w:cs="宋体"/>
          <w:sz w:val="20"/>
          <w:szCs w:val="20"/>
          <w:lang w:val="en-US" w:eastAsia="zh-CN"/>
        </w:rPr>
        <w:t>湘银</w:t>
      </w:r>
      <w:r>
        <w:rPr>
          <w:rFonts w:hint="eastAsia" w:ascii="宋体" w:hAnsi="宋体" w:cs="宋体"/>
          <w:sz w:val="20"/>
          <w:szCs w:val="20"/>
        </w:rPr>
        <w:t>律师事务所    许可证号：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31430000MD0212262D</w:t>
      </w:r>
      <w:r>
        <w:rPr>
          <w:rFonts w:hint="eastAsia" w:ascii="宋体" w:hAnsi="宋体" w:cs="宋体"/>
          <w:sz w:val="20"/>
          <w:szCs w:val="20"/>
        </w:rPr>
        <w:t xml:space="preserve">      组织形式：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>普通</w:t>
      </w:r>
      <w:r>
        <w:rPr>
          <w:rFonts w:hint="eastAsia" w:ascii="宋体" w:hAnsi="宋体" w:cs="宋体"/>
          <w:sz w:val="20"/>
          <w:szCs w:val="20"/>
        </w:rPr>
        <w:t xml:space="preserve">合伙   </w:t>
      </w:r>
    </w:p>
    <w:p>
      <w:pPr>
        <w:spacing w:line="300" w:lineRule="exac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主任： </w:t>
      </w:r>
      <w:r>
        <w:rPr>
          <w:rFonts w:hint="eastAsia" w:ascii="宋体" w:hAnsi="宋体" w:cs="宋体"/>
          <w:sz w:val="20"/>
          <w:szCs w:val="20"/>
          <w:lang w:val="en-US" w:eastAsia="zh-CN"/>
        </w:rPr>
        <w:t>何明贵</w:t>
      </w:r>
      <w:r>
        <w:rPr>
          <w:rFonts w:hint="eastAsia" w:ascii="宋体" w:hAnsi="宋体" w:cs="宋体"/>
          <w:sz w:val="20"/>
          <w:szCs w:val="20"/>
        </w:rPr>
        <w:t xml:space="preserve">           地址：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湖南省永顺县灵溪镇湘潭路97号</w:t>
      </w:r>
      <w:r>
        <w:rPr>
          <w:rFonts w:hint="eastAsia" w:ascii="宋体" w:hAnsi="宋体" w:cs="宋体"/>
          <w:sz w:val="20"/>
          <w:szCs w:val="20"/>
        </w:rPr>
        <w:t xml:space="preserve"> 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0743-5231573</w:t>
      </w:r>
      <w:r>
        <w:rPr>
          <w:rFonts w:hint="eastAsia" w:ascii="宋体" w:hAnsi="宋体" w:cs="宋体"/>
          <w:sz w:val="20"/>
          <w:szCs w:val="20"/>
        </w:rPr>
        <w:t xml:space="preserve">     邮编：</w:t>
      </w:r>
      <w:r>
        <w:rPr>
          <w:rFonts w:ascii="宋体" w:hAnsi="宋体" w:cs="宋体"/>
          <w:sz w:val="20"/>
          <w:szCs w:val="20"/>
        </w:rPr>
        <w:t xml:space="preserve"> 416700  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何明贵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14331201410366521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皮芳梅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14331201011518268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李军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14331201210616020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覃伦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14331201010468647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陈金辉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14331201610331363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300" w:lineRule="exact"/>
        <w:ind w:firstLine="3660" w:firstLineChars="1519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湖南</w:t>
      </w:r>
      <w:r>
        <w:rPr>
          <w:rFonts w:hint="eastAsia" w:ascii="宋体" w:hAnsi="宋体" w:cs="宋体"/>
          <w:sz w:val="20"/>
          <w:szCs w:val="20"/>
          <w:lang w:val="en-US" w:eastAsia="zh-CN"/>
        </w:rPr>
        <w:t>紫霞湖</w:t>
      </w:r>
      <w:r>
        <w:rPr>
          <w:rFonts w:hint="eastAsia" w:ascii="宋体" w:hAnsi="宋体" w:cs="宋体"/>
          <w:sz w:val="20"/>
          <w:szCs w:val="20"/>
        </w:rPr>
        <w:t>律师事务所</w:t>
      </w:r>
      <w:r>
        <w:rPr>
          <w:rFonts w:ascii="宋体" w:hAnsi="宋体" w:cs="宋体"/>
          <w:sz w:val="20"/>
          <w:szCs w:val="20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许可证号：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湘司许【2018】113号</w:t>
      </w:r>
      <w:r>
        <w:rPr>
          <w:rFonts w:ascii="宋体" w:hAnsi="宋体" w:cs="宋体"/>
          <w:sz w:val="20"/>
          <w:szCs w:val="20"/>
        </w:rPr>
        <w:t xml:space="preserve">      </w:t>
      </w:r>
      <w:r>
        <w:rPr>
          <w:rFonts w:hint="eastAsia" w:ascii="宋体" w:hAnsi="宋体" w:cs="宋体"/>
          <w:sz w:val="20"/>
          <w:szCs w:val="20"/>
        </w:rPr>
        <w:t>组织形式：</w:t>
      </w:r>
      <w:r>
        <w:rPr>
          <w:rFonts w:ascii="宋体" w:hAnsi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>普通</w:t>
      </w:r>
      <w:r>
        <w:rPr>
          <w:rFonts w:hint="eastAsia" w:ascii="宋体" w:hAnsi="宋体" w:cs="宋体"/>
          <w:sz w:val="20"/>
          <w:szCs w:val="20"/>
        </w:rPr>
        <w:t>合伙</w:t>
      </w:r>
      <w:r>
        <w:rPr>
          <w:rFonts w:ascii="宋体" w:hAnsi="宋体" w:cs="宋体"/>
          <w:sz w:val="20"/>
          <w:szCs w:val="20"/>
        </w:rPr>
        <w:t xml:space="preserve">   </w:t>
      </w:r>
    </w:p>
    <w:p>
      <w:pPr>
        <w:spacing w:line="300" w:lineRule="exact"/>
        <w:rPr>
          <w:rFonts w:ascii="宋体"/>
          <w:sz w:val="20"/>
          <w:szCs w:val="20"/>
          <w:lang w:val="en-US"/>
        </w:rPr>
      </w:pPr>
      <w:r>
        <w:rPr>
          <w:rFonts w:hint="eastAsia" w:ascii="宋体" w:hAnsi="宋体" w:cs="宋体"/>
          <w:sz w:val="20"/>
          <w:szCs w:val="20"/>
        </w:rPr>
        <w:t>主任：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  <w:lang w:val="en-US" w:eastAsia="zh-CN"/>
        </w:rPr>
        <w:t>洪学智</w:t>
      </w:r>
      <w:r>
        <w:rPr>
          <w:rFonts w:ascii="宋体" w:hAnsi="宋体" w:cs="宋体"/>
          <w:sz w:val="20"/>
          <w:szCs w:val="20"/>
        </w:rPr>
        <w:t xml:space="preserve">           </w:t>
      </w:r>
      <w:r>
        <w:rPr>
          <w:rFonts w:hint="eastAsia" w:ascii="宋体" w:hAnsi="宋体" w:cs="宋体"/>
          <w:sz w:val="20"/>
          <w:szCs w:val="20"/>
        </w:rPr>
        <w:t>地址：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花垣县建设中路34号凯天大酒店副楼4楼</w:t>
      </w:r>
    </w:p>
    <w:p>
      <w:pPr>
        <w:spacing w:line="300" w:lineRule="exact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电话：</w:t>
      </w:r>
      <w:r>
        <w:rPr>
          <w:rFonts w:hint="eastAsia" w:ascii="新宋体" w:hAnsi="新宋体" w:eastAsia="新宋体" w:cs="新宋体"/>
          <w:kern w:val="0"/>
          <w:sz w:val="18"/>
          <w:szCs w:val="18"/>
          <w:lang w:val="en-US" w:eastAsia="zh-CN"/>
        </w:rPr>
        <w:t>13974311840</w:t>
      </w:r>
      <w:r>
        <w:rPr>
          <w:rFonts w:ascii="宋体" w:hAnsi="宋体" w:cs="宋体"/>
          <w:sz w:val="20"/>
          <w:szCs w:val="20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邮编：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416400</w:t>
      </w:r>
      <w:r>
        <w:rPr>
          <w:rFonts w:ascii="宋体" w:hAnsi="宋体" w:cs="宋体"/>
          <w:sz w:val="20"/>
          <w:szCs w:val="20"/>
        </w:rPr>
        <w:t xml:space="preserve">  </w:t>
      </w:r>
    </w:p>
    <w:tbl>
      <w:tblPr>
        <w:tblStyle w:val="4"/>
        <w:tblW w:w="95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洪学智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14331200510761366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龙  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14331201310307333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周丽群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14331201111452367</w:t>
            </w:r>
          </w:p>
        </w:tc>
      </w:tr>
    </w:tbl>
    <w:p>
      <w:pPr>
        <w:spacing w:line="300" w:lineRule="exact"/>
        <w:jc w:val="center"/>
        <w:rPr>
          <w:rFonts w:hint="eastAsia" w:cs="宋体" w:asciiTheme="minorEastAsia" w:hAnsiTheme="minorEastAsia"/>
          <w:b/>
          <w:sz w:val="20"/>
          <w:szCs w:val="20"/>
          <w:lang w:eastAsia="zh-CN"/>
        </w:rPr>
      </w:pPr>
    </w:p>
    <w:p>
      <w:pPr>
        <w:spacing w:line="300" w:lineRule="exact"/>
        <w:jc w:val="center"/>
        <w:rPr>
          <w:rFonts w:hint="eastAsia" w:cs="宋体" w:asciiTheme="minorEastAsia" w:hAnsiTheme="minorEastAsia"/>
          <w:b/>
          <w:sz w:val="20"/>
          <w:szCs w:val="20"/>
        </w:rPr>
      </w:pPr>
      <w:r>
        <w:rPr>
          <w:rFonts w:hint="eastAsia" w:cs="宋体" w:asciiTheme="minorEastAsia" w:hAnsiTheme="minorEastAsia"/>
          <w:b/>
          <w:sz w:val="20"/>
          <w:szCs w:val="20"/>
          <w:lang w:eastAsia="zh-CN"/>
        </w:rPr>
        <w:t>公职律</w:t>
      </w:r>
      <w:r>
        <w:rPr>
          <w:rFonts w:hint="eastAsia" w:cs="宋体" w:asciiTheme="minorEastAsia" w:hAnsiTheme="minorEastAsia"/>
          <w:b/>
          <w:sz w:val="20"/>
          <w:szCs w:val="20"/>
        </w:rPr>
        <w:t>师</w:t>
      </w:r>
    </w:p>
    <w:p>
      <w:pPr>
        <w:spacing w:line="300" w:lineRule="exact"/>
        <w:jc w:val="center"/>
        <w:rPr>
          <w:rFonts w:cs="宋体" w:asciiTheme="minorEastAsia" w:hAnsiTheme="minorEastAsia"/>
          <w:b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长沙市人大常委会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蒋文京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14301199161188251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段海波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1430201760820897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尹忠东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1430201760207085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谢和勇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14301201760856045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周延赞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14301201760530959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张衡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14301201760915840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伍玉霞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14301201761467684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长沙市委政法委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曹军政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14301201560303326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黄雪峰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14301201260504012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邓为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14301201560124811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长沙市委机构编制委员会办公室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羊芬芬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14301201861058087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14301201860055193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刘晓红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14301201861030518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14301201760153087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彭念波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14301201660165907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毛葛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14301201761744885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胡智启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14301201760290236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陈珂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14301201760204163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14301201760260469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邵向红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14301201760211314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赖昌裕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14301201760420569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廖书祥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14301201560789403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马晓云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14301201861030486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刘文斌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14301201860045412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皮振球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14301201560358987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14301201860045413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车丽华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14301201860031698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宁鲲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14301201761496862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夏宏武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14301201860037186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谌慧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14301201861037189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杨海洪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14301201760530290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李煜明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14301201761869321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刘姗姗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14301201761348921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蔡巧芳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14301201761162735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张为民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14301201760183550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张智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14301201761583514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14301201760510660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罗米娜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14301201761425230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袁晓晗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14301201761435043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李庚跃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14301201760911282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14301201716611733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陈水金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14301201761224361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杨建辉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14301201760215785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陈剑文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14301201761151039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付利军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14301198810620707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长沙海关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石丹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14301201660119768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刘小兵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14301201560433807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陈惠林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14301201761205207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14301201761837541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何腊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14301201761351207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余钧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14301201760222870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14301201760776626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14301201761265365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张卓贤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14301201760976756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肖江柳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14301201560567045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史忆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14301200360473280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14301200061495050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向剑雄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14301201760872234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阳超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14301201760664535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余文亮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14301200360360327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14301201760403174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林惠慧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14301201561324616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罗智波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14301200360648429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长沙市知识产权局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孔清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14301201861045410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龙长佑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14301201860051920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梁谭谈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14301201861016058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长沙市市场监管管理局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张文革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14301201860037204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14301201861029792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雷满飞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14301201860026884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14301200760640051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14301201861026893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魏小美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14301201861026861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长沙市住房和城乡建设局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黄首燕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14301201861043209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齐晓辉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14301201861042657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长沙市地方海事局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黄世凯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14301201760280436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长沙市人力资源和社会保障局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周柏清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14301199860498405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简朵良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14301201760194077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长沙市审计局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袁茂胜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14301201860051979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长沙市国资委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14301201761742335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长沙市教育局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周振飞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14301201760011519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易娟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14301201761014070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长沙市工商联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陈鹏科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14301201860026837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长沙市两型社会建设综合配套改革办公室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夏骄阳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14301201861029794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国家税务总局长沙市税务局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张紫婧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14301201661414145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赖小燕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14301201861042816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刘嘉民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14301201860029789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国家税务总局长沙市税务局第三稽查局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旷一君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14301201861063027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14301201661980182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国家税务总局长沙市税务局第二稽查局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14301201860043196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洪成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14301201860044730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国家税务总局长沙县税务局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金湘明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14301201660228568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国家税务总局长沙市岳麓区税务局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14301201661313220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长沙市望城区委组织部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袁鑫鑫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14301201760011507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长沙市望城区司法局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尹伟博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14301201860037196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杨婷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14301201861037199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长沙市望城区市场监督管理局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邓运才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14301201860051937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长沙市望城区城市管理和综合执法局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朱海胜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14301201860051981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望城区委政法委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邹金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14301201860037241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长沙市望城区科学技术局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欧阳君利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14301200660611466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长沙市自然资源和规划局望城分局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14301201861037243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长沙市公安局芙蓉分局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董群星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14301201760016055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长沙县委政法委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李慧芳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14301201861042814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长沙县公安局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陈习超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14301201760011702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长沙县司法局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余琼娟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14301201861042682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邓郁清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14301201861042805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杨超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14301201860042683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14301201861042679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长沙县人力资源和社会保障局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易征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14301201260889470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韩强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14301201860026740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汤雷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14301200960428871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周冀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14301201860028595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14301201760016057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周蓉姣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14301201861066417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罗友亮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14301201160388272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天心区农业林业水利局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晏鑫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14301201060240804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宁乡市委政法委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曹荣其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14301201860051988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蒋建军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14301201860051940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宁乡市委编办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龙颖清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14301201861051990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宁乡市卫生健康局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周丽嫦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14301201861051984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宁乡市政府办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14301201861060319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宁乡市公安局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赵千阳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14301201860075539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罗书元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14301201860066416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杨小波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14301201860063026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宁乡市文化旅游广电体育局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14301201861063054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宁乡市司法局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14301201161914685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张兵奇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14301201860060305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廖帅文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14301201860060318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14301201860060322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宁乡市坝塘镇人民政府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14301201761016053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宁乡经济技术开发区管理委员会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匡耀强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14301201860042809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陶鉴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14301199460598826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宁乡市供销合作社联合社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唐也平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14301199460575818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宁乡市市场监督管理局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李金枝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14301201861051941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14301201861042815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宁乡市灰汤镇人民政府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陈奇山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14301201860065205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长沙市质量技术监督局高新技术产业开发区分局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张志宇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14301201760016056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长沙市公安局岳麓分局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杜向前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14301201860051934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长沙市岳麓区司法局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申瑗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14301201861027520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谢伊妮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14301201861051912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李明清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14301201860051913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周颖蕾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14301201861027522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梁卫红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14301201860142661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长沙市岳麓区市场监督管理局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许颖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14301201861030357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周小平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14301201861030351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长沙市岳麓区望月湖街道办事处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徐佳帅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14301201860037208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长沙市岳麓区银盆岭街道办事处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唐南沙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14301201761011512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长沙市雨花区市场监督管理局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黎文娟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14301201861030363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浏阳市人民政府办公室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14301201861045422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周迎庆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14301201860030475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何生军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14301200960634397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浏阳市委编办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上官晴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14301201861051942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浏阳市金融事务中心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14301201160431897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贝丹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14301201861026746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浏阳市市场监督管理局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卢章平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14301201860027513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张华英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14301201861027515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浏阳市司法局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杨晓红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14301201861051953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唐娇莲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14301201861051058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吴晶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14301201861026744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刘向阳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14301201860026743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黄海英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14301201861045411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罗琪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14301201861026747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浏阳市水利局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沈阿丽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14301201861055957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浏阳市集里街道办事处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14301201860037212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14301201861037211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周建国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14301199960943981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浏阳市永和镇人民政府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高尚美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14301201860044995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浏阳市葛家镇人民政府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郭晓蔚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14301201861027516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湖南省浏阳大围山国家森林公园管理处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涂向阳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14301200760181036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长沙市公安局雨花分局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14301201860026745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长沙市雨花区司法局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14301201861030420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周子贤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14301201860030444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朱江梅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14301201861030426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长沙市雨花区纪律检查委员会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何红辉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14301201861043207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曾伟波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14301201860043204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长沙市天心区司法局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李昌化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14301201860029795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长沙市天心区文化广告产业园管委会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14301201861029779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长沙市公安局开福分局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周小龙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14301201860051982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贺敏勇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14301201860037192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杨华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14301201860037231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长沙市开福区市场监督管理局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颜光敏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14301201860030413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谭青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14301201861030369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喻瑶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14301201861042674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长沙市高新区管委会法制办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工作证号  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凌曼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14301201061464332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/>
          <w:sz w:val="20"/>
          <w:szCs w:val="20"/>
        </w:rPr>
      </w:pPr>
    </w:p>
    <w:p>
      <w:pPr>
        <w:rPr>
          <w:rFonts w:ascii="宋体"/>
          <w:sz w:val="20"/>
          <w:szCs w:val="20"/>
        </w:rPr>
      </w:pPr>
      <w:r>
        <w:rPr>
          <w:rFonts w:hint="eastAsia" w:ascii="宋体"/>
          <w:sz w:val="20"/>
          <w:szCs w:val="20"/>
        </w:rPr>
        <w:t>株洲市司法局</w:t>
      </w:r>
      <w:r>
        <w:rPr>
          <w:rFonts w:ascii="宋体"/>
          <w:sz w:val="20"/>
          <w:szCs w:val="20"/>
        </w:rPr>
        <w:t xml:space="preserve">  </w:t>
      </w:r>
    </w:p>
    <w:tbl>
      <w:tblPr>
        <w:tblStyle w:val="4"/>
        <w:tblW w:w="91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马少怀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14302201860076174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汤雯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14302201861039218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傅南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14302201860029242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刘海英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14302201861029249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陈惠南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14302201861029243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50" w:lineRule="atLeas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李治国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14302201860029247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14302201860029232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肖力钧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14302201860029248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叶贤德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14302201860029237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刘师群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14302200160376945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易敏知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14302201860029239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冯晓辉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14302201861029238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陈小兵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14302201860029241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马彦庆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14302201860029255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康伟传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14302201860021212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王建军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14302201860021211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方琳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14302201861021210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冯倩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14302201861021209</w:t>
            </w:r>
          </w:p>
        </w:tc>
      </w:tr>
    </w:tbl>
    <w:p>
      <w:pPr>
        <w:rPr>
          <w:rFonts w:ascii="宋体"/>
          <w:sz w:val="20"/>
          <w:szCs w:val="20"/>
        </w:rPr>
      </w:pPr>
    </w:p>
    <w:p>
      <w:pPr>
        <w:rPr>
          <w:rFonts w:ascii="宋体"/>
          <w:sz w:val="20"/>
          <w:szCs w:val="20"/>
        </w:rPr>
      </w:pPr>
      <w:r>
        <w:rPr>
          <w:rFonts w:hint="eastAsia" w:ascii="宋体"/>
          <w:sz w:val="20"/>
          <w:szCs w:val="20"/>
        </w:rPr>
        <w:t>攸县司法局</w:t>
      </w:r>
      <w:r>
        <w:rPr>
          <w:rFonts w:ascii="宋体"/>
          <w:sz w:val="20"/>
          <w:szCs w:val="20"/>
        </w:rPr>
        <w:t xml:space="preserve">  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王维维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14302201961080478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李叶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14302201960080476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>
      <w:pPr>
        <w:rPr>
          <w:rFonts w:ascii="宋体"/>
          <w:sz w:val="20"/>
          <w:szCs w:val="20"/>
        </w:rPr>
      </w:pPr>
    </w:p>
    <w:p>
      <w:r>
        <w:rPr>
          <w:rFonts w:hint="eastAsia"/>
        </w:rPr>
        <w:t>荷塘区司法局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易东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14302201860039227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中共株洲市委组织部</w:t>
      </w:r>
      <w:r>
        <w:t xml:space="preserve">  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沈梅芳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t>14302201861081886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王益恒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14302201860054136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>
      <w:pPr>
        <w:rPr>
          <w:rFonts w:hint="eastAsia" w:ascii="宋体"/>
          <w:sz w:val="20"/>
          <w:szCs w:val="20"/>
        </w:rPr>
      </w:pPr>
    </w:p>
    <w:p>
      <w:pPr>
        <w:rPr>
          <w:rFonts w:ascii="宋体"/>
          <w:sz w:val="20"/>
          <w:szCs w:val="20"/>
        </w:rPr>
      </w:pPr>
      <w:r>
        <w:rPr>
          <w:rFonts w:hint="eastAsia" w:ascii="宋体"/>
          <w:sz w:val="20"/>
          <w:szCs w:val="20"/>
        </w:rPr>
        <w:t>攸县公安局</w:t>
      </w:r>
      <w:r>
        <w:rPr>
          <w:rFonts w:ascii="宋体"/>
          <w:sz w:val="20"/>
          <w:szCs w:val="20"/>
        </w:rPr>
        <w:t xml:space="preserve">  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陈区平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</w:rPr>
              <w:t>14302201860081890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蔡飞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14302201960081892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>
      <w:r>
        <w:rPr>
          <w:rFonts w:hint="eastAsia"/>
        </w:rPr>
        <w:t>中共株洲市直属机关工作委员会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刘冬发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14302201860081889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株洲市国土资源局天元分局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文思静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14302201761081891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株洲县科学技术协会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黄建辉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14302201960080479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株洲市市场监督管理局经济开发区分局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蒋雪芳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14302201861076173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株洲市芦淞区建设街道办事处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易庆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14302201861068498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中共株洲市委台湾工作办公室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尹媛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14302201861076172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天元区司法局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徐向荣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14302201860062268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周洲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ascii="宋体"/>
                <w:bCs/>
                <w:sz w:val="20"/>
                <w:szCs w:val="20"/>
              </w:rPr>
              <w:t>14302201861043253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茶陵县归国华侨联合会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刘继勇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14302201860057285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茶陵县农业局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谭文平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14302201860057284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中共株洲市委统战部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朱光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14302201860054115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中共攸县纪委</w:t>
      </w:r>
      <w:r>
        <w:t xml:space="preserve">   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文珠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14302201861054129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刘俊峰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14302201860054130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胡增光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ascii="宋体"/>
                <w:bCs/>
                <w:sz w:val="20"/>
                <w:szCs w:val="20"/>
              </w:rPr>
              <w:t>14302201860054128</w:t>
            </w: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株洲市城管局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李夏青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14302201861054134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株洲市发展和改革委员会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王黎黎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14302201861054137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株洲市人力资源和社会保障局</w:t>
      </w:r>
      <w:r>
        <w:t xml:space="preserve">      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唐海波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14302201860054133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刘婧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ascii="宋体"/>
                <w:bCs/>
                <w:sz w:val="20"/>
                <w:szCs w:val="20"/>
              </w:rPr>
              <w:t>14302201861054132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hint="eastAsia" w:ascii="宋体"/>
                <w:bCs/>
                <w:sz w:val="20"/>
                <w:szCs w:val="20"/>
              </w:rPr>
              <w:t>宁险爱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ascii="宋体"/>
                <w:bCs/>
                <w:sz w:val="20"/>
                <w:szCs w:val="20"/>
              </w:rPr>
              <w:t>14302201860029254</w:t>
            </w: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炎陵县人民政府法制办公室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张利勇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14302201260621139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株洲市强制隔离戒毒所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刘耀华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14302201860054131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炎陵县林业局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黄初龙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14302201260171599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醴陵市城市管理和行政执法局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张青松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14302201860054127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国家税务总局株洲市税务局</w:t>
      </w:r>
      <w:r>
        <w:t xml:space="preserve">     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解璇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14302201861062270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马路平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14302201660914561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刘姝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14302201661487121</w:t>
            </w: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国家税务总局株洲市芦淞区税务局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李志伟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14302201660186288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国家税务总局茶陵县税务局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单杨曲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14302201861043258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株洲市天元区人民政府办公室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欧阳真君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14302201861043256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>
      <w:r>
        <w:rPr>
          <w:rFonts w:hint="eastAsia"/>
        </w:rPr>
        <w:t>茶陵县食品药品工商质量监督管理局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彭宗球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14302201860043257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茶陵县森林公安局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吴宇波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14302201860039244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株洲市信访局</w:t>
      </w:r>
      <w:r>
        <w:t xml:space="preserve"> 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刘舒曼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14302201861039220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罗勇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ascii="宋体"/>
                <w:bCs/>
                <w:sz w:val="20"/>
                <w:szCs w:val="20"/>
              </w:rPr>
              <w:t>14302201860021206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株洲市荷塘区妇联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刘梅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14302201861039243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中共株洲市荷塘区委政法委维稳办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龙正来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14302201860039237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中共株洲市荷塘区委政法委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王德忠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14302201860039234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株洲市荷塘区人民政府办公室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文丽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14302201861039241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株洲市荷塘区司法局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易东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14302201860039227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株洲市农业委员会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曹全国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14302201860039247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株洲市石峰区井龙街道办事处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杨线敏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14302201860032754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株洲市公安局荷塘分局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刘白林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14302201860029250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醴陵市科学技术协会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卢启宇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14302201860029252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醴陵市人大常委会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骆伟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14302201861029258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株洲市食品药品监督管理局芦淞分局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曹艳辉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14302201861029253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株洲市公安局交通警察支队芦淞大队</w:t>
      </w:r>
      <w:r>
        <w:t xml:space="preserve">  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吴端虹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14302201860029256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文广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ascii="宋体"/>
                <w:bCs/>
                <w:sz w:val="20"/>
                <w:szCs w:val="20"/>
              </w:rPr>
              <w:t>14302201860029257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株洲县人民政府法制办公室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钟显佑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14302201860025871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株洲市文体广电新闻出版局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朱琦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14302201860021200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株洲云龙示范区管理委员会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彭武刚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14302200260367422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株洲市审计局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邢伟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14302201860039224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株洲县食品药品工商质量监督管理局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叶舜尧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14302201860021203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中共株洲市委株洲市人民政府接待处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王霞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 xml:space="preserve">14302201860021202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株洲县人民政府法制办公室</w:t>
      </w:r>
      <w:r>
        <w:t xml:space="preserve">   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文薇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14302201060602130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游双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ascii="宋体"/>
                <w:bCs/>
                <w:sz w:val="20"/>
                <w:szCs w:val="20"/>
              </w:rPr>
              <w:t>14302201861021208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中共株洲市委政策研究室（市委改革办）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黄琪翔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14302201860021201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rFonts w:cs="宋体" w:asciiTheme="minorEastAsia" w:hAnsiTheme="minorEastAsia"/>
          <w:b/>
          <w:sz w:val="20"/>
          <w:szCs w:val="20"/>
        </w:rPr>
      </w:pPr>
    </w:p>
    <w:p>
      <w:pPr>
        <w:spacing w:line="30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宋体" w:hAnsi="宋体" w:cs="宋体"/>
          <w:szCs w:val="21"/>
        </w:rPr>
        <w:t>湘潭市公安局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赵建军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14307201860028763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唐钟天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14307201860028773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刘果夫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14307201860028778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陈红艺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14307201860028764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  玉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14307201861028774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邱跃云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14307201860028779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徐长根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14307201860028770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姜  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14307201860028775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戴洪文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14303201860029700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  戈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14307201860028772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Cs w:val="21"/>
              </w:rPr>
              <w:t>胡  伟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Cs w:val="21"/>
              </w:rPr>
              <w:t>14307201860028776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rFonts w:ascii="黑体" w:hAnsi="宋体" w:eastAsia="黑体"/>
          <w:sz w:val="30"/>
          <w:szCs w:val="30"/>
        </w:rPr>
      </w:pPr>
    </w:p>
    <w:p>
      <w:pPr>
        <w:spacing w:line="30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宋体" w:hAnsi="宋体" w:cs="宋体"/>
          <w:szCs w:val="21"/>
        </w:rPr>
        <w:t>雨湖区公安分局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14307201861028780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 w:cs="宋体"/>
          <w:szCs w:val="21"/>
        </w:rPr>
      </w:pPr>
    </w:p>
    <w:p>
      <w:pPr>
        <w:spacing w:line="30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宋体" w:hAnsi="宋体" w:cs="宋体"/>
          <w:szCs w:val="21"/>
        </w:rPr>
        <w:t>岳塘区公安分局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  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14307201860028781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 w:cs="宋体"/>
          <w:szCs w:val="21"/>
        </w:rPr>
      </w:pPr>
    </w:p>
    <w:p>
      <w:pPr>
        <w:spacing w:line="30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宋体" w:hAnsi="宋体" w:cs="宋体"/>
          <w:szCs w:val="21"/>
        </w:rPr>
        <w:t>韶山市公安局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  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14303201860028782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刘颐云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14303201860028783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 w:cs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</w:p>
    <w:p>
      <w:pPr>
        <w:spacing w:line="30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宋体" w:hAnsi="宋体" w:cs="宋体"/>
          <w:szCs w:val="21"/>
        </w:rPr>
        <w:t>湘潭县公安局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杨文礼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14303201860028784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  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14303201860028785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湘潭市司法局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舒向阳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14303201860020416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曾  鸣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14303201861020412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宋体" w:hAnsi="宋体" w:cs="宋体"/>
          <w:szCs w:val="21"/>
        </w:rPr>
        <w:t>国家税务总局湘潭市税务局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胡曙强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14303201660948479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谢颖梅</w:t>
            </w:r>
          </w:p>
        </w:tc>
        <w:tc>
          <w:tcPr>
            <w:tcW w:w="2001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14303201661942770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  芳</w:t>
            </w:r>
          </w:p>
        </w:tc>
        <w:tc>
          <w:tcPr>
            <w:tcW w:w="2235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14303201661874540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向华新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14303201860032803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湘潭市自然资源和规划局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刘起妤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14303201861020413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赵凯峰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14303201860020414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中共湘潭市委巡察工作领导小组办公室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锚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14303201860020415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中共湘潭市直属机关工作委员会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谭泽文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14303201060865761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湘潭市政府经济研究和金融工作局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  健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14303201860032802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湘潭市住房和城乡建设局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  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14303201860040968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湘潭县司法局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  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14303201761736523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湘潭县农业农村局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唐  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14303201860032804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湘潭县易俗河镇人民政府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王应宇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14303201060129929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湘潭县谭家山镇人民政府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彭坚军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14303201860021695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湘乡市司法局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陈胜智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14303201861021696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韶山市司法局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严  春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14303201860021702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  杉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14303201861043152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韶山市文化旅游广电体育局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李世江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14303201860020396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韶山市韶山乡人民政府办公室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梁春燕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14303201361307703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 w:cs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雨湖区司法局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敏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14303200660678190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理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14303201861021693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  源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14303201861021703</w:t>
            </w:r>
          </w:p>
        </w:tc>
      </w:tr>
    </w:tbl>
    <w:p>
      <w:pPr>
        <w:spacing w:line="300" w:lineRule="exact"/>
        <w:rPr>
          <w:rFonts w:ascii="宋体" w:hAnsi="宋体" w:cs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雨湖区委宣传部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朱哲涵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14303201860021700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 w:cs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雨湖区人民政府办公室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钟志旭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14303201860040965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雨湖区城市管理和行政执法局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雨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14303201861051535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岳塘区司法局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玲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14303201861021692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陈乐夫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14303201261854474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朱伟妹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14303201861021697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朱柏燃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14303201861021701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岳塘区市场监督管理局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  兴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14303201860021694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cs="宋体" w:asciiTheme="minorEastAsia" w:hAnsi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衡阳市人大常委会</w:t>
      </w:r>
    </w:p>
    <w:tbl>
      <w:tblPr>
        <w:tblStyle w:val="4"/>
        <w:tblW w:w="9120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2643"/>
        <w:gridCol w:w="2477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57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477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57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曾静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14304201860021849 </w:t>
            </w:r>
          </w:p>
        </w:tc>
        <w:tc>
          <w:tcPr>
            <w:tcW w:w="2477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杜丰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14304201860021848 </w:t>
            </w: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衡阳市经济信息化委员会</w:t>
      </w:r>
    </w:p>
    <w:tbl>
      <w:tblPr>
        <w:tblStyle w:val="4"/>
        <w:tblW w:w="922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1"/>
        <w:gridCol w:w="2340"/>
        <w:gridCol w:w="2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邓静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14304201661847194 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衡阳市交通运输局</w:t>
      </w:r>
    </w:p>
    <w:tbl>
      <w:tblPr>
        <w:tblStyle w:val="4"/>
        <w:tblW w:w="922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840"/>
        <w:gridCol w:w="2342"/>
        <w:gridCol w:w="2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王雁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14304201861063466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湖南省雁北监狱</w:t>
      </w:r>
    </w:p>
    <w:tbl>
      <w:tblPr>
        <w:tblStyle w:val="4"/>
        <w:tblW w:w="93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853"/>
        <w:gridCol w:w="2356"/>
        <w:gridCol w:w="2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张超美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14304201860083647 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衡阳市人力资源和社会保障局</w:t>
      </w:r>
    </w:p>
    <w:tbl>
      <w:tblPr>
        <w:tblStyle w:val="4"/>
        <w:tblW w:w="92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928"/>
        <w:gridCol w:w="2341"/>
        <w:gridCol w:w="26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申丽姿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14304201861076053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衡阳市环境保护局</w:t>
      </w:r>
    </w:p>
    <w:tbl>
      <w:tblPr>
        <w:tblStyle w:val="4"/>
        <w:tblW w:w="9260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07"/>
        <w:gridCol w:w="2349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07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34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8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宋绍湘</w:t>
            </w:r>
          </w:p>
        </w:tc>
        <w:tc>
          <w:tcPr>
            <w:tcW w:w="2807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14304201861040329 </w:t>
            </w:r>
          </w:p>
        </w:tc>
        <w:tc>
          <w:tcPr>
            <w:tcW w:w="234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陈  瀚</w:t>
            </w:r>
          </w:p>
        </w:tc>
        <w:tc>
          <w:tcPr>
            <w:tcW w:w="268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14304201860040330 </w:t>
            </w: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衡阳市城乡规划局</w:t>
      </w:r>
    </w:p>
    <w:tbl>
      <w:tblPr>
        <w:tblStyle w:val="4"/>
        <w:tblW w:w="91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34"/>
        <w:gridCol w:w="2635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17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3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635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3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17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陈添喜</w:t>
            </w:r>
          </w:p>
        </w:tc>
        <w:tc>
          <w:tcPr>
            <w:tcW w:w="263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14304201860021851 </w:t>
            </w:r>
          </w:p>
        </w:tc>
        <w:tc>
          <w:tcPr>
            <w:tcW w:w="2635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3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衡阳市科技局</w:t>
      </w:r>
    </w:p>
    <w:tbl>
      <w:tblPr>
        <w:tblStyle w:val="4"/>
        <w:tblW w:w="928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634"/>
        <w:gridCol w:w="2633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0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3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633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33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80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邬旭东</w:t>
            </w:r>
          </w:p>
        </w:tc>
        <w:tc>
          <w:tcPr>
            <w:tcW w:w="263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14304201160806226 </w:t>
            </w:r>
          </w:p>
        </w:tc>
        <w:tc>
          <w:tcPr>
            <w:tcW w:w="2633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33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衡阳市民政局</w:t>
      </w:r>
    </w:p>
    <w:tbl>
      <w:tblPr>
        <w:tblStyle w:val="4"/>
        <w:tblW w:w="91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591"/>
        <w:gridCol w:w="2589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4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9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58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9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范昱</w:t>
            </w:r>
          </w:p>
        </w:tc>
        <w:tc>
          <w:tcPr>
            <w:tcW w:w="259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14304201861029625 </w:t>
            </w:r>
          </w:p>
        </w:tc>
        <w:tc>
          <w:tcPr>
            <w:tcW w:w="258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衡阳市食品药品监督管理局</w:t>
      </w:r>
    </w:p>
    <w:tbl>
      <w:tblPr>
        <w:tblStyle w:val="4"/>
        <w:tblW w:w="91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779"/>
        <w:gridCol w:w="2363"/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19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77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363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1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9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曾霞</w:t>
            </w:r>
          </w:p>
        </w:tc>
        <w:tc>
          <w:tcPr>
            <w:tcW w:w="277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14304201461949693 </w:t>
            </w:r>
          </w:p>
        </w:tc>
        <w:tc>
          <w:tcPr>
            <w:tcW w:w="2363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汪晓</w:t>
            </w:r>
          </w:p>
        </w:tc>
        <w:tc>
          <w:tcPr>
            <w:tcW w:w="281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14304201861051649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9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钟辉</w:t>
            </w:r>
          </w:p>
        </w:tc>
        <w:tc>
          <w:tcPr>
            <w:tcW w:w="277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14304201861051644 </w:t>
            </w:r>
          </w:p>
        </w:tc>
        <w:tc>
          <w:tcPr>
            <w:tcW w:w="2363" w:type="dxa"/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819" w:type="dxa"/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国家统计局衡阳调查队</w:t>
      </w:r>
    </w:p>
    <w:tbl>
      <w:tblPr>
        <w:tblStyle w:val="4"/>
        <w:tblW w:w="91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26"/>
        <w:gridCol w:w="2358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2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55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王思</w:t>
            </w:r>
          </w:p>
        </w:tc>
        <w:tc>
          <w:tcPr>
            <w:tcW w:w="282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14304201861021869 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855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衡阳市畜牧水产局</w:t>
      </w:r>
    </w:p>
    <w:tbl>
      <w:tblPr>
        <w:tblStyle w:val="4"/>
        <w:tblW w:w="91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779"/>
        <w:gridCol w:w="2362"/>
        <w:gridCol w:w="2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李德志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14304201860021790 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衡阳市蒸湘区政府原法制办公室</w:t>
      </w:r>
    </w:p>
    <w:tbl>
      <w:tblPr>
        <w:tblStyle w:val="4"/>
        <w:tblW w:w="916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2966"/>
        <w:gridCol w:w="2271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8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96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27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3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8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段威</w:t>
            </w:r>
          </w:p>
        </w:tc>
        <w:tc>
          <w:tcPr>
            <w:tcW w:w="296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14304201860021495 </w:t>
            </w:r>
          </w:p>
        </w:tc>
        <w:tc>
          <w:tcPr>
            <w:tcW w:w="227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国家税务总局衡阳市税务局</w:t>
      </w:r>
    </w:p>
    <w:tbl>
      <w:tblPr>
        <w:tblStyle w:val="4"/>
        <w:tblW w:w="91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681"/>
        <w:gridCol w:w="2238"/>
        <w:gridCol w:w="2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阳丹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14304201861029693 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李金华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14304199460854351</w:t>
            </w: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衡阳市珠晖区政府原法制办公室</w:t>
      </w:r>
    </w:p>
    <w:tbl>
      <w:tblPr>
        <w:tblStyle w:val="4"/>
        <w:tblW w:w="916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2711"/>
        <w:gridCol w:w="2171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罗雯静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14304201761115814 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衡阳市雁峰区人社局</w:t>
      </w:r>
    </w:p>
    <w:tbl>
      <w:tblPr>
        <w:tblStyle w:val="4"/>
        <w:tblW w:w="9200" w:type="dxa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761"/>
        <w:gridCol w:w="2297"/>
        <w:gridCol w:w="2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刘星岑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14304199361976381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衡阳市雁峰区黄茶岭街道办事处</w:t>
      </w:r>
    </w:p>
    <w:tbl>
      <w:tblPr>
        <w:tblStyle w:val="4"/>
        <w:tblW w:w="9200" w:type="dxa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761"/>
        <w:gridCol w:w="2297"/>
        <w:gridCol w:w="2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鄢道友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14304201860040354 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衡阳市委政法委</w:t>
      </w:r>
    </w:p>
    <w:tbl>
      <w:tblPr>
        <w:tblStyle w:val="4"/>
        <w:tblW w:w="910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558"/>
        <w:gridCol w:w="2558"/>
        <w:gridCol w:w="27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文剑锋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14304200060511068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罗柏胜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14304201860051605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彭  杰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14304201860051635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周  晖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14304201860063472</w:t>
            </w: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衡阳市委统战部</w:t>
      </w:r>
    </w:p>
    <w:tbl>
      <w:tblPr>
        <w:tblStyle w:val="4"/>
        <w:tblW w:w="892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507"/>
        <w:gridCol w:w="2508"/>
        <w:gridCol w:w="2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刘  斌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14304201860051597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衡阳市司法局</w:t>
      </w:r>
    </w:p>
    <w:tbl>
      <w:tblPr>
        <w:tblStyle w:val="4"/>
        <w:tblW w:w="886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604"/>
        <w:gridCol w:w="2356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31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8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肖精华</w:t>
            </w:r>
          </w:p>
        </w:tc>
        <w:tc>
          <w:tcPr>
            <w:tcW w:w="260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14304201860021858 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张蕾</w:t>
            </w:r>
          </w:p>
        </w:tc>
        <w:tc>
          <w:tcPr>
            <w:tcW w:w="258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14304201861021862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1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彭峥嵘</w:t>
            </w:r>
          </w:p>
        </w:tc>
        <w:tc>
          <w:tcPr>
            <w:tcW w:w="260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14304201860551241 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梁新平</w:t>
            </w:r>
          </w:p>
        </w:tc>
        <w:tc>
          <w:tcPr>
            <w:tcW w:w="258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14304201860021860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1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曹卫清</w:t>
            </w:r>
          </w:p>
        </w:tc>
        <w:tc>
          <w:tcPr>
            <w:tcW w:w="260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14304201860021864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周晓邑</w:t>
            </w:r>
          </w:p>
        </w:tc>
        <w:tc>
          <w:tcPr>
            <w:tcW w:w="258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14304201861021854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1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刘元</w:t>
            </w:r>
          </w:p>
        </w:tc>
        <w:tc>
          <w:tcPr>
            <w:tcW w:w="260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14304199860755053 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伍小凤</w:t>
            </w:r>
          </w:p>
        </w:tc>
        <w:tc>
          <w:tcPr>
            <w:tcW w:w="258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14304201861021857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1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唐立清</w:t>
            </w:r>
          </w:p>
        </w:tc>
        <w:tc>
          <w:tcPr>
            <w:tcW w:w="260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14304201861021467 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张玥</w:t>
            </w:r>
          </w:p>
        </w:tc>
        <w:tc>
          <w:tcPr>
            <w:tcW w:w="258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14304201861021856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1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谢水长</w:t>
            </w:r>
          </w:p>
        </w:tc>
        <w:tc>
          <w:tcPr>
            <w:tcW w:w="260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14304201861021857 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谭艳红</w:t>
            </w:r>
          </w:p>
        </w:tc>
        <w:tc>
          <w:tcPr>
            <w:tcW w:w="258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14304201861021861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1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周淦</w:t>
            </w:r>
          </w:p>
        </w:tc>
        <w:tc>
          <w:tcPr>
            <w:tcW w:w="260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14304201860021474 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陈金娥</w:t>
            </w:r>
          </w:p>
        </w:tc>
        <w:tc>
          <w:tcPr>
            <w:tcW w:w="258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14304200761947693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1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熊亮</w:t>
            </w:r>
          </w:p>
        </w:tc>
        <w:tc>
          <w:tcPr>
            <w:tcW w:w="260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14304201860021863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谭天祥</w:t>
            </w:r>
          </w:p>
        </w:tc>
        <w:tc>
          <w:tcPr>
            <w:tcW w:w="258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14304201860021853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1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李坚</w:t>
            </w:r>
          </w:p>
        </w:tc>
        <w:tc>
          <w:tcPr>
            <w:tcW w:w="260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14304201860021852 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曾兰清</w:t>
            </w:r>
          </w:p>
        </w:tc>
        <w:tc>
          <w:tcPr>
            <w:tcW w:w="258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14304201861063463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1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梁瑞梅</w:t>
            </w:r>
          </w:p>
        </w:tc>
        <w:tc>
          <w:tcPr>
            <w:tcW w:w="260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14304201861051600</w:t>
            </w:r>
          </w:p>
        </w:tc>
        <w:tc>
          <w:tcPr>
            <w:tcW w:w="235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586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衡阳市公安局</w:t>
      </w:r>
    </w:p>
    <w:tbl>
      <w:tblPr>
        <w:tblStyle w:val="4"/>
        <w:tblW w:w="880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640"/>
        <w:gridCol w:w="2347"/>
        <w:gridCol w:w="24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周江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14304201860021498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肖运利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14304201860040328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李久扬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14304201860021514 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刘浪涛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14304201860021545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宾晖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14304201861021499 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凌利会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14304201861021868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何晶明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14304201860029613 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张娟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14304201861040327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周琛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14304201860029638 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王影之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14304201861029634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王春燕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14304201861029642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戴毅明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14304201860029611 </w:t>
            </w: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石鼓区重点办</w:t>
      </w:r>
    </w:p>
    <w:tbl>
      <w:tblPr>
        <w:tblStyle w:val="4"/>
        <w:tblW w:w="876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189"/>
        <w:gridCol w:w="2336"/>
        <w:gridCol w:w="24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曹姣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14304201161653498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石鼓区政府原法制办公室</w:t>
      </w:r>
    </w:p>
    <w:tbl>
      <w:tblPr>
        <w:tblStyle w:val="4"/>
        <w:tblW w:w="878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194"/>
        <w:gridCol w:w="2341"/>
        <w:gridCol w:w="24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王艳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14304201861021497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石鼓区司法局</w:t>
      </w:r>
    </w:p>
    <w:tbl>
      <w:tblPr>
        <w:tblStyle w:val="4"/>
        <w:tblW w:w="872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2179"/>
        <w:gridCol w:w="2325"/>
        <w:gridCol w:w="24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李而为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14304201861021492 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王迎媛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14304201861029624 </w:t>
            </w: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常宁市公安局</w:t>
      </w:r>
    </w:p>
    <w:tbl>
      <w:tblPr>
        <w:tblStyle w:val="4"/>
        <w:tblW w:w="878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064"/>
        <w:gridCol w:w="2478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6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06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478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477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6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夏常宝</w:t>
            </w:r>
          </w:p>
        </w:tc>
        <w:tc>
          <w:tcPr>
            <w:tcW w:w="206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14304201860021786 </w:t>
            </w:r>
          </w:p>
        </w:tc>
        <w:tc>
          <w:tcPr>
            <w:tcW w:w="2478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彭慧</w:t>
            </w:r>
          </w:p>
        </w:tc>
        <w:tc>
          <w:tcPr>
            <w:tcW w:w="2477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14304201861021700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6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刘晔</w:t>
            </w:r>
          </w:p>
        </w:tc>
        <w:tc>
          <w:tcPr>
            <w:tcW w:w="206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14304201861021785 </w:t>
            </w:r>
          </w:p>
        </w:tc>
        <w:tc>
          <w:tcPr>
            <w:tcW w:w="2478" w:type="dxa"/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477" w:type="dxa"/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常宁市国税局</w:t>
      </w:r>
    </w:p>
    <w:tbl>
      <w:tblPr>
        <w:tblStyle w:val="4"/>
        <w:tblW w:w="88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505"/>
        <w:gridCol w:w="2504"/>
        <w:gridCol w:w="25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蒋白杨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14304201661290638 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常宁市纪律检查委员会</w:t>
      </w:r>
    </w:p>
    <w:tbl>
      <w:tblPr>
        <w:tblStyle w:val="4"/>
        <w:tblW w:w="89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522"/>
        <w:gridCol w:w="2521"/>
        <w:gridCol w:w="2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胡兰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14304201861021847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耒阳市政府原法制办公室</w:t>
      </w:r>
    </w:p>
    <w:tbl>
      <w:tblPr>
        <w:tblStyle w:val="4"/>
        <w:tblW w:w="896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2538"/>
        <w:gridCol w:w="2537"/>
        <w:gridCol w:w="25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李萍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14304201861021794 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李媛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14304201061536263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李秋平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14304200960732499 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耒阳市委组织部</w:t>
      </w:r>
    </w:p>
    <w:tbl>
      <w:tblPr>
        <w:tblStyle w:val="4"/>
        <w:tblW w:w="892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549"/>
        <w:gridCol w:w="2549"/>
        <w:gridCol w:w="26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曾生良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14304201860027875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耒阳市委政法委</w:t>
      </w:r>
    </w:p>
    <w:tbl>
      <w:tblPr>
        <w:tblStyle w:val="4"/>
        <w:tblW w:w="892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565"/>
        <w:gridCol w:w="2564"/>
        <w:gridCol w:w="25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文小华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14304201860027876 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耒阳市综合行政执法局</w:t>
      </w:r>
    </w:p>
    <w:tbl>
      <w:tblPr>
        <w:tblStyle w:val="4"/>
        <w:tblW w:w="892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563"/>
        <w:gridCol w:w="2562"/>
        <w:gridCol w:w="25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唐少云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14304201860027877 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郑检根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14304200860307143 </w:t>
            </w: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耒阳市公安局</w:t>
      </w:r>
    </w:p>
    <w:tbl>
      <w:tblPr>
        <w:tblStyle w:val="4"/>
        <w:tblW w:w="89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747"/>
        <w:gridCol w:w="2521"/>
        <w:gridCol w:w="2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周从荣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14304201860065796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衡阳县委政法委</w:t>
      </w:r>
    </w:p>
    <w:tbl>
      <w:tblPr>
        <w:tblStyle w:val="4"/>
        <w:tblW w:w="886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668"/>
        <w:gridCol w:w="2225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4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68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225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18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4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刘周沐</w:t>
            </w:r>
          </w:p>
        </w:tc>
        <w:tc>
          <w:tcPr>
            <w:tcW w:w="2668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14304201860021888 </w:t>
            </w:r>
          </w:p>
        </w:tc>
        <w:tc>
          <w:tcPr>
            <w:tcW w:w="2225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818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衡阳县岘山镇政府</w:t>
      </w:r>
    </w:p>
    <w:tbl>
      <w:tblPr>
        <w:tblStyle w:val="4"/>
        <w:tblW w:w="898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3004"/>
        <w:gridCol w:w="2095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37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300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095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4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7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黄坚连</w:t>
            </w:r>
          </w:p>
        </w:tc>
        <w:tc>
          <w:tcPr>
            <w:tcW w:w="300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14304201861021789 </w:t>
            </w:r>
          </w:p>
        </w:tc>
        <w:tc>
          <w:tcPr>
            <w:tcW w:w="2095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844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衡阳县国家税务局</w:t>
      </w:r>
    </w:p>
    <w:tbl>
      <w:tblPr>
        <w:tblStyle w:val="4"/>
        <w:tblW w:w="90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999"/>
        <w:gridCol w:w="2100"/>
        <w:gridCol w:w="2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刘飞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14304201860021787 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刘健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14304201860021788</w:t>
            </w: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衡阳县公安局</w:t>
      </w:r>
    </w:p>
    <w:tbl>
      <w:tblPr>
        <w:tblStyle w:val="4"/>
        <w:tblW w:w="9020" w:type="dxa"/>
        <w:tblInd w:w="-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2955"/>
        <w:gridCol w:w="1801"/>
        <w:gridCol w:w="3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欧阳双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14304201861021555 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衡山县衡山经济开发区管委会</w:t>
      </w:r>
    </w:p>
    <w:tbl>
      <w:tblPr>
        <w:tblStyle w:val="4"/>
        <w:tblW w:w="9020" w:type="dxa"/>
        <w:tblInd w:w="-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2955"/>
        <w:gridCol w:w="1801"/>
        <w:gridCol w:w="3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文永红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14304201861029643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衡南县公安局</w:t>
      </w:r>
    </w:p>
    <w:tbl>
      <w:tblPr>
        <w:tblStyle w:val="4"/>
        <w:tblW w:w="9060" w:type="dxa"/>
        <w:tblInd w:w="-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2783"/>
        <w:gridCol w:w="1507"/>
        <w:gridCol w:w="34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孙志刚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14304201860029633 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陈宇康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14304201861029631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唐兰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14304201861025506 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衡南县人民政府</w:t>
      </w:r>
    </w:p>
    <w:tbl>
      <w:tblPr>
        <w:tblStyle w:val="4"/>
        <w:tblW w:w="92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980"/>
        <w:gridCol w:w="1543"/>
        <w:gridCol w:w="34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李军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14304201860076054 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衡南县咸塘镇人民政府</w:t>
      </w:r>
    </w:p>
    <w:tbl>
      <w:tblPr>
        <w:tblStyle w:val="4"/>
        <w:tblW w:w="918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973"/>
        <w:gridCol w:w="1539"/>
        <w:gridCol w:w="34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刘伊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14304201361700859 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衡东县司法局</w:t>
      </w:r>
    </w:p>
    <w:tbl>
      <w:tblPr>
        <w:tblStyle w:val="4"/>
        <w:tblW w:w="9180" w:type="dxa"/>
        <w:tblInd w:w="-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965"/>
        <w:gridCol w:w="1522"/>
        <w:gridCol w:w="3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965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1522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350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陈盈坤</w:t>
            </w:r>
          </w:p>
        </w:tc>
        <w:tc>
          <w:tcPr>
            <w:tcW w:w="2965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14304201861040361 </w:t>
            </w:r>
          </w:p>
        </w:tc>
        <w:tc>
          <w:tcPr>
            <w:tcW w:w="1522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衡东县纪委</w:t>
      </w:r>
    </w:p>
    <w:tbl>
      <w:tblPr>
        <w:tblStyle w:val="4"/>
        <w:tblpPr w:leftFromText="180" w:rightFromText="180" w:vertAnchor="text" w:horzAnchor="page" w:tblpX="1735" w:tblpY="17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908"/>
        <w:gridCol w:w="1542"/>
        <w:gridCol w:w="3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2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908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354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21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申再红</w:t>
            </w:r>
          </w:p>
        </w:tc>
        <w:tc>
          <w:tcPr>
            <w:tcW w:w="2908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14304201860040360 </w:t>
            </w: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549" w:type="dxa"/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衡东县政府原法制办公室</w:t>
      </w:r>
    </w:p>
    <w:tbl>
      <w:tblPr>
        <w:tblStyle w:val="4"/>
        <w:tblW w:w="93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847"/>
        <w:gridCol w:w="1553"/>
        <w:gridCol w:w="35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3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董兴国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14304201860021793 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彭亚平</w:t>
            </w:r>
          </w:p>
        </w:tc>
        <w:tc>
          <w:tcPr>
            <w:tcW w:w="3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14304200060021893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廖荣俊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14304201861021791 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衡东县政府办</w:t>
      </w:r>
    </w:p>
    <w:tbl>
      <w:tblPr>
        <w:tblStyle w:val="4"/>
        <w:tblW w:w="926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816"/>
        <w:gridCol w:w="1536"/>
        <w:gridCol w:w="3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刘丽香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14304201861051602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国家税务局衡山县税务局</w:t>
      </w:r>
    </w:p>
    <w:tbl>
      <w:tblPr>
        <w:tblStyle w:val="4"/>
        <w:tblW w:w="946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679"/>
        <w:gridCol w:w="2489"/>
        <w:gridCol w:w="28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肖罗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14304201860083659 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祁东县政府法制办公室</w:t>
      </w:r>
    </w:p>
    <w:tbl>
      <w:tblPr>
        <w:tblStyle w:val="4"/>
        <w:tblW w:w="93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635"/>
        <w:gridCol w:w="2479"/>
        <w:gridCol w:w="27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彭宇轩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14304201860021867 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雷旭平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14304200160973876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刘峥嵘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14304201060780328 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中共衡东县委统战部</w:t>
      </w:r>
    </w:p>
    <w:tbl>
      <w:tblPr>
        <w:tblStyle w:val="4"/>
        <w:tblW w:w="9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2841"/>
        <w:gridCol w:w="1550"/>
        <w:gridCol w:w="35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  名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陈嘉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14304201861063470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岳阳市人力资源和社会保障局   </w:t>
      </w:r>
    </w:p>
    <w:tbl>
      <w:tblPr>
        <w:tblStyle w:val="4"/>
        <w:tblW w:w="91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19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彭斌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14306201560325155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24"/>
          <w:szCs w:val="24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岳阳市公安局交警支队</w:t>
      </w:r>
    </w:p>
    <w:tbl>
      <w:tblPr>
        <w:tblStyle w:val="4"/>
        <w:tblW w:w="91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1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殷鸿博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1430620160994201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both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岳阳市公安局</w:t>
      </w:r>
    </w:p>
    <w:tbl>
      <w:tblPr>
        <w:tblStyle w:val="4"/>
        <w:tblW w:w="91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19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夏胜巍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1430620160726312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田忠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14301201860036004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胡宁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14301201861036005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高慧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14306201861068194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hint="eastAsia" w:ascii="宋体" w:hAnsi="宋体" w:cs="宋体"/>
          <w:szCs w:val="21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岳阳市国税局</w:t>
      </w:r>
    </w:p>
    <w:tbl>
      <w:tblPr>
        <w:tblStyle w:val="4"/>
        <w:tblW w:w="91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19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慧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14306201661570380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张志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14306201760084967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吴鲲鹏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14306201860047486</w:t>
            </w: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汨罗市司法局</w:t>
      </w:r>
    </w:p>
    <w:tbl>
      <w:tblPr>
        <w:tblStyle w:val="4"/>
        <w:tblW w:w="91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1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蒋建武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14306199060824992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hint="eastAsia" w:ascii="宋体" w:hAnsi="宋体" w:cs="宋体"/>
          <w:szCs w:val="21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岳阳市司法局</w:t>
      </w:r>
    </w:p>
    <w:tbl>
      <w:tblPr>
        <w:tblStyle w:val="4"/>
        <w:tblW w:w="92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李丹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14306201560922914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姜彬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14301201860047430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黄艳艳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14301200761062251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胡维岳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14306201660956342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王强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14306201560953779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任育平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14306200660596580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徐敏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14306201561998477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柴青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14306201560819538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姚华平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14306201660653724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蔡勋林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14306201760798576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陈先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14301201861021010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hint="eastAsia" w:ascii="宋体" w:hAnsi="宋体" w:cs="宋体"/>
          <w:szCs w:val="21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岳阳市国资委</w:t>
      </w:r>
    </w:p>
    <w:tbl>
      <w:tblPr>
        <w:tblStyle w:val="4"/>
        <w:tblW w:w="92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高达乾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14306201660694460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14306201660558789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岳阳市环保局</w:t>
      </w:r>
    </w:p>
    <w:tbl>
      <w:tblPr>
        <w:tblStyle w:val="4"/>
        <w:tblW w:w="92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王雨林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14306201560381283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华容县政府办</w:t>
      </w:r>
    </w:p>
    <w:tbl>
      <w:tblPr>
        <w:tblStyle w:val="4"/>
        <w:tblW w:w="92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张驰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14306201660814500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聂新成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14306201760637074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岳阳市城管局</w:t>
      </w:r>
    </w:p>
    <w:tbl>
      <w:tblPr>
        <w:tblStyle w:val="4"/>
        <w:tblW w:w="92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徐佳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14306201561886361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hint="eastAsia" w:ascii="宋体" w:hAnsi="宋体" w:cs="宋体"/>
          <w:szCs w:val="21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湘阴县公安局</w:t>
      </w:r>
    </w:p>
    <w:tbl>
      <w:tblPr>
        <w:tblStyle w:val="4"/>
        <w:tblW w:w="92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郭红东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14306201660847702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李俊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140306201560758677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岳阳市人力资源和社会保障局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郑松林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14306201560214488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岳阳市南湖新区国土分局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付智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14306200460084968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岳阳市公安局交警支队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刘平一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14306201660532857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汨罗市公安局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张剑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14306201560671288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卢玲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14306200860303609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周涛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14306201660970323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荀长庚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14306201210994495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周美珊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14306199561304284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彭端红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14306201560269033</w:t>
            </w: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平江县国税局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王蓉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14306201661379017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岳阳市烟草局</w:t>
      </w:r>
    </w:p>
    <w:tbl>
      <w:tblPr>
        <w:tblStyle w:val="4"/>
        <w:tblW w:w="92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吴克强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14306201560644405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刘慧玲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14306201561705171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王密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14306201561727792</w:t>
            </w: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岳阳市烟草局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吴克强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14306201560644405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刘慧玲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14306201561705171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岳阳市粮食局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杨飞跃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14306200360238920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闵至烨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14301201861056595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岳阳市监察局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陈高飞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14306201660938469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岳阳市地方税务局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唐维维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14306201661875148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华容县法制办</w:t>
      </w:r>
    </w:p>
    <w:tbl>
      <w:tblPr>
        <w:tblStyle w:val="4"/>
        <w:tblW w:w="93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徐伟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14301201860021111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平江县人社局</w:t>
      </w:r>
    </w:p>
    <w:tbl>
      <w:tblPr>
        <w:tblStyle w:val="4"/>
        <w:tblW w:w="93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刘克明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14301201860021800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岳阳市监督管理局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李琼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14301201861969122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widowControl w:val="0"/>
        <w:tabs>
          <w:tab w:val="left" w:pos="417"/>
        </w:tabs>
        <w:ind w:firstLine="0" w:firstLineChars="0"/>
        <w:jc w:val="both"/>
        <w:rPr>
          <w:rFonts w:hint="default" w:ascii="宋体" w:hAnsi="宋体" w:eastAsia="宋体" w:cs="Times New Roman"/>
          <w:b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b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岳阳县人民政府法制办</w:t>
      </w:r>
    </w:p>
    <w:tbl>
      <w:tblPr>
        <w:tblStyle w:val="4"/>
        <w:tblW w:w="93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彭新愿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14306201860036012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widowControl w:val="0"/>
        <w:tabs>
          <w:tab w:val="left" w:pos="417"/>
        </w:tabs>
        <w:ind w:firstLine="0" w:firstLineChars="0"/>
        <w:jc w:val="both"/>
        <w:rPr>
          <w:rFonts w:hint="default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平江县司法局</w:t>
      </w:r>
    </w:p>
    <w:tbl>
      <w:tblPr>
        <w:tblStyle w:val="4"/>
        <w:tblW w:w="93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童曲明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14306201860191208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廖峰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14301201860021883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艾丽珍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14301201861021884</w:t>
            </w: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云溪区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0"/>
          <w:szCs w:val="2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司法局</w:t>
      </w:r>
    </w:p>
    <w:tbl>
      <w:tblPr>
        <w:tblStyle w:val="4"/>
        <w:tblW w:w="93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沈炜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14301201760020992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widowControl w:val="0"/>
        <w:tabs>
          <w:tab w:val="left" w:pos="417"/>
        </w:tabs>
        <w:ind w:firstLine="0" w:firstLineChars="0"/>
        <w:jc w:val="both"/>
        <w:rPr>
          <w:rFonts w:hint="default" w:ascii="宋体" w:hAnsi="宋体" w:eastAsia="宋体" w:cs="Times New Roman"/>
          <w:b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b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云溪区人民政府法制办</w:t>
      </w:r>
    </w:p>
    <w:tbl>
      <w:tblPr>
        <w:tblStyle w:val="4"/>
        <w:tblW w:w="93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张</w:t>
            </w:r>
            <w:r>
              <w:rPr>
                <w:rFonts w:hint="eastAsia" w:ascii="宋体" w:hAnsi="宋体" w:cs="宋体"/>
                <w:szCs w:val="21"/>
              </w:rPr>
              <w:t>晓晓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14301201761020987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widowControl w:val="0"/>
        <w:tabs>
          <w:tab w:val="left" w:pos="417"/>
        </w:tabs>
        <w:ind w:firstLine="0" w:firstLineChars="0"/>
        <w:jc w:val="both"/>
        <w:rPr>
          <w:rFonts w:hint="default" w:ascii="宋体" w:hAnsi="宋体" w:eastAsia="宋体" w:cs="Times New Roman"/>
          <w:b/>
          <w:sz w:val="20"/>
          <w:szCs w:val="20"/>
          <w:lang w:val="en-US" w:eastAsia="zh-CN"/>
        </w:rPr>
      </w:pPr>
      <w:r>
        <w:rPr>
          <w:rFonts w:hint="eastAsia" w:ascii="宋体" w:hAnsi="宋体" w:eastAsia="宋体" w:cs="Times New Roman"/>
          <w:b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岳阳楼区人民政府</w:t>
      </w:r>
    </w:p>
    <w:tbl>
      <w:tblPr>
        <w:tblStyle w:val="4"/>
        <w:tblW w:w="93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方惠敏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14301201861021008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Times New Roman"/>
          <w:b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岳阳县人民政府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许京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14306201861036016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李海波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14306201060772882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Times New Roman"/>
          <w:b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云溪区人民政府办公室</w:t>
      </w:r>
    </w:p>
    <w:tbl>
      <w:tblPr>
        <w:tblStyle w:val="4"/>
        <w:tblW w:w="93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高辉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14301201761020983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平江县政法委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李经纬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14301201860021882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平江县政法委</w:t>
      </w:r>
    </w:p>
    <w:tbl>
      <w:tblPr>
        <w:tblStyle w:val="4"/>
        <w:tblW w:w="93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李经纬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14301201860021882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0" w:firstLineChars="0"/>
        <w:jc w:val="center"/>
        <w:rPr>
          <w:rFonts w:hint="eastAsia" w:ascii="宋体" w:hAnsi="宋体" w:eastAsia="宋体" w:cs="Times New Roman"/>
          <w:b/>
          <w:sz w:val="20"/>
          <w:szCs w:val="20"/>
          <w:lang w:eastAsia="zh-CN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岳阳楼区政府</w:t>
      </w:r>
    </w:p>
    <w:tbl>
      <w:tblPr>
        <w:tblStyle w:val="4"/>
        <w:tblW w:w="92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欧阳辉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14301201860194865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临湘市财政局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曹素平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14306201860036017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szCs w:val="21"/>
          <w:lang w:val="en-US" w:eastAsia="zh-CN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临湘市财政局</w:t>
      </w:r>
    </w:p>
    <w:tbl>
      <w:tblPr>
        <w:tblStyle w:val="4"/>
        <w:tblW w:w="92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曹素平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14306201860036017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岳阳市公安局交警支队法制大队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李鹏翱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14301201860077246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岳阳市税务局第二稽查局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谭仟仟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14306201861048304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平江县南江镇镇政府</w:t>
      </w:r>
    </w:p>
    <w:tbl>
      <w:tblPr>
        <w:tblStyle w:val="4"/>
        <w:tblW w:w="93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邹绍兴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14306200360525708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岳阳楼区税务局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熊雅莉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14306201861048298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岳阳市人大常委会</w:t>
      </w:r>
    </w:p>
    <w:tbl>
      <w:tblPr>
        <w:tblStyle w:val="4"/>
        <w:tblW w:w="92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黄小清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14306199060930666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湘阴县鹤龙湖镇人民政府</w:t>
      </w:r>
    </w:p>
    <w:tbl>
      <w:tblPr>
        <w:tblStyle w:val="4"/>
        <w:tblW w:w="92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焦文娟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14306210861077244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岳阳市地方海事局</w:t>
      </w:r>
    </w:p>
    <w:tbl>
      <w:tblPr>
        <w:tblStyle w:val="4"/>
        <w:tblW w:w="92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沈弯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14301201861077245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经济开发区法制办</w:t>
      </w:r>
    </w:p>
    <w:tbl>
      <w:tblPr>
        <w:tblStyle w:val="4"/>
        <w:tblW w:w="92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宋芳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14306201661340467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长江航运公安局岳阳分局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余祎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14306201961085075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岳阳市海事局</w:t>
      </w:r>
    </w:p>
    <w:tbl>
      <w:tblPr>
        <w:tblStyle w:val="4"/>
        <w:tblW w:w="93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王晓燕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14306201861047484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钟永辉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14306201560206052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岳阳楼区公安分局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田实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14306201860047476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岳阳市公安君山分局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187"/>
        <w:gridCol w:w="947"/>
        <w:gridCol w:w="2220"/>
        <w:gridCol w:w="914"/>
        <w:gridCol w:w="21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  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徐龙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14306201860047487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</w:tbl>
    <w:p>
      <w:pPr>
        <w:spacing w:line="300" w:lineRule="exact"/>
        <w:jc w:val="center"/>
        <w:rPr>
          <w:rFonts w:cs="宋体" w:asciiTheme="minorEastAsia" w:hAnsi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中共邵阳市纪律检查委员会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"http://admin.rufa.gov.cn/lawyeeCas/eformAction/lawyee_jalawadmin/javascript:syjs_aid1453272927446_2_3(this,{},{"accredited":"","assess_status":"firm_check_state_wkh","birthday":"1983-04-17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14305201860068485","name":"唐重新","oid":"7955e9fe47caf159f6b484f72ffab25e","politic":"2","position":"","practice_status":"root_practice_state_normal_practice","practice_type":"practice_type_puboffice","qualification_no":"A20063301040245","sys_createtime":"2018-11-20 15:51:56","work_unit":"中共邵阳市纪律检查委员会","请填写列标识（英文）":"","__id":"r1008","__previd":"r1007","__index":7,"__status":"nochanged","__nextid":"r1009","rowPosition":231})"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唐重新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14305201860047972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中共邵阳市委改革办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"http://admin.rufa.gov.cn/lawyeeCas/eformAction/lawyee_jalawadmin/javascript:syjs_aid1453272927446_2_3(this,{},{"accredited":"","assess_status":"firm_check_state_wkh","birthday":"1968-06-04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14305200960156712","name":"唐凌","oid":"c33ce2c56ec157a4148eead64773f2a9","politic":"2","position":"","practice_status":"root_practice_state_normal_practice","practice_type":"practice_type_puboffice","qualification_no":"A20074305001141","sys_createtime":"2018-07-05 00:42:02","work_unit":"中共邵阳市委改革办","请填写列标识（英文）":"","__id":"r1009","__previd":"r1008","__index":8,"__status":"nochanged","__nextid":"r1010","rowPosition":264})"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唐凌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14305200960156712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中共邵阳市委外宣办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"http://admin.rufa.gov.cn/lawyeeCas/eformAction/lawyee_jalawadmin/javascript:syjs_aid1453272927446_2_3(this,{},{"accredited":"","assess_status":"firm_check_state_wkh","birthday":"1980-02-19 00:00:00","education":"staff_education_master","gender":"sex_male","lawyee_listgrid_opkey":"{\\"lawyee_jalawadmin.organization.staff.pubOfficeLawyer.list.delete\\":false,\\"lawyee_jalawadmin.organization.staff.pubOfficeLawyer.list.edit\\":false}","license_nubser":"14305201860060132","name":"陈广","oid":"4c6df2d9b405babee1179b362e954c5e","politic":"2","position":"","practice_status":"root_practice_state_normal_practice","practice_type":"practice_type_puboffice","qualification_no":"A20074305001070","sys_createtime":"2018-09-26 14:07:43","work_unit":"中共邵阳市委外宣办","请填写列标识（英文）":"","__id":"r1010","__previd":"r1009","__index":9,"__status":"nochanged","rowPosition":297})"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陈广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14305201860060132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国家税务总局邵阳市税务局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"http://admin.rufa.gov.cn/lawyeeCas/eformAction/lawyee_jalawadmin/javascript:syjs_aid1453272927446_2_3(this,{},{"accredited":"","assess_status":"firm_check_state_wkh","birthday":"1980-02-13 00:00:00","education":"staff_education_master","gender":"sex_male","lawyee_listgrid_opkey":"{\\"lawyee_jalawadmin.organization.staff.pubOfficeLawyer.list.delete\\":false,\\"lawyee_jalawadmin.organization.staff.pubOfficeLawyer.list.edit\\":false}","license_nubser":"14305201860047972","name":"孙国俊","oid":"467add3419c2e064545c74a43f2dabf8","politic":"2","position":"","practice_status":"root_practice_state_normal_practice","practice_type":"practice_type_puboffice","qualification_no":"A20064301040221","sys_createtime":"2018-07-06 14:40:18","work_unit":"国家税务总局邵阳市税务局","请填写列标识（英文）":"","__id":"r1004","__previd":"r1003","__index":3,"__status":"nochanged","__nextid":"r1005","rowPosition":99})"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孙国俊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14305201860047972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邵阳市食品药品监督局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14305201860048534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邵阳市</w:t>
      </w:r>
      <w:r>
        <w:rPr>
          <w:rFonts w:hint="eastAsia" w:ascii="宋体" w:hAnsi="宋体"/>
          <w:sz w:val="20"/>
        </w:rPr>
        <w:t>质量技术监督局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fldChar w:fldCharType="begin"/>
            </w:r>
            <w:r>
              <w:rPr>
                <w:rFonts w:hint="eastAsia" w:ascii="宋体" w:hAnsi="宋体"/>
                <w:sz w:val="20"/>
              </w:rPr>
              <w:instrText xml:space="preserve"> HYPERLINK "http://admin.rufa.gov.cn/lawyeeCas/eformAction/lawyee_jalawadmin/javascript:syjs_aid1453272927446_2_3(this,{},{"accredited":"","assess_status":"firm_check_state_wkh","birthday":"1985-07-02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14305201860048565","name":"隆葛成","oid":"8f9f67ba4eee78a4fcd7e350f9f3af5b","politic":"4","position":"","practice_status":"root_practice_state_normal_practice","practice_type":"practice_type_puboffice","qualification_no":"A20154305220928","sys_createtime":"2018-07-04 23:36:59","work_unit":"邵阳市质量技术监督局","请填写列标识（英文）":"","__id":"r1002","__previd":"r1001","__index":1,"__status":"nochanged","__nextid":"r1003","rowPosition":33})" </w:instrText>
            </w:r>
            <w:r>
              <w:rPr>
                <w:rFonts w:hint="eastAsia" w:ascii="宋体" w:hAnsi="宋体"/>
                <w:sz w:val="20"/>
              </w:rPr>
              <w:fldChar w:fldCharType="separate"/>
            </w:r>
            <w:r>
              <w:rPr>
                <w:rFonts w:hint="eastAsia" w:ascii="宋体" w:hAnsi="宋体"/>
                <w:sz w:val="20"/>
              </w:rPr>
              <w:t>隆葛成</w:t>
            </w:r>
            <w:r>
              <w:rPr>
                <w:rFonts w:hint="eastAsia" w:ascii="宋体" w:hAnsi="宋体"/>
                <w:sz w:val="20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14305201860048565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fldChar w:fldCharType="begin"/>
            </w:r>
            <w:r>
              <w:rPr>
                <w:rFonts w:hint="eastAsia" w:ascii="宋体" w:hAnsi="宋体"/>
                <w:sz w:val="20"/>
              </w:rPr>
              <w:instrText xml:space="preserve"> HYPERLINK "http://admin.rufa.gov.cn/lawyeeCas/eformAction/lawyee_jalawadmin/javascript:syjs_aid1453272927446_2_3(this,{},{"accredited":"","assess_status":"firm_check_state_wkh","birthday":"1974-10-25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14305201860048527","name":"胡峰宁","oid":"c97d963f306c45ecac0a76c59bf89ec1","politic":"2","position":"","practice_status":"root_practice_state_normal_practice","practice_type":"practice_type_puboffice","qualification_no":"189974100209","sys_createtime":"2018-07-05 10:59:59","work_unit":"邵阳市质量技术监督局","请填写列标识（英文）":"","__id":"r1003","__previd":"r1002","__index":2,"__status":"nochanged","__nextid":"r1004","rowPosition":66})" </w:instrText>
            </w:r>
            <w:r>
              <w:rPr>
                <w:rFonts w:hint="eastAsia" w:ascii="宋体" w:hAnsi="宋体"/>
                <w:sz w:val="20"/>
              </w:rPr>
              <w:fldChar w:fldCharType="separate"/>
            </w:r>
            <w:r>
              <w:rPr>
                <w:rFonts w:hint="eastAsia" w:ascii="宋体" w:hAnsi="宋体"/>
                <w:sz w:val="20"/>
              </w:rPr>
              <w:t>胡峰宁</w:t>
            </w:r>
            <w:r>
              <w:rPr>
                <w:rFonts w:hint="eastAsia" w:ascii="宋体" w:hAnsi="宋体"/>
                <w:sz w:val="20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14305201860048527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fldChar w:fldCharType="begin"/>
            </w:r>
            <w:r>
              <w:rPr>
                <w:rFonts w:hint="eastAsia" w:ascii="宋体" w:hAnsi="宋体"/>
                <w:sz w:val="20"/>
              </w:rPr>
              <w:instrText xml:space="preserve"> HYPERLINK "http://admin.rufa.gov.cn/lawyeeCas/eformAction/lawyee_jalawadmin/javascript:syjs_aid1453272927446_2_3(this,{},{"accredited":"","assess_status":"firm_check_state_wkh","birthday":"1963-12-21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14305201860048022","name":"郑涛","oid":"babca3ca2f651df8fc85a095ceb25125","politic":"2","position":"","practice_status":"root_practice_state_normal_practice","practice_type":"practice_type_puboffice","qualification_no":"湘司律证字第3984号","sys_createtime":"2018-07-05 00:46:22","work_unit":"邵阳市质量技术监督局","请填写列标识（英文）":"","__id":"r1004","__previd":"r1003","__index":3,"__status":"nochanged","__nextid":"r1005","rowPosition":99})" </w:instrText>
            </w:r>
            <w:r>
              <w:rPr>
                <w:rFonts w:hint="eastAsia" w:ascii="宋体" w:hAnsi="宋体"/>
                <w:sz w:val="20"/>
              </w:rPr>
              <w:fldChar w:fldCharType="separate"/>
            </w:r>
            <w:r>
              <w:rPr>
                <w:rFonts w:hint="eastAsia" w:ascii="宋体" w:hAnsi="宋体"/>
                <w:sz w:val="20"/>
              </w:rPr>
              <w:t>郑涛</w:t>
            </w:r>
            <w:r>
              <w:rPr>
                <w:rFonts w:hint="eastAsia" w:ascii="宋体" w:hAnsi="宋体"/>
                <w:sz w:val="20"/>
              </w:rPr>
              <w:fldChar w:fldCharType="end"/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14305201860048022</w:t>
            </w: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邵阳市</w:t>
      </w:r>
      <w:r>
        <w:rPr>
          <w:rFonts w:hint="eastAsia" w:ascii="宋体" w:hAnsi="宋体"/>
          <w:sz w:val="20"/>
        </w:rPr>
        <w:t>房产局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fldChar w:fldCharType="begin"/>
            </w:r>
            <w:r>
              <w:rPr>
                <w:rFonts w:hint="eastAsia" w:ascii="宋体" w:hAnsi="宋体"/>
                <w:sz w:val="20"/>
              </w:rPr>
              <w:instrText xml:space="preserve"> HYPERLINK "http://admin.rufa.gov.cn/lawyeeCas/eformAction/lawyee_jalawadmin/javascript:syjs_aid1453272927446_2_3(this,{},{"accredited":"","assess_status":"firm_check_state_wkh","birthday":"1973-11-25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14305201860048539","name":"伍炳","oid":"60cba9a4d8b3d6605ca590545a4eb0df","politic":"2","position":"","practice_status":"root_practice_state_normal_practice","practice_type":"practice_type_puboffice","qualification_no":"18200073100373","sys_createtime":"2018-07-04 23:52:26","work_unit":"邵阳市房产局","请填写列标识（英文）":"","__id":"r1005","__previd":"r1004","__index":4,"__status":"nochanged","__nextid":"r1006","rowPosition":132})" </w:instrText>
            </w:r>
            <w:r>
              <w:rPr>
                <w:rFonts w:hint="eastAsia" w:ascii="宋体" w:hAnsi="宋体"/>
                <w:sz w:val="20"/>
              </w:rPr>
              <w:fldChar w:fldCharType="separate"/>
            </w:r>
            <w:r>
              <w:rPr>
                <w:rFonts w:hint="eastAsia" w:ascii="宋体" w:hAnsi="宋体"/>
                <w:sz w:val="20"/>
              </w:rPr>
              <w:t>伍炳</w:t>
            </w:r>
            <w:r>
              <w:rPr>
                <w:rFonts w:hint="eastAsia" w:ascii="宋体" w:hAnsi="宋体"/>
                <w:sz w:val="20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14305201860048539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邵阳市归国华侨联合会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"http://admin.rufa.gov.cn/lawyeeCas/eformAction/lawyee_jalawadmin/javascript:syjs_aid1453272927446_2_3(this,{},{"accredited":"","assess_status":"firm_check_state_wkh","birthday":"1983-07-10 00:00:00","education":"staff_education_undergraduate","gender":"sex_female","lawyee_listgrid_opkey":"{\\"lawyee_jalawadmin.organization.staff.pubOfficeLawyer.list.delete\\":false,\\"lawyee_jalawadmin.organization.staff.pubOfficeLawyer.list.edit\\":false}","license_nubser":"14305201861048010","name":"尹青","oid":"8e305844a315148b99e107890f8a46f7","politic":"5","position":"","practice_status":"root_practice_state_normal_practice","practice_type":"practice_type_puboffice","qualification_no":"A20084305031506","sys_createtime":"2018-07-06 14:44:10","work_unit":"邵阳市归国华侨联合会","请填写列标识（英文）":"","__id":"r1006","__previd":"r1005","__index":5,"__status":"nochanged","__nextid":"r1007","rowPosition":165})"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尹青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14305201861048010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邵阳市市场监督管理局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"http://admin.rufa.gov.cn/lawyeeCas/eformAction/lawyee_jalawadmin/javascript:syjs_aid1453272927446_2_3(this,{},{"accredited":"","assess_status":"firm_check_state_wkh","birthday":"1973-06-01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14305201060492981","name":"董平海","oid":"f7f28dc9368d4d0ca83b64c8b1809269","politic":"2","position":"","practice_status":"root_practice_state_normal_practice","practice_type":"practice_type_puboffice","qualification_no":"A20054305230515","sys_createtime":"2015-12-19 22:48:02","work_unit":"邵阳市市场监督管理局","请填写列标识（英文）":"","__id":"r1007","__previd":"r1006","__index":6,"__status":"nochanged","__nextid":"r1008","rowPosition":198})"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董平海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14305201060492981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"http://admin.rufa.gov.cn/lawyeeCas/eformAction/lawyee_jalawadmin/javascript:syjs_aid1453272927446_2_3(this,{},{"accredited":"","assess_status":"firm_check_state_wkh","birthday":"1972-12-11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14305201860047987","name":"肖海斌","oid":"8aa90d7c65aa8d34cf4b37e7cfebf09b","politic":"2","position":"","practice_status":"root_practice_state_normal_practice","practice_type":"practice_type_puboffice","qualification_no":"C20064305230033","sys_createtime":"2018-07-09 09:55:55","work_unit":"邵阳市市场监督管理局","请填写列标识（英文）":"","__id":"r1008","__previd":"r1007","__index":7,"__status":"nochanged","__nextid":"r1009","rowPosition":231})"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肖海斌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14305201860047987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  <w:r>
        <w:rPr>
          <w:rFonts w:hint="default" w:ascii="宋体" w:hAnsi="宋体"/>
          <w:sz w:val="20"/>
          <w:lang w:val="en-US" w:eastAsia="zh-CN"/>
        </w:rPr>
        <w:t>邵阳市大祥区城管局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彭高平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14305201860042669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  <w:r>
        <w:rPr>
          <w:rFonts w:hint="default" w:ascii="宋体" w:hAnsi="宋体"/>
          <w:sz w:val="20"/>
          <w:lang w:val="en-US" w:eastAsia="zh-CN"/>
        </w:rPr>
        <w:t>邵阳市大祥区人民政府法制办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"http://admin.rufa.gov.cn/lawyeeCas/eformAction/lawyee_jalawadmin/javascript:syjs_aid1453272927446_2_3(this,{},{"accredited":"","assess_status":"firm_check_state_wkh","birthday":"1982-02-09 00:00:00","education":"staff_education_undergraduate","gender":"sex_female","lawyee_listgrid_opkey":"{\\"lawyee_jalawadmin.organization.staff.pubOfficeLawyer.list.delete\\":false,\\"lawyee_jalawadmin.organization.staff.pubOfficeLawyer.list.edit\\":false}","license_nubser":"14305201861048666","name":"黎青","oid":"74842fd71d596ecd223cceedcd9f803d","politic":"2","position":"","practice_status":"root_practice_state_normal_practice","practice_type":"practice_type_puboffice","qualification_no":"A20134305030723","sys_createtime":"2018-07-06 14:20:25","work_unit":"邵阳市大祥区人民政府法制办","请填写列标识（英文）":"","__id":"r1010","__previd":"r1009","__index":9,"__status":"nochanged","rowPosition":297})" </w:instrTex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sz w:val="20"/>
                <w:lang w:val="en-US" w:eastAsia="zh-CN"/>
              </w:rPr>
              <w:t>黎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宋体" w:hAnsi="宋体"/>
                <w:sz w:val="20"/>
                <w:lang w:val="en-US" w:eastAsia="zh-CN"/>
              </w:rPr>
              <w:t>青</w: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14305201861048666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  <w:r>
        <w:rPr>
          <w:rFonts w:hint="default" w:ascii="宋体" w:hAnsi="宋体"/>
          <w:sz w:val="20"/>
          <w:lang w:val="en-US" w:eastAsia="zh-CN"/>
        </w:rPr>
        <w:t>邵阳市国土资源局北塔分局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"http://admin.rufa.gov.cn/lawyeeCas/eformAction/lawyee_jalawadmin/javascript:syjs_aid1453272927446_2_3(this,{},{"accredited":"","assess_status":"firm_check_state_wkh","birthday":"1992-08-11 00:00:00","education":"staff_education_junior","gender":"sex_male","lawyee_listgrid_opkey":"{\\"lawyee_jalawadmin.organization.staff.pubOfficeLawyer.list.delete\\":false,\\"lawyee_jalawadmin.organization.staff.pubOfficeLawyer.list.edit\\":false}","license_nubser":"14305201860047978","name":"刘品","oid":"1369ed485be236032e45fd6c8ac0f176","politic":"4","position":"","practice_status":"root_practice_state_normal_practice","practice_type":"practice_type_puboffice","qualification_no":"B20164305230002","sys_createtime":"2018-07-03 23:15:59","work_unit":"邵阳市国土资源局北塔分局","请填写列标识（英文）":"","__id":"r1001","__previd":-1,"__index":0,"__status":"nochanged","__nextid":"r1002","rowPosition":0})"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刘品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14305201860047978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  <w:r>
        <w:rPr>
          <w:rFonts w:hint="default" w:ascii="宋体" w:hAnsi="宋体"/>
          <w:sz w:val="20"/>
          <w:lang w:val="en-US" w:eastAsia="zh-CN"/>
        </w:rPr>
        <w:t>邵阳市司法局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"http://admin.rufa.gov.cn/lawyeeCas/eformAction/lawyee_jalawadmin/javascript:syjs_aid1453272927446_2_3(this,{},{"accredited":"","assess_status":"firm_check_state_wkh","birthday":"1974-06-26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14305201860047652","name":"贺鸿","oid":"8a2f178deec2bc9925882f91f5ea57a5","politic":"2","position":"","practice_status":"root_practice_state_normal_practice","practice_type":"practice_type_puboffice","qualification_no":"189874060292","sys_createtime":"2018-07-06 14:35:31","work_unit":"邵阳市司法局","请填写列标识（英文）":"","__id":"r1002","__previd":"r1001","__index":1,"__status":"nochanged","__nextid":"r1003","rowPosition":33})" </w:instrTex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sz w:val="20"/>
                <w:lang w:val="en-US" w:eastAsia="zh-CN"/>
              </w:rPr>
              <w:t>贺鸿</w: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t>14305201860047652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"http://admin.rufa.gov.cn/lawyeeCas/eformAction/lawyee_jalawadmin/javascript:syjs_aid1453272927446_2_3(this,{},{"accredited":"","assess_status":"firm_check_state_wkh","birthday":"1970-10-11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14305201860048535","name":"戴志","oid":"8d9f3deefabfa44cfa47d4e89f725d23","politic":"2","position":"","practice_status":"root_practice_state_normal_practice","practice_type":"practice_type_puboffice","qualification_no":"C20054305240026","sys_createtime":"2018-07-06 08:23:03","work_unit":"邵阳市司法局","请填写列标识（英文）":"","__id":"r1003","__previd":"r1002","__index":2,"__status":"nochanged","__nextid":"r1004","rowPosition":66})" </w:instrTex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sz w:val="20"/>
                <w:lang w:val="en-US" w:eastAsia="zh-CN"/>
              </w:rPr>
              <w:t>戴志</w: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t>14305201860048535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"http://admin.rufa.gov.cn/lawyeeCas/eformAction/lawyee_jalawadmin/javascript:syjs_aid1453272927446_2_3(this,{},{"accredited":"","assess_status":"firm_check_state_wkh","birthday":"1974-01-08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14305201860048531","name":"马年丰","oid":"7956bc1c42d332b9597c338420cf8054","politic":"2","position":"","practice_status":"root_practice_state_normal_practice","practice_type":"practice_type_puboffice","qualification_no":"55200074011115","sys_createtime":"2018-07-06 14:08:28","work_unit":"邵阳市司法局","请填写列标识（英文）":"","__id":"r1004","__previd":"r1003","__index":3,"__status":"nochanged","__nextid":"r1005","rowPosition":99})" </w:instrTex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sz w:val="20"/>
                <w:lang w:val="en-US" w:eastAsia="zh-CN"/>
              </w:rPr>
              <w:t>马年丰</w: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t>14305201860048531</w:t>
            </w: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  <w:r>
        <w:rPr>
          <w:rFonts w:hint="default" w:ascii="宋体" w:hAnsi="宋体"/>
          <w:sz w:val="20"/>
          <w:lang w:val="en-US" w:eastAsia="zh-CN"/>
        </w:rPr>
        <w:t>邵阳市双清区司法局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"http://admin.rufa.gov.cn/lawyeeCas/eformAction/lawyee_jalawadmin/javascript:syjs_aid1453272927446_2_3(this,{},{"accredited":"","assess_status":"firm_check_state_wkh","birthday":"1983-03-22 00:00:00","education":"staff_education_undergraduate","gender":"sex_female","lawyee_listgrid_opkey":"{\\"lawyee_jalawadmin.organization.staff.pubOfficeLawyer.list.delete\\":false,\\"lawyee_jalawadmin.organization.staff.pubOfficeLawyer.list.edit\\":false}","license_nubser":"14305201861048533","name":"于柳","oid":"98049689771f6ae2fc6fff972e9e9d8e","politic":"1","position":"","practice_status":"root_practice_state_normal_practice","practice_type":"practice_type_puboffice","qualification_no":"A20104305031016","sys_createtime":"2018-07-05 08:21:47","work_unit":"邵阳市双清区司法局","请填写列标识（英文）":"","__id":"r1005","__previd":"r1004","__index":4,"__status":"nochanged","__nextid":"r1006","rowPosition":132})" </w:instrTex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sz w:val="20"/>
                <w:lang w:val="en-US" w:eastAsia="zh-CN"/>
              </w:rPr>
              <w:t>于柳</w: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14305201861048533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  <w:r>
        <w:rPr>
          <w:rFonts w:hint="default" w:ascii="宋体" w:hAnsi="宋体"/>
          <w:sz w:val="20"/>
          <w:lang w:val="en-US" w:eastAsia="zh-CN"/>
        </w:rPr>
        <w:t>邵阳市</w:t>
      </w:r>
      <w:r>
        <w:rPr>
          <w:rFonts w:hint="eastAsia" w:ascii="宋体" w:hAnsi="宋体"/>
          <w:sz w:val="20"/>
          <w:lang w:val="en-US" w:eastAsia="zh-CN"/>
        </w:rPr>
        <w:t>双清</w:t>
      </w:r>
      <w:r>
        <w:rPr>
          <w:rFonts w:hint="default" w:ascii="宋体" w:hAnsi="宋体"/>
          <w:sz w:val="20"/>
          <w:lang w:val="en-US" w:eastAsia="zh-CN"/>
        </w:rPr>
        <w:t>区人民政府法制办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"http://admin.rufa.gov.cn/lawyeeCas/eformAction/lawyee_jalawadmin/javascript:syjs_aid1453272927446_2_3(this,{},{"accredited":"","assess_status":"firm_check_state_wkh","birthday":"1981-10-16 00:00:00","education":"","gender":"sex_female","lawyee_listgrid_opkey":"{\\"lawyee_jalawadmin.organization.staff.pubOfficeLawyer.list.delete\\":false,\\"lawyee_jalawadmin.organization.staff.pubOfficeLawyer.list.edit\\":false}","license_nubser":"14305201860047989","name":"袁玉凤","oid":"0f5648688ec2b8dab12ca9034308c7e8","politic":"2","position":"","practice_status":"root_practice_state_normal_practice","practice_type":"practice_type_puboffice","qualification_no":"A20174305021192","sys_createtime":"2018-07-06 14:28:46","work_unit":"邵阳市双清区人民政府法制办公室","请填写列标识（英文）":"","__id":"r1006","__previd":"r1005","__index":5,"__status":"nochanged","__nextid":"r1007","rowPosition":165})" </w:instrTex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sz w:val="20"/>
                <w:lang w:val="en-US" w:eastAsia="zh-CN"/>
              </w:rPr>
              <w:t>袁玉凤</w: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t>14305201860047989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  <w:r>
        <w:rPr>
          <w:rFonts w:hint="default" w:ascii="宋体" w:hAnsi="宋体"/>
          <w:sz w:val="20"/>
          <w:lang w:val="en-US" w:eastAsia="zh-CN"/>
        </w:rPr>
        <w:t>邵阳市北塔区人力资源和社会保障局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付日晖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14305201860042651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  <w:r>
        <w:rPr>
          <w:rFonts w:hint="default" w:ascii="宋体" w:hAnsi="宋体"/>
          <w:sz w:val="20"/>
          <w:lang w:val="en-US" w:eastAsia="zh-CN"/>
        </w:rPr>
        <w:t>邵阳市</w:t>
      </w:r>
      <w:r>
        <w:rPr>
          <w:rFonts w:hint="eastAsia" w:ascii="宋体" w:hAnsi="宋体"/>
          <w:sz w:val="20"/>
          <w:lang w:val="en-US" w:eastAsia="zh-CN"/>
        </w:rPr>
        <w:t>公安局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t>许建安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14305201860072483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邵阳市交通运输局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伍子英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14305201861048015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邵东县人民政府法制办公室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"http://admin.rufa.gov.cn/lawyeeCas/eformAction/lawyee_jalawadmin/javascript:syjs_aid1453272927446_2_3(this,{},{"accredited":"","assess_status":"firm_check_state_wkh","birthday":"1967-07-16 00:00:00","education":"staff_education_junior","gender":"sex_male","lawyee_listgrid_opkey":"{\\"lawyee_jalawadmin.organization.staff.pubOfficeLawyer.list.delete\\":false,\\"lawyee_jalawadmin.organization.staff.pubOfficeLawyer.list.edit\\":false}","license_nubser":"14305201860048545","name":"姚栋","oid":"22d1ebe132d79e323fa3dda7a220b743","politic":"2","position":"","practice_status":"root_practice_state_normal_practice","practice_type":"practice_type_puboffice","qualification_no":"湘司律证字第4079号","sys_createtime":"2018-07-05 00:03:46","work_unit":"邵东县人民政府法制办公室","请填写列标识（英文）":"","__id":"r1004","__previd":"r1003","__index":3,"__status":"nochanged","__nextid":"r1005","rowPosition":99})"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姚栋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14305201860048545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中共邵东县纪律检查委员会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"http://admin.rufa.gov.cn/lawyeeCas/eformAction/lawyee_jalawadmin/javascript:syjs_aid1453272927446_2_3(this,{},{"accredited":"","assess_status":"firm_check_state_wkh","birthday":"1988-10-16 00:00:00","education":"staff_education_undergraduate","gender":"sex_female","lawyee_listgrid_opkey":"{\\"lawyee_jalawadmin.organization.staff.pubOfficeLawyer.list.delete\\":false,\\"lawyee_jalawadmin.organization.staff.pubOfficeLawyer.list.edit\\":false}","license_nubser":"14305201861048030","name":"罗娟","oid":"b2f004170f2c6263c77c26f946ebd5bd","politic":"2","position":"","practice_status":"root_practice_state_normal_practice","practice_type":"practice_type_puboffice","qualification_no":"A20114305211573","sys_createtime":"2018-07-05 11:09:01","work_unit":"中共邵东县纪律检查委员会","请填写列标识（英文）":"","__id":"r1003","__previd":"r1002","__index":2,"__status":"nochanged","__nextid":"r1004","rowPosition":66})"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罗娟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14305201861048030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"http://admin.rufa.gov.cn/lawyeeCas/eformAction/lawyee_jalawadmin/javascript:syjs_aid1453272927446_2_3(this,{},{"accredited":"","assess_status":"firm_check_state_wkh","birthday":"1987-12-10 00:00:00","education":"staff_education_master","gender":"sex_male","lawyee_listgrid_opkey":"{\\"lawyee_jalawadmin.organization.staff.pubOfficeLawyer.list.delete\\":false,\\"lawyee_jalawadmin.organization.staff.pubOfficeLawyer.list.edit\\":false}","license_nubser":"14305201860060114","name":"胡立高","oid":"03c0adf70d2ca35797dda56440c5e76a","politic":"2","position":"","practice_status":"root_practice_state_normal_practice","practice_type":"practice_type_puboffice","qualification_no":"A20134305210405","sys_createtime":"2018-09-11 20:53:56","work_unit":"中共邵东县纪律检查委员会","请填写列标识（英文）":"","__id":"r1004","__previd":"r1003","__index":3,"__status":"nochanged","__nextid":"r1005","rowPosition":99})"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胡立高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14305201860060114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国家税务总局邵东县税务局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"http://admin.rufa.gov.cn/lawyeeCas/eformAction/lawyee_jalawadmin/javascript:syjs_aid1453272927446_2_3(this,{},{"accredited":"","assess_status":"firm_check_state_wkh","birthday":"1986-08-09 00:00:00","education":"","gender":"sex_female","lawyee_listgrid_opkey":"{\\"lawyee_jalawadmin.organization.staff.pubOfficeLawyer.list.delete\\":false,\\"lawyee_jalawadmin.organization.staff.pubOfficeLawyer.list.edit\\":false}","license_nubser":"14305201661352176","name":"申冲","oid":"cbb20461abd3fbf2cc6bba1a56804853","politic":"1","position":"","practice_status":"root_practice_state_normal_practice","practice_type":"practice_type_puboffice","qualification_no":"A20094301040679","sys_createtime":"2016-09-26 09:28:14","work_unit":"国家税务总局邵东县税务局","请填写列标识（英文）":"","__id":"r1005","__previd":"r1004","__index":4,"__status":"nochanged","__nextid":"r1006","rowPosition":132})"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申冲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14305201661352176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绥宁县人力资源和社会保障局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"http://admin.rufa.gov.cn/lawyeeCas/eformAction/lawyee_jalawadmin/javascript:syjs_aid1453272927446_2_3(this,{},{"accredited":"","assess_status":"firm_check_state_wkh","birthday":"1973-07-23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14305201860047990","name":"钟祥胜","oid":"917a51722061e0f90631b4c1eab56b17","politic":"2","position":"","practice_status":"root_practice_state_normal_practice","practice_type":"practice_type_puboffice","qualification_no":"c20164305270467","sys_createtime":"2018-07-12 16:26:35","work_unit":"绥宁县人力资源和社会保障局","请填写列标识（英文）":"","__id":"r1005","__previd":"r1004","__index":4,"__status":"nochanged","__nextid":"r1006","rowPosition":132})"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钟祥胜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14305201860047990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 xml:space="preserve"> </w:t>
      </w: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洞口县食品药品工商质量监督管理局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"http://admin.rufa.gov.cn/lawyeeCas/eformAction/lawyee_jalawadmin/javascript:syjs_aid1453272927446_2_3(this,{},{"accredited":"","assess_status":"firm_check_state_wkh","birthday":"1981-11-12 00:00:00","education":"staff_education_undergraduate","gender":"sex_female","lawyee_listgrid_opkey":"{\\"lawyee_jalawadmin.organization.staff.pubOfficeLawyer.list.delete\\":false,\\"lawyee_jalawadmin.organization.staff.pubOfficeLawyer.list.edit\\":false}","license_nubser":"14305201161954036","name":"杨冬梅","oid":"884bb1c7acb20752c9aae035d6d149b6","politic":"2","position":"","practice_status":"root_practice_state_normal_practice","practice_type":"practice_type_puboffice","qualification_no":"C20094305270133","sys_createtime":"2018-07-06 08:28:21","work_unit":"洞口县食品药品工商质量监督管理局","请填写列标识（英文）":"","__id":"r1006","__previd":"r1005","__index":5,"__status":"nochanged","__nextid":"r1007","rowPosition":165})"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杨冬梅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14305201161954036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洞口县司法局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"http://admin.rufa.gov.cn/lawyeeCas/eformAction/lawyee_jalawadmin/javascript:syjs_aid1453272927446_2_3(this,{},{"accredited":"","assess_status":"firm_check_state_wkh","birthday":"1979-07-30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14305201860048027","name":"张斌","oid":"ae839af5b8246a53acb1aab1e3d60d78","politic":"2","position":"","practice_status":"root_practice_state_normal_practice","practice_type":"practice_type_puboffice","qualification_no":"189875070299","sys_createtime":"2018-07-05 16:27:51","work_unit":"洞口县司法局","请填写列标识（英文）":"","__id":"r1007","__previd":"r1006","__index":6,"__status":"nochanged","__nextid":"r1008","rowPosition":198})"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张  斌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14305201860048027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"http://admin.rufa.gov.cn/lawyeeCas/eformAction/lawyee_jalawadmin/javascript:syjs_aid1453272927446_2_3(this,{},{"accredited":"","assess_status":"firm_check_state_wkh","birthday":"1986-06-17 00:00:00","education":"staff_education_junior","gender":"sex_male","lawyee_listgrid_opkey":"{\\"lawyee_jalawadmin.organization.staff.pubOfficeLawyer.list.delete\\":false,\\"lawyee_jalawadmin.organization.staff.pubOfficeLawyer.list.edit\\":false}","license_nubser":"14305201860048024","name":"曾哲","oid":"94f48b0bd7137f09c5fdb4d30de352e0","politic":"2","position":"","practice_status":"root_practice_state_normal_practice","practice_type":"practice_type_puboffice","qualification_no":"C20134305250071","sys_createtime":"2018-07-05 16:18:55","work_unit":"洞口县司法局","请填写列标识（英文）":"","__id":"r1008","__previd":"r1007","__index":7,"__status":"nochanged","__nextid":"r1009","rowPosition":231})"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曾哲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14305201860048024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洞口县卫生计生综合监督执法局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"http://admin.rufa.gov.cn/lawyeeCas/eformAction/lawyee_jalawadmin/javascript:syjs_aid1453272927446_2_3(this,{},{"accredited":"","assess_status":"firm_check_state_wkh","birthday":"1987-10-30 00:00:00","education":"staff_education_undergraduate","gender":"sex_female","lawyee_listgrid_opkey":"{\\"lawyee_jalawadmin.organization.staff.pubOfficeLawyer.list.delete\\":false,\\"lawyee_jalawadmin.organization.staff.pubOfficeLawyer.list.edit\\":false}","license_nubser":"14305201861048553","name":"谭柳","oid":"7b656a949ff7c2166b272ccf9236fbdb","politic":"2","position":"","practice_status":"root_practice_state_normal_practice","practice_type":"practice_type_puboffice","qualification_no":"A20134305250717","sys_createtime":"2018-07-05 16:33:16","work_unit":"洞口县卫生计生综合监督执法局","请填写列标识（英文）":"","__id":"r1009","__previd":"r1008","__index":8,"__status":"nochanged","__nextid":"r1010","rowPosition":264})"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谭柳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14305201861048553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洞口县劳动和保障监察大队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"http://admin.rufa.gov.cn/lawyeeCas/eformAction/lawyee_jalawadmin/javascript:syjs_aid1453272927446_2_3(this,{},{"accredited":"","assess_status":"firm_check_state_wkh","birthday":"1990-01-14 00:00:00","education":"staff_education_undergraduate","gender":"sex_female","lawyee_listgrid_opkey":"{\\"lawyee_jalawadmin.organization.staff.pubOfficeLawyer.list.delete\\":false,\\"lawyee_jalawadmin.organization.staff.pubOfficeLawyer.list.edit\\":false}","license_nubser":"14305201861048556","name":"陈晨","oid":"a2a4d94b312f82f46eed37e2bf0bc959","politic":"2","position":"","practice_status":"root_practice_state_normal_practice","practice_type":"practice_type_puboffice","qualification_no":"A20124305241891","sys_createtime":"2018-07-04 22:46:07","work_unit":"洞口县劳动和保障监察大队","请填写列标识（英文）":"","__id":"r1010","__previd":"r1009","__index":9,"__status":"nochanged","rowPosition":297})"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陈晨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14305201861048556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洞口县公安局交通警察大队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"http://admin.rufa.gov.cn/lawyeeCas/eformAction/lawyee_jalawadmin/javascript:syjs_aid1453272927446_2_3(this,{},{"accredited":"","assess_status":"firm_check_state_wkh","birthday":"1970-01-02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14305201860060113","name":"刘兴堂","oid":"4e5bfa0e7f689e876a8b89b1a1c27127","politic":"2","position":"","practice_status":"root_practice_state_normal_practice","practice_type":"practice_type_puboffice","qualification_no":"湘司律政字第4037号","sys_createtime":"2018-09-03 17:13:51","work_unit":"洞口县公安局交通警察大队","请填写列标识（英文）":"","__id":"r1001","__previd":-1,"__index":0,"__status":"nochanged","__nextid":"r1002","rowPosition":0})"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刘兴堂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14305201860060113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洞口县公安局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"http://admin.rufa.gov.cn/lawyeeCas/eformAction/lawyee_jalawadmin/javascript:syjs_aid1453272927446_2_3(this,{},{"accredited":"","assess_status":"firm_check_state_wkh","birthday":"1972-09-17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14305201860048557","name":"杨大文","oid":"e8238cd9404983f488f5d6726ff9df8d","politic":"2","position":"","practice_status":"root_practice_state_normal_practice","practice_type":"practice_type_puboffice","qualification_no":"C20134305250124","sys_createtime":"2018-07-06 08:33:23","work_unit":"洞口县公安局","请填写列标识（英文）":"","__id":"r1002","__previd":"r1001","__index":1,"__status":"nochanged","__nextid":"r1003","rowPosition":33})"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杨大文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14305201860048557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"http://admin.rufa.gov.cn/lawyeeCas/eformAction/lawyee_jalawadmin/javascript:syjs_aid1453272927446_2_3(this,{},{"accredited":"","assess_status":"firm_check_state_wkh","birthday":"1970-07-11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14305201860048042","name":"王周烨","oid":"7dc8c7a5e6fd408e8b150e0380d979b5","politic":"2","position":"","practice_status":"root_practice_state_normal_practice","practice_type":"practice_type_puboffice","qualification_no":"A20084305251564","sys_createtime":"2018-07-04 22:52:39","work_unit":"洞口县公安局","请填写列标识（英文）":"","__id":"r1003","__previd":"r1002","__index":2,"__status":"nochanged","__nextid":"r1004","rowPosition":66})"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王周烨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14305201860048042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"http://admin.rufa.gov.cn/lawyeeCas/eformAction/lawyee_jalawadmin/javascript:syjs_aid1453272927446_2_3(this,{},{"accredited":"","assess_status":"firm_check_state_wkh","birthday":"1973-03-28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14305201860048558","name":"谢玉良","oid":"fe814477388dd19de576b7529d64952d","politic":"2","position":"","practice_status":"root_practice_state_normal_practice","practice_type":"practice_type_puboffice","qualification_no":"A20164305250942","sys_createtime":"2018-07-04 23:00:08","work_unit":"洞口县公安局","请填写列标识（英文）":"","__id":"r1004","__previd":"r1003","__index":3,"__status":"nochanged","__nextid":"r1005","rowPosition":99})"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谢玉良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"http://admin.rufa.gov.cn/lawyeeCas/eformAction/lawyee_jalawadmin/javascript:syjs_aid1453272927446_2_3(this,{},{"accredited":"","assess_status":"firm_check_state_wkh","birthday":"1988-05-09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14305201860048559","name":"胡北","oid":"9d0801e265d64af0dda8e92f421f0e44","politic":"2","position":"","practice_status":"root_practice_state_normal_practice","practice_type":"practice_type_puboffice","qualification_no":"A20164305250922","sys_createtime":"2018-07-04 23:08:33","work_unit":"洞口县公安局","请填写列标识（英文）":"","__id":"r1005","__previd":"r1004","__index":4,"__status":"nochanged","__nextid":"r1006","rowPosition":132})"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胡北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14305201860048559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"http://admin.rufa.gov.cn/lawyeeCas/eformAction/lawyee_jalawadmin/javascript:syjs_aid1453272927446_2_3(this,{},{"accredited":"","assess_status":"firm_check_state_wkh","birthday":"1965-08-10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14305201860048563","name":"肖贻轩","oid":"e1d1fc0e2850b7e57f8ed319a60b4e03","politic":"2","position":"","practice_status":"root_practice_state_normal_practice","practice_type":"practice_type_puboffice","qualification_no":"A20154305250949","sys_createtime":"2018-07-04 23:24:33","work_unit":"洞口县公安局","请填写列标识（英文）":"","__id":"r1006","__previd":"r1005","__index":5,"__status":"nochanged","__nextid":"r1007","rowPosition":165})"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肖贻轩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14305201860048563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"http://admin.rufa.gov.cn/lawyeeCas/eformAction/lawyee_jalawadmin/javascript:syjs_aid1453272927446_2_3(this,{},{"accredited":"","assess_status":"firm_check_state_wkh","birthday":"1973-12-02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14305201860048561","name":"向志高","oid":"76987fb56eead092a7c9d6253fdb16d0","politic":"2","position":"","practice_status":"root_practice_state_normal_practice","practice_type":"practice_type_puboffice","qualification_no":"A20164305251299","sys_createtime":"2018-07-04 23:18:10","work_unit":"洞口县公安局","请填写列标识（英文）":"","__id":"r1007","__previd":"r1006","__index":6,"__status":"nochanged","__nextid":"r1008","rowPosition":198})"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向志高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14305201860048561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"http://admin.rufa.gov.cn/lawyeeCas/eformAction/lawyee_jalawadmin/javascript:syjs_aid1453272927446_2_3(this,{},{"accredited":"","assess_status":"firm_check_state_wkh","birthday":"1968-02-25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14305201860048560","name":"杨期中","oid":"c90cacd6f7f4c128f408301298a9256d","politic":"2","position":"","practice_status":"root_practice_state_normal_practice","practice_type":"practice_type_puboffice","qualification_no":"A20064305250684","sys_createtime":"2018-07-04 23:12:48","work_unit":"洞口县公安局","请填写列标识（英文）":"","__id":"r1008","__previd":"r1007","__index":7,"__status":"nochanged","__nextid":"r1009","rowPosition":231})"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杨期中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14305201860048560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洞口县信访局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"http://admin.rufa.gov.cn/lawyeeCas/eformAction/lawyee_jalawadmin/javascript:syjs_aid1453272927446_2_3(this,{},{"accredited":"","assess_status":"firm_check_state_wkh","birthday":"1971-09-27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14305201260618249","name":"杨志坚","oid":"5c065e3c9e882584fe1b014f4cdf4975","politic":"2","position":"","practice_status":"root_practice_state_normal_practice","practice_type":"practice_type_puboffice","qualification_no":"A20074305251162","sys_createtime":"2018-07-04 23:30:04","work_unit":"洞口县信访局","请填写列标识（英文）":"","__id":"r1009","__previd":"r1008","__index":8,"__status":"nochanged","__nextid":"r1010","rowPosition":264})"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杨志坚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14305201260618249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洞口县人民政府法制办公室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"http://admin.rufa.gov.cn/lawyeeCas/eformAction/lawyee_jalawadmin/javascript:syjs_aid1453272927446_2_3(this,{},{"accredited":"","assess_status":"firm_check_state_wkh","birthday":"1987-09-28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14305201860048029","name":"白栋","oid":"cec46a09a4db17032e0170837c88c67d","politic":"2","position":"","practice_status":"root_practice_state_normal_practice","practice_type":"practice_type_puboffice","qualification_no":"A20094305211901","sys_createtime":"2018-07-05 17:03:10","work_unit":"洞口县人民政府法制办公室","请填写列标识（英文）":"","__id":"r1010","__previd":"r1009","__index":9,"__status":"nochanged","rowPosition":297})"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白栋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14305201860048029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"http://admin.rufa.gov.cn/lawyeeCas/eformAction/lawyee_jalawadmin/javascript:syjs_aid1453272927446_2_3(this,{},{"accredited":"","assess_status":"firm_check_state_wkh","birthday":"1970-09-06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14305200860537216","name":"肖海平","oid":"484e2975afb6cafd097713fb4243a5dc","politic":"2","position":"","practice_status":"root_practice_state_normal_practice","practice_type":"practice_type_puboffice","qualification_no":"A20064305250678","sys_createtime":"2018-07-05 16:52:02","work_unit":"洞口县人民政府法制办公室","请填写列标识（英文）":"","__id":"r1001","__previd":-1,"__index":0,"__status":"nochanged","__nextid":"r1002","rowPosition":0})"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肖海平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14305200860537216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"http://admin.rufa.gov.cn/lawyeeCas/eformAction/lawyee_jalawadmin/javascript:syjs_aid1453272927446_2_3(this,{},{"accredited":"","assess_status":"firm_check_state_wkh","birthday":"1977-12-09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14305201860048028","name":"谢志君","oid":"40c74b1a682aa74c590557d439075596","politic":"2","position":"","practice_status":"root_practice_state_normal_practice","practice_type":"practice_type_puboffice","qualification_no":"A20034305250297","sys_createtime":"2018-07-05 16:56:43","work_unit":"洞口县人民政府法制办公室","请填写列标识（英文）":"","__id":"r1003","__previd":"r1002","__index":2,"__status":"nochanged","__nextid":"r1004","rowPosition":66})"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谢志君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14305200960909404</w:t>
            </w: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中共武冈市纪律检查委员会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"http://admin.rufa.gov.cn/lawyeeCas/eformAction/lawyee_jalawadmin/javascript:syjs_aid1453272927446_2_3(this,{},{"accredited":"","assess_status":"firm_check_state_wkh","birthday":"1981-05-12 00:00:00","education":"staff_education_master","gender":"sex_male","lawyee_listgrid_opkey":"{\\"lawyee_jalawadmin.organization.staff.pubOfficeLawyer.list.delete\\":false,\\"lawyee_jalawadmin.organization.staff.pubOfficeLawyer.list.edit\\":false}","license_nubser":"14305201860060117","name":"王量","oid":"e8baaad57590e45b15ea58510c0ede16","politic":"2","position":"","practice_status":"root_practice_state_normal_practice","practice_type":"practice_type_puboffice","qualification_no":"C20144305810056","sys_createtime":"2018-09-25 10:23:58","work_unit":"中共武冈市纪律检查委员会","请填写列标识（英文）":"","__id":"r1005","__previd":"r1004","__index":4,"__status":"nochanged","__nextid":"r1006","rowPosition":132})"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王量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14305201860060117 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中共武冈市政法委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"http://admin.rufa.gov.cn/lawyeeCas/eformAction/lawyee_jalawadmin/javascript:syjs_aid1453272927446_2_3(this,{},{"accredited":"","assess_status":"firm_check_state_wkh","birthday":"1966-10-28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14305201860048571","name":"周宏波","oid":"06ec030ba185d031c7a1f2bae51b3420","politic":"2","position":"","practice_status":"root_practice_state_normal_practice","practice_type":"practice_type_puboffice","qualification_no":"189566100228","sys_createtime":"2018-07-05 15:50:23","work_unit":"中共武冈市政法委","请填写列标识（英文）":"","__id":"r1007","__previd":"r1006","__index":6,"__status":"nochanged","__nextid":"r1008","rowPosition":198})"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周宏波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14305201860048571 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中共武冈市委改革办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"http://admin.rufa.gov.cn/lawyeeCas/eformAction/lawyee_jalawadmin/javascript:syjs_aid1453272927446_2_3(this,{},{"accredited":"","assess_status":"firm_check_state_wkh","birthday":"1984-06-18 00:00:00","education":"staff_education_master","gender":"sex_female","lawyee_listgrid_opkey":"{\\"lawyee_jalawadmin.organization.staff.pubOfficeLawyer.list.delete\\":false,\\"lawyee_jalawadmin.organization.staff.pubOfficeLawyer.list.edit\\":false}","license_nubser":"14305201861048577","name":"李蓝","oid":"380197bf4f94e98f634c862593393e42","politic":"2","position":"","practice_status":"root_practice_state_normal_practice","practice_type":"practice_type_puboffice","qualification_no":"C20154305810066","sys_createtime":"2018-07-05 11:29:45","work_unit":"中共武冈市委改革办","请填写列标识（英文）":"","__id":"r1008","__previd":"r1007","__index":7,"__status":"nochanged","rowPosition":231})"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李蓝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14305201861048577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国家税务总局武冈市税务局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"http://admin.rufa.gov.cn/lawyeeCas/eformAction/lawyee_jalawadmin/javascript:syjs_aid1453272927446_2_3(this,{},{"accredited":"","assess_status":"firm_check_state_wkh","birthday":"1973-11-16 00:00:00","education":"staff_education_master","gender":"sex_male","lawyee_listgrid_opkey":"{\\"lawyee_jalawadmin.organization.staff.pubOfficeLawyer.list.delete\\":false,\\"lawyee_jalawadmin.organization.staff.pubOfficeLawyer.list.edit\\":false}","license_nubser":"14305201860060130","name":"王劲龙","oid":"713c2dc65be64c3ba36054359f36e19c","politic":"2","position":"","practice_status":"root_practice_state_normal_practice","practice_type":"practice_type_puboffice","qualification_no":"C20154305810035","sys_createtime":"2018-09-26 13:51:23","work_unit":"国家税务总局武冈市税务局","请填写列标识（英文）":"","__id":"r1006","__previd":"r1005","__index":5,"__status":"nochanged","__nextid":"r1007","rowPosition":165})"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王劲龙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14305201860060130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武冈市食品药品工商质量监督管理局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"http://admin.rufa.gov.cn/lawyeeCas/eformAction/lawyee_jalawadmin/javascript:syjs_aid1453272927446_2_3(this,{},{"accredited":"","assess_status":"firm_check_state_wkh","birthday":"1987-09-06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14305201860048573","name":"欧明科","oid":"4dc3f15b3ad6174f615afe40d297ebdb","politic":"2","position":"","practice_status":"root_practice_state_normal_practice","practice_type":"practice_type_puboffice","qualification_no":"c20124305810057","sys_createtime":"2018-07-05 16:03:59","work_unit":"武冈市食品药品工商质量监督管理局","请填写列标识（英文）":"","__id":"r1004","__previd":"r1003","__index":3,"__status":"nochanged","__nextid":"r1005","rowPosition":99})"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欧明科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14305201860048573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武冈市教育科技局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"http://admin.rufa.gov.cn/lawyeeCas/eformAction/lawyee_jalawadmin/javascript:syjs_aid1453272927446_2_3(this,{},{"accredited":"","assess_status":"firm_check_state_wkh","birthday":"1968-11-04 00:00:00","education":"staff_education_undergraduate","gender":"sex_male","lawyee_listgrid_opkey":"{\\"lawyee_jalawadmin.organization.staff.pubOfficeLawyer.list.delete\\":false,\\"lawyee_jalawadmin.organization.staff.pubOfficeLawyer.list.edit\\":false}","license_nubser":"14301200960426658","name":"肖四云","oid":"ea551f8fc76245ada72f462bd9ab782b","politic":"2","position":"","practice_status":"root_practice_state_normal_practice","practice_type":"practice_type_puboffice","qualification_no":"A20074305811137","sys_createtime":"2015-12-19 22:45:59","work_unit":"武冈市教育科技局","请填写列标识（英文）":"","__id":"r1006","__previd":"r1005","__index":5,"__status":"nochanged","__nextid":"r1007","rowPosition":165})"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肖四云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14301200960426658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武冈市总工会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"http://admin.rufa.gov.cn/lawyeeCas/eformAction/lawyee_jalawadmin/javascript:syjs_aid1453272927446_2_3(this,{},{"accredited":"","assess_status":"firm_check_state_wkh","birthday":"1974-08-10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14305201860048576","name":"肖盛发","oid":"b43ff6b74b544c0aa816fa0aadc406e8","politic":"2","position":"","practice_status":"root_practice_state_normal_practice","practice_type":"practice_type_puboffice","qualification_no":"A20144305810930","sys_createtime":"2018-07-05 11:24:59","work_unit":"武冈市总工会","请填写列标识（英文）":"","__id":"r1007","__previd":"r1006","__index":6,"__status":"nochanged","__nextid":"r1008","rowPosition":198})"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肖盛发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14305201860048576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武冈市人民政府法制办公室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"http://admin.rufa.gov.cn/lawyeeCas/eformAction/lawyee_jalawadmin/javascript:syjs_aid1453272927446_2_3(this,{},{"accredited":"","assess_status":"firm_check_state_wkh","birthday":"1982-05-22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14305201860048567","name":"沈程永","oid":"f347fddce7e407e1a487d85e883f2b7b","politic":"2","position":"","practice_status":"root_practice_state_normal_practice","practice_type":"practice_type_puboffice","qualification_no":"C20164305810091","sys_createtime":"2018-07-05 15:55:51","work_unit":"武冈市人民政府法制办公室","请填写列标识（英文）":"","__id":"r1008","__previd":"r1007","__index":7,"__status":"nochanged","__nextid":"r1009","rowPosition":231})"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沈程永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14305201860048567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"http://admin.rufa.gov.cn/lawyeeCas/eformAction/lawyee_jalawadmin/javascript:syjs_aid1453272927446_2_3(this,{},{"accredited":"","assess_status":"firm_check_state_wkh","birthday":"1988-09-27 00:00:00","education":"staff_education_undergraduate","gender":"sex_female","lawyee_listgrid_opkey":"{\\"lawyee_jalawadmin.organization.staff.pubOfficeLawyer.list.delete\\":false,\\"lawyee_jalawadmin.organization.staff.pubOfficeLawyer.list.edit\\":false}","license_nubser":"14305201861048569","name":"沈姣君","oid":"2b2a2a22c4d1266e32aad9ac65aebcca","politic":"2","position":"","practice_status":"root_practice_state_normal_practice","practice_type":"practice_type_puboffice","qualification_no":"A20124305811359","sys_createtime":"2018-07-05 16:00:18","work_unit":"武冈市人民政府法制办公室","请填写列标识（英文）":"","__id":"r1009","__previd":"r1008","__index":8,"__status":"nochanged","__nextid":"r1010","rowPosition":264})"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沈姣君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14305201861048569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default" w:ascii="宋体" w:hAnsi="宋体"/>
          <w:sz w:val="20"/>
          <w:lang w:val="en-US" w:eastAsia="zh-CN"/>
        </w:rPr>
        <w:t>新宁县高桥镇人民政府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"http://admin.rufa.gov.cn/lawyeeCas/eformAction/lawyee_jalawadmin/javascript:syjs_aid1453272927446_2_3(this,{},{"accredited":"","assess_status":"firm_check_state_wkh","birthday":"1986-07-15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14305201860048541","name":"唐进新","oid":"bf543e59d2a53eda0961029e3ee48d0d","politic":"2","position":"","practice_status":"root_practice_state_normal_practice","practice_type":"practice_type_puboffice","qualification_no":"A20094307021390","sys_createtime":"2018-07-05 00:51:40","work_unit":"新宁县高桥镇人民政府","请填写列标识（英文）":"","__id":"r1002","__previd":"r1001","__index":1,"__status":"nochanged","__nextid":"r1003","rowPosition":33})" </w:instrTex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sz w:val="20"/>
                <w:lang w:val="en-US" w:eastAsia="zh-CN"/>
              </w:rPr>
              <w:t>唐进新</w: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t>14305201860048541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default" w:ascii="宋体" w:hAnsi="宋体"/>
          <w:sz w:val="20"/>
          <w:lang w:val="en-US" w:eastAsia="zh-CN"/>
        </w:rPr>
        <w:t>新宁县人民政府法制办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"http://admin.rufa.gov.cn/lawyeeCas/eformAction/lawyee_jalawadmin/javascript:syjs_aid1453272927446_2_3(this,{},{"accredited":"","assess_status":"firm_check_state_wkh","birthday":"1976-09-30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14305201860048537","name":"曾洪波","oid":"75c0dc494e704ed7a8ed4ef272c6977d","politic":"2","position":"","practice_status":"root_practice_state_normal_practice","practice_type":"practice_type_puboffice","qualification_no":"A20054305280478","sys_createtime":"2018-07-04 23:43:20","work_unit":"新宁县人民政府法制办","请填写列标识（英文）":"","__id":"r1003","__previd":"r1002","__index":2,"__status":"nochanged","__nextid":"r1004","rowPosition":66})" </w:instrTex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sz w:val="20"/>
                <w:lang w:val="en-US" w:eastAsia="zh-CN"/>
              </w:rPr>
              <w:t>曾洪波</w:t>
            </w:r>
            <w:r>
              <w:rPr>
                <w:rFonts w:hint="default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lang w:val="en-US" w:eastAsia="zh-CN"/>
              </w:rPr>
              <w:t>14305201860048537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default" w:ascii="宋体" w:hAnsi="宋体"/>
          <w:sz w:val="20"/>
          <w:lang w:val="en-US" w:eastAsia="zh-CN"/>
        </w:rPr>
        <w:t>新</w:t>
      </w:r>
      <w:r>
        <w:rPr>
          <w:rFonts w:hint="eastAsia" w:ascii="宋体" w:hAnsi="宋体"/>
          <w:sz w:val="20"/>
          <w:lang w:val="en-US" w:eastAsia="zh-CN"/>
        </w:rPr>
        <w:t>邵县人民政府法制办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"http://admin.rufa.gov.cn/lawyeeCas/eformAction/lawyee_jalawadmin/javascript:syjs_aid1453272927446_2_3(this,{},{"accredited":"","assess_status":"firm_check_state_wkh","birthday":"1979-08-02 00:00:00","education":"staff_education_undergraduate","gender":"sex_male","lawyee_listgrid_opkey":"{\\"lawyee_jalawadmin.organization.staff.pubOfficeLawyer.list.delete\\":false,\\"lawyee_jalawadmin.organization.staff.pubOfficeLawyer.list.edit\\":false}","license_nubser":"14305201860048550","name":"陈海霏","oid":"2720752886c97441d99903ee23f47899","politic":"2","position":"","practice_status":"root_practice_state_normal_practice","practice_type":"practice_type_puboffice","qualification_no":"C20094305220150","sys_createtime":"2018-07-06 09:02:41","work_unit":"新邵县人民政府法制办","请填写列标识（英文）":"","__id":"r1001","__previd":-1,"__index":0,"__status":"nochanged","__nextid":"r1002","rowPosition":0})"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陈海霏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14305201860048550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国家税务总局新邵县税务局</w:t>
      </w:r>
    </w:p>
    <w:tbl>
      <w:tblPr>
        <w:tblStyle w:val="4"/>
        <w:tblW w:w="906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"http://admin.rufa.gov.cn/lawyeeCas/eformAction/lawyee_jalawadmin/javascript:syjs_aid1453272927446_2_3(this,{},{"accredited":"","assess_status":"firm_check_state_wkh","birthday":"1990-07-29 00:00:00","education":"staff_education_undergraduate","gender":"sex_female","lawyee_listgrid_opkey":"{\\"lawyee_jalawadmin.organization.staff.pubOfficeLawyer.list.delete\\":false,\\"lawyee_jalawadmin.organization.staff.pubOfficeLawyer.list.edit\\":false}","license_nubser":"14305201861048547","name":"席亚娟","oid":"6183e277576e6116d562e11353c6bc6c","politic":"2","position":"","practice_status":"root_practice_state_normal_practice","practice_type":"practice_type_puboffice","qualification_no":"A20124108822758","sys_createtime":"2018-07-05 10:15:37","work_unit":"国家税务总局新邵县税务局","请填写列标识（英文）":"","__id":"r1007","__previd":"r1006","__index":6,"__status":"nochanged","__nextid":"r1008","rowPosition":198})"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席亚娟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14305201861048547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00" w:lineRule="exact"/>
        <w:jc w:val="center"/>
        <w:rPr>
          <w:rFonts w:hint="eastAsia" w:ascii="宋体" w:hAnsi="宋体" w:eastAsia="宋体" w:cs="Times New Roman"/>
          <w:b/>
          <w:sz w:val="20"/>
          <w:szCs w:val="20"/>
          <w:lang w:val="en-US" w:eastAsia="zh-CN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中共常德市委办公室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  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bookmarkStart w:id="33" w:name="OLE_LINK2"/>
            <w:r>
              <w:rPr>
                <w:rFonts w:ascii="宋体" w:hAnsi="宋体"/>
                <w:sz w:val="20"/>
              </w:rPr>
              <w:t>14307201860020481</w:t>
            </w:r>
            <w:bookmarkEnd w:id="33"/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中共常德市委政法委员会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  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14307201861020524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javascript:syjs_aid1453272927446_2_3(this,%7b%7d,%7b%22accredited%22:%22%22,%22assess_status%22:%22firm_check_state_wkh%22,%22birthday%22:%221989-09-10%2000:00:00%22,%22education%22:%22staff_education_undergraduate%22,%22gender%22:%22sex_male%22,%22lawyee_listgrid_opkey%22:%22%7b\\%22lawyee_jalawadmin.organization.staff.pubOfficeLawyer.list.delete\\%22:false,\\%22lawyee_jalawadmin.organization.staff.pubOfficeLawyer.list.edit\\%22:false%7d%22,%22license_nubser%22:%2214307201860021992%22,%22name%22:%22%E9%99%88%E9%98%B3%22,%22oid%22:%225a6c677261769be68516bb6c9d7a69ed%22,%22politic%22:%222%22,%22position%22:%22%22,%22practice_status%22:%22root_practice_state_normal_practice%22,%22practice_type%22:%22practice_type_puboffice%22,%22qualification_no%22:%22A20124301241000%22,%22sys_createtime%22:%222017-12-26%2016:14:36%22,%22work_unit%22:%22%E5%B8%B8%E5%BE%B7%E5%B8%82%E5%A7%94%E6%94%BF%E6%B3%95%E5%A7%94%22,%22%E8%AF%B7%E5%A1%AB%E5%86%99%E5%88%97%E6%A0%87%E8%AF%86%EF%BC%88%E8%8B%B1%E6%96%87%EF%BC%89%22:%22%22,%22__id%22:%22r1008%22,%22__previd%22:%22r1007%22,%22__index%22:7,%22__status%22:%22nochanged%22,%22__nextid%22:%22r1009%22,%22rowPosition%22:231%7d)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陈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阳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14307201860021992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辛  龙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14307201860050136</w:t>
            </w: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常德市农业委员会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  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14307201861021170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常德市纪委市监委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罗  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14307201860057309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共青团常德市委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曾羽葳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14307201860028838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常德市人大常委会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董高群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14307201860076085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  政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14307201860076083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李新河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14307201060510863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刘  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14307201861076093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刘煜珏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14307201760708709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  芳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14307201861076721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常德市文化市场综合执法局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伍千喜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14307201860068520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国家税务总局常德市税务局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蔡海波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14307201760057900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常德市生态环境局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佘冰卉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14307201861021457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常德市贸促会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  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14307201860021292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常德市气象局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张永乐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14307201860020497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874"/>
        <w:gridCol w:w="2139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徐  峻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14307201860020546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易红平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14307201861021308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丁  洋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14307201860020837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新宋体" w:hAnsi="新宋体" w:eastAsia="新宋体" w:cs="宋体"/>
                <w:color w:val="393939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董  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144" w:lineRule="atLeast"/>
              <w:rPr>
                <w:rFonts w:ascii="新宋体" w:hAnsi="新宋体" w:eastAsia="新宋体" w:cs="宋体"/>
                <w:color w:val="393939"/>
                <w:sz w:val="20"/>
              </w:rPr>
            </w:pPr>
            <w:r>
              <w:rPr>
                <w:rFonts w:hint="eastAsia" w:ascii="新宋体" w:hAnsi="新宋体" w:eastAsia="新宋体"/>
                <w:color w:val="393939"/>
                <w:sz w:val="20"/>
              </w:rPr>
              <w:t>14307201860020540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0"/>
              </w:rPr>
            </w:pPr>
            <w:r>
              <w:fldChar w:fldCharType="begin"/>
            </w:r>
            <w:r>
              <w:instrText xml:space="preserve"> HYPERLINK "javascript:syjs_aid1453272927446_2_3(this,%7b%7d,%7b%22accredited%22:%22%22,%22assess_status%22:%22firm_check_state_wkh%22,%22birthday%22:%221983-05-06%2000:00:00%22,%22education%22:%22staff_education_undergraduate%22,%22gender%22:%22sex_male%22,%22lawyee_listgrid_opkey%22:%22%7b\\%22lawyee_jalawadmin.organization.staff.pubOfficeLawyer.list.delete\\%22:false,\\%22lawyee_jalawadmin.organization.staff.pubOfficeLawyer.list.edit\\%22:false%7d%22,%22license_nubser%22:%2214307201860020924%22,%22name%22:%22%E6%9D%8E%E4%B8%AD%E4%BC%9F%22,%22oid%22:%228dbb60336b72713521ac0b103b262ccb%22,%22politic%22:%222%22,%22position%22:%22%22,%22practice_status%22:%22root_practice_state_normal_practice%22,%22practice_type%22:%22practice_type_puboffice%22,%22qualification_no%22:%22A20154307021025%22,%22sys_createtime%22:%222017-12-26%2015:57:29%22,%22work_unit%22:%22%E5%B8%B8%E5%BE%B7%E5%B8%82%E5%85%AC%E5%AE%89%E5%B1%80%22,%22%E8%AF%B7%E5%A1%AB%E5%86%99%E5%88%97%E6%A0%87%E8%AF%86%EF%BC%88%E8%8B%B1%E6%96%87%EF%BC%89%22:%22%22,%22__id%22:%22r1010%22,%22__previd%22:%22r1009%22,%22__index%22:9,%22__status%22:%22nochanged%22,%22rowPosition%22:297%7d)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</w:rPr>
              <w:t>李中伟</w:t>
            </w:r>
            <w:r>
              <w:rPr>
                <w:rFonts w:asciiTheme="minorEastAsia" w:hAnsiTheme="minorEastAsia" w:eastAsiaTheme="minorEastAsia"/>
              </w:rPr>
              <w:fldChar w:fldCharType="end"/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14307201860020924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曾智华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14307201860020955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叶熠刚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144" w:lineRule="atLeast"/>
              <w:rPr>
                <w:rFonts w:ascii="新宋体" w:hAnsi="新宋体" w:eastAsia="新宋体"/>
                <w:color w:val="393939"/>
                <w:sz w:val="20"/>
              </w:rPr>
            </w:pPr>
            <w:r>
              <w:rPr>
                <w:rFonts w:ascii="新宋体" w:hAnsi="新宋体" w:eastAsia="新宋体"/>
                <w:color w:val="393939"/>
                <w:sz w:val="20"/>
              </w:rPr>
              <w:t>14307201860020556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常德市审计局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袁张力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14307201861021193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  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14307201860050141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常德市自然资源和规划局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  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14307201860021168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常德市财政局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钟雪帆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14307201861021188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常德市市场监督管理局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张凌铭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14307201760184974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  昊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14307201861021139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莫建华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14307201860021150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常德市质量技术监督稽查支队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刘婷婷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14307201261695293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常德市水利局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田莎莎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14307201861601336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  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14307201861020535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全冠吉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14307201860050138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湖南省武陵监狱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鲁美蓉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14307201861050259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常德市应急管理局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戴雪平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14307201861050134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常德市武陵区城市管理和行政执法局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杨光云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14307201860021196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李杨芬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14307201861057751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常德市武陵区市场监督管理局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  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14307201661769634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常德市武陵区人民政府东江街道办事处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杨添鑫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14307201861057747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常德市武陵区人民政府办公室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韩素媛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14307201861089951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  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14307201861021198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常德市武陵区司法局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易  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14307201861076715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常德市武陵区文化旅游体育局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田  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14307201861050256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常德市公安局武陵分局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陈慧敏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14307201861050272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薛  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14307201860074655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刘静雅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14307201861074653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郭  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14307201861074652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常德市武陵区地方税务局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郝小明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14307201660590150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常德市鼎城区公安局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刘宏俊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14307201860837509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秦力彬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14307200460751924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黄兆华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14307201861050151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陈其志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14307201860021239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常德市鼎城区人民政府办公室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  崴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14307201861050147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马雅莉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14307201861021287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常德市鼎城区森林公安局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严豫军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14307201060057831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常德市鼎城区委政法委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杨道政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14307201060269266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常德市鼎城区司法局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胡泽瑜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14307201861057755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臧华民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spacing w:line="144" w:lineRule="atLeas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14307201861021289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常德市鼎城区公安局交通警察大队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  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14307201860057861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常德市汉寿县公安局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周劲松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14307201860057758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梅其君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14307201860057739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常德市汉寿县自然资源局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  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14307201860050244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常德市汉寿县司法局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周锶捷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14307201861084309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常德市汉寿县发展和改革局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  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14307201860050246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color w:val="FF0000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常德市桃源县委政法委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宋海军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14307201860050247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邵  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14307201860050250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常德市桃源监察局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吴新华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14307201860057768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常德市桃源县公安局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万克明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14307201860057763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国家税务总局桃源县税务局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刘柳霞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14307201861028842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常德市临澧县委办公室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龚  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14307201860028949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常德市临澧县四新岗镇人民政府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  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14307201860074658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常德市临澧县合口镇人民政府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14307201861074665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常德市临澧县司法局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徐  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14307201860076096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徐明健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14307201860076094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常德市澧县公安局交通警察大队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杨建勇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14307201860057772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常德市澧县司法局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  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14307201861057855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常德市澧县人民政府依法行政指导服务中心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  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14307201860057859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常德市澧县纪律检查委员会监察委员会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  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14307201861057853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常德市澧县公安局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  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14307201861057780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陈  林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14307201860076089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color w:val="FF0000"/>
          <w:sz w:val="20"/>
        </w:rPr>
      </w:pPr>
      <w:r>
        <w:rPr>
          <w:rFonts w:hint="eastAsia" w:ascii="宋体" w:hAnsi="宋体"/>
          <w:sz w:val="20"/>
        </w:rPr>
        <w:t>常德市澧县涔南镇人民政府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刘海清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14307201860074667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常德市石门县市场监督管理局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易发安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14307201860050266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常德市石门县发展和改革局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刘德云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14307201860050252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常德市石门县委政法委员会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罗  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14307201860050268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常德市石门县公安局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覃建新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14307201860072267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刘志毅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14307201860050254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常德市石门县人民政府办公室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  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14307201861050270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常德市石门县人力资源和社会保障局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孙  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14307201860072269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常德市石门县人民政府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杨  佼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14307201861072264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常德市石门县司法局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李蓉蓉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14307201861072265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刘宇庆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14307201860072249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国家税务总局石门县税务局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覃  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14307201660057901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常德市津市市三洲驿街道办事处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肖  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14307201861050255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常德市安乡县人民政府办公室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杨宇锋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14307201860076087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cs="宋体" w:asciiTheme="minorEastAsia" w:hAnsiTheme="minorEastAsia"/>
          <w:b/>
          <w:sz w:val="20"/>
          <w:szCs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益阳市司法局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刘国安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14309201860041186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桂培庭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14309201860041193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廖业兵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14309201860041192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曹  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14309201861041189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  荣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14309201860076912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刘亮娇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14309201861025795</w:t>
            </w: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益阳市公安局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林  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14309201860041165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余振华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14309201760019734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聂文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14309201760019688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孟靖涵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14309201860019684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益阳市公安局朝阳分局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熊  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14309201860060194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钟凯明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14309201760019686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益阳市公安局赫山分局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唐大章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14309201860028602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益阳市政务中心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李小虎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14309201760019678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邓志辉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14309201760373899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益阳市市场监督管理局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李备战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14309201760019681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李铭权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14309201760041194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益阳市自然资源和规划局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贺国伟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14309201860014680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蒋朝阳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14309201860011059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徐  超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14309201860010768</w:t>
            </w: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益阳市城市管理行政执法局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汪五五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14309201760019475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欧阳午子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14309201861025791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周之浩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14309200260933468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赵  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14309201760019462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益阳市商务局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孙小玲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14309201861041168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益阳市资阳区沙头镇委员会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宁  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14309201860060192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益阳市资阳区城市管理行政执法局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龚文龙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14309201860028604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益阳市高新区管委会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边  境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14309201861041169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安化县司法局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李富强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14309201860025783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罗盼琼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14309201861019613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安化县公安局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郭晓玲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14309201861019590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吴双良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14309201761019595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安化县人大常委内司委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  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新宋体" w:hAnsi="新宋体" w:eastAsia="新宋体" w:cs="宋体"/>
                <w:color w:val="393939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</w:rPr>
              <w:t>14309201760019597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国家税务总局安化县税务局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何嘉志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14309201860060207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南县公安局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  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14309201760596174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孟华喜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14309201860028606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南县人力资源和社会保障局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刘明敏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14309201860028605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沅江市公安局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余钢成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新宋体" w:hAnsi="新宋体" w:eastAsia="新宋体" w:cs="宋体"/>
                <w:color w:val="393939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</w:rPr>
              <w:t>14309201860041181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沅江市司法局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丁运才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14309201760028600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沅江市残疾人联合会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熊  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14309201860028612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单位：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资兴市纪委监察委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廖政峰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14310201860029522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郴州经开区管委会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邝丹科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14310201860035046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郴州市公安局北湖分局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黄  凯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14310201860035053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雷日文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14310201860029521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刘彦显</w:t>
            </w: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14310201861063332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谢淑芳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14310201860035090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谢  蓉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14310201861035054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陈  超</w:t>
            </w: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14310201860041761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唐  伟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14310201860035061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郴州市司法局</w:t>
      </w:r>
    </w:p>
    <w:tbl>
      <w:tblPr>
        <w:tblStyle w:val="4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005"/>
        <w:gridCol w:w="984"/>
        <w:gridCol w:w="2005"/>
        <w:gridCol w:w="983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史顺黎</w:t>
            </w:r>
          </w:p>
        </w:tc>
        <w:tc>
          <w:tcPr>
            <w:tcW w:w="200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14310201860041805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周鸿霖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14310201861041795</w:t>
            </w:r>
          </w:p>
        </w:tc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张会佳</w:t>
            </w:r>
          </w:p>
        </w:tc>
        <w:tc>
          <w:tcPr>
            <w:tcW w:w="224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14310201861041786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曹亚君</w:t>
            </w:r>
          </w:p>
        </w:tc>
        <w:tc>
          <w:tcPr>
            <w:tcW w:w="200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14310201861041782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欧阳群英</w:t>
            </w:r>
          </w:p>
        </w:tc>
        <w:tc>
          <w:tcPr>
            <w:tcW w:w="200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14310201861041804</w:t>
            </w:r>
          </w:p>
        </w:tc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朱素妮</w:t>
            </w:r>
          </w:p>
        </w:tc>
        <w:tc>
          <w:tcPr>
            <w:tcW w:w="2240" w:type="dxa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14310201861041793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李  睿</w:t>
            </w:r>
          </w:p>
        </w:tc>
        <w:tc>
          <w:tcPr>
            <w:tcW w:w="200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14310201860041791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李杰文</w:t>
            </w:r>
          </w:p>
        </w:tc>
        <w:tc>
          <w:tcPr>
            <w:tcW w:w="200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14310201260333784</w:t>
            </w:r>
          </w:p>
        </w:tc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郴州市公安局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雷志军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14310201860041808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刘精萃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14310201861046942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郭技能</w:t>
            </w: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14310201860046997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国家税务总局郴州市税务局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雷永韬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14310201860074803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彭晓华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14310201860029515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郴州市发展和改革委员会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黄  婷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14310201861063338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郴州市政府研究室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唐国刚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14310201860047001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单位：安仁县人民政府办公室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陈海建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14310201860035050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郴州市公安局交警支队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邓明森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1431320180029519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bookmarkStart w:id="34" w:name="RANGE!C24"/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国家税务总局临武县税务局</w:t>
      </w:r>
      <w:bookmarkEnd w:id="34"/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邓  武</w:t>
            </w: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14310201860035051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郴州市行政审批服务局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陈虹遐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14313201861029512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宜章县纪委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蔡小群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14310201861029562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李佳军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14301201860047018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 xml:space="preserve"> 北湖区司法局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邓堪午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14310201860029513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梁琴卿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14310201861041780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朱明力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14310201860063339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永兴县信访局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曹振华</w:t>
            </w:r>
          </w:p>
        </w:tc>
        <w:tc>
          <w:tcPr>
            <w:tcW w:w="2001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14310201860035059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资兴市农业农村局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郭昌明</w:t>
            </w:r>
          </w:p>
        </w:tc>
        <w:tc>
          <w:tcPr>
            <w:tcW w:w="2001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14310200760854330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郴州市自然资源和规划局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李梦薇</w:t>
            </w:r>
          </w:p>
        </w:tc>
        <w:tc>
          <w:tcPr>
            <w:tcW w:w="2001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14310201861074799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郴州市苏仙区自然资源局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向秋霞</w:t>
            </w:r>
          </w:p>
        </w:tc>
        <w:tc>
          <w:tcPr>
            <w:tcW w:w="2001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14310201861074801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共青团桂阳县委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邹笑梅</w:t>
            </w:r>
          </w:p>
        </w:tc>
        <w:tc>
          <w:tcPr>
            <w:tcW w:w="2001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14301201861046998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桂东县公安局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汪东清</w:t>
            </w:r>
          </w:p>
        </w:tc>
        <w:tc>
          <w:tcPr>
            <w:tcW w:w="2001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14310201860063346</w:t>
            </w:r>
          </w:p>
        </w:tc>
        <w:tc>
          <w:tcPr>
            <w:tcW w:w="981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廖文娟</w:t>
            </w:r>
          </w:p>
        </w:tc>
        <w:tc>
          <w:tcPr>
            <w:tcW w:w="2001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14310201860063345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桂阳县莲塘政府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宁靖文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14310201861046999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国家税务总局汝城县税务局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何述林</w:t>
            </w:r>
          </w:p>
        </w:tc>
        <w:tc>
          <w:tcPr>
            <w:tcW w:w="20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14310201860029516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桂阳县司法局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侯国华</w:t>
            </w:r>
          </w:p>
        </w:tc>
        <w:tc>
          <w:tcPr>
            <w:tcW w:w="2001" w:type="dxa"/>
            <w:vAlign w:val="top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14310201860029520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湖南省郴州郴州监狱法治办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top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刘  昂</w:t>
            </w:r>
          </w:p>
        </w:tc>
        <w:tc>
          <w:tcPr>
            <w:tcW w:w="2001" w:type="dxa"/>
            <w:vAlign w:val="top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14310201860035052</w:t>
            </w:r>
          </w:p>
        </w:tc>
        <w:tc>
          <w:tcPr>
            <w:tcW w:w="981" w:type="dxa"/>
            <w:vAlign w:val="top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李艳明</w:t>
            </w:r>
          </w:p>
        </w:tc>
        <w:tc>
          <w:tcPr>
            <w:tcW w:w="2001" w:type="dxa"/>
            <w:vAlign w:val="top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14310201860029525</w:t>
            </w:r>
          </w:p>
        </w:tc>
        <w:tc>
          <w:tcPr>
            <w:tcW w:w="981" w:type="dxa"/>
            <w:vAlign w:val="top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谢振仕</w:t>
            </w:r>
          </w:p>
        </w:tc>
        <w:tc>
          <w:tcPr>
            <w:tcW w:w="2235" w:type="dxa"/>
            <w:vAlign w:val="top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14313201860029523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top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周秦汉</w:t>
            </w:r>
          </w:p>
        </w:tc>
        <w:tc>
          <w:tcPr>
            <w:tcW w:w="2001" w:type="dxa"/>
            <w:vAlign w:val="top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14313201860029524</w:t>
            </w:r>
          </w:p>
        </w:tc>
        <w:tc>
          <w:tcPr>
            <w:tcW w:w="981" w:type="dxa"/>
            <w:vAlign w:val="center"/>
          </w:tcPr>
          <w:p>
            <w:pPr>
              <w:autoSpaceDN w:val="0"/>
              <w:snapToGrid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autoSpaceDN w:val="0"/>
              <w:snapToGrid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autoSpaceDN w:val="0"/>
              <w:snapToGrid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湖南省桂阳监狱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top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何凤娟</w:t>
            </w:r>
          </w:p>
        </w:tc>
        <w:tc>
          <w:tcPr>
            <w:tcW w:w="2001" w:type="dxa"/>
            <w:vAlign w:val="top"/>
          </w:tcPr>
          <w:p>
            <w:pPr>
              <w:autoSpaceDN w:val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14310201861029526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 xml:space="preserve"> 临武县林业局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陈平安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14310201860035063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资兴市政府办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陈文超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14310199560994196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郴州高新区管委会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范国强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14310201860041800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 xml:space="preserve"> 资兴市政法委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廖慧萍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14310201861041755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湖南省永兴县教育局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刘善武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14310201860063335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郴州市政府办公室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刘思含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14310201660991915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国家税务总局湖南省税务局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谭昌华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14310201860029531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肖斌锋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14310201860035088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宜章县公安局法制大队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胡俊雄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14310201860063342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宜章县市场监督管理局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肖圣通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14310201860035060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宜章县信访局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肖体方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14310201860035055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中共宜章县委政法委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吕继勇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14310201860029563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汝城县人民政府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李  雄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14301201860047000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郴州市北湖区仰天湖瑶族乡政府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李剑华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14310201860029527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国家税务总局桂东县税务局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唐利平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14310201860035048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永州市司法局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8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周亚林</w:t>
            </w:r>
          </w:p>
        </w:tc>
        <w:tc>
          <w:tcPr>
            <w:tcW w:w="2001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14311201861150785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杨晓波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14311201860528338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14311201861021231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魏绍辉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14311201860510216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谢开军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14311201860021250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李永辉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14311201860021249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胥耀辉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14311201860021243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沈雪葵</w:t>
            </w:r>
          </w:p>
        </w:tc>
        <w:tc>
          <w:tcPr>
            <w:tcW w:w="20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14311201861021251</w:t>
            </w: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芬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14311201861021248</w:t>
            </w:r>
          </w:p>
        </w:tc>
      </w:tr>
    </w:tbl>
    <w:p>
      <w:pPr>
        <w:spacing w:line="300" w:lineRule="exact"/>
        <w:jc w:val="both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东安县调纠办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  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龙甲元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14311201860021232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spacing w:line="300" w:lineRule="exact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永州市市直工委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周志成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14311201860068200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蓝山县公安局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王胤淇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14311201860021246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东安县人民政府法制办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陈江岚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14311201861048689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东安县公安局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文五一</w:t>
            </w:r>
          </w:p>
        </w:tc>
        <w:tc>
          <w:tcPr>
            <w:tcW w:w="2001" w:type="dxa"/>
            <w:vAlign w:val="center"/>
          </w:tcPr>
          <w:p>
            <w:pPr>
              <w:tabs>
                <w:tab w:val="left" w:pos="466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14311201860021234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彭艳华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14311201861021235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湖南省东安监狱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容建军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14311201860068201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永州市冷水滩区政务中心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刘保国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14311201860062632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祁阳县委政法委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杨中华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14311201860021269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祁阳县委办公室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王洪清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14311201860021267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祁阳县公安局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唐卫华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14311201860021271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祁阳县司法局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彭琼莹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14311201861057882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李  娟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14311201861021272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祁阳县人民政府办公室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刘思恒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14311201860033821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王  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14311201860021273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杨满桥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14311201860021274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祁阳县教育局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蒋群芳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14311201861021270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中共蓝山县纪委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何恒明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14311201860068192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东安县公安局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张智民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江华县民宗文体广新局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邓凡帅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14311201860048691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江华县司法局</w:t>
      </w:r>
      <w:r>
        <w:rPr>
          <w:rFonts w:hint="eastAsia" w:ascii="宋体" w:hAnsi="宋体" w:eastAsia="宋体" w:cs="宋体"/>
          <w:color w:val="auto"/>
          <w:sz w:val="20"/>
          <w:szCs w:val="20"/>
        </w:rPr>
        <w:tab/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  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14311201860048706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钟石桃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14311200761157928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廖仁嫦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14311201861048705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伍绍文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14311201860048704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赵建平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14311201860048696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江华县公安局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李戊凤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14311201861048690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江华县界碑乡政府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杨文勇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14311201860057876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江永县纪委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梁贵德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14311201860057873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毛立平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14311201860021256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陈祁文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14311201860048745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何子席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14311201860021263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李素红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14311201861021255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江永县人民政府法制办公室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蒋少平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14311201860021264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江永县人民政府办公室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杨建波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14311201860021258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江永县住房和城乡规划建设局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高润全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14311201860019755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江永县卫计委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何光松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14311201260384983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义建强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14311201860057869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吴荣军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14311201860987254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吴秀英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14311201861021266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国土局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周一兵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14311201860021260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江永县人力资源和社会保障局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蒋  玲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14311201861021253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  彬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14311201860048737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江永县水务局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义雪辉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14311201860048701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江永县潇浦镇人民政府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周月斌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14311201860021252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人民政府办公室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周安宇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14311201860021265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江永县监察局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胡锡川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14311201860969764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国家税务总局永州市冷水滩区税务局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  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14311201660891559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国家税务总局永州市税务局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汤琼湘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14311201660517987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曾  晖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14311201861021247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蓝山县司法局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蒋玉明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14311201860903914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王黎明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14311201860187928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零陵区司法局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罗盛华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14311201860409907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国家税务总局东安县税务局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唐经虎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14311201860057881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祁阳县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唐子焱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14311201861021275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江永县市场监督管理局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 何掌权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14311201860021261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江永县行政审批服务局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 夏江波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14311201860021262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/>
          <w:color w:val="auto"/>
          <w:szCs w:val="21"/>
        </w:rPr>
        <w:t>娄底市国家税务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张祖德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14313201660836771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倪思超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14313201660441003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娄底市地方税务局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谭婷莉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14313201661883869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娄底市人民政府法制办公室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谢聪荣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14313201861350050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  <w:lang w:val="en-US" w:eastAsia="zh-CN"/>
        </w:rPr>
      </w:pPr>
    </w:p>
    <w:p>
      <w:pPr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娄底市人民政府法制办公室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熊天乐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14313201861019657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崔永松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14313201860019667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伍  艳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14313201861019724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易鼎涛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14313201860019723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娄底市国土资源局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王  晖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14313201860019665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娄底市信访局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036"/>
        <w:gridCol w:w="857"/>
        <w:gridCol w:w="185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8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欧阳灼亮</w:t>
            </w:r>
          </w:p>
        </w:tc>
        <w:tc>
          <w:tcPr>
            <w:tcW w:w="203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14313201860019670</w:t>
            </w:r>
          </w:p>
        </w:tc>
        <w:tc>
          <w:tcPr>
            <w:tcW w:w="85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冷水江市司法局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胡子红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14313201860019664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于蕊恬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14313201861019722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曾六勇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谭志坚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14313201860068819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洁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14313201861068761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中共冷水江市委政研室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潘锦华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14313201860019720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娄底市工商局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刘中全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14313201860019725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娄星区蛇形山镇人民政府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王  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14313201860019721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刘楚文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14313201860019719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周纯清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14313201861556099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龚贵寒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14313201861019712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唐建国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14313201860019703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龚娜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14313201861068756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娄底市娄星区司法局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李向民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14313201860019795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肖全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14313201860068919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双峰县公安局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张定青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14313201860019711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龚纯超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14313201860019708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贺志峰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王小凤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14313201861019701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王世明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14313201860019688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李文雄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邹政强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14313201860068835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孙文杰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14313201860068778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谢祥龙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谢安承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14313201860068937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娄底市科技局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康利民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14313201860019705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涟源市国土资源局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李  雄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14313201860019706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/>
          <w:color w:val="auto"/>
          <w:szCs w:val="21"/>
          <w:lang w:val="en-US" w:eastAsia="zh-CN"/>
        </w:rPr>
      </w:pPr>
    </w:p>
    <w:p>
      <w:pPr>
        <w:spacing w:line="300" w:lineRule="exact"/>
        <w:jc w:val="left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娄底市食品药品监督管理局娄星分局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刘康喜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14313201860019709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娄底市食品药品监督局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谢军辉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14313201860019684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娄底市气象局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蒋  源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14313201861019702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娄底市娄星区国家税务局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伍曲波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14313201860019681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湖南省娄底市双峰县交通局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刘  拓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14313201860019713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湖南省娄底市双峰县交通警察大队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彭志强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14313201860019714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涟源市六亩塘镇人民政府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张光华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14311201860019727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娄底市娄星区杉山镇人民政府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罗  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14313201860019676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娄底市审计局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杨  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14313201861019678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娄底市财政局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刘小梅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14313201861019682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冷水江市政府办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卢  博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14313201160258686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双峰县人民政府办公室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谢修宪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14313201261805589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向永华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14313201360179676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陈灿玉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14313201860068847</w:t>
            </w: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娄底市规划局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李文姣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14313201561985417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娄底市公路管理局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胡要辉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14313200460957400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吴术根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14313201460368348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涟源市司法局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谢迎春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14313201561761774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新化县人民政府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034"/>
        <w:gridCol w:w="933"/>
        <w:gridCol w:w="1878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8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欧阳灼亮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14313201860019670</w:t>
            </w: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涟源市杨市镇人民政府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汤能干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14313201860068930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14313200960677489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涟源市人民政府办公室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杨振业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14313201860068832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涟源市龙塘镇人民政府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蔡文友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14313200960382786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中共涟源市委组织部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张礼林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14313201861068741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娄底市公安局钢城分局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刘石元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14313201860068949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14313201861068927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娄底市国家安全局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14313201860068955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冷水江市公安局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童文清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14313201860068916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中共冷水江市纪律检查委员会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14313201861068840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国家税务总局冷水江市税务局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姜梅欢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14313201861068942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阳扶洁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14313201861068785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冷水江市统计局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段新陆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14313201860068941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娄底市公安局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14313201860068834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彭元智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14313201860068932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14313201860068782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娄底市公安局娄星分局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谭正贵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14313201860068864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王红梅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14313201861068938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中共娄底市纪律检查委员会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贺维安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14313201861068737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曾维平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14313201860068784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刘向伟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14313201860068744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中共娄底市委政法委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14313201860068738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马晓慧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14313201861068745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吴祥辉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14313201860068760</w:t>
            </w: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新化县人民政府枫林街道办事处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14313201860068787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新化县食品药品工商质量监督管理局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14313201861068948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中共新化县委政法委员会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李雄峰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14313201860068823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共青团新化县委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游俊卿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14313201860068759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新化县公安局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刘建国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14313201860068841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新化县林业局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黄东华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14313201860068827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新化县卫生和计划生育局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贺国一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14313201860068836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新化县人民政府办公室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谢鹏飞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14313200960635621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  波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14313200810650071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周跃华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14313201060841160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  兴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14313201860068951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新化县司法局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  闽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14313201861068817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罗丽华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14313201861068833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卿楚荫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饶晓军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14313199460916360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张永洪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14313201860068828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伍梦思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14313201861068894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  瑜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14313201861068908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双峰县司法局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宋柏林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14313201860068953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戴相如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14313201260326663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双峰县井字镇人民政府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彭琼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14313201860068825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双峰县税务局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刘方腾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14313201860068732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双峰县纪委监委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徐爱军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14313201860068788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中共双峰县纪律检查委员会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14313201860068786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双峰县纪委县监委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14313201860068764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双峰县纪委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14313201860068945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双峰县工商质监局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14313201860068734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中共双峰县政法委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刘一元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14313201860068824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双峰县委政法委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曾嵘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14313201860068856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双峰县工商质监局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龙茂华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14313201861068952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双峰县人力资源和社会保障局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张永青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14313201860068816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娄底市人大常委会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吕许灵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14313201860068857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谢剑波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14313201860068837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卢卫青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  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14313201861068882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娄底市工商局娄星分局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刘世伟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14313201860068731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娄底市娄星工业集中区管理委员会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谢津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14313201861068815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新宋体" w:hAnsi="新宋体" w:eastAsia="新宋体" w:cs="新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中共娄底市娄星区纪律检查委员会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李美玲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14313201461499373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中共娄底市娄星区纪律检查委员会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王练操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14313201860068821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娄底市工商行政管理局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李春海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14313200960925454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国家税务总局娄底经济开发区税务局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袁娜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14313201861068831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中共新化县委台湾工作办公室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李新昂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14313200960563848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新宋体" w:hAnsi="新宋体" w:eastAsia="新宋体" w:cs="新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中共新化县委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  <w:t>14313201860068763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jc w:val="both"/>
        <w:rPr>
          <w:rFonts w:cs="宋体" w:asciiTheme="minorEastAsia" w:hAnsiTheme="minorEastAsia"/>
          <w:b/>
          <w:sz w:val="20"/>
          <w:szCs w:val="20"/>
        </w:rPr>
      </w:pPr>
    </w:p>
    <w:p>
      <w:pPr>
        <w:rPr>
          <w:rFonts w:hint="eastAsia" w:ascii="新宋体" w:hAnsi="新宋体" w:eastAsia="新宋体" w:cs="新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中共中方县铁坡镇委员会</w:t>
      </w:r>
    </w:p>
    <w:tbl>
      <w:tblPr>
        <w:tblStyle w:val="4"/>
        <w:tblW w:w="91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段婧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14312201861030592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中共会同县委巡察办公室</w:t>
      </w:r>
    </w:p>
    <w:tbl>
      <w:tblPr>
        <w:tblStyle w:val="4"/>
        <w:tblW w:w="91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张秋良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14312201860251603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中共会同县委政法委员会</w:t>
      </w:r>
    </w:p>
    <w:tbl>
      <w:tblPr>
        <w:tblStyle w:val="4"/>
        <w:tblW w:w="91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杨青松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14312201860030566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龙云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14312201860055882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李林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14312201860030567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中共会同县纪律检查委员会</w:t>
      </w:r>
    </w:p>
    <w:tbl>
      <w:tblPr>
        <w:tblStyle w:val="4"/>
        <w:tblW w:w="91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黄春旭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14312201861030568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杨一峰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中共怀化市委政法委员会</w:t>
      </w:r>
    </w:p>
    <w:tbl>
      <w:tblPr>
        <w:tblStyle w:val="4"/>
        <w:tblW w:w="92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李胜管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李远红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周宁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14312201860790753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中共怀化市纪律检查委员会</w:t>
      </w:r>
    </w:p>
    <w:tbl>
      <w:tblPr>
        <w:tblStyle w:val="4"/>
        <w:tblW w:w="92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李佑长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14312200960746929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邹学泽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田安定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姚林欢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14312201860055858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尹钰淮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14312201860055856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尹显宾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陈华云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14312201860055863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中共洪江市委宣传部</w:t>
      </w:r>
    </w:p>
    <w:tbl>
      <w:tblPr>
        <w:tblStyle w:val="4"/>
        <w:tblW w:w="92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14312201861030578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中共洪江市委政法委员会</w:t>
      </w:r>
    </w:p>
    <w:tbl>
      <w:tblPr>
        <w:tblStyle w:val="4"/>
        <w:tblW w:w="92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蒋志勇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14312201860030576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蒋红卫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14312201860032996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何文魁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14312201860019153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中共洪江市纪律检查委员会</w:t>
      </w:r>
    </w:p>
    <w:tbl>
      <w:tblPr>
        <w:tblStyle w:val="4"/>
        <w:tblW w:w="92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尹孟明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14312201860030577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中共溆浦县纪律检查委员会</w:t>
      </w:r>
    </w:p>
    <w:tbl>
      <w:tblPr>
        <w:tblStyle w:val="4"/>
        <w:tblW w:w="92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刘剑坤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14312201860055862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蒲艳霞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14312201861055879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刘卫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14312201860065752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陈飞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14312201860055884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周平安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14312201060991092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舒敦铁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14312201060357505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中共芷江县委宣传部</w:t>
      </w:r>
    </w:p>
    <w:tbl>
      <w:tblPr>
        <w:tblStyle w:val="4"/>
        <w:tblW w:w="92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田作清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中共芷江县委政法委员会</w:t>
      </w:r>
    </w:p>
    <w:tbl>
      <w:tblPr>
        <w:tblStyle w:val="4"/>
        <w:tblW w:w="92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14312201860030594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中共辰溪县委党校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尹良红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14312201861030610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中共通道县委党校</w:t>
      </w:r>
    </w:p>
    <w:tbl>
      <w:tblPr>
        <w:tblStyle w:val="4"/>
        <w:tblW w:w="92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吴练斌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中共通道县纪律检查委员会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肖志恒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14312201860018912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中共麻阳县委政法委员会</w:t>
      </w:r>
    </w:p>
    <w:tbl>
      <w:tblPr>
        <w:tblStyle w:val="4"/>
        <w:tblW w:w="93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张水华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14312201861055880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中方县人民政府法制办公室</w:t>
      </w:r>
    </w:p>
    <w:tbl>
      <w:tblPr>
        <w:tblStyle w:val="4"/>
        <w:tblW w:w="93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喻劲松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14312199161765686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中方县公安局交警大队</w:t>
      </w:r>
    </w:p>
    <w:tbl>
      <w:tblPr>
        <w:tblStyle w:val="4"/>
        <w:tblW w:w="93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杨中平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14312201860019260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中方县公安局交通管理中心车管所</w:t>
      </w:r>
    </w:p>
    <w:tbl>
      <w:tblPr>
        <w:tblStyle w:val="4"/>
        <w:tblW w:w="93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彭杰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中方县经信科技和商务粮食局</w:t>
      </w:r>
    </w:p>
    <w:tbl>
      <w:tblPr>
        <w:tblStyle w:val="4"/>
        <w:tblW w:w="93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袁小毛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14312201860030593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会同县人力资源和社会保障局</w:t>
      </w:r>
    </w:p>
    <w:tbl>
      <w:tblPr>
        <w:tblStyle w:val="4"/>
        <w:tblW w:w="93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杨筱凤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14312201861019146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会同县人民政府办公室</w:t>
      </w:r>
    </w:p>
    <w:tbl>
      <w:tblPr>
        <w:tblStyle w:val="4"/>
        <w:tblW w:w="941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贺飞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会同县人民政府法制办公室</w:t>
      </w:r>
    </w:p>
    <w:tbl>
      <w:tblPr>
        <w:tblStyle w:val="4"/>
        <w:tblW w:w="94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5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杨宏波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14312201860055883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宋园园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14312201861055874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会同县城市管理行政执法大队</w:t>
      </w:r>
    </w:p>
    <w:tbl>
      <w:tblPr>
        <w:tblStyle w:val="4"/>
        <w:tblW w:w="94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5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易萍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14312201861019144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会同县宝田侗族苗族乡人民政府</w:t>
      </w:r>
    </w:p>
    <w:tbl>
      <w:tblPr>
        <w:tblStyle w:val="4"/>
        <w:tblW w:w="94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5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李旭东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14312201060844281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会同县文体旅游广电新闻出版局</w:t>
      </w:r>
    </w:p>
    <w:tbl>
      <w:tblPr>
        <w:tblStyle w:val="4"/>
        <w:tblW w:w="94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14312201860030574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会同县漠滨侗族苗族乡人民政府</w:t>
      </w:r>
    </w:p>
    <w:tbl>
      <w:tblPr>
        <w:tblStyle w:val="4"/>
        <w:tblW w:w="94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5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蒋呈文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14312201060415892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中共会同县纪律检查委员会</w:t>
      </w:r>
    </w:p>
    <w:tbl>
      <w:tblPr>
        <w:tblStyle w:val="4"/>
        <w:tblW w:w="94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杨丙成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14312201860019142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国家税务总局中方县税务局</w:t>
      </w:r>
    </w:p>
    <w:tbl>
      <w:tblPr>
        <w:tblStyle w:val="4"/>
        <w:tblW w:w="94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黄武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14312201860019262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国家税务总局会同县税务局</w:t>
      </w:r>
    </w:p>
    <w:tbl>
      <w:tblPr>
        <w:tblStyle w:val="4"/>
        <w:tblW w:w="94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朱韦霖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14312201861019143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粟海峰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14312201860032995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刘凡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14312201860030571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国家税务总局怀化市税务局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莫海波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曾海涵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14312201660593975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国家税务总局怀化市税务局稽查局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吴小艳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14312201661871606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国家税务总局怀化市鹤城区税务局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戴丽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14312201861019212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国家税务总局新晃县税务局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向鹏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14312201860055872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谢伯华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14312201860030606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国家税务总局沅陵县税务局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14312199561426504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国家税务总局溆浦县税务局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杨修万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向蓉健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国家税务总局芷江县税务局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王兆炜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14312201860019308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卿平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14312201660218117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国家税务总局辰溪县税务局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14312201860019317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伍彦群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14312201861030614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怀化市人力资源和社会保障局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熊智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14312201860168796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14312201860055866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龙江波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14312201860055865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怀化市人民政府国有资产监督管理委员会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怀化市人民政府法制和经济研究室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蒋莹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14312201861018820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张臻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姚芳强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瞿书娟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14312201861018821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怀化市住房和城乡建设局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14312201861030555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姜伦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马铁刚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怀化市公安局刑侦支队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郭杰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14312201860018817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怀化市公安局法制与信访支队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杨光武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刘圣平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14312201860850836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怀化市公安局看守所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吴强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怀化市公安局鹤城分局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14312201860019206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刘松林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怀化市安全生产监督管理局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章姝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14312201861018900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怀化市工商行政管理局鹤城分局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肖月圆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14312201861030590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怀化市征收安置办公室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梁嘉恒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14312201860030556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怀化市机构编制委员会办公室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唐昌隆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14312201860018825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怀化市水利局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雷莎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14312201861030557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怀化市洪江区工委宣传部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田作根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14312201860019116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怀化市洪江区管理委员会法制办公室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刘杨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14312201861019135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怀化市食品药品监督管理局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向长红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14312201860018865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怀化市鹤城区人民政府法制办公室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蒲俊均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米林英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14312201861055867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邓雯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14312201861019211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怀化市鹤城区黄金坳镇人民政府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龙骏腾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14312201860055860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新晃县人民政府法制办公室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马慧慧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14312201860030603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田家齐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14312201860030604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新晃县公安局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钟巧君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14312201860055881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新晃县司法局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吴桢林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14312201860030605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沅陵县人民政府法制研究中心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郑启旺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14312201860030607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陈伟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14312201861030608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沅陵县扶贫开发办公室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杨青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14312201860030609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沅陵县教育局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向煊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14312200560664045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石先进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14312201060190578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沅陵县沅陵镇太常便民服务中心移民站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14312201261622709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沅陵县食品药品工商质量监督管理局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唐圣满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14312201060694719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刘定玉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143112200661978074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沅陵工业集中区管委会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瞿彬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14312201860019265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洪江市人民政府法制办公室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张海英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14312201461333440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洪江市公安局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黄涛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14312201860055869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洪江市政协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刘锡顺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14312201860030575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洪江市政协联工委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张学召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洪江市教育局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刘凤成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洪江市机关事业单位社会保险局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唐晓珍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14312201861030582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洪江市林业局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黄建强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洪江市水利局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蒋铭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14312200160203803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洪江市黔城镇雪峰大道行政中心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向志云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14312199960609852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湖南省鹰嘴界国家级自然保护区管理局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陈敏婕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14312201861030572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溆浦县人力资源和社会保障局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黄振宇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14312201860019202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溆浦县人民政府法制办公室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肖洁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14312201861030583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溆浦县公安局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14312201860019160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溆浦县公安局交警大队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舒福林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14312201860019170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溆浦县司法局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向娟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14312201861019182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溆浦县司法局葛竹坪司法所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谌宽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14312199660694808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溆浦县国土资源局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向延军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14312201860019191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溆浦县食品药品工商质量监督管理局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石修建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芷江县三道坑管理所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张桥喜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14312201860030599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芷江县人民政府法制办公室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肖开银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14312201860019264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廖大明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芷江县司法局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曹松英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14312201861030601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芷江县安全生产监督管理局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张继荣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14312201860030602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芷江县禾梨坳乡人民政府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宋金平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14312201860019326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芷江县统计局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李义维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14312201860030600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芷江县罗旧镇人民政府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肖光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14312201860019314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芷江县食品药品工商质量监督管理局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谭守习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14312201860030597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辰溪县人力资源和社会保障局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唐雪梅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14312201861019310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辰溪县人民政府法制办公室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刘桂兰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14312201861030613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辰溪县公安局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谢正中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14312201860030611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辰溪县司法局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刘明红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14312201860030612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辰溪县环境保护局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贺春林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14312201860038281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通道县人民政府办公室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吴伶利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14312201861019089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通道县农业局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杨良娟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14312201861019092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通道县司法局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黎沿江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14312201860030562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通道县食品药品工商质量监督管理局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曾龙安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14312199460392101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靖州县人民政府办公室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陈雪娇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14312201861019110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吴繁颂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靖州县人民政府法制办公室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14312201861019097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向春霞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14312201861019094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麻阳县人大常委会法制委员会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江军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麻阳县人民政府法制办公室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田昌福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14312201860030587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任凌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14312199660196006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麻阳县司法局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14312201861055870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张家界市人大常委会：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地址：张家界市永定区崇文路104号          电话：0744-8223623        邮编：427000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杨小雨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14308201860059489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张坚持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14308201860068224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代碧忠</w:t>
            </w: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14308201960091627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吴帅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14308201360262594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张家界市委巡察办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地址：张家界市永定区教场路252号          电话：0744-8888702        邮编：427000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刘三阳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14308201860059487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罗爱民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14308201860059471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张家界市公安局：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地址：张家界市南庄路32号          电话：0744-8226314        邮编：427000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卓曼丽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14308201861059465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谭蓉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14308201861059615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张家界市司法局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向志刚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14308201860059456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李焕德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14308201860063354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吴文珍</w:t>
            </w: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14308201861063355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桂文斌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14308201861063357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卓斌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14308201860068206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李锦</w:t>
            </w: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14308201861059478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于铁建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14308201860059492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谷志勇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14308201860063343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向芬</w:t>
            </w: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14308201861059460</w:t>
            </w: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张家界市财政局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李彦青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14308201861063340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张家界市人力资源和社会保障局 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朱晶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14308201861059493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彭锐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14308201861063333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张家界市自然资源局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王军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14308201861059482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张家界市监狱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刘定昂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14308201860059472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刘文化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14308199161063372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张家界市商务和粮食局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楚德松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14308201860059459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张家界城市管理和综合执法局： 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地址：张家界市永定区子午路584号      电话：0744-8382320        邮编：427000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黄琼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14308201861059491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永定区人大常委会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孟俊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14308201960091629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张御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14308201860063360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永定区人民政府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龚龙华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14308201861059479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向媛媛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14308201861059494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永定区委宣传部：张家界市永定大道253号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陈翠微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14308201761063375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永定区</w:t>
      </w: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发展改革和科学技术局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杨智荣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14308201860059485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永定司法局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ind w:firstLine="200" w:firstLineChars="10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杨芳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14308201861059477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瞿振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14308201860059486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符启平</w:t>
            </w: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14308201861063329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ind w:firstLine="200" w:firstLineChars="100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朱芹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14308201861063328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永定区</w:t>
      </w: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食品药品监督管理局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吕柳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14308201861063350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永定区</w:t>
      </w: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尹家溪镇人民政府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戴澧兰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14308201861059495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缪明勇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14308201860659474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武陵源区人民政府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胡玲芳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14308201861091623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武陵源区税务局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孟媛媛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14308201661335232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武陵源区司法局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ab/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7"/>
        <w:gridCol w:w="975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刘晶</w:t>
            </w:r>
          </w:p>
        </w:tc>
        <w:tc>
          <w:tcPr>
            <w:tcW w:w="2007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14308201861059614</w:t>
            </w:r>
          </w:p>
        </w:tc>
        <w:tc>
          <w:tcPr>
            <w:tcW w:w="975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慈利县人民政府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王海滨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14308201860059452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中共慈利县委党校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7"/>
        <w:gridCol w:w="975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陈娟</w:t>
            </w:r>
          </w:p>
        </w:tc>
        <w:tc>
          <w:tcPr>
            <w:tcW w:w="2007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14308201861059432</w:t>
            </w:r>
          </w:p>
        </w:tc>
        <w:tc>
          <w:tcPr>
            <w:tcW w:w="975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慈利县司法局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7"/>
        <w:gridCol w:w="975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唐敦文</w:t>
            </w:r>
          </w:p>
        </w:tc>
        <w:tc>
          <w:tcPr>
            <w:tcW w:w="2007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14308201860059448</w:t>
            </w:r>
          </w:p>
        </w:tc>
        <w:tc>
          <w:tcPr>
            <w:tcW w:w="975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罗伯红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14308201060906502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张为革</w:t>
            </w: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14308201060911123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皇甫銮罡</w:t>
            </w:r>
          </w:p>
        </w:tc>
        <w:tc>
          <w:tcPr>
            <w:tcW w:w="2007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14308201160116403</w:t>
            </w:r>
          </w:p>
        </w:tc>
        <w:tc>
          <w:tcPr>
            <w:tcW w:w="975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文中华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14308200760136416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慈利县总工会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7"/>
        <w:gridCol w:w="975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李涛</w:t>
            </w:r>
          </w:p>
        </w:tc>
        <w:tc>
          <w:tcPr>
            <w:tcW w:w="2007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14308201860059469</w:t>
            </w:r>
          </w:p>
        </w:tc>
        <w:tc>
          <w:tcPr>
            <w:tcW w:w="975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0"/>
          <w:szCs w:val="20"/>
        </w:rPr>
        <w:t>桑植县安全生产监督管理局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7"/>
        <w:gridCol w:w="975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肖忠厚</w:t>
            </w:r>
          </w:p>
        </w:tc>
        <w:tc>
          <w:tcPr>
            <w:tcW w:w="2007" w:type="dxa"/>
            <w:vAlign w:val="top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14308201860059480</w:t>
            </w:r>
          </w:p>
        </w:tc>
        <w:tc>
          <w:tcPr>
            <w:tcW w:w="975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湘西自治州司法局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"http://admin.rufa.gov.cn/lawyeeCas/eformAction/lawyee_jalawadmin/javascript:syjs_aid1453272927446_2_3(this,{},{"accredited":"","assess_status":"firm_check_state_wkh","birthday":"1965-06-23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14331201760021813","name":"\\u5411\\u4f73\\u987a","oid":"80cd292cc76906cf8a4126ab8380488d","politic":"2","position":"","practice_status":"root_practice_state_normal_practice","practice_type":"practice_type_puboffice","qualification_no":"\\u6e58\\u53f8\\u5f8b\\u8bc1\\u5b57\\u7b2c1056\\u53f7","sys_createtime":"2017-11-27 13:44:56","work_unit":"\\u6e58\\u897f\\u571f\\u5bb6\\u65cf\\u82d7\\u65cf\\u81ea\\u6cbb\\u5dde\\u53f8\\u6cd5\\u5c40","\\u8bf7\\u586b\\u5199\\u5217\\u6807\\u8bc6\\uff08\\u82f1\\u6587\\uff09":"","__id":"r1010","__previd":"r1009","__index":9,"__status":"nochanged","__nextid":"r1011","rowPosition":297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向佳顺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  <w:t>14331201760021813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"http://admin.rufa.gov.cn/lawyeeCas/eformAction/lawyee_jalawadmin/javascript:syjs_aid1453272927446_2_3(this,{},{"accredited":"","assess_status":"firm_check_state_wkh","birthday":"1980-12-25 00:00:00","education":"staff_education_master","gender":"sex_female","lawyee_listgrid_opkey":"{\\"lawyee_jalawadmin.organization.staff.pubOfficeLawyer.list.delete\\":false,\\"lawyee_jalawadmin.organization.staff.pubOfficeLawyer.list.edit\\":false}","license_nubser":"14331201861021803","name":"%E5%B0%9A%E8%8E%B9","oid":"aec59fc48a587d32b4e8941f15ed5a7c","politic":"226","position":"","practice_status":"root_practice_state_normal_practice","practice_type":"practice_type_puboffice","qualification_no":"A20094331010907","sys_createtime":"2017-12-07 10:45:30","work_unit":"%E6%B9%98%E8%A5%BF%E5%B7%9E%E5%8F%B8%E6%B3%95%E5%B1%80","%E8%AF%B7%E5%A1%AB%E5%86%99%E5%88%97%E6%A0%87%E8%AF%86%EF%BC%88%E8%8B%B1%E6%96%87%EF%BC%89":"","__id":"r1017","__previd":"r1016","__index":16,"__status":"nochanged","__nextid":"r1018","rowPosition":528})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  <w:lang w:val="en-US" w:eastAsia="zh-CN"/>
              </w:rPr>
              <w:t>尚莹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  <w:t>14331201861021803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"http://admin.rufa.gov.cn/lawyeeCas/eformAction/lawyee_jalawadmin/javascript:syjs_aid1453272927446_2_3(this,{},{"accredited":"","assess_status":"firm_check_state_wkh","birthday":"1982-12-04 00:00:00","education":"staff_education_undergraduate","gender":"sex_female","lawyee_listgrid_opkey":"{\\"lawyee_jalawadmin.organization.staff.pubOfficeLawyer.list.delete\\":false,\\"lawyee_jalawadmin.organization.staff.pubOfficeLawyer.list.edit\\":false}","license_nubser":"14331201761011014","name":"%E7%AC%A6%E8%93%89","oid":"af738bc6c537d0211c577fbe63c73326","politic":"2","position":"","practice_status":"root_practice_state_normal_practice","practice_type":"practice_type_puboffice","qualification_no":"B20034331300032","sys_createtime":"2017-11-13 18:55:26","work_unit":"%E6%B9%98%E8%A5%BF%E5%B7%9E%E5%8F%B8%E6%B3%95%E5%B1%80","%E8%AF%B7%E5%A1%AB%E5%86%99%E5%88%97%E6%A0%87%E8%AF%86%EF%BC%88%E8%8B%B1%E6%96%87%EF%BC%89":"","__id":"r1039","__previd":"r1038","__index":38,"__status":"nochanged","__nextid":"r1040","rowPosition":1254})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  <w:lang w:val="en-US" w:eastAsia="zh-CN"/>
              </w:rPr>
              <w:t>符蓉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  <w:t>14331201761011014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湘西自治州国家税务局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"http://admin.rufa.gov.cn/lawyeeCas/eformAction/lawyee_jalawadmin/javascript:syjs_aid1453272927446_2_3(this,{},{"accredited":"","assess_status":"firm_check_state_wkh","birthday":"1988-08-02 00:00:00","education":"staff_education_undergraduate","gender":"sex_female","lawyee_listgrid_opkey":"{\\"lawyee_jalawadmin.organization.staff.pubOfficeLawyer.list.delete\\":false,\\"lawyee_jalawadmin.organization.staff.pubOfficeLawyer.list.edit\\":false}","license_nubser":"14331201761011016","name":"\\u9ec4\\u71d5","oid":"59aada6b0642eff22e8077e6e31aef80","politic":"4","position":"","practice_status":"root_practice_state_normal_practice","practice_type":"practice_type_puboffice","qualification_no":"A20164331301445","sys_createtime":"2017-11-15 15:15:15","work_unit":"\\u6e58\\u897f\\u81ea\\u6cbb\\u5dde\\u56fd\\u5bb6\\u7a0e\\u52a1\\u5c40","\\u8bf7\\u586b\\u5199\\u5217\\u6807\\u8bc6\\uff08\\u82f1\\u6587\\uff09":"","__id":"r1023","__previd":"r1022","__index":22,"__status":"nochanged","__nextid":"r1024","rowPosition":726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黄燕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14331201761011016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"http://admin.rufa.gov.cn/lawyeeCas/eformAction/lawyee_jalawadmin/javascript:syjs_aid1453272927446_2_3(this,{},{"accredited":"","assess_status":"firm_check_state_wkh","birthday":"1985-10-21 00:00:00","education":"staff_education_undergraduate","gender":"sex_female","lawyee_listgrid_opkey":"{\\"lawyee_jalawadmin.organization.staff.pubOfficeLawyer.list.delete\\":false,\\"lawyee_jalawadmin.organization.staff.pubOfficeLawyer.list.edit\\":false}","license_nubser":"14331201761187737","name":"\\u5411\\u7433","oid":"e525f767bf19d2e06dc19f388242010f","politic":"2","position":"","practice_status":"root_practice_state_normal_practice","practice_type":"practice_type_puboffice","qualification_no":"A20114331271045","sys_createtime":"2017-06-05 20:38:08","work_unit":"\\u6e58\\u897f\\u5dde\\u56fd\\u5bb6\\u7a0e\\u52a1\\u5c40","\\u8bf7\\u586b\\u5199\\u5217\\u6807\\u8bc6\\uff08\\u82f1\\u6587\\uff09":"","__id":"r1030","__previd":"r1029","__index":29,"__status":"nochanged","__nextid":"r1031","rowPosition":957})"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向琳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14331201761187737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"http://admin.rufa.gov.cn/lawyeeCas/eformAction/lawyee_jalawadmin/javascript:syjs_aid1453272927446_2_3(this,{},{"accredited":"","assess_status":"firm_check_state_wkh","birthday":"1984-01-26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14331201760010991","name":"\\u5f6d\\u6d32","oid":"a8241bb071f5a5b791d69fb05e7afea1","politic":"2","position":"","practice_status":"root_practice_state_normal_practice","practice_type":"practice_type_puboffice","qualification_no":"A20164331271446","sys_createtime":"2017-11-13 10:42:37","work_unit":"\\u6e58\\u897f\\u81ea\\u6cbb\\u5dde\\u56fd\\u5bb6\\u7a0e\\u52a1\\u5c40","\\u8bf7\\u586b\\u5199\\u5217\\u6807\\u8bc6\\uff08\\u82f1\\u6587\\uff09":"","__id":"r1027","__previd":"r1026","__index":26,"__status":"nochanged","__nextid":"r1028","rowPosition":858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彭洲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14331201760010991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"http://admin.rufa.gov.cn/lawyeeCas/eformAction/lawyee_jalawadmin/javascript:syjs_aid1453272927446_2_3(this,{},{"accredited":"","assess_status":"firm_check_state_wkh","birthday":"1978-09-23 00:00:00","education":"","gender":"sex_male","lawyee_listgrid_opkey":"{\\"lawyee_jalawadmin.organization.staff.pubOfficeLawyer.list.delete\\":false,\\"lawyee_jalawadmin.organization.staff.pubOfficeLawyer.list.edit\\":false}","license_nubser":"14331201660366169","name":"\\u90b5\\u6cfd\\u6c5f","oid":"07172a3685adcfd389c779705f38e764","politic":"1","position":"","practice_status":"root_practice_state_normal_practice","practice_type":"practice_type_puboffice","qualification_no":"A20134331231090","sys_createtime":"2016-09-26 09:18:20","work_unit":"\\u6e58\\u897f\\u5dde\\u5730\\u65b9\\u7a0e\\u52a1\\u5c40","\\u8bf7\\u586b\\u5199\\u5217\\u6807\\u8bc6\\uff08\\u82f1\\u6587\\uff09":"","__id":"r1031","__previd":"r1030","__index":30,"__status":"nochanged","rowPosition":990})"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邵泽江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14331201660366169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jc w:val="both"/>
        <w:rPr>
          <w:rFonts w:hint="eastAsia" w:asciiTheme="minorEastAsia" w:hAnsiTheme="minorEastAsia" w:eastAsiaTheme="minorEastAsia" w:cstheme="minorEastAsia"/>
          <w:b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湘西自治州公安局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"http://admin.rufa.gov.cn/lawyeeCas/eformAction/lawyee_jalawadmin/javascript:syjs_aid1453272927446_2_3(this,{},{"accredited":"","assess_status":"firm_check_state_wkh","birthday":"1987-12-13 00:00:00","education":"staff_education_undergraduate","gender":"sex_female","lawyee_listgrid_opkey":"{\\"lawyee_jalawadmin.organization.staff.pubOfficeLawyer.list.delete\\":false,\\"lawyee_jalawadmin.organization.staff.pubOfficeLawyer.list.edit\\":false}","license_nubser":"14331201761011007","name":"\\u5f20\\u5fae","oid":"5fdccfd887c5987af40c068dad6d543c","politic":"2","position":"","practice_status":"root_practice_state_normal_practice","practice_type":"practice_type_puboffice","qualification_no":"A20164331011424","sys_createtime":"2017-11-16 07:09:24","work_unit":"\\u6e56\\u5357\\u7701\\u6e58\\u897f\\u81ea\\u6cbb\\u5dde\\u5409\\u9996\\u5e02\\u6e58\\u897f\\u5dde\\u516c\\u5b89\\u5c40","\\u8bf7\\u586b\\u5199\\u5217\\u6807\\u8bc6\\uff08\\u82f1\\u6587\\uff09":"","__id":"r1022","__previd":"r1021","__index":21,"__status":"nochanged","__nextid":"r1023","rowPosition":693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张微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14331201761011007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jc w:val="both"/>
        <w:rPr>
          <w:rFonts w:hint="eastAsia" w:asciiTheme="minorEastAsia" w:hAnsiTheme="minorEastAsia" w:eastAsiaTheme="minorEastAsia" w:cstheme="minorEastAsia"/>
          <w:b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湘西自治州科技局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"http://admin.rufa.gov.cn/lawyeeCas/eformAction/lawyee_jalawadmin/javascript:syjs_aid1453272927446_2_3(this,{},{"accredited":"","assess_status":"firm_check_state_wkh","birthday":"1984-08-27 00:00:00","education":"staff_education_undergraduate","gender":"sex_female","lawyee_listgrid_opkey":"{\\"lawyee_jalawadmin.organization.staff.pubOfficeLawyer.list.delete\\":false,\\"lawyee_jalawadmin.organization.staff.pubOfficeLawyer.list.edit\\":false}","license_nubser":"14331201761011011","name":"\\u9ece\\u971e","oid":"ff6918a3f825cab05e8d0ed78a03ff9b","politic":"2","position":"","practice_status":"root_practice_state_normal_practice","practice_type":"practice_type_puboffice","qualification_no":"A20094331011853","sys_createtime":"2017-11-16 13:42:31","work_unit":"\\u6e58\\u897f\\u81ea\\u6cbb\\u5dde\\u79d1\\u6280\\u5c40","\\u8bf7\\u586b\\u5199\\u5217\\u6807\\u8bc6\\uff08\\u82f1\\u6587\\uff09":"","__id":"r1021","__previd":"r1020","__index":20,"__status":"nochanged","__nextid":"r1022","rowPosition":660})"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黎霞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14331201761011011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 xml:space="preserve">湘西自治州林业局 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"http://admin.rufa.gov.cn/lawyeeCas/eformAction/lawyee_jalawadmin/javascript:syjs_aid1453272927446_2_3(this,{},{"accredited":"","assess_status":"firm_check_state_wkh","birthday":"1983-04-08 00:00:00","education":"staff_education_master","gender":"sex_female","lawyee_listgrid_opkey":"{\\"lawyee_jalawadmin.organization.staff.pubOfficeLawyer.list.delete\\":false,\\"lawyee_jalawadmin.organization.staff.pubOfficeLawyer.list.edit\\":false}","license_nubser":"14331201761011018","name":"\\u9f99\\u8389","oid":"4e8f370dae45b92f94064dfbc39c3913","politic":"2","position":"","practice_status":"root_practice_state_normal_practice","practice_type":"practice_type_puboffice","qualification_no":"A20154331011404","sys_createtime":"2017-11-17 16:06:35","work_unit":"\\u6e58\\u897f\\u81ea\\u6cbb\\u5dde\\u6797\\u4e1a\\u5c40","\\u8bf7\\u586b\\u5199\\u5217\\u6807\\u8bc6\\uff08\\u82f1\\u6587\\uff09":"","__id":"r1013","__previd":"r1012","__index":12,"__status":"nochanged","__nextid":"r1014","rowPosition":396})"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龙莉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14331201761011018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 xml:space="preserve">中共湘西自治州州委政法委 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吴宜波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14331201760311602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jc w:val="both"/>
        <w:rPr>
          <w:rFonts w:hint="eastAsia" w:asciiTheme="minorEastAsia" w:hAnsiTheme="minorEastAsia" w:eastAsiaTheme="minorEastAsia" w:cstheme="minorEastAsia"/>
          <w:b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中共湘西自治州纪委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"http://admin.rufa.gov.cn/lawyeeCas/eformAction/lawyee_jalawadmin/javascript:syjs_aid1453272927446_2_3(this,{},{"accredited":"","assess_status":"firm_check_state_wkh","birthday":"1977-10-03 00:00:00","education":"staff_education_undergraduate","gender":"sex_male","lawyee_listgrid_opkey":"{\\"lawyee_jalawadmin.organization.staff.pubOfficeLawyer.list.delete\\":false,\\"lawyee_jalawadmin.organization.staff.pubOfficeLawyer.list.edit\\":false}","license_nubser":"","name":"%E9%99%88%E5%96%84%E6%AD%A6","oid":"d13b11ed6e61ff7c64a5d8ce7da9b39b","politic":"2","position":"","practice_status":"root_practice_state_normal_practice","practice_type":"practice_type_puboffice","qualification_no":"B20024300000080","sys_createtime":"2018-04-30 10:08:05","work_unit":"%E4%B8%AD%E5%85%B1%E6%B9%98%E8%A5%BF%E5%B7%9E%E7%BA%AA%E5%A7%94","%E8%AF%B7%E5%A1%AB%E5%86%99%E5%88%97%E6%A0%87%E8%AF%86%EF%BC%88%E8%8B%B1%E6%96%87%EF%BC%89":"","__id":"r1012","__previd":"r1011","__index":11,"__status":"nochanged","__nextid":"r1013","rowPosition":363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陈善武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14331201860040254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93939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吉首市公安局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"http://admin.rufa.gov.cn/lawyeeCas/eformAction/lawyee_jalawadmin/javascript:syjs_aid1453272927446_2_3(this,{},{"accredited":"","assess_status":"firm_check_state_wkh","birthday":"1972-03-19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14331201760021818","name":"\\u5218\\u4e16\\u5e73","oid":"e991bf492b5ec64f0d4b4bfb3a0f0dd0","politic":"2","position":"","practice_status":"root_practice_state_normal_practice","practice_type":"practice_type_puboffice","qualification_no":"A20154331011395","sys_createtime":"2017-11-29 15:50:26","work_unit":"\\u5409\\u9996\\u5e02\\u516c\\u5b89\\u5c40","\\u8bf7\\u586b\\u5199\\u5217\\u6807\\u8bc6\\uff08\\u82f1\\u6587\\uff09":"","__id":"r1009","__previd":"r1008","__index":8,"__status":"nochanged","__nextid":"r1010","rowPosition":264})"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刘世平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14331201760021818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凤凰县人民政府办公室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"http://admin.rufa.gov.cn/lawyeeCas/eformAction/lawyee_jalawadmin/javascript:syjs_aid1453272927446_2_3(this,{},{"accredited":"","assess_status":"firm_check_state_wkh","birthday":"1966-04-01 00:00:00","education":"staff_education_undergraduate","gender":"sex_male","lawyee_listgrid_opkey":"{\\"lawyee_jalawadmin.organization.staff.pubOfficeLawyer.list.delete\\":false,\\"lawyee_jalawadmin.organization.staff.pubOfficeLawyer.list.edit\\":false}","license_nubser":"14331199960422616","name":"\\u9648\\u5fb7\\u6da6","oid":"7d9abad2cd2dc34606eb93c3e30ac23e","politic":"2","position":"","practice_status":"root_practice_state_normal_practice","practice_type":"practice_type_puboffice","qualification_no":"189966040561","sys_createtime":"2017-11-17 13:32:15","work_unit":"\\u51e4\\u51f0\\u53bf\\u4eba\\u6c11\\u653f\\u5e9c\\u529e\\u516c\\u5ba4","\\u8bf7\\u586b\\u5199\\u5217\\u6807\\u8bc6\\uff08\\u82f1\\u6587\\uff09":"","__id":"r1018","__previd":"r1017","__index":17,"__status":"nochanged","__nextid":"r1019","rowPosition":561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陈德润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14331199960422616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"http://admin.rufa.gov.cn/lawyeeCas/eformAction/lawyee_jalawadmin/javascript:syjs_aid1453272927446_2_3(this,{},{"accredited":"","assess_status":"firm_check_state_wkh","birthday":"1975-02-21 00:00:00","education":"staff_education_master","gender":"sex_male","lawyee_listgrid_opkey":"{\\"lawyee_jalawadmin.organization.staff.pubOfficeLawyer.list.delete\\":false,\\"lawyee_jalawadmin.organization.staff.pubOfficeLawyer.list.edit\\":false}","license_nubser":"14331201760011034","name":"\\u5ed6\\u6765\\u91d1","oid":"f215a0ca5ecc8ed30f02b8ee5c2f39b1","politic":"1","position":"","practice_status":"root_practice_state_normal_practice","practice_type":"practice_type_puboffice","qualification_no":"C20114331230388","sys_createtime":"2017-11-17 12:18:34","work_unit":"\\u6e56\\u5357\\u7701\\u51e4\\u51f0\\u53bf\\u4eba\\u6c11\\u653f\\u5e9c\\u529e\\u516c\\u5ba4","\\u8bf7\\u586b\\u5199\\u5217\\u6807\\u8bc6\\uff08\\u82f1\\u6587\\uff09":"","__id":"r1019","__previd":"r1018","__index":18,"__status":"nochanged","__nextid":"r1020","rowPosition":594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廖来金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14331201760011034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凤凰县公安局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"http://admin.rufa.gov.cn/lawyeeCas/eformAction/lawyee_jalawadmin/javascript:syjs_aid1453272927446_2_3(this,{},{"accredited":"","assess_status":"firm_check_state_wkh","birthday":"1968-12-26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14331201760011042","name":"\\u9f99\\u6770\\u4fca","oid":"af2fd824b4a36ac9daa2fe7824fe5958","politic":"2","position":"","practice_status":"root_practice_state_normal_practice","practice_type":"practice_type_puboffice","qualification_no":"C20094331230490","sys_createtime":"2017-11-17 14:08:40","work_unit":"\\u51e4\\u51f0\\u53bf\\u516c\\u5b89\\u5c40","\\u8bf7\\u586b\\u5199\\u5217\\u6807\\u8bc6\\uff08\\u82f1\\u6587\\uff09":"","__id":"r1016","__previd":"r1015","__index":15,"__status":"nochanged","__nextid":"r1017","rowPosition":495})"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龙杰俊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14331201760011042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凤凰县网格化社会管理服务中心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田景喜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14331201760011044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凤凰县食品药品工商质量监督管理局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"http://admin.rufa.gov.cn/lawyeeCas/eformAction/lawyee_jalawadmin/javascript:syjs_aid1453272927446_2_3(this,{},{"accredited":"","assess_status":"firm_check_state_wkh","birthday":"1967-03-16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14331200360152031","name":"\\u5411\\u4e1c","oid":"85df5aecb09a99fa02925b614cead04c","politic":"2","position":"","practice_status":"root_practice_state_normal_practice","practice_type":"practice_type_puboffice","qualification_no":"18200167030851","sys_createtime":"2017-11-17 13:38:56","work_unit":"\\u51e4\\u51f0\\u53bf\\u98df\\u54c1\\u836f\\u54c1\\u5de5\\u5546\\u8d28\\u91cf\\u76d1\\u7763\\u7ba1\\u7406\\u5c40","\\u8bf7\\u586b\\u5199\\u5217\\u6807\\u8bc6\\uff08\\u82f1\\u6587\\uff09":"","__id":"r1017","__previd":"r1016","__index":16,"__status":"nochanged","__nextid":"r1018","rowPosition":528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向东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14331200360152031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"http://admin.rufa.gov.cn/lawyeeCas/eformAction/lawyee_jalawadmin/javascript:syjs_aid1453272927446_2_3(this,{},{"accredited":"","assess_status":"firm_check_state_wkh","birthday":"1976-12-29 00:00:00","education":"staff_education_undergraduate","gender":"sex_female","lawyee_listgrid_opkey":"{\\"lawyee_jalawadmin.organization.staff.pubOfficeLawyer.list.delete\\":false,\\"lawyee_jalawadmin.organization.staff.pubOfficeLawyer.list.edit\\":false}","license_nubser":"14331201761011036","name":"\\u5434\\u6625\\u82b1","oid":"2a24a3aeea5c72fbc7039c17c4b259f4","politic":"1","position":"","practice_status":"root_practice_state_normal_practice","practice_type":"practice_type_puboffice","qualification_no":"C20164331230432","sys_createtime":"2017-11-17 11:46:54","work_unit":"\\u53bf\\u98df\\u54c1\\u836f\\u54c1\\u5de5\\u5546\\u8d28\\u91cf\\u76d1\\u7763\\u7ba1\\u7406\\u5c40","\\u8bf7\\u586b\\u5199\\u5217\\u6807\\u8bc6\\uff08\\u82f1\\u6587\\uff09":"","__id":"r1020","__previd":"r1019","__index":19,"__status":"nochanged","__nextid":"r1021","rowPosition":627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吴春花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14331201761011036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凤凰县麻冲乡人民政府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"http://admin.rufa.gov.cn/lawyeeCas/eformAction/lawyee_jalawadmin/javascript:syjs_aid1453272927446_2_3(this,{},{"accredited":"","assess_status":"firm_check_state_wkh","birthday":"1986-10-15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14331201760011040","name":"\\u5434\\u5148\\u6709","oid":"1c333badebacab1cbee4f0ee41febb5f","politic":"226","position":"","practice_status":"root_practice_state_normal_practice","practice_type":"practice_type_puboffice","qualification_no":"A20096108021986","sys_createtime":"2017-11-17 15:51:20","work_unit":"\\u51e4\\u51f0\\u53bf\\u9ebb\\u51b2\\u4e61\\u4eba\\u6c11\\u653f\\u5e9c","\\u8bf7\\u586b\\u5199\\u5217\\u6807\\u8bc6\\uff08\\u82f1\\u6587\\uff09":"","__id":"r1014","__previd":"r1013","__index":13,"__status":"nochanged","__nextid":"r1015","rowPosition":429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吴先有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14331201760011040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凤凰县房地产业管理局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"http://admin.rufa.gov.cn/lawyeeCas/eformAction/lawyee_jalawadmin/javascript:syjs_aid1453272927446_2_3(this,{},{"accredited":"","assess_status":"firm_check_state_wkh","birthday":"1974-07-20 00:00:00","education":"staff_education_undergraduate","gender":"sex_male","lawyee_listgrid_opkey":"{\\"lawyee_jalawadmin.organization.staff.pubOfficeLawyer.list.delete\\":false,\\"lawyee_jalawadmin.organization.staff.pubOfficeLawyer.list.edit\\":false}","license_nubser":"14331199660146138","name":"\\u738b\\u58ee\\u5e73","oid":"b25c13f79ab67d56c13f2fb50bbfefd5","politic":"2","position":"","practice_status":"root_practice_state_normal_practice","practice_type":"practice_type_puboffice","qualification_no":"189574070455","sys_createtime":"2017-11-17 15:10:12","work_unit":"\\u51e4\\u51f0\\u53bf\\u623f\\u5730\\u4ea7\\u4e1a\\u7ba1\\u7406\\u5c40","\\u8bf7\\u586b\\u5199\\u5217\\u6807\\u8bc6\\uff08\\u82f1\\u6587\\uff09":"","__id":"r1015","__previd":"r1014","__index":14,"__status":"nochanged","__nextid":"r1016","rowPosition":462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王壮平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14331199660146138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花垣县食品药品工商质量监督管理局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"http://admin.rufa.gov.cn/lawyeeCas/eformAction/lawyee_jalawadmin/javascript:syjs_aid1453272927446_2_3(this,{},{"accredited":"","assess_status":"firm_check_state_wkh","birthday":"1985-05-26 00:00:00","education":"staff_education_undergraduate","gender":"sex_female","lawyee_listgrid_opkey":"{\\"lawyee_jalawadmin.organization.staff.pubOfficeLawyer.list.delete\\":false,\\"lawyee_jalawadmin.organization.staff.pubOfficeLawyer.list.edit\\":false}","license_nubser":"14331201861083604","name":"%E8%B4%BE%E6%96%87%E6%95%8F","oid":"89afac180d927cff6065c15db47ecf34","politic":"ZZMM_rmqz","position":"","practice_status":"root_practice_state_normal_practice","practice_type":"practice_type_puboffice","qualification_no":"A20115002411053","sys_createtime":"2018-06-19 13:51:17","work_unit":"%E8%8A%B1%E5%9E%A3%E5%8E%BF%E9%A3%9F%E5%93%81%E8%8D%AF%E5%93%81%E5%B7%A5%E5%95%86%E8%B4%A8%E9%87%8F%E7%9B%91%E7%9D%A3%E7%AE%A1%E7%90%86%E5%B1%80","%E8%AF%B7%E5%A1%AB%E5%86%99%E5%88%97%E6%A0%87%E8%AF%86%EF%BC%88%E8%8B%B1%E6%96%87%EF%BC%89":"","__id":"r1010","__previd":"r1009","__index":9,"__status":"nochanged","__nextid":"r1011","rowPosition":297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贾文敏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14331201861083604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花垣县人力资源和社会保障局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"http://admin.rufa.gov.cn/lawyeeCas/eformAction/lawyee_jalawadmin/javascript:syjs_aid1453272927446_2_3(this,{},{"accredited":"","assess_status":"firm_check_state_wkh","birthday":"1985-09-16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14331201860057371","name":"%E7%8E%8B%E6%A7%90%E6%B5%A6","oid":"e49ace8e889a2d190b98518aad9b2701","politic":"1","position":"","practice_status":"root_practice_state_normal_practice","practice_type":"practice_type_puboffice","qualification_no":"C20134331240479","sys_createtime":"2018-06-27 11:48:58","work_unit":"%E8%8A%B1%E5%9E%A3%E5%8E%BF%E4%BA%BA%E5%8A%9B%E8%B5%84%E6%BA%90%E5%92%8C%E7%A4%BE%E4%BC%9A%E4%BF%9D%E9%9A%9C%E5%B1%80","%E8%AF%B7%E5%A1%AB%E5%86%99%E5%88%97%E6%A0%87%E8%AF%86%EF%BC%88%E8%8B%B1%E6%96%87%EF%BC%89":"","__id":"r1009","__previd":"r1008","__index":8,"__status":"nochanged","__nextid":"r1010","rowPosition":264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王槐浦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14331201860057371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"http://admin.rufa.gov.cn/lawyeeCas/eformAction/lawyee_jalawadmin/javascript:syjs_aid1453272927446_2_3(this,{},{"accredited":"","assess_status":"firm_check_state_wkh","birthday":"1985-04-05 00:00:00","education":"staff_education_master","gender":"sex_male","lawyee_listgrid_opkey":"{\\"lawyee_jalawadmin.organization.staff.pubOfficeLawyer.list.delete\\":false,\\"lawyee_jalawadmin.organization.staff.pubOfficeLawyer.list.edit\\":false}","license_nubser":"14331201860057386","name":"%E9%82%93%E5%B0%8F%E4%BA%AE","oid":"c85a33b7fb2246e9a5f7ff5ee92beeb8","politic":"ZZMM_rmqz","position":"","practice_status":"root_practice_state_normal_practice","practice_type":"practice_type_puboffice","qualification_no":"A20144331241362","sys_createtime":"2018-06-10 19:35:13","work_unit":"%E8%8A%B1%E5%9E%A3%E5%8E%BF%E4%BA%BA%E5%8A%9B%E8%B5%84%E6%BA%90%E5%92%8C%E7%A4%BE%E4%BC%9A%E4%BF%9D%E9%9A%9C%E5%B1%80","%E8%AF%B7%E5%A1%AB%E5%86%99%E5%88%97%E6%A0%87%E8%AF%86%EF%BC%88%E8%8B%B1%E6%96%87%EF%BC%89":"","__id":"r1011","__previd":"r1010","__index":10,"__status":"nochanged","__nextid":"r1012","rowPosition":330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邓小亮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14331201860057386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花垣县公安局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"http://admin.rufa.gov.cn/lawyeeCas/eformAction/lawyee_jalawadmin/javascript:syjs_aid1453272927446_2_3(this,{},{"accredited":"","assess_status":"firm_check_state_wkh","birthday":"1990-09-07 00:00:00","education":"staff_education_undergraduate","gender":"sex_female","lawyee_listgrid_opkey":"{\\"lawyee_jalawadmin.organization.staff.pubOfficeLawyer.list.delete\\":false,\\"lawyee_jalawadmin.organization.staff.pubOfficeLawyer.list.edit\\":false}","license_nubser":"14331201761011023","name":"\\u738b\\u7426","oid":"ec2741bc957024b4f89fe88db13ce1ee","politic":"4","position":"","practice_status":"root_practice_state_normal_practice","practice_type":"practice_type_puboffice","qualification_no":"C20164331240450","sys_createtime":"2017-11-14 11:20:08","work_unit":"\\u82b1\\u57a3\\u53bf\\u516c\\u5b89\\u5c40","\\u8bf7\\u586b\\u5199\\u5217\\u6807\\u8bc6\\uff08\\u82f1\\u6587\\uff09":"","__id":"r1025","__previd":"r1024","__index":24,"__status":"nochanged","__nextid":"r1026","rowPosition":792})"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王琦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14331201761011023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花垣县国家税务局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"http://admin.rufa.gov.cn/lawyeeCas/eformAction/lawyee_jalawadmin/javascript:syjs_aid1453272927446_2_3(this,{},{"accredited":"","assess_status":"firm_check_state_wkh","birthday":"1988-12-01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14331201760011024","name":"\\u5321\\u4ee3\\u4f4d","oid":"367624fa541b6a0fa1a5a5225cc2cc45","politic":"4","position":"","practice_status":"root_practice_state_normal_practice","practice_type":"practice_type_puboffice","qualification_no":"A20134331271802","sys_createtime":"2017-11-15 15:07:44","work_unit":"\\u82b1\\u57a3\\u53bf\\u56fd\\u5bb6\\u7a0e\\u52a1\\u5c40","\\u8bf7\\u586b\\u5199\\u5217\\u6807\\u8bc6\\uff08\\u82f1\\u6587\\uff09":"","__id":"r1024","__previd":"r1023","__index":23,"__status":"nochanged","__nextid":"r1025","rowPosition":759})"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匡代位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14331201760011024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中共花垣县政法委员会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"http://admin.rufa.gov.cn/lawyeeCas/eformAction/lawyee_jalawadmin/javascript:syjs_aid1453272927446_2_3(this,{},{"accredited":"","assess_status":"firm_check_state_wkh","birthday":"1988-02-12 00:00:00","education":"staff_education_master","gender":"sex_female","lawyee_listgrid_opkey":"{\\"lawyee_jalawadmin.organization.staff.pubOfficeLawyer.list.delete\\":false,\\"lawyee_jalawadmin.organization.staff.pubOfficeLawyer.list.edit\\":false}","license_nubser":"14331201861069554","name":"%E7%AE%A1%E7%AB%B9%E6%9E%97","oid":"d6e08e268db8e3b3c53998571b43d79f","politic":"2","position":"","practice_status":"root_practice_state_normal_practice","practice_type":"practice_type_puboffice","qualification_no":"C20144331240359","sys_createtime":"2018-08-14 09:48:59","work_unit":"%E4%B8%AD%E5%85%B1%E8%8A%B1%E5%9E%A3%E5%8E%BF%E5%A7%94%E6%94%BF%E6%B3%95%E5%A7%94%E5%91%98%E4%BC%9A","%E8%AF%B7%E5%A1%AB%E5%86%99%E5%88%97%E6%A0%87%E8%AF%86%EF%BC%88%E8%8B%B1%E6%96%87%EF%BC%89":"","__id":"r1008","__previd":"r1007","__index":7,"__status":"nochanged","__nextid":"r1009","rowPosition":231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管竹林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14331201861069554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泸溪县城市管理行政执法局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"http://admin.rufa.gov.cn/lawyeeCas/eformAction/lawyee_jalawadmin/javascript:syjs_aid1453272927446_2_3(this,{},{"accredited":"","assess_status":"firm_check_state_wkh","birthday":"1983-02-23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14331201760021809","name":"\\u5434\\u5929\\u65fa","oid":"6909ab9fc0b490185aca01497d56cc8f","politic":"2","position":"","practice_status":"root_practice_state_normal_practice","practice_type":"practice_type_puboffice","qualification_no":"C20114331220377","sys_createtime":"2017-11-29 16:53:17","work_unit":"\\u6cf8\\u6eaa\\u53bf\\u57ce\\u5e02\\u7ba1\\u7406\\u884c\\u653f\\u6267\\u6cd5\\u5c40","\\u8bf7\\u586b\\u5199\\u5217\\u6807\\u8bc6\\uff08\\u82f1\\u6587\\uff09":"","__id":"r1007","__previd":"r1006","__index":6,"__status":"nochanged","__nextid":"r1008","rowPosition":198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吴天旺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14331201760021809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泸溪县司法局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"http://admin.rufa.gov.cn/lawyeeCas/eformAction/lawyee_jalawadmin/javascript:syjs_aid1453272927446_2_3(this,{},{"accredited":"","assess_status":"firm_check_state_wkh","birthday":"1975-10-28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14331201860045688","name":"%E8%B0%AD%E6%B0%B8%E5%8D%8E","oid":"07ec3cd096fbf03d9c8d928b709ea906","politic":"2","position":"","practice_status":"root_practice_state_normal_practice","practice_type":"practice_type_puboffice","qualification_no":"A20184331222344","sys_createtime":"2018-04-23 14:30:31","work_unit":"%E6%B3%B8%E6%BA%AA%E5%8E%BF%E5%8F%B8%E6%B3%95%E5%B1%80","%E8%AF%B7%E5%A1%AB%E5%86%99%E5%88%97%E6%A0%87%E8%AF%86%EF%BC%88%E8%8B%B1%E6%96%87%EF%BC%89":"","__id":"r1013","__previd":"r1012","__index":12,"__status":"nochanged","__nextid":"r1014","rowPosition":396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谭永华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14331201860045688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中共泸溪县纪委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"http://admin.rufa.gov.cn/lawyeeCas/eformAction/lawyee_jalawadmin/javascript:syjs_aid1453272927446_2_3(this,{},{"accredited":"","assess_status":"firm_check_state_wkh","birthday":"1988-03-20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14331201860021802","name":"\\u5218\\u5764","oid":"4a1c9ec0501880cfe79e847df0c3d0ea","politic":"1","position":"","practice_status":"root_practice_state_normal_practice","practice_type":"practice_type_puboffice","qualification_no":"C20164331220429","sys_createtime":"2017-12-11 16:27:34","work_unit":"\\u4e2d\\u5171\\u6cf8\\u6eaa\\u53bf\\u7eaa\\u59d4","\\u8bf7\\u586b\\u5199\\u5217\\u6807\\u8bc6\\uff08\\u82f1\\u6587\\uff09":"","__id":"r1002","__previd":"r1001","__index":1,"__status":"nochanged","__nextid":"r1003","rowPosition":33})"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刘坤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14331201860021802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永顺县林业局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"http://admin.rufa.gov.cn/lawyeeCas/eformAction/lawyee_jalawadmin/javascript:syjs_aid1453272927446_2_3(this,{},{"accredited":"","assess_status":"firm_check_state_wkh","birthday":"1976-02-02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14331201760011028","name":"\\u5f6d\\u6797","oid":"daab1037d9fb6e0ac77993f069a01713","politic":"1","position":"","practice_status":"root_practice_state_normal_practice","practice_type":"practice_type_puboffice","qualification_no":"C20124331270369","sys_createtime":"2017-11-09 17:24:23","work_unit":"\\u6c38\\u987a\\u53bf\\u6797\\u4e1a\\u5c40","\\u8bf7\\u586b\\u5199\\u5217\\u6807\\u8bc6\\uff08\\u82f1\\u6587\\uff09":"","__id":"r1029","__previd":"r1028","__index":28,"__status":"nochanged","__nextid":"r1030","rowPosition":924})"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彭林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14331201760011028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永顺县国家税务局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"http://admin.rufa.gov.cn/lawyeeCas/eformAction/lawyee_jalawadmin/javascript:syjs_aid1453272927446_2_3(this,{},{"accredited":"","assess_status":"firm_check_state_wkh","birthday":"1967-01-10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14331201760021820","name":"\\u5f6d\\u5fd7\\u534e","oid":"ddf6e48e766fab93997846f07df7648d","politic":"2","position":"","practice_status":"root_practice_state_normal_practice","practice_type":"practice_type_puboffice","qualification_no":"C20164331270426","sys_createtime":"2017-11-24 16:00:07","work_unit":"\\u6e56\\u5357\\u7701\\u6c38\\u987a\\u53bf\\u56fd\\u5bb6\\u7a0e\\u52a1\\u5c40","\\u8bf7\\u586b\\u5199\\u5217\\u6807\\u8bc6\\uff08\\u82f1\\u6587\\uff09":"","__id":"r1011","__previd":"r1010","__index":10,"__status":"nochanged","__nextid":"r1012","rowPosition":330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彭志华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14331201760021820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永顺县人力资源和社会保障局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"http://admin.rufa.gov.cn/lawyeeCas/eformAction/lawyee_jalawadmin/javascript:syjs_aid1453272927446_2_3(this,{},{"accredited":"","assess_status":"firm_check_state_wkh","birthday":"1980-01-15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14331201760021811","name":"%E4%B8%A5%E5%9B%BD%E7%9A%87","oid":"ec877049f8cd154e4f97f239ecb8c0b9","politic":"2","position":"","practice_status":"root_practice_state_normal_practice","practice_type":"practice_type_puboffice","qualification_no":"C20154331270331","sys_createtime":"2017-11-30 17:12:19","work_unit":"%E6%B0%B8%E9%A1%BA%E5%8E%BF%E4%BA%BA%E5%8A%9B%E8%B5%84%E6%BA%90%E5%92%8C%E7%A4%BE%E4%BC%9A%E4%BF%9D%E9%9A%9C%E5%B1%80","%E8%AF%B7%E5%A1%AB%E5%86%99%E5%88%97%E6%A0%87%E8%AF%86%EF%BC%88%E8%8B%B1%E6%96%87%EF%BC%89":"","__id":"r1022","__previd":"r1021","__index":21,"__status":"nochanged","__nextid":"r1023","rowPosition":693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严国皇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14331201760021811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"http://admin.rufa.gov.cn/lawyeeCas/eformAction/lawyee_jalawadmin/javascript:syjs_aid1453272927446_2_3(this,{},{"accredited":"","assess_status":"firm_check_state_wkh","birthday":"1987-08-23 00:00:00","education":"staff_education_master","gender":"sex_female","lawyee_listgrid_opkey":"{\\"lawyee_jalawadmin.organization.staff.pubOfficeLawyer.list.delete\\":false,\\"lawyee_jalawadmin.organization.staff.pubOfficeLawyer.list.edit\\":false}","license_nubser":"14331201761799600","name":"%E5%A7%9A%E4%BC%9F","oid":"c7056f136a0df53fec77ef2508b6fcfc","politic":"2","position":"","practice_status":"root_practice_state_normal_practice","practice_type":"practice_type_puboffice","qualification_no":"A20104331271226","sys_createtime":"2017-11-29 17:24:47","work_unit":"%E6%B0%B8%E9%A1%BA%E5%8E%BF%E4%BA%BA%E5%8A%9B%E8%B5%84%E6%BA%90%E5%92%8C%E7%A4%BE%E4%BC%9A%E4%BF%9D%E9%9A%9C%E5%B1%80","%E8%AF%B7%E5%A1%AB%E5%86%99%E5%88%97%E6%A0%87%E8%AF%86%EF%BC%88%E8%8B%B1%E6%96%87%EF%BC%89":"","__id":"r1023","__previd":"r1022","__index":22,"__status":"nochanged","__nextid":"r1024","rowPosition":726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姚伟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14331201761799600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永顺县塔卧镇人民政府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"http://admin.rufa.gov.cn/lawyeeCas/eformAction/lawyee_jalawadmin/javascript:syjs_aid1453272927446_2_3(this,{},{"accredited":"","assess_status":"firm_check_state_wkh","birthday":"1972-09-18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14331201860045684","name":"%E5%90%91%E5%8B%87","oid":"3c91eae65ade0ab469039b2819fc6c10","politic":"1","position":"","practice_status":"root_practice_state_normal_practice","practice_type":"practice_type_puboffice","qualification_no":"C20094331270491","sys_createtime":"2017-12-28 22:06:05","work_unit":"%E6%B0%B8%E9%A1%BA%E5%8E%BF%E5%A1%94%E5%8D%A7%E9%95%87%E4%BA%BA%E6%B0%91%E6%94%BF%E5%BA%9C","%E8%AF%B7%E5%A1%AB%E5%86%99%E5%88%97%E6%A0%87%E8%AF%86%EF%BC%88%E8%8B%B1%E6%96%87%EF%BC%89":"","__id":"r1014","__previd":"r1013","__index":13,"__status":"nochanged","__nextid":"r1015","rowPosition":429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向勇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14331201860045684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龙山县组织部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"http://admin.rufa.gov.cn/lawyeeCas/eformAction/lawyee_jalawadmin/javascript:syjs_aid1453272927446_2_3(this,{},{"accredited":"","assess_status":"firm_check_state_wkh","birthday":"1984-07-06 00:00:00","education":"staff_education_master","gender":"sex_female","lawyee_listgrid_opkey":"{\\"lawyee_jalawadmin.organization.staff.pubOfficeLawyer.list.delete\\":false,\\"lawyee_jalawadmin.organization.staff.pubOfficeLawyer.list.edit\\":false}","license_nubser":"14331201861837259","name":"\\u9f9a\\u7389\\u534e","oid":"fc54a91d4decca9fe01467e2d03d6e90","politic":"2","position":"","practice_status":"root_practice_state_normal_practice","practice_type":"practice_type_puboffice","qualification_no":"A20084331302346","sys_createtime":"2017-12-11 16:00:57","work_unit":"\\u9f99\\u5c71\\u53bf\\u59d4\\u7ec4\\u7ec7\\u90e8","\\u8bf7\\u586b\\u5199\\u5217\\u6807\\u8bc6\\uff08\\u82f1\\u6587\\uff09":"","__id":"r1003","__previd":"r1002","__index":2,"__status":"nochanged","__nextid":"r1004","rowPosition":66})"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龚玉华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14331201861837259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龙山县人大常委会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"http://admin.rufa.gov.cn/lawyeeCas/eformAction/lawyee_jalawadmin/javascript:syjs_aid1453272927446_2_3(this,{},{"accredited":"","assess_status":"firm_check_state_wkh","birthday":"1970-10-27 00:00:00","education":"staff_education_master","gender":"sex_female","lawyee_listgrid_opkey":"{\\"lawyee_jalawadmin.organization.staff.pubOfficeLawyer.list.delete\\":false,\\"lawyee_jalawadmin.organization.staff.pubOfficeLawyer.list.edit\\":false}","license_nubser":"14331201861069549","name":"%E5%94%90%E6%99%93%E8%90%8D","oid":"a0feb537c24ce3c0bc88fcc13935db72","politic":"1","position":"","practice_status":"root_practice_state_normal_practice","practice_type":"practice_type_puboffice","qualification_no":"C20174331300490","sys_createtime":"2018-10-22 10:17:59","work_unit":"%E9%BE%99%E5%B1%B1%E5%8E%BF%E4%BA%BA%E5%A4%A7%E5%B8%B8%E5%A7%94%E4%BC%9A","%E8%AF%B7%E5%A1%AB%E5%86%99%E5%88%97%E6%A0%87%E8%AF%86%EF%BC%88%E8%8B%B1%E6%96%87%EF%BC%89":"","__id":"r1007","__previd":"r1006","__index":6,"__status":"nochanged","__nextid":"r1008","rowPosition":198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唐晓萍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14331201861069549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龙山县住房和城乡建设局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"http://admin.rufa.gov.cn/lawyeeCas/eformAction/lawyee_jalawadmin/javascript:syjs_aid1453272927446_2_3(this,{},{"accredited":"","assess_status":"firm_check_state_wkh","birthday":"1980-02-19 00:00:00","education":"staff_education_junior","gender":"sex_male","lawyee_listgrid_opkey":"{\\"lawyee_jalawadmin.organization.staff.pubOfficeLawyer.list.delete\\":false,\\"lawyee_jalawadmin.organization.staff.pubOfficeLawyer.list.edit\\":false}","license_nubser":"14331201760011021","name":"\\u80e1\\u4e1c\\u6ce2","oid":"5a2502796903ec844cf2eb335eb66e44","politic":"2","position":"","practice_status":"root_practice_state_normal_practice","practice_type":"practice_type_puboffice","qualification_no":"C20134331300461","sys_createtime":"2017-11-10 11:57:58","work_unit":"\\u9f99\\u5c71\\u53bf\\u4f4f\\u623f\\u548c\\u57ce\\u4e61\\u5efa\\u8bbe\\u5c40","\\u8bf7\\u586b\\u5199\\u5217\\u6807\\u8bc6\\uff08\\u82f1\\u6587\\uff09":"","__id":"r1028","__previd":"r1027","__index":27,"__status":"nochanged","__nextid":"r1029","rowPosition":891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胡东波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14331201760011021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古丈县纪委</w:t>
      </w:r>
    </w:p>
    <w:tbl>
      <w:tblPr>
        <w:tblStyle w:val="4"/>
        <w:tblW w:w="955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姓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"http://admin.rufa.gov.cn/lawyeeCas/eformAction/lawyee_jalawadmin/javascript:syjs_aid1453272927446_2_3(this,{},{"accredited":"","assess_status":"firm_check_state_wkh","birthday":"1981-03-28 00:00:00","education":"staff_education_undergraduate","gender":"sex_male","lawyee_listgrid_opkey":"{\\"lawyee_jalawadmin.organization.staff.pubOfficeLawyer.list.delete\\":false,\\"lawyee_jalawadmin.organization.staff.pubOfficeLawyer.list.edit\\":false}","license_nubser":"14331201860045685","name":"%E8%B0%A2%E6%B1%A0%E5%8B%87","oid":"51c8c0d028ad4594a2f772b31b8de3a9","politic":"2","position":"","practice_status":"root_practice_state_normal_practice","practice_type":"practice_type_puboffice","qualification_no":"C20124331260382","sys_createtime":"2017-11-10 13:59:18","work_unit":"%E5%8F%A4%E4%B8%88%E5%8E%BF%E4%BA%BA%E6%B0%91%E6%A3%80%E5%AF%9F%E9%99%A2","%E8%AF%B7%E5%A1%AB%E5%86%99%E5%88%97%E6%A0%87%E8%AF%86%EF%BC%88%E8%8B%B1%E6%96%87%EF%BC%89":"","__id":"r1041","__previd":"r1040","__index":40,"__status":"nochanged","__nextid":"r1042","rowPosition":1320})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谢池勇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14331201860045685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</w:p>
    <w:p>
      <w:pPr>
        <w:tabs>
          <w:tab w:val="left" w:pos="892"/>
          <w:tab w:val="left" w:pos="2973"/>
          <w:tab w:val="left" w:pos="3874"/>
          <w:tab w:val="left" w:pos="5986"/>
          <w:tab w:val="left" w:pos="6856"/>
        </w:tabs>
        <w:spacing w:line="300" w:lineRule="exact"/>
        <w:rPr>
          <w:rFonts w:hint="eastAsia" w:cs="Times New Roman" w:asciiTheme="minorEastAsia" w:hAnsiTheme="minorEastAsia"/>
          <w:b/>
          <w:sz w:val="20"/>
          <w:szCs w:val="20"/>
        </w:rPr>
      </w:pPr>
      <w:r>
        <w:rPr>
          <w:rFonts w:hint="eastAsia" w:ascii="宋体" w:hAnsi="宋体"/>
          <w:sz w:val="20"/>
          <w:lang w:val="en-US" w:eastAsia="zh-CN"/>
        </w:rPr>
        <w:tab/>
      </w:r>
      <w:r>
        <w:rPr>
          <w:rFonts w:hint="eastAsia" w:ascii="宋体" w:hAnsi="宋体"/>
          <w:sz w:val="20"/>
          <w:lang w:val="en-US" w:eastAsia="zh-CN"/>
        </w:rPr>
        <w:tab/>
      </w:r>
      <w:r>
        <w:rPr>
          <w:rFonts w:hint="eastAsia" w:cs="Times New Roman" w:asciiTheme="minorEastAsia" w:hAnsiTheme="minorEastAsia"/>
          <w:b/>
          <w:sz w:val="20"/>
          <w:szCs w:val="20"/>
        </w:rPr>
        <w:t>公司律师</w:t>
      </w:r>
    </w:p>
    <w:p>
      <w:pPr>
        <w:spacing w:line="300" w:lineRule="exact"/>
        <w:jc w:val="center"/>
        <w:rPr>
          <w:rFonts w:hint="eastAsia" w:cs="Times New Roman" w:asciiTheme="minorEastAsia" w:hAnsiTheme="minorEastAsia"/>
          <w:b/>
          <w:sz w:val="20"/>
          <w:szCs w:val="20"/>
        </w:rPr>
      </w:pP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长沙银行股份有限公司</w:t>
      </w:r>
    </w:p>
    <w:tbl>
      <w:tblPr>
        <w:tblStyle w:val="4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984"/>
        <w:gridCol w:w="972"/>
        <w:gridCol w:w="1984"/>
        <w:gridCol w:w="972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工作证号  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工作证号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沈岚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14301201071410945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卢卫平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14301201370576356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周葛子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14301201871030331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陈媛媛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14301201871030337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李琳琳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14301201871030343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中国能源建设集团湖南火电建设有限公司</w:t>
      </w:r>
      <w:r>
        <w:t xml:space="preserve">   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黄娅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14302201871043246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李名华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  <w:r>
              <w:rPr>
                <w:rFonts w:ascii="宋体"/>
                <w:bCs/>
                <w:sz w:val="20"/>
                <w:szCs w:val="20"/>
              </w:rPr>
              <w:t>14302201870062355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湖南天易集团有限公司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张申峰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14302201870055482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中车株洲电机有限公司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于宇其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14302201870039254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株洲国投保安服务有限公司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徐亮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14302201870039252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株洲新芦淞产业发展集团有限公司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王曦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14302201870029309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湖南省烟草公司株洲市公司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刘跃军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14302199770991080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/>
    <w:p>
      <w:r>
        <w:rPr>
          <w:rFonts w:hint="eastAsia"/>
        </w:rPr>
        <w:t>中国电信股份有限公司株洲分公司</w:t>
      </w:r>
    </w:p>
    <w:tbl>
      <w:tblPr>
        <w:tblStyle w:val="4"/>
        <w:tblW w:w="1371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979"/>
        <w:gridCol w:w="2126"/>
        <w:gridCol w:w="4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1" w:type="dxa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祝君鸣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14302200970973701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>
            <w:pPr>
              <w:spacing w:line="300" w:lineRule="exact"/>
              <w:rPr>
                <w:rFonts w:ascii="宋体"/>
                <w:bCs/>
                <w:sz w:val="20"/>
                <w:szCs w:val="20"/>
              </w:rPr>
            </w:pPr>
          </w:p>
        </w:tc>
      </w:tr>
    </w:tbl>
    <w:p>
      <w:pPr>
        <w:spacing w:line="300" w:lineRule="exact"/>
        <w:jc w:val="both"/>
        <w:rPr>
          <w:rFonts w:hint="eastAsia" w:cs="Times New Roman" w:asciiTheme="minorEastAsia" w:hAnsiTheme="minorEastAsia"/>
          <w:b/>
          <w:sz w:val="20"/>
          <w:szCs w:val="20"/>
        </w:rPr>
      </w:pP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湘潭钢铁集团有限公司律师事务部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主任：王立波  电话：58653059  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地址：湘潭市岳塘区湘钢场区  邮编：411101  执业人数：3人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王立波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14301200370188564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奔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1430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201370828787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唐云仁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14301200370280793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江南工业集团有限公司律师事务部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主任：陈钢  电话：58300734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地址：湘潭市雨湖区楠竹山镇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邮编：411207  执业人数：4人</w:t>
      </w:r>
      <w:r>
        <w:rPr>
          <w:rFonts w:hint="eastAsia" w:ascii="宋体" w:hAnsi="宋体"/>
          <w:szCs w:val="21"/>
        </w:rPr>
        <w:tab/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钢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14303200370377312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陈笑夫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14303200370257072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廖福鹏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14303200370733134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漆查帮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14301200570297214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湖南韶峰水泥集团有限公司律师事务部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主任：刘晓辉  电话：56996035  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地址：湖南省湘乡市棋梓镇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邮编：411423   执业人数：3人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刘晓辉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14301200470799392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沈娅萍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14301200471724056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萍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14301200471642564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湘电集团有限公司律师事务部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主任：钟学超  电话：58595591</w:t>
      </w:r>
      <w:r>
        <w:rPr>
          <w:rFonts w:hint="eastAsia" w:ascii="宋体" w:hAnsi="宋体"/>
          <w:szCs w:val="21"/>
        </w:rPr>
        <w:tab/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地址：湘潭市岳塘区下摄司街302号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邮编：411101   执业人数：9人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35" w:name="OLE_LINK1" w:colFirst="0" w:colLast="5"/>
            <w:r>
              <w:rPr>
                <w:rFonts w:hint="eastAsia" w:ascii="宋体" w:hAnsi="宋体"/>
                <w:szCs w:val="21"/>
              </w:rPr>
              <w:t>钟学超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14301200370816991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  蓉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14301200371234224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彭连期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14301200370975372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聂  克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14303201170885492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  慧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14303201171395648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郭琼婧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14301201271935557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彭旭光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14303201570224745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曹进波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14301201870051538</w:t>
            </w:r>
          </w:p>
        </w:tc>
        <w:tc>
          <w:tcPr>
            <w:tcW w:w="981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石雕娇</w:t>
            </w:r>
          </w:p>
        </w:tc>
        <w:tc>
          <w:tcPr>
            <w:tcW w:w="2001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14301201871051542</w:t>
            </w:r>
          </w:p>
        </w:tc>
      </w:tr>
      <w:bookmarkEnd w:id="35"/>
    </w:tbl>
    <w:p>
      <w:pPr>
        <w:spacing w:line="300" w:lineRule="exact"/>
        <w:rPr>
          <w:rFonts w:ascii="宋体" w:hAnsi="宋体" w:cs="仿宋_GB2312"/>
          <w:color w:val="FF6600"/>
          <w:szCs w:val="21"/>
        </w:rPr>
      </w:pPr>
      <w:r>
        <w:rPr>
          <w:rFonts w:hint="eastAsia" w:ascii="宋体" w:hAnsi="宋体" w:cs="仿宋_GB2312"/>
          <w:color w:val="FF6600"/>
          <w:szCs w:val="21"/>
        </w:rPr>
        <w:t xml:space="preserve">   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湖南迅达集团律师事务部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主任：胡小钊  电话：55188858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地址：湘潭市岳塘区迅达科技园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邮编：411100  执业人数：1人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001"/>
        <w:gridCol w:w="1389"/>
        <w:gridCol w:w="1389"/>
        <w:gridCol w:w="138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执业证号  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胡小钊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14303198170677209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hint="eastAsia" w:cs="Times New Roman" w:asciiTheme="minorEastAsia" w:hAnsiTheme="minorEastAsia"/>
          <w:b/>
          <w:sz w:val="20"/>
          <w:szCs w:val="20"/>
        </w:rPr>
      </w:pPr>
    </w:p>
    <w:p>
      <w:pPr>
        <w:widowControl/>
        <w:rPr>
          <w:rFonts w:ascii="宋体" w:hAnsi="宋体" w:cs="宋体"/>
          <w:kern w:val="0"/>
          <w:sz w:val="20"/>
        </w:rPr>
      </w:pPr>
      <w:r>
        <w:rPr>
          <w:rFonts w:hint="eastAsia" w:ascii="宋体" w:hAnsi="宋体" w:cs="宋体"/>
          <w:kern w:val="0"/>
          <w:sz w:val="20"/>
        </w:rPr>
        <w:t>常德市现代工业投资集团有限公司</w:t>
      </w:r>
    </w:p>
    <w:tbl>
      <w:tblPr>
        <w:tblStyle w:val="4"/>
        <w:tblW w:w="896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036"/>
        <w:gridCol w:w="882"/>
        <w:gridCol w:w="2067"/>
        <w:gridCol w:w="851"/>
        <w:gridCol w:w="2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吴立勇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14307201870050263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0"/>
        </w:rPr>
      </w:pPr>
      <w:r>
        <w:rPr>
          <w:rFonts w:hint="eastAsia" w:ascii="宋体" w:hAnsi="宋体" w:cs="宋体"/>
          <w:color w:val="000000"/>
          <w:kern w:val="0"/>
          <w:sz w:val="20"/>
        </w:rPr>
        <w:t>中国移动通信集团湖南有限公司常德分公司</w:t>
      </w:r>
    </w:p>
    <w:tbl>
      <w:tblPr>
        <w:tblStyle w:val="4"/>
        <w:tblW w:w="894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032"/>
        <w:gridCol w:w="880"/>
        <w:gridCol w:w="2062"/>
        <w:gridCol w:w="817"/>
        <w:gridCol w:w="2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黄  炜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14307201871057809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widowControl/>
        <w:rPr>
          <w:rFonts w:ascii="宋体" w:hAnsi="宋体" w:cs="宋体"/>
          <w:kern w:val="0"/>
          <w:sz w:val="20"/>
        </w:rPr>
      </w:pPr>
      <w:r>
        <w:rPr>
          <w:rFonts w:hint="eastAsia" w:ascii="宋体" w:hAnsi="宋体" w:cs="宋体"/>
          <w:kern w:val="0"/>
          <w:sz w:val="20"/>
        </w:rPr>
        <w:t>石门县交通建设投资有限公司</w:t>
      </w:r>
    </w:p>
    <w:tbl>
      <w:tblPr>
        <w:tblStyle w:val="4"/>
        <w:tblW w:w="9106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覃建军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14307201870072268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widowControl/>
        <w:rPr>
          <w:rFonts w:ascii="宋体" w:hAnsi="宋体" w:cs="宋体"/>
          <w:kern w:val="0"/>
          <w:sz w:val="20"/>
        </w:rPr>
      </w:pPr>
      <w:r>
        <w:rPr>
          <w:rFonts w:hint="eastAsia" w:ascii="宋体" w:hAnsi="宋体" w:cs="宋体"/>
          <w:kern w:val="0"/>
          <w:sz w:val="20"/>
        </w:rPr>
        <w:t>石门县烟草公司</w:t>
      </w:r>
    </w:p>
    <w:tbl>
      <w:tblPr>
        <w:tblStyle w:val="4"/>
        <w:tblW w:w="9122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何可洋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14307201870072250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0"/>
        </w:rPr>
      </w:pP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中国移动通信集团湖南有限公司益阳分公司</w:t>
      </w:r>
    </w:p>
    <w:tbl>
      <w:tblPr>
        <w:tblStyle w:val="4"/>
        <w:tblW w:w="9106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徐丹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rFonts w:ascii="新宋体" w:hAnsi="新宋体" w:eastAsia="新宋体" w:cs="宋体"/>
                <w:color w:val="393939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</w:rPr>
              <w:t>14309201871060196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jc w:val="center"/>
        <w:rPr>
          <w:rFonts w:hint="eastAsia" w:cs="Times New Roman" w:asciiTheme="minorEastAsia" w:hAnsiTheme="minorEastAsia"/>
          <w:b/>
          <w:sz w:val="20"/>
          <w:szCs w:val="20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中国农业银行股份有限公司郴州分行内控与法律合规部  总经理：李强</w:t>
      </w:r>
    </w:p>
    <w:p>
      <w:pPr>
        <w:rPr>
          <w:rFonts w:ascii="宋体"/>
          <w:color w:val="000000"/>
          <w:sz w:val="20"/>
          <w:szCs w:val="20"/>
        </w:rPr>
      </w:pPr>
      <w:r>
        <w:rPr>
          <w:rFonts w:hint="eastAsia"/>
          <w:color w:val="000000"/>
        </w:rPr>
        <w:t>地址：郴州市飞虹路3号    电话：0735-2899833       邮编：423000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执业证号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王华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14310201870035087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 w:ascii="宋体"/>
          <w:color w:val="000000"/>
          <w:sz w:val="20"/>
          <w:szCs w:val="20"/>
        </w:rPr>
      </w:pPr>
      <w:r>
        <w:rPr>
          <w:rFonts w:hint="eastAsia" w:ascii="宋体"/>
          <w:color w:val="000000"/>
          <w:sz w:val="20"/>
          <w:szCs w:val="20"/>
        </w:rPr>
        <w:t>中国农业银行嘉禾县支行</w:t>
      </w:r>
    </w:p>
    <w:p>
      <w:pPr>
        <w:rPr>
          <w:rFonts w:ascii="宋体"/>
          <w:color w:val="000000"/>
          <w:sz w:val="20"/>
          <w:szCs w:val="20"/>
        </w:rPr>
      </w:pPr>
      <w:r>
        <w:rPr>
          <w:rFonts w:hint="eastAsia" w:ascii="宋体"/>
          <w:color w:val="000000"/>
          <w:sz w:val="20"/>
          <w:szCs w:val="20"/>
        </w:rPr>
        <w:t>地址：郴州市嘉禾县人民北路1号</w:t>
      </w:r>
      <w:r>
        <w:rPr>
          <w:rFonts w:hint="eastAsia" w:ascii="宋体"/>
          <w:color w:val="000000"/>
          <w:sz w:val="20"/>
          <w:szCs w:val="20"/>
        </w:rPr>
        <w:tab/>
      </w:r>
      <w:r>
        <w:rPr>
          <w:rFonts w:hint="eastAsia" w:ascii="宋体"/>
          <w:color w:val="000000"/>
          <w:sz w:val="20"/>
          <w:szCs w:val="20"/>
        </w:rPr>
        <w:t>电话：</w:t>
      </w:r>
      <w:r>
        <w:rPr>
          <w:rFonts w:hint="eastAsia" w:ascii="宋体"/>
          <w:color w:val="000000"/>
          <w:sz w:val="20"/>
          <w:szCs w:val="20"/>
        </w:rPr>
        <w:tab/>
      </w:r>
      <w:r>
        <w:rPr>
          <w:rFonts w:hint="eastAsia" w:ascii="宋体"/>
          <w:color w:val="000000"/>
          <w:sz w:val="20"/>
          <w:szCs w:val="20"/>
        </w:rPr>
        <w:t>6622427</w:t>
      </w:r>
      <w:r>
        <w:rPr>
          <w:rFonts w:hint="eastAsia" w:ascii="宋体"/>
          <w:color w:val="000000"/>
          <w:sz w:val="20"/>
          <w:szCs w:val="20"/>
        </w:rPr>
        <w:tab/>
      </w:r>
      <w:r>
        <w:rPr>
          <w:rFonts w:hint="eastAsia" w:ascii="宋体"/>
          <w:color w:val="000000"/>
          <w:sz w:val="20"/>
          <w:szCs w:val="20"/>
        </w:rPr>
        <w:t>邮编：</w:t>
      </w:r>
      <w:r>
        <w:rPr>
          <w:rFonts w:hint="eastAsia" w:ascii="宋体"/>
          <w:color w:val="000000"/>
          <w:sz w:val="20"/>
          <w:szCs w:val="20"/>
        </w:rPr>
        <w:tab/>
      </w:r>
      <w:r>
        <w:rPr>
          <w:rFonts w:hint="eastAsia" w:ascii="宋体"/>
          <w:color w:val="000000"/>
          <w:sz w:val="20"/>
          <w:szCs w:val="20"/>
        </w:rPr>
        <w:t>424500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975"/>
        <w:gridCol w:w="968"/>
        <w:gridCol w:w="1975"/>
        <w:gridCol w:w="968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执业证号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李颖芬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14310201871047104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 w:ascii="宋体"/>
          <w:color w:val="000000"/>
          <w:sz w:val="20"/>
          <w:szCs w:val="20"/>
        </w:rPr>
      </w:pPr>
      <w:r>
        <w:rPr>
          <w:rFonts w:hint="eastAsia" w:ascii="宋体"/>
          <w:color w:val="000000"/>
          <w:sz w:val="20"/>
          <w:szCs w:val="20"/>
        </w:rPr>
        <w:t>单位：华融湘江银行股份有限公司郴州分行</w:t>
      </w:r>
      <w:r>
        <w:rPr>
          <w:rFonts w:ascii="宋体"/>
          <w:color w:val="000000"/>
          <w:sz w:val="20"/>
          <w:szCs w:val="20"/>
        </w:rPr>
        <w:t xml:space="preserve">  </w:t>
      </w:r>
      <w:r>
        <w:rPr>
          <w:rFonts w:hint="eastAsia" w:ascii="宋体"/>
          <w:color w:val="000000"/>
          <w:sz w:val="20"/>
          <w:szCs w:val="20"/>
        </w:rPr>
        <w:t>电话：</w:t>
      </w:r>
      <w:r>
        <w:rPr>
          <w:rFonts w:ascii="宋体"/>
          <w:color w:val="000000"/>
          <w:sz w:val="20"/>
          <w:szCs w:val="20"/>
        </w:rPr>
        <w:t xml:space="preserve">0735- </w:t>
      </w:r>
      <w:r>
        <w:rPr>
          <w:rFonts w:hint="eastAsia" w:ascii="宋体"/>
          <w:color w:val="000000"/>
          <w:sz w:val="20"/>
          <w:szCs w:val="20"/>
        </w:rPr>
        <w:t>邮编：</w:t>
      </w:r>
      <w:r>
        <w:rPr>
          <w:rFonts w:ascii="宋体"/>
          <w:color w:val="000000"/>
          <w:sz w:val="20"/>
          <w:szCs w:val="20"/>
        </w:rPr>
        <w:t>423000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975"/>
        <w:gridCol w:w="968"/>
        <w:gridCol w:w="1975"/>
        <w:gridCol w:w="968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执业证号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刘婷丽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14310201871068214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 w:ascii="宋体"/>
          <w:color w:val="000000"/>
          <w:sz w:val="20"/>
          <w:szCs w:val="20"/>
        </w:rPr>
      </w:pPr>
      <w:r>
        <w:rPr>
          <w:rFonts w:hint="eastAsia" w:ascii="宋体"/>
          <w:color w:val="000000"/>
          <w:sz w:val="20"/>
          <w:szCs w:val="20"/>
        </w:rPr>
        <w:t>单位：郴州市新天投资有限公司</w:t>
      </w:r>
      <w:r>
        <w:rPr>
          <w:rFonts w:ascii="宋体"/>
          <w:color w:val="000000"/>
          <w:sz w:val="20"/>
          <w:szCs w:val="20"/>
        </w:rPr>
        <w:t xml:space="preserve"> </w:t>
      </w:r>
      <w:r>
        <w:rPr>
          <w:rFonts w:hint="eastAsia" w:ascii="宋体"/>
          <w:color w:val="000000"/>
          <w:sz w:val="20"/>
          <w:szCs w:val="20"/>
        </w:rPr>
        <w:t>电话：</w:t>
      </w:r>
      <w:r>
        <w:rPr>
          <w:rFonts w:ascii="宋体"/>
          <w:color w:val="000000"/>
          <w:sz w:val="20"/>
          <w:szCs w:val="20"/>
        </w:rPr>
        <w:t xml:space="preserve">07352118989  </w:t>
      </w:r>
      <w:r>
        <w:rPr>
          <w:rFonts w:hint="eastAsia" w:ascii="宋体"/>
          <w:color w:val="000000"/>
          <w:sz w:val="20"/>
          <w:szCs w:val="20"/>
        </w:rPr>
        <w:t>邮编：</w:t>
      </w:r>
      <w:r>
        <w:rPr>
          <w:rFonts w:ascii="宋体"/>
          <w:color w:val="000000"/>
          <w:sz w:val="20"/>
          <w:szCs w:val="20"/>
        </w:rPr>
        <w:t>423000</w:t>
      </w:r>
    </w:p>
    <w:tbl>
      <w:tblPr>
        <w:tblStyle w:val="4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966"/>
        <w:gridCol w:w="964"/>
        <w:gridCol w:w="1966"/>
        <w:gridCol w:w="96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执业证号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9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王  健</w:t>
            </w: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14310201870063349</w:t>
            </w: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宋体"/>
          <w:color w:val="000000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长沙银行股份有限公司永州分行</w:t>
      </w: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971"/>
        <w:gridCol w:w="966"/>
        <w:gridCol w:w="1970"/>
        <w:gridCol w:w="966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 仇海华</w:t>
            </w: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14311201870021230</w:t>
            </w:r>
          </w:p>
        </w:tc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/>
          <w:color w:val="000000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江永县水利电力有限责任公司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975"/>
        <w:gridCol w:w="968"/>
        <w:gridCol w:w="1975"/>
        <w:gridCol w:w="968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 何列全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14311201870021228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湖南涔天河工程建设投资有限责任公司</w:t>
      </w: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971"/>
        <w:gridCol w:w="966"/>
        <w:gridCol w:w="1970"/>
        <w:gridCol w:w="966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 任毓风</w:t>
            </w: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14311201870048684</w:t>
            </w:r>
          </w:p>
        </w:tc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</w:p>
    <w:p>
      <w:pPr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永州市城市建设投资发展有限责任公司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975"/>
        <w:gridCol w:w="968"/>
        <w:gridCol w:w="1975"/>
        <w:gridCol w:w="968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李  伟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14311201870021229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300" w:lineRule="exact"/>
        <w:ind w:firstLine="3012" w:firstLineChars="1500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涟钢</w:t>
      </w:r>
      <w:r>
        <w:rPr>
          <w:rFonts w:hint="eastAsia" w:ascii="宋体" w:hAnsi="宋体"/>
          <w:color w:val="auto"/>
          <w:szCs w:val="21"/>
        </w:rPr>
        <w:t>公司律师事务部</w:t>
      </w:r>
      <w:r>
        <w:rPr>
          <w:rFonts w:hint="eastAsia" w:ascii="宋体" w:hAnsi="宋体"/>
          <w:color w:val="auto"/>
          <w:szCs w:val="21"/>
        </w:rPr>
        <w:tab/>
      </w:r>
      <w:r>
        <w:rPr>
          <w:rFonts w:hint="eastAsia" w:ascii="宋体" w:hAnsi="宋体"/>
          <w:color w:val="auto"/>
          <w:szCs w:val="21"/>
        </w:rPr>
        <w:t xml:space="preserve"> 主任：</w:t>
      </w:r>
      <w:r>
        <w:rPr>
          <w:rFonts w:hint="eastAsia" w:ascii="宋体" w:hAnsi="宋体" w:cs="宋体"/>
          <w:color w:val="auto"/>
          <w:szCs w:val="21"/>
        </w:rPr>
        <w:t>王丰力</w:t>
      </w:r>
      <w:r>
        <w:rPr>
          <w:rFonts w:hint="eastAsia" w:ascii="宋体" w:hAnsi="宋体"/>
          <w:color w:val="auto"/>
          <w:szCs w:val="21"/>
        </w:rPr>
        <w:t xml:space="preserve">    电话：</w:t>
      </w:r>
      <w:r>
        <w:rPr>
          <w:rFonts w:ascii="宋体" w:hAnsi="宋体" w:cs="宋体"/>
          <w:color w:val="auto"/>
          <w:szCs w:val="21"/>
        </w:rPr>
        <w:t>8664047</w:t>
      </w: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地址：娄底涟钢新区办公楼110#  邮编：</w:t>
      </w:r>
      <w:r>
        <w:rPr>
          <w:rFonts w:hint="eastAsia" w:ascii="宋体" w:hAnsi="宋体" w:cs="宋体"/>
          <w:color w:val="auto"/>
          <w:szCs w:val="21"/>
        </w:rPr>
        <w:t>417000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001"/>
        <w:gridCol w:w="976"/>
        <w:gridCol w:w="2015"/>
        <w:gridCol w:w="904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执业证号  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王丰力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14313200670930260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刘建新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14313200670144340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罗卫红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14313201071995804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黄志强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14313200670172114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赵苑媛</w:t>
            </w:r>
          </w:p>
        </w:tc>
        <w:tc>
          <w:tcPr>
            <w:tcW w:w="2015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14313201271607940</w:t>
            </w:r>
          </w:p>
        </w:tc>
        <w:tc>
          <w:tcPr>
            <w:tcW w:w="904" w:type="dxa"/>
            <w:vAlign w:val="center"/>
          </w:tcPr>
          <w:p>
            <w:pPr>
              <w:rPr>
                <w:rFonts w:hint="eastAsia"/>
                <w:bCs/>
                <w:color w:val="auto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hint="eastAsia"/>
                <w:bCs/>
                <w:color w:val="auto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/>
          <w:b/>
          <w:color w:val="0000FF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/>
          <w:b/>
          <w:color w:val="0000FF"/>
          <w:sz w:val="32"/>
          <w:szCs w:val="32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湖南省烟草公司娄底市公司涟源市分公司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112"/>
        <w:gridCol w:w="851"/>
        <w:gridCol w:w="2082"/>
        <w:gridCol w:w="88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吴疆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14313201870019716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卿娟</w:t>
            </w:r>
          </w:p>
        </w:tc>
        <w:tc>
          <w:tcPr>
            <w:tcW w:w="20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14313201871019646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/>
          <w:b/>
          <w:color w:val="0000FF"/>
          <w:sz w:val="32"/>
          <w:szCs w:val="32"/>
        </w:rPr>
      </w:pPr>
    </w:p>
    <w:p>
      <w:pPr>
        <w:spacing w:line="400" w:lineRule="exact"/>
        <w:jc w:val="both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娄底市烟草专卖局（公司）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112"/>
        <w:gridCol w:w="851"/>
        <w:gridCol w:w="2082"/>
        <w:gridCol w:w="88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梁旭光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14313201870019718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400" w:lineRule="exact"/>
        <w:jc w:val="both"/>
        <w:rPr>
          <w:rFonts w:hint="eastAsia" w:ascii="宋体" w:hAnsi="宋体"/>
          <w:color w:val="auto"/>
          <w:szCs w:val="21"/>
          <w:lang w:val="en-US" w:eastAsia="zh-CN"/>
        </w:rPr>
      </w:pPr>
    </w:p>
    <w:p>
      <w:pPr>
        <w:spacing w:line="400" w:lineRule="exact"/>
        <w:jc w:val="both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娄底市烟草公司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112"/>
        <w:gridCol w:w="851"/>
        <w:gridCol w:w="2082"/>
        <w:gridCol w:w="88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张锐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14313201870019717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400" w:lineRule="exact"/>
        <w:jc w:val="both"/>
        <w:rPr>
          <w:rFonts w:hint="eastAsia" w:ascii="宋体" w:hAnsi="宋体"/>
          <w:b/>
          <w:bCs/>
          <w:color w:val="auto"/>
          <w:szCs w:val="21"/>
          <w:lang w:val="en-US" w:eastAsia="zh-CN"/>
        </w:rPr>
      </w:pPr>
    </w:p>
    <w:p>
      <w:pPr>
        <w:spacing w:line="400" w:lineRule="exact"/>
        <w:jc w:val="both"/>
        <w:rPr>
          <w:rFonts w:hint="eastAsia" w:ascii="宋体" w:hAnsi="宋体"/>
          <w:b/>
          <w:color w:val="0000FF"/>
          <w:sz w:val="32"/>
          <w:szCs w:val="32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中国移动通信集团湖南有限公司娄底分公司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112"/>
        <w:gridCol w:w="851"/>
        <w:gridCol w:w="2082"/>
        <w:gridCol w:w="88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 xml:space="preserve">执业证号  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0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  名</w:t>
            </w:r>
          </w:p>
        </w:tc>
        <w:tc>
          <w:tcPr>
            <w:tcW w:w="2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李丽玲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14313201871019686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8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spacing w:line="300" w:lineRule="exact"/>
        <w:ind w:right="-674" w:rightChars="-321"/>
        <w:rPr>
          <w:rFonts w:ascii="宋体" w:hAnsi="宋体"/>
          <w:color w:val="000000"/>
          <w:sz w:val="20"/>
        </w:rPr>
      </w:pPr>
    </w:p>
    <w:p>
      <w:pPr>
        <w:spacing w:line="300" w:lineRule="exact"/>
        <w:ind w:right="-674" w:rightChars="-321"/>
        <w:rPr>
          <w:rFonts w:ascii="宋体" w:hAnsi="宋体"/>
          <w:color w:val="000000"/>
          <w:sz w:val="20"/>
        </w:rPr>
      </w:pPr>
      <w:r>
        <w:rPr>
          <w:rFonts w:ascii="宋体" w:hAnsi="宋体"/>
          <w:color w:val="000000"/>
          <w:sz w:val="20"/>
        </w:rPr>
        <w:t xml:space="preserve">怀化农村商业银行股份有限公司    </w:t>
      </w:r>
      <w:r>
        <w:rPr>
          <w:rFonts w:hint="eastAsia" w:ascii="宋体" w:hAnsi="宋体"/>
          <w:color w:val="000000"/>
          <w:sz w:val="20"/>
        </w:rPr>
        <w:t>负责人：张灵</w:t>
      </w:r>
      <w:r>
        <w:rPr>
          <w:rFonts w:ascii="宋体" w:hAnsi="宋体"/>
          <w:color w:val="000000"/>
          <w:sz w:val="20"/>
        </w:rPr>
        <w:t xml:space="preserve">   </w:t>
      </w:r>
      <w:r>
        <w:rPr>
          <w:rFonts w:hint="eastAsia" w:ascii="宋体" w:hAnsi="宋体"/>
          <w:color w:val="000000"/>
          <w:sz w:val="20"/>
        </w:rPr>
        <w:t>地址：怀化市鹤城区电信智能小区二栋一层103号</w:t>
      </w:r>
      <w:r>
        <w:rPr>
          <w:rFonts w:ascii="宋体" w:hAnsi="宋体"/>
          <w:color w:val="000000"/>
          <w:sz w:val="20"/>
        </w:rPr>
        <w:t xml:space="preserve">    </w:t>
      </w:r>
      <w:r>
        <w:rPr>
          <w:rFonts w:hint="eastAsia" w:ascii="宋体" w:hAnsi="宋体"/>
          <w:color w:val="000000"/>
          <w:sz w:val="20"/>
        </w:rPr>
        <w:t>电话：0745—2311201</w:t>
      </w:r>
      <w:r>
        <w:rPr>
          <w:rFonts w:ascii="宋体" w:hAnsi="宋体"/>
          <w:color w:val="000000"/>
          <w:sz w:val="20"/>
        </w:rPr>
        <w:t xml:space="preserve">    </w:t>
      </w:r>
      <w:r>
        <w:rPr>
          <w:rFonts w:hint="eastAsia" w:ascii="宋体" w:hAnsi="宋体"/>
          <w:color w:val="000000"/>
          <w:sz w:val="20"/>
        </w:rPr>
        <w:t>邮编：418000</w:t>
      </w:r>
      <w:r>
        <w:rPr>
          <w:rFonts w:ascii="宋体" w:hAnsi="宋体"/>
          <w:color w:val="000000"/>
          <w:sz w:val="20"/>
        </w:rPr>
        <w:t xml:space="preserve"> </w:t>
      </w:r>
    </w:p>
    <w:tbl>
      <w:tblPr>
        <w:tblStyle w:val="4"/>
        <w:tblW w:w="90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易建华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14312199970344392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王海星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14312201870055875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</w:p>
        </w:tc>
      </w:tr>
    </w:tbl>
    <w:p>
      <w:pPr>
        <w:wordWrap w:val="0"/>
        <w:spacing w:line="180" w:lineRule="atLeast"/>
        <w:ind w:right="-315" w:rightChars="-150"/>
        <w:rPr>
          <w:rFonts w:hint="eastAsia" w:ascii="宋体" w:hAnsi="宋体"/>
          <w:color w:val="000000"/>
          <w:sz w:val="20"/>
        </w:rPr>
      </w:pPr>
    </w:p>
    <w:p>
      <w:pPr>
        <w:wordWrap w:val="0"/>
        <w:spacing w:line="180" w:lineRule="atLeast"/>
        <w:ind w:right="-315" w:rightChars="-150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>中国农业银行股份有限公司怀化分行</w:t>
      </w:r>
      <w:r>
        <w:rPr>
          <w:rFonts w:ascii="宋体" w:hAnsi="宋体"/>
          <w:color w:val="000000"/>
          <w:sz w:val="20"/>
        </w:rPr>
        <w:t xml:space="preserve">    </w:t>
      </w:r>
      <w:r>
        <w:rPr>
          <w:rFonts w:hint="eastAsia" w:ascii="宋体" w:hAnsi="宋体"/>
          <w:color w:val="000000"/>
          <w:sz w:val="20"/>
        </w:rPr>
        <w:t>负责人：刘让金</w:t>
      </w:r>
      <w:r>
        <w:rPr>
          <w:rFonts w:ascii="宋体" w:hAnsi="宋体"/>
          <w:color w:val="000000"/>
          <w:sz w:val="20"/>
        </w:rPr>
        <w:t xml:space="preserve">     </w:t>
      </w:r>
      <w:r>
        <w:rPr>
          <w:rFonts w:hint="eastAsia" w:ascii="宋体" w:hAnsi="宋体"/>
          <w:color w:val="000000"/>
          <w:sz w:val="20"/>
        </w:rPr>
        <w:t>地址：怀化市</w:t>
      </w:r>
      <w:r>
        <w:rPr>
          <w:rFonts w:ascii="宋体" w:hAnsi="宋体"/>
          <w:color w:val="000000"/>
          <w:sz w:val="20"/>
        </w:rPr>
        <w:t>鹤城区迎丰中路</w:t>
      </w:r>
      <w:r>
        <w:rPr>
          <w:rFonts w:hint="eastAsia" w:ascii="宋体" w:hAnsi="宋体"/>
          <w:color w:val="000000"/>
          <w:sz w:val="20"/>
        </w:rPr>
        <w:t>618号</w:t>
      </w:r>
      <w:r>
        <w:rPr>
          <w:rFonts w:ascii="宋体" w:hAnsi="宋体"/>
          <w:color w:val="000000"/>
          <w:sz w:val="20"/>
        </w:rPr>
        <w:t xml:space="preserve">  </w:t>
      </w:r>
      <w:r>
        <w:rPr>
          <w:rFonts w:hint="eastAsia" w:ascii="宋体" w:hAnsi="宋体"/>
          <w:color w:val="000000"/>
          <w:sz w:val="20"/>
        </w:rPr>
        <w:t>电话：0745-2714724</w:t>
      </w:r>
      <w:r>
        <w:rPr>
          <w:rFonts w:ascii="宋体" w:hAnsi="宋体"/>
          <w:color w:val="000000"/>
          <w:sz w:val="20"/>
        </w:rPr>
        <w:t xml:space="preserve">    </w:t>
      </w:r>
      <w:r>
        <w:rPr>
          <w:rFonts w:hint="eastAsia" w:ascii="宋体" w:hAnsi="宋体"/>
          <w:color w:val="000000"/>
          <w:sz w:val="20"/>
        </w:rPr>
        <w:t>邮编：418000</w:t>
      </w:r>
      <w:r>
        <w:rPr>
          <w:rFonts w:ascii="宋体" w:hAnsi="宋体"/>
          <w:color w:val="000000"/>
          <w:sz w:val="20"/>
        </w:rPr>
        <w:t xml:space="preserve"> </w:t>
      </w:r>
    </w:p>
    <w:tbl>
      <w:tblPr>
        <w:tblStyle w:val="4"/>
        <w:tblW w:w="90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姓</w:t>
            </w:r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</w:rPr>
              <w:t>名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fldChar w:fldCharType="begin"/>
            </w:r>
            <w:r>
              <w:rPr>
                <w:rFonts w:ascii="宋体" w:hAnsi="宋体"/>
                <w:sz w:val="20"/>
              </w:rPr>
              <w:instrText xml:space="preserve"> HYPERLINK "javascript:syjs_aid1453272927446_2_3(this,%7b%7d,%7b%22accredited%22:%22%22,%22assess_status%22:%22firm_check_state_wkh%22,%22birthday%22:%221966-04-07%2000:00:00%22,%22education%22:%22staff_education_undergraduate%22,%22gender%22:%22sex_female%22,%22lawfirm_name%22:%22%E4%B8%AD%E5%9B%BD%E5%86%9C%E4%B8%9A%E9%93%B6%E8%A1%8C%E8%82%A1%E4%BB%BD%E6%9C%89%E9%99%90%E5%85%AC%E5%8F%B8%E6%80%80%E5%8C%96%E5%88%86%E8%A1%8C%22,%22lawyee_listgrid_opkey%22:%22%7b\\%22lawyee_jalawadmin.organization.staff.companyLawyer.list.delete\\%22:false,\\%22lawyee_jalawadmin.organization.staff.companyLawyer.list.edit\\%22:false%7d%22,%22license_nubser%22:%2214312199671119529%22,%22name%22:%22%E9%82%93%E6%B0%B8%E7%BA%A2%22,%22oid%22:%2200019c7cf81aa17a0f240af0d1de90aa%22,%22politic%22:%222%22,%22position%22:%22%22,%22practice_status%22:%22root_practice_state_normal_practice%22,%22practice_type%22:%22practice_type_company%22,%22qualification_no%22:%22%E6%B9%98%E5%8F%B8%E5%BE%8B%E8%AF%81%E5%AD%974846%E5%8F%B7%22,%22sys_createtime%22:%222017-12-26%2015:46:49%22,%22%E8%AF%B7%E5%A1%AB%E5%86%99%E5%88%97%E6%A0%87%E8%AF%86%EF%BC%88%E8%8B%B1%E6%96%87%EF%BC%89%22:%22%22,%22__id%22:%22r1001%22,%22__previd%22:-1,%22__index%22:0,%22__status%22:%22nochanged%22,%22__nextid%22:%22r1002%22,%22rowPosition%22:0%7d)" </w:instrText>
            </w:r>
            <w:r>
              <w:rPr>
                <w:rFonts w:ascii="宋体" w:hAnsi="宋体"/>
                <w:sz w:val="20"/>
              </w:rPr>
              <w:fldChar w:fldCharType="separate"/>
            </w:r>
            <w:r>
              <w:rPr>
                <w:rFonts w:ascii="宋体" w:hAnsi="宋体"/>
                <w:sz w:val="20"/>
              </w:rPr>
              <w:t>邓永红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14312199671119529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ind w:right="-674" w:rightChars="-321"/>
        <w:rPr>
          <w:rFonts w:hint="eastAsia" w:ascii="宋体" w:hAnsi="宋体"/>
          <w:sz w:val="20"/>
        </w:rPr>
      </w:pPr>
    </w:p>
    <w:p>
      <w:pPr>
        <w:spacing w:line="300" w:lineRule="exact"/>
        <w:ind w:right="-674" w:rightChars="-321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长沙银行股份有限公司怀化分公司    负责人：王伟华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地址：怀化市</w:t>
      </w:r>
      <w:r>
        <w:rPr>
          <w:rFonts w:ascii="宋体" w:hAnsi="宋体"/>
          <w:sz w:val="20"/>
        </w:rPr>
        <w:t xml:space="preserve">开发区天星西路与舞阳大道交汇处    </w:t>
      </w:r>
      <w:r>
        <w:rPr>
          <w:rFonts w:hint="eastAsia" w:ascii="宋体" w:hAnsi="宋体"/>
          <w:sz w:val="20"/>
        </w:rPr>
        <w:t>电话：0745-2773482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邮编：418000</w:t>
      </w:r>
    </w:p>
    <w:tbl>
      <w:tblPr>
        <w:tblStyle w:val="4"/>
        <w:tblW w:w="90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申海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14312201870019365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湖南省烟草公司怀化市公司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负责人：向宝铸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地址：怀化市</w:t>
      </w:r>
      <w:r>
        <w:rPr>
          <w:rFonts w:ascii="宋体" w:hAnsi="宋体"/>
          <w:sz w:val="20"/>
        </w:rPr>
        <w:t xml:space="preserve">鹤城区湖天南路烟草公司大院    </w:t>
      </w:r>
      <w:r>
        <w:rPr>
          <w:rFonts w:hint="eastAsia" w:ascii="宋体" w:hAnsi="宋体"/>
          <w:sz w:val="20"/>
        </w:rPr>
        <w:t>电话：0745-2726011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邮编：418000</w:t>
      </w:r>
    </w:p>
    <w:tbl>
      <w:tblPr>
        <w:tblStyle w:val="4"/>
        <w:tblW w:w="914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谌子飞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14312201870019352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曾小平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14312201870019329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张邵怀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14312201870019348</w:t>
            </w:r>
          </w:p>
        </w:tc>
      </w:tr>
    </w:tbl>
    <w:p>
      <w:pPr>
        <w:spacing w:line="300" w:lineRule="exact"/>
        <w:rPr>
          <w:rFonts w:ascii="宋体" w:hAnsi="宋体"/>
          <w:sz w:val="20"/>
        </w:rPr>
      </w:pPr>
    </w:p>
    <w:p>
      <w:pPr>
        <w:spacing w:line="300" w:lineRule="exact"/>
        <w:rPr>
          <w:rFonts w:hint="eastAsia" w:ascii="宋体" w:hAnsi="宋体"/>
          <w:sz w:val="20"/>
        </w:rPr>
      </w:pPr>
      <w:r>
        <w:rPr>
          <w:rFonts w:ascii="宋体" w:hAnsi="宋体"/>
          <w:sz w:val="20"/>
        </w:rPr>
        <w:t>广铁集团</w:t>
      </w:r>
      <w:r>
        <w:rPr>
          <w:rFonts w:ascii="宋体" w:hAnsi="宋体"/>
        </w:rPr>
        <w:t>怀化车务段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负责人：赵惠明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地址：怀化市</w:t>
      </w:r>
      <w:r>
        <w:rPr>
          <w:rFonts w:ascii="宋体" w:hAnsi="宋体"/>
          <w:sz w:val="20"/>
        </w:rPr>
        <w:t>鹤城区北中坡山路</w:t>
      </w:r>
      <w:r>
        <w:rPr>
          <w:rFonts w:hint="eastAsia" w:ascii="宋体" w:hAnsi="宋体"/>
          <w:sz w:val="20"/>
        </w:rPr>
        <w:t>337号</w:t>
      </w:r>
      <w:r>
        <w:rPr>
          <w:rFonts w:ascii="宋体" w:hAnsi="宋体"/>
          <w:sz w:val="20"/>
        </w:rPr>
        <w:t xml:space="preserve">    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电话：0745-2182214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邮编：418000</w:t>
      </w:r>
      <w:r>
        <w:rPr>
          <w:rFonts w:ascii="宋体" w:hAnsi="宋体"/>
          <w:sz w:val="20"/>
        </w:rPr>
        <w:t xml:space="preserve"> </w:t>
      </w:r>
    </w:p>
    <w:tbl>
      <w:tblPr>
        <w:tblStyle w:val="4"/>
        <w:tblW w:w="91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fldChar w:fldCharType="begin"/>
            </w:r>
            <w:r>
              <w:rPr>
                <w:rFonts w:ascii="宋体" w:hAnsi="宋体"/>
                <w:sz w:val="20"/>
              </w:rPr>
              <w:instrText xml:space="preserve"> HYPERLINK "javascript:syjs_aid1453272927446_2_3(this,%7b%7d,%7b%22accredited%22:%22%22,%22assess_status%22:%22firm_check_state_wkh%22,%22birthday%22:%221976-10-07%2000:00:00%22,%22education%22:%22staff_education_undergraduate%22,%22gender%22:%22sex_male%22,%22lawfirm_name%22:%22%E6%80%80%E5%8C%96%E8%BD%A6%E5%8A%A1%E6%AE%B5%22,%22lawyee_listgrid_opkey%22:%22%7b\\%22lawyee_jalawadmin.organization.staff.companyLawyer.list.delete\\%22:false,\\%22lawyee_jalawadmin.organization.staff.companyLawyer.list.edit\\%22:false%7d%22,%22license_nubser%22:%2214312201870019323%22,%22name%22:%22%E5%90%B4%E8%BF%B0%E6%97%97%22,%22oid%22:%2215ae2d3fb0b7e996b2225d95f620673b%22,%22politic%22:%222%22,%22position%22:%22%22,%22practice_status%22:%22root_practice_state_normal_practice%22,%22practice_type%22:%22practice_type_company%22,%22qualification_no%22:%22A20124312251110%22,%22sys_createtime%22:%222018-01-11%2008:45:41%22,%22%E8%AF%B7%E5%A1%AB%E5%86%99%E5%88%97%E6%A0%87%E8%AF%86%EF%BC%88%E8%8B%B1%E6%96%87%EF%BC%89%22:%22%22,%22__id%22:%22r1006%22,%22__previd%22:%22r1005%22,%22__index%22:5,%22__status%22:%22nochanged%22,%22__nextid%22:%22r1007%22,%22rowPosition%22:165%7d)" </w:instrText>
            </w:r>
            <w:r>
              <w:rPr>
                <w:rFonts w:ascii="宋体" w:hAnsi="宋体"/>
                <w:sz w:val="20"/>
              </w:rPr>
              <w:fldChar w:fldCharType="separate"/>
            </w:r>
            <w:r>
              <w:rPr>
                <w:rFonts w:ascii="宋体" w:hAnsi="宋体"/>
                <w:sz w:val="20"/>
              </w:rPr>
              <w:t>吴述旗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14312201870019323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ind w:right="-674" w:rightChars="-321"/>
        <w:rPr>
          <w:rFonts w:hint="eastAsia" w:ascii="宋体" w:hAnsi="宋体"/>
          <w:sz w:val="20"/>
        </w:rPr>
      </w:pPr>
    </w:p>
    <w:p>
      <w:pPr>
        <w:spacing w:line="300" w:lineRule="exact"/>
        <w:ind w:right="-674" w:rightChars="-321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湖南怀化公路运输集团有限责任公司沅陵分公司 负责人：张义成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>地址：怀化市沅陵县沅陵镇迎宾南路望圣坡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电话：0745-</w:t>
      </w:r>
      <w:r>
        <w:t xml:space="preserve"> </w:t>
      </w:r>
      <w:r>
        <w:rPr>
          <w:rFonts w:ascii="宋体" w:hAnsi="宋体"/>
          <w:sz w:val="20"/>
        </w:rPr>
        <w:t xml:space="preserve">4223080  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419600</w:t>
      </w:r>
    </w:p>
    <w:tbl>
      <w:tblPr>
        <w:tblStyle w:val="4"/>
        <w:tblW w:w="91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文小平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14312201870019379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ind w:right="-496" w:rightChars="-236"/>
        <w:rPr>
          <w:rFonts w:hint="eastAsia" w:ascii="宋体" w:hAnsi="宋体"/>
          <w:sz w:val="20"/>
        </w:rPr>
      </w:pPr>
    </w:p>
    <w:p>
      <w:pPr>
        <w:spacing w:line="300" w:lineRule="exact"/>
        <w:ind w:right="-496" w:rightChars="-236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沅陵县飞达道路运输服务有限责任公司   负责人：向晖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地址：怀化市沅陵县沅陵镇迎宾北94号</w:t>
      </w:r>
      <w:r>
        <w:rPr>
          <w:rFonts w:ascii="宋体" w:hAnsi="宋体"/>
          <w:sz w:val="20"/>
        </w:rPr>
        <w:t xml:space="preserve">   </w:t>
      </w:r>
      <w:r>
        <w:rPr>
          <w:rFonts w:hint="eastAsia" w:ascii="宋体" w:hAnsi="宋体"/>
          <w:sz w:val="20"/>
        </w:rPr>
        <w:t xml:space="preserve">  电话：0745-</w:t>
      </w:r>
      <w:r>
        <w:t xml:space="preserve"> </w:t>
      </w:r>
      <w:r>
        <w:rPr>
          <w:rFonts w:ascii="宋体" w:hAnsi="宋体"/>
          <w:sz w:val="20"/>
        </w:rPr>
        <w:t xml:space="preserve">2597866  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419600</w:t>
      </w:r>
    </w:p>
    <w:tbl>
      <w:tblPr>
        <w:tblStyle w:val="4"/>
        <w:tblW w:w="92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3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肖晓峰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14312201070825798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ind w:right="-674" w:rightChars="-321"/>
        <w:rPr>
          <w:rFonts w:hint="eastAsia" w:ascii="宋体" w:hAnsi="宋体"/>
          <w:sz w:val="20"/>
        </w:rPr>
      </w:pPr>
    </w:p>
    <w:p>
      <w:pPr>
        <w:spacing w:line="300" w:lineRule="exact"/>
        <w:ind w:right="-674" w:rightChars="-321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中国电信股份有限公司沅陵分公司      负责人：刘纯桂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地址：怀化市沅陵县沅陵镇辰州东街96号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电话：0745-</w:t>
      </w:r>
      <w:r>
        <w:t xml:space="preserve"> </w:t>
      </w:r>
      <w:r>
        <w:rPr>
          <w:rFonts w:ascii="宋体" w:hAnsi="宋体"/>
          <w:sz w:val="20"/>
        </w:rPr>
        <w:t xml:space="preserve">4224567    </w:t>
      </w:r>
      <w:r>
        <w:rPr>
          <w:rFonts w:hint="eastAsia" w:ascii="宋体" w:hAnsi="宋体"/>
          <w:sz w:val="20"/>
        </w:rPr>
        <w:t>邮编：</w:t>
      </w:r>
      <w:r>
        <w:rPr>
          <w:rFonts w:ascii="宋体" w:hAnsi="宋体"/>
          <w:sz w:val="20"/>
        </w:rPr>
        <w:t>419600</w:t>
      </w:r>
    </w:p>
    <w:tbl>
      <w:tblPr>
        <w:tblStyle w:val="4"/>
        <w:tblW w:w="926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14312201270460009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ind w:right="-674" w:rightChars="-321"/>
        <w:rPr>
          <w:rFonts w:hint="eastAsia" w:ascii="宋体" w:hAnsi="宋体"/>
          <w:sz w:val="20"/>
        </w:rPr>
      </w:pPr>
    </w:p>
    <w:p>
      <w:pPr>
        <w:spacing w:line="300" w:lineRule="exact"/>
        <w:ind w:right="-674" w:rightChars="-321"/>
        <w:rPr>
          <w:rFonts w:hint="eastAsia" w:ascii="宋体"/>
          <w:sz w:val="20"/>
        </w:rPr>
      </w:pPr>
      <w:r>
        <w:rPr>
          <w:rFonts w:hint="eastAsia" w:ascii="宋体" w:hAnsi="宋体"/>
          <w:sz w:val="20"/>
        </w:rPr>
        <w:t>湖南芷江农村商业银行股份有限公司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负责人：姚铁兵</w:t>
      </w:r>
      <w:r>
        <w:rPr>
          <w:rFonts w:ascii="宋体" w:hAnsi="宋体"/>
          <w:sz w:val="20"/>
        </w:rPr>
        <w:t xml:space="preserve">     地址</w:t>
      </w:r>
      <w:r>
        <w:rPr>
          <w:rFonts w:hint="eastAsia" w:ascii="宋体" w:hAnsi="宋体"/>
          <w:sz w:val="20"/>
        </w:rPr>
        <w:t>：</w:t>
      </w:r>
      <w:r>
        <w:rPr>
          <w:rFonts w:ascii="宋体" w:hAnsi="宋体"/>
          <w:sz w:val="20"/>
        </w:rPr>
        <w:t>怀化市芷江县</w:t>
      </w:r>
      <w:r>
        <w:rPr>
          <w:rFonts w:hint="eastAsia" w:ascii="宋体" w:hAnsi="宋体"/>
          <w:sz w:val="20"/>
        </w:rPr>
        <w:t>芷江镇凯旋路220号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电话：0745-6840753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</w:rPr>
        <w:t>邮编：419100</w:t>
      </w:r>
      <w:r>
        <w:rPr>
          <w:rFonts w:ascii="宋体" w:hAnsi="宋体"/>
          <w:sz w:val="20"/>
        </w:rPr>
        <w:t xml:space="preserve"> </w:t>
      </w:r>
    </w:p>
    <w:tbl>
      <w:tblPr>
        <w:tblStyle w:val="4"/>
        <w:tblW w:w="9297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曹丹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14312201871736025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spacing w:line="300" w:lineRule="exact"/>
        <w:ind w:right="-315" w:rightChars="-150"/>
        <w:rPr>
          <w:rFonts w:hint="eastAsia" w:ascii="宋体" w:hAnsi="宋体"/>
          <w:sz w:val="20"/>
        </w:rPr>
      </w:pPr>
    </w:p>
    <w:p>
      <w:pPr>
        <w:spacing w:line="300" w:lineRule="exact"/>
        <w:ind w:right="-315" w:rightChars="-150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湖南有线芷江网络有限公司</w:t>
      </w:r>
      <w:r>
        <w:rPr>
          <w:rFonts w:ascii="宋体" w:hAnsi="宋体"/>
          <w:sz w:val="20"/>
        </w:rPr>
        <w:t xml:space="preserve">    </w:t>
      </w:r>
      <w:r>
        <w:rPr>
          <w:rFonts w:hint="eastAsia" w:ascii="宋体" w:hAnsi="宋体"/>
          <w:sz w:val="20"/>
        </w:rPr>
        <w:t>负责人：杨君</w:t>
      </w:r>
      <w:r>
        <w:rPr>
          <w:rFonts w:ascii="宋体" w:hAnsi="宋体"/>
          <w:sz w:val="20"/>
        </w:rPr>
        <w:t xml:space="preserve">     </w:t>
      </w:r>
      <w:r>
        <w:rPr>
          <w:rFonts w:hint="eastAsia" w:ascii="宋体" w:hAnsi="宋体"/>
          <w:sz w:val="20"/>
        </w:rPr>
        <w:t>地址：怀化市芷江县芷江镇北街县</w:t>
      </w:r>
      <w:r>
        <w:rPr>
          <w:rFonts w:ascii="宋体" w:hAnsi="宋体"/>
          <w:sz w:val="20"/>
        </w:rPr>
        <w:t xml:space="preserve">融媒体中心院内    </w:t>
      </w:r>
      <w:r>
        <w:rPr>
          <w:rFonts w:hint="eastAsia" w:ascii="宋体" w:hAnsi="宋体"/>
          <w:sz w:val="20"/>
        </w:rPr>
        <w:t>电话：0745-</w:t>
      </w:r>
      <w:r>
        <w:rPr>
          <w:rFonts w:ascii="宋体" w:hAnsi="宋体"/>
          <w:sz w:val="20"/>
        </w:rPr>
        <w:t xml:space="preserve">6822133    </w:t>
      </w:r>
      <w:r>
        <w:rPr>
          <w:rFonts w:hint="eastAsia" w:ascii="宋体" w:hAnsi="宋体"/>
          <w:sz w:val="20"/>
        </w:rPr>
        <w:t>邮编：419100</w:t>
      </w:r>
      <w:r>
        <w:rPr>
          <w:rFonts w:ascii="宋体" w:hAnsi="宋体"/>
          <w:sz w:val="20"/>
        </w:rPr>
        <w:t xml:space="preserve"> </w:t>
      </w:r>
    </w:p>
    <w:tbl>
      <w:tblPr>
        <w:tblStyle w:val="4"/>
        <w:tblW w:w="93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81"/>
        <w:gridCol w:w="901"/>
        <w:gridCol w:w="2112"/>
        <w:gridCol w:w="870"/>
        <w:gridCol w:w="24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名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冯宗华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14312201870994460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</w:rPr>
            </w:pPr>
          </w:p>
        </w:tc>
      </w:tr>
    </w:tbl>
    <w:p>
      <w:pPr>
        <w:adjustRightInd w:val="0"/>
        <w:snapToGrid w:val="0"/>
        <w:spacing w:line="300" w:lineRule="exact"/>
        <w:ind w:firstLine="3012" w:firstLineChars="1500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中国移动通信集团湖南有限公司张家界分公司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 xml:space="preserve">  负责人：吴仕海 </w:t>
      </w:r>
    </w:p>
    <w:p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地址：湖南省张家界市永定区迎宾路62号      电话： 0744-</w:t>
      </w:r>
      <w:r>
        <w:rPr>
          <w:rFonts w:ascii="宋体" w:hAnsi="宋体"/>
          <w:sz w:val="20"/>
          <w:szCs w:val="20"/>
        </w:rPr>
        <w:t>2165888</w:t>
      </w:r>
      <w:r>
        <w:rPr>
          <w:rFonts w:hint="eastAsia" w:ascii="宋体" w:hAnsi="宋体"/>
          <w:sz w:val="20"/>
          <w:szCs w:val="20"/>
        </w:rPr>
        <w:t xml:space="preserve">       邮编：427000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龚朝慧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ascii="新宋体" w:hAnsi="新宋体" w:eastAsia="新宋体" w:cs="宋体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  <w:szCs w:val="20"/>
              </w:rPr>
              <w:t>14308201871063330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</w:tbl>
    <w:p/>
    <w:p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湖南省烟草公司张家界市公司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 xml:space="preserve">  法定代表人：李雄伟 </w:t>
      </w:r>
    </w:p>
    <w:p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地址：张家界市永定区大庸桥且住岗烟草新城   电话：0744-8863200    邮编：427100</w:t>
      </w:r>
      <w:r>
        <w:rPr>
          <w:rFonts w:hint="eastAsia" w:ascii="宋体" w:hAnsi="宋体"/>
          <w:sz w:val="20"/>
          <w:szCs w:val="20"/>
        </w:rPr>
        <w:tab/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周林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ascii="新宋体" w:hAnsi="新宋体" w:eastAsia="新宋体" w:cs="宋体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  <w:szCs w:val="20"/>
              </w:rPr>
              <w:t>14308201870063337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中国建设银行股份有限张家界市分行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 xml:space="preserve">  负责人：陈希桥 </w:t>
      </w:r>
    </w:p>
    <w:p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地址：张家界市永定区北正街90号      电话：0744-8222480        邮编：427000</w:t>
      </w:r>
      <w:r>
        <w:rPr>
          <w:rFonts w:hint="eastAsia" w:ascii="宋体" w:hAnsi="宋体"/>
          <w:sz w:val="20"/>
          <w:szCs w:val="20"/>
        </w:rPr>
        <w:tab/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严万海</w:t>
            </w:r>
          </w:p>
        </w:tc>
        <w:tc>
          <w:tcPr>
            <w:tcW w:w="2001" w:type="dxa"/>
            <w:vAlign w:val="top"/>
          </w:tcPr>
          <w:p>
            <w:pPr>
              <w:widowControl/>
              <w:wordWrap w:val="0"/>
              <w:jc w:val="left"/>
              <w:rPr>
                <w:rFonts w:ascii="新宋体" w:hAnsi="新宋体" w:eastAsia="新宋体" w:cs="宋体"/>
                <w:color w:val="393939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  <w:szCs w:val="20"/>
              </w:rPr>
              <w:t>14308201870063351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中国银行股份有限公司张家界市分行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 xml:space="preserve"> 负责人：李伟平 </w:t>
      </w:r>
    </w:p>
    <w:p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地址：张家界市永定区回龙路东门桥新码头1号      电话：0744-8262601    邮编：427000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龚辉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14308201971091630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湖南慈利农村商业银行股份有限公司</w:t>
      </w:r>
      <w:r>
        <w:rPr>
          <w:rFonts w:hint="eastAsia" w:ascii="宋体" w:hAnsi="宋体"/>
          <w:sz w:val="20"/>
          <w:szCs w:val="20"/>
        </w:rPr>
        <w:tab/>
      </w:r>
      <w:r>
        <w:rPr>
          <w:rFonts w:hint="eastAsia" w:ascii="宋体" w:hAnsi="宋体"/>
          <w:sz w:val="20"/>
          <w:szCs w:val="20"/>
        </w:rPr>
        <w:t xml:space="preserve">  经理： </w:t>
      </w:r>
    </w:p>
    <w:p>
      <w:pPr>
        <w:widowControl/>
        <w:wordWrap w:val="0"/>
        <w:jc w:val="left"/>
        <w:rPr>
          <w:rFonts w:hint="eastAsia" w:ascii="新宋体" w:hAnsi="新宋体" w:eastAsia="新宋体" w:cs="宋体"/>
          <w:color w:val="393939"/>
          <w:kern w:val="0"/>
          <w:sz w:val="20"/>
          <w:szCs w:val="20"/>
        </w:rPr>
      </w:pPr>
      <w:r>
        <w:rPr>
          <w:rFonts w:hint="eastAsia" w:ascii="新宋体" w:hAnsi="新宋体" w:eastAsia="新宋体" w:cs="宋体"/>
          <w:color w:val="393939"/>
          <w:kern w:val="0"/>
          <w:sz w:val="20"/>
          <w:szCs w:val="20"/>
        </w:rPr>
        <w:t>地址：          电话：        邮编：427000</w:t>
      </w:r>
      <w:r>
        <w:rPr>
          <w:rFonts w:hint="eastAsia" w:ascii="新宋体" w:hAnsi="新宋体" w:eastAsia="新宋体" w:cs="宋体"/>
          <w:color w:val="393939"/>
          <w:kern w:val="0"/>
          <w:sz w:val="20"/>
          <w:szCs w:val="20"/>
        </w:rPr>
        <w:tab/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潘娟娟</w:t>
            </w: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14308201971095003</w:t>
            </w: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300" w:lineRule="exact"/>
        <w:ind w:firstLine="3012" w:firstLineChars="1500"/>
        <w:rPr>
          <w:rFonts w:hint="eastAsia" w:ascii="宋体" w:hAnsi="宋体" w:eastAsia="宋体" w:cs="宋体"/>
          <w:b/>
          <w:color w:val="auto"/>
          <w:sz w:val="20"/>
          <w:szCs w:val="20"/>
        </w:rPr>
      </w:pPr>
    </w:p>
    <w:p>
      <w:pPr>
        <w:widowControl w:val="0"/>
        <w:tabs>
          <w:tab w:val="left" w:pos="417"/>
        </w:tabs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岳阳市烟草公司</w:t>
      </w:r>
    </w:p>
    <w:tbl>
      <w:tblPr>
        <w:tblStyle w:val="4"/>
        <w:tblW w:w="910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82"/>
        <w:gridCol w:w="859"/>
        <w:gridCol w:w="2012"/>
        <w:gridCol w:w="828"/>
        <w:gridCol w:w="25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谭萍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1430620187106819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岳阳市烟草公司湘阴县分公司</w:t>
      </w:r>
    </w:p>
    <w:tbl>
      <w:tblPr>
        <w:tblStyle w:val="4"/>
        <w:tblW w:w="908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978"/>
        <w:gridCol w:w="857"/>
        <w:gridCol w:w="2007"/>
        <w:gridCol w:w="827"/>
        <w:gridCol w:w="25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杜洋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1430620187006819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pPr>
        <w:widowControl w:val="0"/>
        <w:tabs>
          <w:tab w:val="left" w:pos="417"/>
        </w:tabs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岳阳市烟草公司平江县分公司</w:t>
      </w:r>
    </w:p>
    <w:tbl>
      <w:tblPr>
        <w:tblStyle w:val="4"/>
        <w:tblW w:w="912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987"/>
        <w:gridCol w:w="860"/>
        <w:gridCol w:w="2016"/>
        <w:gridCol w:w="831"/>
        <w:gridCol w:w="25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张建威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1430620187006819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pPr>
        <w:widowControl w:val="0"/>
        <w:tabs>
          <w:tab w:val="left" w:pos="417"/>
        </w:tabs>
        <w:ind w:firstLine="400" w:firstLineChars="200"/>
        <w:jc w:val="both"/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widowControl w:val="0"/>
        <w:tabs>
          <w:tab w:val="left" w:pos="417"/>
        </w:tabs>
        <w:ind w:firstLine="400" w:firstLineChars="200"/>
        <w:jc w:val="both"/>
        <w:rPr>
          <w:rFonts w:hint="default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湖南省烟草公司岳阳市公司</w:t>
      </w:r>
    </w:p>
    <w:tbl>
      <w:tblPr>
        <w:tblStyle w:val="4"/>
        <w:tblW w:w="913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044"/>
        <w:gridCol w:w="884"/>
        <w:gridCol w:w="2074"/>
        <w:gridCol w:w="854"/>
        <w:gridCol w:w="23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廖思婷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1430620187106819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pPr>
        <w:spacing w:line="300" w:lineRule="exact"/>
        <w:jc w:val="center"/>
        <w:rPr>
          <w:rFonts w:hint="eastAsia" w:ascii="宋体" w:hAnsi="宋体"/>
          <w:sz w:val="20"/>
          <w:szCs w:val="20"/>
          <w:lang w:val="en-US" w:eastAsia="zh-CN"/>
        </w:rPr>
      </w:pPr>
    </w:p>
    <w:p>
      <w:pPr>
        <w:spacing w:line="300" w:lineRule="exact"/>
        <w:rPr>
          <w:rFonts w:hint="eastAsia" w:ascii="宋体" w:hAnsi="宋体"/>
          <w:sz w:val="20"/>
          <w:lang w:val="en-US" w:eastAsia="zh-CN"/>
        </w:rPr>
      </w:pPr>
      <w:r>
        <w:rPr>
          <w:rFonts w:hint="eastAsia" w:ascii="宋体" w:hAnsi="宋体"/>
          <w:sz w:val="20"/>
          <w:lang w:val="en-US" w:eastAsia="zh-CN"/>
        </w:rPr>
        <w:t>中国移动通信集团湖南有限公司邵阳分公司</w:t>
      </w:r>
    </w:p>
    <w:tbl>
      <w:tblPr>
        <w:tblStyle w:val="4"/>
        <w:tblW w:w="924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21"/>
        <w:gridCol w:w="919"/>
        <w:gridCol w:w="2154"/>
        <w:gridCol w:w="887"/>
        <w:gridCol w:w="2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姓  名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"http://admin.rufa.gov.cn/lawyeeCas/eformAction/lawyee_jalawadmin/javascript:syjs_aid1453272927446_2_3(this,{},{"accredited":"","assess_status":"firm_check_state_wkh","birthday":"1985-08-27 00:00:00","education":"staff_education_master","gender":"sex_male","lawfirm_name":"中国移动通信集团湖南有限公司邵阳分公司","lawyee_listgrid_opkey":"{\\"lawyee_jalawadmin.organization.staff.companyLawyer.list.delete\\":false,\\"lawyee_jalawadmin.organization.staff.companyLawyer.list.edit\\":false}","license_nubser":"14305201870060120","name":"唐明利","oid":"c754efe30ba6ef11b9e1eba60a7dd3c4","politic":"2","position":"","practice_status":"root_practice_state_normal_practice","practice_type":"practice_type_company","qualification_no":"A20094201110495","sys_createtime":"2018-09-26 11:56:30","请填写列标识（英文）":"","__id":"r1001","__previd":-1,"__index":0,"__status":"nochanged","__nextid":"r1002","rowPosition":0})"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唐明利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14305201870060120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0"/>
                <w:lang w:val="en-US" w:eastAsia="zh-CN"/>
              </w:rPr>
              <w:instrText xml:space="preserve"> HYPERLINK "http://admin.rufa.gov.cn/lawyeeCas/eformAction/lawyee_jalawadmin/javascript:syjs_aid1453272927446_2_3(this,{},{"accredited":"","assess_status":"firm_check_state_wkh","birthday":"1989-05-06 00:00:00","education":"staff_education_master","gender":"sex_female","lawfirm_name":"中国移动通信集团湖南有限公司邵阳分公司","lawyee_listgrid_opkey":"{\\"lawyee_jalawadmin.organization.staff.companyLawyer.list.delete\\":false,\\"lawyee_jalawadmin.organization.staff.companyLawyer.list.edit\\":false}","license_nubser":"14305201871060119","name":"刘灵香","oid":"f0eb9e08245c0d32746a3288efbf62f6","politic":"2","position":"","practice_status":"root_practice_state_normal_practice","practice_type":"practice_type_company","qualification_no":"A20114305221124","sys_createtime":"2018-09-26 11:52:44","请填写列标识（英文）":"","__id":"r1002","__previd":"r1001","__index":1,"__status":"nochanged","rowPosition":33})" </w:instrTex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0"/>
                <w:lang w:val="en-US" w:eastAsia="zh-CN"/>
              </w:rPr>
              <w:t>刘灵香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fldChar w:fldCharType="end"/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14305201871060119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0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Times New Roman"/>
          <w:b/>
          <w:sz w:val="20"/>
          <w:szCs w:val="20"/>
        </w:rPr>
      </w:pPr>
    </w:p>
    <w:p>
      <w:pPr>
        <w:numPr>
          <w:ilvl w:val="0"/>
          <w:numId w:val="1"/>
        </w:numPr>
        <w:spacing w:line="300" w:lineRule="exact"/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hint="eastAsia" w:asciiTheme="minorEastAsia" w:hAnsiTheme="minorEastAsia"/>
          <w:b/>
          <w:sz w:val="20"/>
          <w:szCs w:val="20"/>
        </w:rPr>
        <w:t>考核基本称职律师</w:t>
      </w:r>
    </w:p>
    <w:p>
      <w:pPr>
        <w:numPr>
          <w:ilvl w:val="0"/>
          <w:numId w:val="0"/>
        </w:numPr>
        <w:spacing w:line="300" w:lineRule="exact"/>
        <w:jc w:val="both"/>
        <w:rPr>
          <w:rFonts w:asciiTheme="minorEastAsia" w:hAnsiTheme="minorEastAsia"/>
          <w:b/>
          <w:sz w:val="20"/>
          <w:szCs w:val="20"/>
        </w:rPr>
      </w:pPr>
    </w:p>
    <w:tbl>
      <w:tblPr>
        <w:tblStyle w:val="4"/>
        <w:tblW w:w="8573" w:type="dxa"/>
        <w:tblInd w:w="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3398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姓  名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执业机构名称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谈建平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湖南云天律师事务所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新宋体"/>
                <w:kern w:val="0"/>
                <w:sz w:val="20"/>
              </w:rPr>
              <w:t>14301199110121527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郭  勇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湖南云天律师事务所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新宋体"/>
                <w:kern w:val="0"/>
                <w:sz w:val="20"/>
              </w:rPr>
              <w:t>14301201010737040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文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奇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湖南百杰律师事务所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新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14302201210223990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彭小庆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湖南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0"/>
                <w:szCs w:val="21"/>
              </w:rPr>
              <w:t>澧州律师事务所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14307201710925448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龙</w:t>
            </w:r>
            <w:r>
              <w:rPr>
                <w:rFonts w:hint="eastAsia" w:ascii="宋体" w:hAnsi="宋体"/>
                <w:kern w:val="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</w:rPr>
              <w:t>彪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湖南丰昇律师事务所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</w:rPr>
              <w:t>14309201510471350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段家清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湖南金剑律师事务所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</w:rPr>
              <w:t>14309201310712479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朱永娇</w:t>
            </w:r>
          </w:p>
        </w:tc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ascii="宋体" w:hAnsi="宋体"/>
                <w:szCs w:val="21"/>
              </w:rPr>
              <w:t>湖南风云律师事务所</w:t>
            </w:r>
          </w:p>
        </w:tc>
        <w:tc>
          <w:tcPr>
            <w:tcW w:w="3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14308199111893758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</w:rPr>
              <w:t>钟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山</w:t>
            </w:r>
          </w:p>
        </w:tc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ascii="宋体" w:hAnsi="宋体"/>
                <w:szCs w:val="21"/>
              </w:rPr>
              <w:t>湖南风云律师事务所</w:t>
            </w:r>
          </w:p>
        </w:tc>
        <w:tc>
          <w:tcPr>
            <w:tcW w:w="3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14308200810389522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谢淑毅</w:t>
            </w:r>
          </w:p>
        </w:tc>
        <w:tc>
          <w:tcPr>
            <w:tcW w:w="3398" w:type="dxa"/>
            <w:vAlign w:val="bottom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湖南金鹗律师事务所</w:t>
            </w:r>
          </w:p>
        </w:tc>
        <w:tc>
          <w:tcPr>
            <w:tcW w:w="3560" w:type="dxa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14303199910424649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程兵华</w:t>
            </w:r>
          </w:p>
        </w:tc>
        <w:tc>
          <w:tcPr>
            <w:tcW w:w="3398" w:type="dxa"/>
            <w:vAlign w:val="bottom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湖南大义律师事务所</w:t>
            </w:r>
          </w:p>
        </w:tc>
        <w:tc>
          <w:tcPr>
            <w:tcW w:w="3560" w:type="dxa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14306201010988631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李朝辉</w:t>
            </w:r>
          </w:p>
        </w:tc>
        <w:tc>
          <w:tcPr>
            <w:tcW w:w="3398" w:type="dxa"/>
            <w:vAlign w:val="bottom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湖南雄剑律师事务所</w:t>
            </w:r>
          </w:p>
        </w:tc>
        <w:tc>
          <w:tcPr>
            <w:tcW w:w="3560" w:type="dxa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14306199510786845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谭卓明</w:t>
            </w:r>
          </w:p>
        </w:tc>
        <w:tc>
          <w:tcPr>
            <w:tcW w:w="3398" w:type="dxa"/>
            <w:vAlign w:val="bottom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湖南滳招律师事务所</w:t>
            </w:r>
          </w:p>
        </w:tc>
        <w:tc>
          <w:tcPr>
            <w:tcW w:w="3560" w:type="dxa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14306200210294055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王宇波</w:t>
            </w:r>
          </w:p>
        </w:tc>
        <w:tc>
          <w:tcPr>
            <w:tcW w:w="3398" w:type="dxa"/>
            <w:vAlign w:val="bottom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湖南颂正律师事务所</w:t>
            </w:r>
          </w:p>
        </w:tc>
        <w:tc>
          <w:tcPr>
            <w:tcW w:w="356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14306200910144103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姜朝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晖</w:t>
            </w:r>
          </w:p>
        </w:tc>
        <w:tc>
          <w:tcPr>
            <w:tcW w:w="3398" w:type="dxa"/>
            <w:vAlign w:val="bottom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湖南云盟律师事务所</w:t>
            </w:r>
          </w:p>
        </w:tc>
        <w:tc>
          <w:tcPr>
            <w:tcW w:w="3560" w:type="dxa"/>
            <w:vAlign w:val="bottom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14306199810476531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欧阳松云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湖南湘驰律师事务所</w:t>
            </w: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14305201510920977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蒋文仪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湖南阳邵律师事务所</w:t>
            </w: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val="en-US" w:eastAsia="zh-CN"/>
              </w:rPr>
              <w:t>14305201110596793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曾  昕</w:t>
            </w:r>
          </w:p>
        </w:tc>
        <w:tc>
          <w:tcPr>
            <w:tcW w:w="339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上海市海华永泰（长沙）律师事务所</w:t>
            </w:r>
          </w:p>
        </w:tc>
        <w:tc>
          <w:tcPr>
            <w:tcW w:w="3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14301200111679676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王忠友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湖南弘楚律师事务所</w:t>
            </w:r>
          </w:p>
        </w:tc>
        <w:tc>
          <w:tcPr>
            <w:tcW w:w="3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14301199310870683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戴相敬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湖南弘楚律师事务所</w:t>
            </w:r>
          </w:p>
        </w:tc>
        <w:tc>
          <w:tcPr>
            <w:tcW w:w="3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14301200510504656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姚爱兴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湖南金顺达律师事务所</w:t>
            </w:r>
          </w:p>
        </w:tc>
        <w:tc>
          <w:tcPr>
            <w:tcW w:w="356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14301199310681820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向阳晖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湖南众铭律师事务所</w:t>
            </w:r>
          </w:p>
        </w:tc>
        <w:tc>
          <w:tcPr>
            <w:tcW w:w="3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14301200910660959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鲁礼洗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湖南开阳律师事务所</w:t>
            </w:r>
          </w:p>
        </w:tc>
        <w:tc>
          <w:tcPr>
            <w:tcW w:w="3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14301199910129122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严银辉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湖南湘浩律师事务所</w:t>
            </w:r>
          </w:p>
        </w:tc>
        <w:tc>
          <w:tcPr>
            <w:tcW w:w="3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14301200110893760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王洪流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湖南众议律师事务所</w:t>
            </w:r>
          </w:p>
        </w:tc>
        <w:tc>
          <w:tcPr>
            <w:tcW w:w="3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14301200210490457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陈曦婕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湖南湘晟律师事务所</w:t>
            </w:r>
          </w:p>
        </w:tc>
        <w:tc>
          <w:tcPr>
            <w:tcW w:w="3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14301201311340308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刘  启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湖南富强律师事务所</w:t>
            </w:r>
          </w:p>
        </w:tc>
        <w:tc>
          <w:tcPr>
            <w:tcW w:w="3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14301201510249884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阎昱希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湖南森力律师事务所</w:t>
            </w:r>
          </w:p>
        </w:tc>
        <w:tc>
          <w:tcPr>
            <w:tcW w:w="3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14301201011961022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邓文峰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湖南湘康律师事务所</w:t>
            </w:r>
          </w:p>
        </w:tc>
        <w:tc>
          <w:tcPr>
            <w:tcW w:w="3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14301201510629842</w:t>
            </w:r>
          </w:p>
        </w:tc>
      </w:tr>
    </w:tbl>
    <w:p>
      <w:pPr>
        <w:numPr>
          <w:ilvl w:val="0"/>
          <w:numId w:val="0"/>
        </w:numPr>
        <w:spacing w:line="300" w:lineRule="exact"/>
        <w:jc w:val="both"/>
        <w:rPr>
          <w:rFonts w:asciiTheme="minorEastAsia" w:hAnsiTheme="minorEastAsia"/>
          <w:b/>
          <w:sz w:val="20"/>
          <w:szCs w:val="20"/>
        </w:rPr>
      </w:pPr>
    </w:p>
    <w:p>
      <w:pPr>
        <w:numPr>
          <w:ilvl w:val="0"/>
          <w:numId w:val="1"/>
        </w:numPr>
        <w:spacing w:line="300" w:lineRule="exact"/>
        <w:ind w:left="0" w:leftChars="0" w:firstLine="0" w:firstLineChars="0"/>
        <w:jc w:val="center"/>
        <w:rPr>
          <w:rFonts w:hint="eastAsia" w:asciiTheme="minorEastAsia" w:hAnsiTheme="minorEastAsia"/>
          <w:b/>
          <w:sz w:val="20"/>
          <w:szCs w:val="20"/>
        </w:rPr>
      </w:pPr>
      <w:r>
        <w:rPr>
          <w:rFonts w:hint="eastAsia" w:asciiTheme="minorEastAsia" w:hAnsiTheme="minorEastAsia"/>
          <w:b/>
          <w:sz w:val="20"/>
          <w:szCs w:val="20"/>
        </w:rPr>
        <w:t>考核不称职律师</w:t>
      </w:r>
    </w:p>
    <w:p>
      <w:pPr>
        <w:numPr>
          <w:ilvl w:val="0"/>
          <w:numId w:val="0"/>
        </w:numPr>
        <w:spacing w:line="300" w:lineRule="exact"/>
        <w:ind w:leftChars="0"/>
        <w:jc w:val="both"/>
        <w:rPr>
          <w:rFonts w:hint="eastAsia" w:asciiTheme="minorEastAsia" w:hAnsiTheme="minorEastAsia"/>
          <w:b/>
          <w:sz w:val="20"/>
          <w:szCs w:val="20"/>
        </w:rPr>
      </w:pPr>
    </w:p>
    <w:tbl>
      <w:tblPr>
        <w:tblStyle w:val="4"/>
        <w:tblW w:w="8561" w:type="dxa"/>
        <w:tblInd w:w="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3232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执业机构名称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郑天鹏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湖南安必信律师事务所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14301200810564240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蔡振宇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湖南大相正行律师事务所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14301201110217509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曾  武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湖南大相正行律师事务所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14301201610673510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蔡  瑛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湖南大相正行律师事务所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14301199510730892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陈  瑜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湖南轩辕律师事务所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14301201411422285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胡林政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湖南如金律师事务所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14301200310337680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cs="宋体"/>
                <w:color w:val="000000"/>
                <w:sz w:val="20"/>
              </w:rPr>
              <w:t>刘</w:t>
            </w:r>
            <w:r>
              <w:rPr>
                <w:rFonts w:hint="eastAsia" w:ascii="宋体" w:cs="宋体"/>
                <w:color w:val="000000"/>
                <w:sz w:val="20"/>
                <w:lang w:eastAsia="zh-CN"/>
              </w:rPr>
              <w:t>　</w:t>
            </w:r>
            <w:r>
              <w:rPr>
                <w:rFonts w:ascii="宋体" w:cs="宋体"/>
                <w:color w:val="000000"/>
                <w:sz w:val="20"/>
              </w:rPr>
              <w:t>艳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cs="宋体"/>
                <w:color w:val="000000"/>
                <w:sz w:val="20"/>
              </w:rPr>
              <w:t>湖南天宇律师事务所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cs="宋体"/>
                <w:color w:val="000000"/>
                <w:sz w:val="20"/>
              </w:rPr>
              <w:t>14312201611840933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晆柯夫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湖南</w:t>
            </w:r>
            <w:r>
              <w:rPr>
                <w:rFonts w:hint="eastAsia" w:ascii="宋体" w:hAnsi="宋体" w:cs="宋体"/>
                <w:sz w:val="20"/>
                <w:szCs w:val="20"/>
              </w:rPr>
              <w:t>居安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律师事务</w:t>
            </w:r>
            <w:r>
              <w:rPr>
                <w:rFonts w:hint="eastAsia" w:ascii="宋体" w:hAnsi="宋体" w:cs="宋体"/>
                <w:sz w:val="20"/>
                <w:szCs w:val="20"/>
              </w:rPr>
              <w:t>所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14301201210206161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kern w:val="0"/>
                <w:sz w:val="18"/>
                <w:szCs w:val="18"/>
                <w:lang w:val="en-US" w:eastAsia="zh-CN" w:bidi="ar"/>
              </w:rPr>
              <w:t>屈玉旺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kern w:val="0"/>
                <w:sz w:val="18"/>
                <w:szCs w:val="18"/>
                <w:lang w:val="en-US" w:eastAsia="zh-CN" w:bidi="ar"/>
              </w:rPr>
              <w:t>湖南湘永律师事务所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kern w:val="0"/>
                <w:sz w:val="18"/>
                <w:szCs w:val="18"/>
                <w:lang w:val="en-US" w:eastAsia="zh-CN" w:bidi="ar"/>
              </w:rPr>
              <w:t>14311201510185495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彭　勇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湖南生元律师事务所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14331199310773718</w:t>
            </w:r>
          </w:p>
        </w:tc>
      </w:tr>
    </w:tbl>
    <w:p>
      <w:pPr>
        <w:numPr>
          <w:ilvl w:val="0"/>
          <w:numId w:val="0"/>
        </w:numPr>
        <w:spacing w:line="300" w:lineRule="exact"/>
        <w:ind w:leftChars="0"/>
        <w:jc w:val="both"/>
        <w:rPr>
          <w:rFonts w:hint="eastAsia" w:asciiTheme="minorEastAsia" w:hAnsiTheme="minorEastAsia"/>
          <w:b/>
          <w:sz w:val="20"/>
          <w:szCs w:val="20"/>
        </w:rPr>
      </w:pPr>
    </w:p>
    <w:p>
      <w:pPr>
        <w:spacing w:line="300" w:lineRule="exact"/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hint="eastAsia" w:asciiTheme="minorEastAsia" w:hAnsiTheme="minorEastAsia"/>
          <w:b/>
          <w:sz w:val="20"/>
          <w:szCs w:val="20"/>
        </w:rPr>
        <w:t>四、吊销执业证书律师</w:t>
      </w:r>
    </w:p>
    <w:p>
      <w:pPr>
        <w:spacing w:line="300" w:lineRule="exact"/>
        <w:rPr>
          <w:rFonts w:asciiTheme="minorEastAsia" w:hAnsiTheme="minorEastAsia"/>
          <w:b/>
          <w:sz w:val="20"/>
          <w:szCs w:val="20"/>
        </w:rPr>
      </w:pPr>
    </w:p>
    <w:tbl>
      <w:tblPr>
        <w:tblStyle w:val="4"/>
        <w:tblW w:w="8561" w:type="dxa"/>
        <w:tblInd w:w="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3232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名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执业机构名称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lang w:val="en-US" w:eastAsia="zh-CN"/>
              </w:rPr>
              <w:t>杨金柱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lang w:val="en-US" w:eastAsia="zh-CN"/>
              </w:rPr>
              <w:t xml:space="preserve">湖南岳林律师事务所 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14301198910408358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lang w:val="en-US" w:eastAsia="zh-CN"/>
              </w:rPr>
              <w:t>文东海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lang w:val="en-US" w:eastAsia="zh-CN"/>
              </w:rPr>
              <w:t>湖南湘和律师事务所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14301200910667812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贺可群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0"/>
                <w:sz w:val="20"/>
                <w:szCs w:val="20"/>
                <w:lang w:val="en-US" w:eastAsia="zh-CN" w:bidi="ar"/>
              </w:rPr>
              <w:t>湖南德都律师事务所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0"/>
                <w:sz w:val="20"/>
                <w:szCs w:val="20"/>
                <w:lang w:val="en-US" w:eastAsia="zh-CN" w:bidi="ar"/>
              </w:rPr>
              <w:t>14301201310492290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旷斌斌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湖南普沙律师事务所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kern w:val="0"/>
                <w:sz w:val="20"/>
                <w:szCs w:val="20"/>
                <w:lang w:val="en-US" w:eastAsia="zh-CN" w:bidi="ar"/>
              </w:rPr>
              <w:t>14301201310452573</w:t>
            </w:r>
          </w:p>
        </w:tc>
      </w:tr>
    </w:tbl>
    <w:p/>
    <w:p>
      <w:bookmarkStart w:id="36" w:name="_GoBack"/>
      <w:bookmarkEnd w:id="36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Verdana"/>
    <w:panose1 w:val="02010600030101010101"/>
    <w:charset w:val="00"/>
    <w:family w:val="roman"/>
    <w:pitch w:val="default"/>
    <w:sig w:usb0="00000000" w:usb1="00000000" w:usb2="00000000" w:usb3="00000000" w:csb0="0000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A3BE"/>
    <w:multiLevelType w:val="singleLevel"/>
    <w:tmpl w:val="42C8A3B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1E7"/>
    <w:rsid w:val="17D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默认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Times New Roman" w:cs="Arial Unicode MS"/>
      <w:color w:val="000000"/>
      <w:sz w:val="22"/>
      <w:szCs w:val="22"/>
      <w:lang w:val="zh-TW" w:eastAsia="zh-TW" w:bidi="ar-SA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2019-10-11T02:11:00Z</dcterms:created>
  <dc:creator>王木东</dc:creator>
  <cp:lastModifiedBy>王木东</cp:lastModifiedBy>
  <dcterms:modified xsi:type="dcterms:W3CDTF">2019-10-11T02:11:35Z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