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1"/>
          <w:w w:val="92"/>
          <w:kern w:val="0"/>
          <w:sz w:val="44"/>
          <w:szCs w:val="44"/>
          <w:fitText w:val="8580" w:id="211640867"/>
        </w:rPr>
        <w:t>湖南省律师</w:t>
      </w:r>
      <w:r>
        <w:rPr>
          <w:rFonts w:hint="eastAsia" w:ascii="方正小标宋_GBK" w:hAnsi="方正小标宋_GBK" w:eastAsia="方正小标宋_GBK" w:cs="方正小标宋_GBK"/>
          <w:spacing w:val="1"/>
          <w:w w:val="92"/>
          <w:kern w:val="0"/>
          <w:sz w:val="44"/>
          <w:szCs w:val="44"/>
          <w:fitText w:val="8580" w:id="211640867"/>
          <w:lang w:val="en-US" w:eastAsia="zh-CN"/>
        </w:rPr>
        <w:t>专业知识和技能竞赛</w:t>
      </w:r>
      <w:r>
        <w:rPr>
          <w:rFonts w:hint="eastAsia" w:ascii="方正小标宋_GBK" w:hAnsi="方正小标宋_GBK" w:eastAsia="方正小标宋_GBK" w:cs="方正小标宋_GBK"/>
          <w:spacing w:val="1"/>
          <w:w w:val="92"/>
          <w:kern w:val="0"/>
          <w:sz w:val="44"/>
          <w:szCs w:val="44"/>
          <w:fitText w:val="8580" w:id="211640867"/>
        </w:rPr>
        <w:t>报名表</w:t>
      </w:r>
      <w:r>
        <w:rPr>
          <w:rFonts w:hint="eastAsia" w:ascii="方正小标宋_GBK" w:hAnsi="方正小标宋_GBK" w:eastAsia="方正小标宋_GBK" w:cs="方正小标宋_GBK"/>
          <w:spacing w:val="1"/>
          <w:w w:val="92"/>
          <w:kern w:val="0"/>
          <w:sz w:val="44"/>
          <w:szCs w:val="44"/>
          <w:fitText w:val="8580" w:id="211640867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1"/>
          <w:w w:val="92"/>
          <w:kern w:val="0"/>
          <w:sz w:val="44"/>
          <w:szCs w:val="44"/>
          <w:fitText w:val="8580" w:id="211640867"/>
          <w:lang w:val="en-US" w:eastAsia="zh-CN"/>
        </w:rPr>
        <w:t>市州</w:t>
      </w:r>
      <w:r>
        <w:rPr>
          <w:rFonts w:hint="eastAsia" w:ascii="方正小标宋_GBK" w:hAnsi="方正小标宋_GBK" w:eastAsia="方正小标宋_GBK" w:cs="方正小标宋_GBK"/>
          <w:spacing w:val="44"/>
          <w:w w:val="92"/>
          <w:kern w:val="0"/>
          <w:sz w:val="44"/>
          <w:szCs w:val="44"/>
          <w:fitText w:val="8580" w:id="211640867"/>
          <w:lang w:eastAsia="zh-CN"/>
        </w:rPr>
        <w:t>）</w:t>
      </w:r>
    </w:p>
    <w:tbl>
      <w:tblPr>
        <w:tblStyle w:val="10"/>
        <w:tblW w:w="5048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54"/>
        <w:gridCol w:w="1405"/>
        <w:gridCol w:w="1313"/>
        <w:gridCol w:w="1604"/>
        <w:gridCol w:w="1203"/>
        <w:gridCol w:w="1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bookmarkStart w:id="0" w:name="_Hlk112580907"/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姓名</w:t>
            </w:r>
          </w:p>
        </w:tc>
        <w:tc>
          <w:tcPr>
            <w:tcW w:w="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</w:pPr>
          </w:p>
        </w:tc>
        <w:tc>
          <w:tcPr>
            <w:tcW w:w="7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性别</w:t>
            </w:r>
          </w:p>
        </w:tc>
        <w:tc>
          <w:tcPr>
            <w:tcW w:w="9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9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市别</w:t>
            </w:r>
          </w:p>
        </w:tc>
        <w:tc>
          <w:tcPr>
            <w:tcW w:w="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执业机构</w:t>
            </w:r>
          </w:p>
        </w:tc>
        <w:tc>
          <w:tcPr>
            <w:tcW w:w="9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0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职务</w:t>
            </w:r>
          </w:p>
        </w:tc>
        <w:tc>
          <w:tcPr>
            <w:tcW w:w="937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执业年限</w:t>
            </w:r>
          </w:p>
        </w:tc>
        <w:tc>
          <w:tcPr>
            <w:tcW w:w="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手机号码</w:t>
            </w:r>
          </w:p>
        </w:tc>
        <w:tc>
          <w:tcPr>
            <w:tcW w:w="9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电子邮箱</w:t>
            </w:r>
          </w:p>
        </w:tc>
        <w:tc>
          <w:tcPr>
            <w:tcW w:w="9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参赛类别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□精品课程  □法律文书  □法律顾问案例  □专业论文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作品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Hans"/>
              </w:rPr>
              <w:t>名称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完成方式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□独立完成    □共同完成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如作品系共同完成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，请选择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报名方式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 xml:space="preserve">：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仅一人报名，承诺纠纷自负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560" w:firstLineChars="200"/>
              <w:jc w:val="left"/>
              <w:textAlignment w:val="auto"/>
              <w:rPr>
                <w:rFonts w:hint="default" w:ascii="仿宋_GB2312" w:hAnsi="仿宋_GB2312" w:eastAsia="仿宋_GB2312" w:cs="仿宋_GB2312"/>
                <w:b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共同报名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共同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完成人信息如下：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参赛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作品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简介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 w:line="400" w:lineRule="exact"/>
              <w:textAlignment w:val="auto"/>
              <w:rPr>
                <w:rFonts w:hint="eastAsia" w:eastAsia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800字内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（单位）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推荐意见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（盖章）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律协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（盖章）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律师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行业党委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4153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（盖章）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     月     日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280" w:lineRule="exact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填写须知：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0" w:lineRule="exact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1.一份作品只能填写一份报名表，单位推荐意见以主报名人所在律所（单位）为准。如作品系共同完成，且共同报名，请列明共同完成人的信息（姓名，性别，职务，执业年限，所在律师事务所及市州律协）。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0" w:lineRule="exact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2.参赛作品简介，表格填写位置不够的，可以另附A4纸介绍，但不得超过800字。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w w:val="95"/>
          <w:sz w:val="44"/>
          <w:szCs w:val="44"/>
          <w:lang w:eastAsia="zh-CN"/>
        </w:rPr>
      </w:pPr>
      <w:r>
        <w:rPr>
          <w:rFonts w:hint="eastAsia" w:ascii="仿宋_GB2312" w:eastAsia="仿宋_GB2312"/>
          <w:sz w:val="21"/>
          <w:szCs w:val="21"/>
          <w:lang w:val="en-US" w:eastAsia="zh-CN"/>
        </w:rPr>
        <w:br w:type="page"/>
      </w:r>
      <w:r>
        <w:rPr>
          <w:rFonts w:hint="eastAsia" w:ascii="方正小标宋_GBK" w:hAnsi="方正小标宋_GBK" w:eastAsia="方正小标宋_GBK" w:cs="方正小标宋_GBK"/>
          <w:spacing w:val="1"/>
          <w:w w:val="90"/>
          <w:kern w:val="0"/>
          <w:sz w:val="44"/>
          <w:szCs w:val="44"/>
          <w:fitText w:val="8778" w:id="445661383"/>
        </w:rPr>
        <w:t>湖南省律师</w:t>
      </w:r>
      <w:r>
        <w:rPr>
          <w:rFonts w:hint="eastAsia" w:ascii="方正小标宋_GBK" w:hAnsi="方正小标宋_GBK" w:eastAsia="方正小标宋_GBK" w:cs="方正小标宋_GBK"/>
          <w:spacing w:val="1"/>
          <w:w w:val="90"/>
          <w:kern w:val="0"/>
          <w:sz w:val="44"/>
          <w:szCs w:val="44"/>
          <w:fitText w:val="8778" w:id="445661383"/>
          <w:lang w:val="en-US" w:eastAsia="zh-CN"/>
        </w:rPr>
        <w:t>专业知识和技能竞赛</w:t>
      </w:r>
      <w:r>
        <w:rPr>
          <w:rFonts w:hint="eastAsia" w:ascii="方正小标宋_GBK" w:hAnsi="方正小标宋_GBK" w:eastAsia="方正小标宋_GBK" w:cs="方正小标宋_GBK"/>
          <w:spacing w:val="1"/>
          <w:w w:val="90"/>
          <w:kern w:val="0"/>
          <w:sz w:val="44"/>
          <w:szCs w:val="44"/>
          <w:fitText w:val="8778" w:id="445661383"/>
        </w:rPr>
        <w:t>报名表</w:t>
      </w:r>
      <w:r>
        <w:rPr>
          <w:rFonts w:hint="eastAsia" w:ascii="方正小标宋_GBK" w:hAnsi="方正小标宋_GBK" w:eastAsia="方正小标宋_GBK" w:cs="方正小标宋_GBK"/>
          <w:spacing w:val="1"/>
          <w:w w:val="90"/>
          <w:kern w:val="0"/>
          <w:sz w:val="44"/>
          <w:szCs w:val="44"/>
          <w:fitText w:val="8778" w:id="445661383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1"/>
          <w:w w:val="90"/>
          <w:kern w:val="0"/>
          <w:sz w:val="44"/>
          <w:szCs w:val="44"/>
          <w:fitText w:val="8778" w:id="445661383"/>
          <w:lang w:val="en-US" w:eastAsia="zh-CN"/>
        </w:rPr>
        <w:t>专委会</w:t>
      </w:r>
      <w:r>
        <w:rPr>
          <w:rFonts w:hint="eastAsia" w:ascii="方正小标宋_GBK" w:hAnsi="方正小标宋_GBK" w:eastAsia="方正小标宋_GBK" w:cs="方正小标宋_GBK"/>
          <w:spacing w:val="19"/>
          <w:w w:val="90"/>
          <w:kern w:val="0"/>
          <w:sz w:val="44"/>
          <w:szCs w:val="44"/>
          <w:fitText w:val="8778" w:id="445661383"/>
          <w:lang w:eastAsia="zh-CN"/>
        </w:rPr>
        <w:t>）</w:t>
      </w:r>
    </w:p>
    <w:tbl>
      <w:tblPr>
        <w:tblStyle w:val="10"/>
        <w:tblW w:w="5053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53"/>
        <w:gridCol w:w="1406"/>
        <w:gridCol w:w="1313"/>
        <w:gridCol w:w="1604"/>
        <w:gridCol w:w="1205"/>
        <w:gridCol w:w="1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姓名</w:t>
            </w:r>
          </w:p>
        </w:tc>
        <w:tc>
          <w:tcPr>
            <w:tcW w:w="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</w:pPr>
          </w:p>
        </w:tc>
        <w:tc>
          <w:tcPr>
            <w:tcW w:w="7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性别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94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市别</w:t>
            </w:r>
          </w:p>
        </w:tc>
        <w:tc>
          <w:tcPr>
            <w:tcW w:w="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执业机构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0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职务</w:t>
            </w:r>
          </w:p>
        </w:tc>
        <w:tc>
          <w:tcPr>
            <w:tcW w:w="940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执业年限</w:t>
            </w:r>
          </w:p>
        </w:tc>
        <w:tc>
          <w:tcPr>
            <w:tcW w:w="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手机号码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电子邮箱</w:t>
            </w:r>
          </w:p>
        </w:tc>
        <w:tc>
          <w:tcPr>
            <w:tcW w:w="94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参赛类别</w:t>
            </w:r>
          </w:p>
        </w:tc>
        <w:tc>
          <w:tcPr>
            <w:tcW w:w="41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□精品课程  □法律文书  □法律顾问案例  □专业论文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作品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Hans"/>
              </w:rPr>
              <w:t>名称</w:t>
            </w:r>
          </w:p>
        </w:tc>
        <w:tc>
          <w:tcPr>
            <w:tcW w:w="41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完成方式</w:t>
            </w:r>
          </w:p>
        </w:tc>
        <w:tc>
          <w:tcPr>
            <w:tcW w:w="41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□独立完成    □共同完成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如作品系共同完成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，请选择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报名方式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 xml:space="preserve">：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仅一人报名，承诺纠纷自负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560" w:firstLineChars="200"/>
              <w:jc w:val="left"/>
              <w:textAlignment w:val="auto"/>
              <w:rPr>
                <w:rFonts w:hint="default" w:ascii="仿宋_GB2312" w:hAnsi="仿宋_GB2312" w:eastAsia="仿宋_GB2312" w:cs="仿宋_GB2312"/>
                <w:b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共同报名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共同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完成人信息如下：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参赛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作品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简介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 w:line="400" w:lineRule="exact"/>
              <w:textAlignment w:val="auto"/>
              <w:rPr>
                <w:rFonts w:hint="eastAsia" w:eastAsia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800字内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41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（单位）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推荐意见</w:t>
            </w:r>
          </w:p>
        </w:tc>
        <w:tc>
          <w:tcPr>
            <w:tcW w:w="41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（盖章）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8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专委会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41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385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     月 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280" w:lineRule="exact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填写须知：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0" w:lineRule="exact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1.一份作品只能填写一份报名表，单位推荐意见以主报名人所在律所（单位）为准。如作品系共同完成，且共同报名，请列明共同完成人的信息（姓名，性别，职务，执业年限，所在律师事务所及市州律协）。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0" w:lineRule="exact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2.参赛作品简介，表格填写位置不够的，可以另附A4纸介绍，但不得超过800字。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984" w:right="1701" w:bottom="1417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5B79EB-CD5B-4318-B5FE-3CC8005E94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7FF804-4EA4-4992-A6F7-7FF115D18A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16AF23B-8404-4B5D-902E-24C9BFFF24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906687B-0DDB-46DD-86A5-5CDFF9EB2E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43E841-BD7D-4D4F-B588-713EB759FBD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117B379-D4D1-4420-B4B9-CE6064E654F0}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  <w:embedRegular r:id="rId7" w:fontKey="{240F8E26-5507-4C8E-B2B6-B3598BF6684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25B21A5-6B96-439A-98CE-6720B5E26C5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95CC235-8104-4613-8BC8-6E8596AD568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-66675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 xml:space="preserve">-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-5.2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pCpNL9QAAAAI&#10;AQAADwAAAGRycy9kb3ducmV2LnhtbE2PMU/DMBCFdyT+g3VIbK2TSiVRiNOhEgsbBSGxufE1jrDP&#10;ke2myb/nmGC7u/f07nvtYfFOzBjTGEhBuS1AIPXBjDQo+Hh/2dQgUtZktAuEClZMcOju71rdmHCj&#10;N5xPeRAcQqnRCmzOUyNl6i16nbZhQmLtEqLXmdc4SBP1jcO9k7uieJJej8QfrJ7waLH/Pl29gmr5&#10;DDglPOLXZe6jHdfava5KPT6UxTOIjEv+M8MvPqNDx0zncCWThFPARbKCTVnsQbC8q2u+nHmoqj3I&#10;rpX/C3Q/UEsDBBQAAAAIAIdO4kBWSAveywEAAJwDAAAOAAAAZHJzL2Uyb0RvYy54bWytU0tu2zAQ&#10;3RfIHQjuY8oCWhiC5SCBkSJA0BZIewCaoiwC/IFDW/IF2ht01U33PZfP0SElOW26yaIbajgzfDPv&#10;zWh9MxhNjjKAcramy0VBibTCNcrua/rl8/31ihKI3DZcOytrepJAbzZXb9a9r2TpOqcbGQiCWKh6&#10;X9MuRl8xBqKThsPCeWkx2LpgeMRr2LMm8B7RjWZlUbxjvQuND05IAPRuxyCdEMNrAF3bKiG3ThyM&#10;tHFEDVLziJSgUx7oJnfbtlLEj20LMhJdU2Qa84lF0N6lk23WvNoH7jslphb4a1p4wclwZbHoBWrL&#10;IyeHoP6BMkoEB66NC+EMG4lkRZDFsnihzVPHvcxcUGrwF9Hh/8GKD8dPgaimpiUllhsc+Pn7t/OP&#10;X+efX8myKN8mhXoPFSY+eUyNw50bcG9mP6AzER/aYNIXKRGMo76ni75yiESkR6tytSowJDA2XxCf&#10;PT/3AeJ76QxJRk0DDjDryo+PEMfUOSVVs+5eaZ2HqO1fDsRMHpZ6H3tMVhx2w0Ro55oT8ulx9jW1&#10;uOqU6AeL0qY1mY0wG7vZOPig9l3eo1QP/O0hYhO5t1RhhJ0K49Ayu2nB0lb8ec9Zzz/V5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kKk0v1AAAAAgBAAAPAAAAAAAAAAEAIAAAACIAAABkcnMvZG93&#10;bnJldi54bWxQSwECFAAUAAAACACHTuJAVkgL3ssBAACcAwAADgAAAAAAAAABACAAAAAj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  <w:lang w:val="en-US" w:eastAsia="zh-CN"/>
                      </w:rPr>
                      <w:t xml:space="preserve">-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  <w:lang w:val="en-US" w:eastAsia="zh-CN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mZWIyODMxMjJlODM0MzNiYWNkOTEwOGE0NjIxMTEifQ=="/>
  </w:docVars>
  <w:rsids>
    <w:rsidRoot w:val="00E3691A"/>
    <w:rsid w:val="000261D9"/>
    <w:rsid w:val="00027B78"/>
    <w:rsid w:val="00043868"/>
    <w:rsid w:val="000713F8"/>
    <w:rsid w:val="000C1D2E"/>
    <w:rsid w:val="00110B64"/>
    <w:rsid w:val="00115071"/>
    <w:rsid w:val="001205D4"/>
    <w:rsid w:val="00143010"/>
    <w:rsid w:val="0016513D"/>
    <w:rsid w:val="00172448"/>
    <w:rsid w:val="00176A8D"/>
    <w:rsid w:val="00186390"/>
    <w:rsid w:val="001A679D"/>
    <w:rsid w:val="001D642B"/>
    <w:rsid w:val="001E3DE5"/>
    <w:rsid w:val="001F07D4"/>
    <w:rsid w:val="001F61D6"/>
    <w:rsid w:val="0020390A"/>
    <w:rsid w:val="00220419"/>
    <w:rsid w:val="00234027"/>
    <w:rsid w:val="00234DDF"/>
    <w:rsid w:val="00255558"/>
    <w:rsid w:val="00256DB6"/>
    <w:rsid w:val="002B4DC3"/>
    <w:rsid w:val="002E1F82"/>
    <w:rsid w:val="00300E42"/>
    <w:rsid w:val="00312471"/>
    <w:rsid w:val="00327084"/>
    <w:rsid w:val="0034743F"/>
    <w:rsid w:val="003764D3"/>
    <w:rsid w:val="00383DE3"/>
    <w:rsid w:val="003B793F"/>
    <w:rsid w:val="003C75BE"/>
    <w:rsid w:val="003F5463"/>
    <w:rsid w:val="00442DE1"/>
    <w:rsid w:val="00453560"/>
    <w:rsid w:val="004642A7"/>
    <w:rsid w:val="0049510F"/>
    <w:rsid w:val="00496C17"/>
    <w:rsid w:val="004A7BC8"/>
    <w:rsid w:val="00510FC4"/>
    <w:rsid w:val="00551CC8"/>
    <w:rsid w:val="005632C5"/>
    <w:rsid w:val="005708DB"/>
    <w:rsid w:val="0057401D"/>
    <w:rsid w:val="005A55FB"/>
    <w:rsid w:val="005C5596"/>
    <w:rsid w:val="006146A3"/>
    <w:rsid w:val="00626651"/>
    <w:rsid w:val="006376F0"/>
    <w:rsid w:val="00674014"/>
    <w:rsid w:val="006971B6"/>
    <w:rsid w:val="006C4C2B"/>
    <w:rsid w:val="006C7F72"/>
    <w:rsid w:val="006F2FA8"/>
    <w:rsid w:val="00705F77"/>
    <w:rsid w:val="0073678E"/>
    <w:rsid w:val="007748F2"/>
    <w:rsid w:val="00783F3A"/>
    <w:rsid w:val="007E3592"/>
    <w:rsid w:val="007E4E19"/>
    <w:rsid w:val="008059D1"/>
    <w:rsid w:val="0082714A"/>
    <w:rsid w:val="00845E76"/>
    <w:rsid w:val="008537CE"/>
    <w:rsid w:val="0088734D"/>
    <w:rsid w:val="00893CC8"/>
    <w:rsid w:val="00895189"/>
    <w:rsid w:val="008B0EF2"/>
    <w:rsid w:val="008E6776"/>
    <w:rsid w:val="00910F39"/>
    <w:rsid w:val="009376F8"/>
    <w:rsid w:val="00937C01"/>
    <w:rsid w:val="00944877"/>
    <w:rsid w:val="009623A0"/>
    <w:rsid w:val="009D24B5"/>
    <w:rsid w:val="009E2EE7"/>
    <w:rsid w:val="00A16B86"/>
    <w:rsid w:val="00A44C4F"/>
    <w:rsid w:val="00A8652E"/>
    <w:rsid w:val="00A90C67"/>
    <w:rsid w:val="00AA263C"/>
    <w:rsid w:val="00AA7775"/>
    <w:rsid w:val="00AB35B1"/>
    <w:rsid w:val="00AD2E06"/>
    <w:rsid w:val="00AF5A30"/>
    <w:rsid w:val="00B01DF9"/>
    <w:rsid w:val="00B77445"/>
    <w:rsid w:val="00BB27F9"/>
    <w:rsid w:val="00BC0304"/>
    <w:rsid w:val="00BD4F84"/>
    <w:rsid w:val="00BE661A"/>
    <w:rsid w:val="00C128F5"/>
    <w:rsid w:val="00C20AE3"/>
    <w:rsid w:val="00C8295D"/>
    <w:rsid w:val="00CA7E0C"/>
    <w:rsid w:val="00CB62BC"/>
    <w:rsid w:val="00CD5C77"/>
    <w:rsid w:val="00CF6E3C"/>
    <w:rsid w:val="00CF6EFA"/>
    <w:rsid w:val="00D06271"/>
    <w:rsid w:val="00D506EB"/>
    <w:rsid w:val="00D81B42"/>
    <w:rsid w:val="00D869DF"/>
    <w:rsid w:val="00D92756"/>
    <w:rsid w:val="00D97830"/>
    <w:rsid w:val="00DC35E7"/>
    <w:rsid w:val="00DE4AB1"/>
    <w:rsid w:val="00DF6F42"/>
    <w:rsid w:val="00DF7C93"/>
    <w:rsid w:val="00E10E18"/>
    <w:rsid w:val="00E2392D"/>
    <w:rsid w:val="00E3691A"/>
    <w:rsid w:val="00E551C1"/>
    <w:rsid w:val="00E5580E"/>
    <w:rsid w:val="00E572DD"/>
    <w:rsid w:val="00E61BAB"/>
    <w:rsid w:val="00E71167"/>
    <w:rsid w:val="00E92C25"/>
    <w:rsid w:val="00EA26C1"/>
    <w:rsid w:val="00EB145C"/>
    <w:rsid w:val="00EC54A9"/>
    <w:rsid w:val="00ED6528"/>
    <w:rsid w:val="00EE15C5"/>
    <w:rsid w:val="00F40209"/>
    <w:rsid w:val="00F534E1"/>
    <w:rsid w:val="00F61D29"/>
    <w:rsid w:val="00F83660"/>
    <w:rsid w:val="00F947C5"/>
    <w:rsid w:val="00FB396E"/>
    <w:rsid w:val="00FB6FD2"/>
    <w:rsid w:val="00FF60A6"/>
    <w:rsid w:val="00FF7633"/>
    <w:rsid w:val="04EA1B96"/>
    <w:rsid w:val="05D84E57"/>
    <w:rsid w:val="060E43BB"/>
    <w:rsid w:val="06E46DD6"/>
    <w:rsid w:val="07A817AD"/>
    <w:rsid w:val="09511C75"/>
    <w:rsid w:val="0C7536BE"/>
    <w:rsid w:val="0CF84031"/>
    <w:rsid w:val="0F1866A1"/>
    <w:rsid w:val="0FD833BB"/>
    <w:rsid w:val="10DD4EEA"/>
    <w:rsid w:val="13DE3E47"/>
    <w:rsid w:val="14642DC8"/>
    <w:rsid w:val="163D3323"/>
    <w:rsid w:val="182447E5"/>
    <w:rsid w:val="194C0956"/>
    <w:rsid w:val="19CC6E33"/>
    <w:rsid w:val="1D283866"/>
    <w:rsid w:val="1E1D16CC"/>
    <w:rsid w:val="1EBD69CB"/>
    <w:rsid w:val="1F99319D"/>
    <w:rsid w:val="21660C7C"/>
    <w:rsid w:val="228E2447"/>
    <w:rsid w:val="22D133AB"/>
    <w:rsid w:val="233D564A"/>
    <w:rsid w:val="23BE42FD"/>
    <w:rsid w:val="23C43871"/>
    <w:rsid w:val="25384F4C"/>
    <w:rsid w:val="264F486A"/>
    <w:rsid w:val="2728249D"/>
    <w:rsid w:val="277F0F27"/>
    <w:rsid w:val="2B033E75"/>
    <w:rsid w:val="2D79041E"/>
    <w:rsid w:val="2F2C7565"/>
    <w:rsid w:val="308F572C"/>
    <w:rsid w:val="321F5F2E"/>
    <w:rsid w:val="36261684"/>
    <w:rsid w:val="382A6C60"/>
    <w:rsid w:val="391568E0"/>
    <w:rsid w:val="3AA863D8"/>
    <w:rsid w:val="3ADA05C2"/>
    <w:rsid w:val="3B52487D"/>
    <w:rsid w:val="3C48240B"/>
    <w:rsid w:val="3E144416"/>
    <w:rsid w:val="3EE9219C"/>
    <w:rsid w:val="3FD5399A"/>
    <w:rsid w:val="42693D9B"/>
    <w:rsid w:val="44F04D5D"/>
    <w:rsid w:val="4603447D"/>
    <w:rsid w:val="469C3FEF"/>
    <w:rsid w:val="46B17610"/>
    <w:rsid w:val="48541414"/>
    <w:rsid w:val="49B2459D"/>
    <w:rsid w:val="4B63444E"/>
    <w:rsid w:val="4C8D179C"/>
    <w:rsid w:val="4D4155D8"/>
    <w:rsid w:val="4F4C72E9"/>
    <w:rsid w:val="518B44B8"/>
    <w:rsid w:val="52D525D3"/>
    <w:rsid w:val="53271533"/>
    <w:rsid w:val="53792797"/>
    <w:rsid w:val="5577429D"/>
    <w:rsid w:val="5594392E"/>
    <w:rsid w:val="570D247E"/>
    <w:rsid w:val="57BF2572"/>
    <w:rsid w:val="59206AB3"/>
    <w:rsid w:val="5A5044A9"/>
    <w:rsid w:val="5B347998"/>
    <w:rsid w:val="5BF45526"/>
    <w:rsid w:val="5DBE4FF8"/>
    <w:rsid w:val="5E491C5A"/>
    <w:rsid w:val="612C1323"/>
    <w:rsid w:val="62B00046"/>
    <w:rsid w:val="637857F7"/>
    <w:rsid w:val="63F024E1"/>
    <w:rsid w:val="64CF45EF"/>
    <w:rsid w:val="64F66EC5"/>
    <w:rsid w:val="6738433E"/>
    <w:rsid w:val="685712FA"/>
    <w:rsid w:val="68A118C6"/>
    <w:rsid w:val="693750C4"/>
    <w:rsid w:val="69D277B5"/>
    <w:rsid w:val="6B2073CA"/>
    <w:rsid w:val="6B28732C"/>
    <w:rsid w:val="6D6F0F40"/>
    <w:rsid w:val="6E037EA1"/>
    <w:rsid w:val="6E297797"/>
    <w:rsid w:val="6E8D642A"/>
    <w:rsid w:val="6EB92531"/>
    <w:rsid w:val="6F1A02A5"/>
    <w:rsid w:val="6F5504B2"/>
    <w:rsid w:val="6F993440"/>
    <w:rsid w:val="729633A7"/>
    <w:rsid w:val="73890B17"/>
    <w:rsid w:val="740B561A"/>
    <w:rsid w:val="74EE691B"/>
    <w:rsid w:val="76D30039"/>
    <w:rsid w:val="787D2FEB"/>
    <w:rsid w:val="78C71C49"/>
    <w:rsid w:val="79225F21"/>
    <w:rsid w:val="79751067"/>
    <w:rsid w:val="7A1C1DBF"/>
    <w:rsid w:val="7CEE510B"/>
    <w:rsid w:val="7CFC0871"/>
    <w:rsid w:val="7E94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8"/>
      <w:lang w:val="en-US" w:eastAsia="zh-CN" w:bidi="mn-Mong-CN"/>
    </w:rPr>
  </w:style>
  <w:style w:type="paragraph" w:styleId="4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1"/>
    <w:pPr>
      <w:spacing w:beforeLines="0" w:afterLines="0"/>
    </w:pPr>
    <w:rPr>
      <w:rFonts w:hint="eastAsia"/>
      <w:sz w:val="32"/>
    </w:rPr>
  </w:style>
  <w:style w:type="paragraph" w:styleId="3">
    <w:name w:val="Title"/>
    <w:basedOn w:val="1"/>
    <w:next w:val="1"/>
    <w:qFormat/>
    <w:uiPriority w:val="0"/>
    <w:pPr>
      <w:widowControl w:val="0"/>
      <w:spacing w:before="240" w:after="60" w:line="560" w:lineRule="exact"/>
      <w:jc w:val="center"/>
      <w:outlineLvl w:val="0"/>
    </w:pPr>
    <w:rPr>
      <w:rFonts w:ascii="Arial" w:hAnsi="Arial" w:eastAsia="华文中宋" w:cs="Arial"/>
      <w:b/>
      <w:bCs/>
      <w:color w:val="FF0000"/>
      <w:kern w:val="2"/>
      <w:sz w:val="84"/>
      <w:szCs w:val="32"/>
      <w:lang w:val="en-US" w:eastAsia="zh-CN" w:bidi="ar-SA"/>
    </w:rPr>
  </w:style>
  <w:style w:type="paragraph" w:styleId="5">
    <w:name w:val="Date"/>
    <w:basedOn w:val="1"/>
    <w:next w:val="1"/>
    <w:link w:val="20"/>
    <w:autoRedefine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22"/>
    </w:rPr>
  </w:style>
  <w:style w:type="paragraph" w:styleId="7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8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paragraph" w:styleId="9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autoRedefine/>
    <w:semiHidden/>
    <w:unhideWhenUsed/>
    <w:qFormat/>
    <w:uiPriority w:val="99"/>
    <w:rPr>
      <w:color w:val="333333"/>
      <w:u w:val="none"/>
    </w:rPr>
  </w:style>
  <w:style w:type="character" w:styleId="15">
    <w:name w:val="Emphasis"/>
    <w:basedOn w:val="12"/>
    <w:autoRedefine/>
    <w:qFormat/>
    <w:uiPriority w:val="20"/>
    <w:rPr>
      <w:rFonts w:ascii="黑体" w:hAnsi="黑体" w:eastAsia="黑体" w:cs="黑体"/>
    </w:rPr>
  </w:style>
  <w:style w:type="character" w:styleId="16">
    <w:name w:val="Hyperlink"/>
    <w:basedOn w:val="12"/>
    <w:autoRedefine/>
    <w:qFormat/>
    <w:uiPriority w:val="0"/>
    <w:rPr>
      <w:color w:val="333333"/>
      <w:u w:val="none"/>
    </w:rPr>
  </w:style>
  <w:style w:type="character" w:customStyle="1" w:styleId="17">
    <w:name w:val="页眉 Char"/>
    <w:basedOn w:val="12"/>
    <w:link w:val="8"/>
    <w:autoRedefine/>
    <w:semiHidden/>
    <w:qFormat/>
    <w:uiPriority w:val="99"/>
    <w:rPr>
      <w:sz w:val="18"/>
      <w:szCs w:val="22"/>
    </w:rPr>
  </w:style>
  <w:style w:type="character" w:customStyle="1" w:styleId="18">
    <w:name w:val="页脚 Char"/>
    <w:basedOn w:val="12"/>
    <w:link w:val="7"/>
    <w:autoRedefine/>
    <w:semiHidden/>
    <w:qFormat/>
    <w:uiPriority w:val="99"/>
    <w:rPr>
      <w:sz w:val="18"/>
      <w:szCs w:val="22"/>
    </w:rPr>
  </w:style>
  <w:style w:type="character" w:customStyle="1" w:styleId="19">
    <w:name w:val="批注框文本 Char"/>
    <w:basedOn w:val="12"/>
    <w:link w:val="6"/>
    <w:autoRedefine/>
    <w:semiHidden/>
    <w:qFormat/>
    <w:uiPriority w:val="99"/>
    <w:rPr>
      <w:sz w:val="18"/>
      <w:szCs w:val="22"/>
    </w:rPr>
  </w:style>
  <w:style w:type="character" w:customStyle="1" w:styleId="20">
    <w:name w:val="日期 Char"/>
    <w:basedOn w:val="12"/>
    <w:link w:val="5"/>
    <w:autoRedefine/>
    <w:semiHidden/>
    <w:qFormat/>
    <w:uiPriority w:val="99"/>
  </w:style>
  <w:style w:type="paragraph" w:styleId="21">
    <w:name w:val="List Paragraph"/>
    <w:basedOn w:val="1"/>
    <w:autoRedefine/>
    <w:qFormat/>
    <w:uiPriority w:val="34"/>
    <w:pPr>
      <w:ind w:firstLine="420" w:firstLineChars="200"/>
    </w:pPr>
    <w:rPr>
      <w:sz w:val="24"/>
      <w:szCs w:val="24"/>
      <w:lang w:bidi="ar-SA"/>
    </w:rPr>
  </w:style>
  <w:style w:type="character" w:customStyle="1" w:styleId="22">
    <w:name w:val="active"/>
    <w:basedOn w:val="12"/>
    <w:autoRedefine/>
    <w:qFormat/>
    <w:uiPriority w:val="0"/>
    <w:rPr>
      <w:bdr w:val="single" w:color="6E6E6E" w:sz="6" w:space="0"/>
      <w:shd w:val="clear" w:color="auto" w:fill="848484"/>
    </w:rPr>
  </w:style>
  <w:style w:type="paragraph" w:customStyle="1" w:styleId="23">
    <w:name w:val="列表段落1"/>
    <w:basedOn w:val="1"/>
    <w:autoRedefine/>
    <w:qFormat/>
    <w:uiPriority w:val="34"/>
    <w:pPr>
      <w:ind w:firstLine="420"/>
    </w:pPr>
  </w:style>
  <w:style w:type="paragraph" w:customStyle="1" w:styleId="24">
    <w:name w:val="WW-Default"/>
    <w:qFormat/>
    <w:uiPriority w:val="0"/>
    <w:pPr>
      <w:widowControl w:val="0"/>
      <w:suppressAutoHyphens/>
      <w:autoSpaceDE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5">
    <w:name w:val="apple-style-span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5037</Words>
  <Characters>5253</Characters>
  <Lines>8</Lines>
  <Paragraphs>2</Paragraphs>
  <TotalTime>48</TotalTime>
  <ScaleCrop>false</ScaleCrop>
  <LinksUpToDate>false</LinksUpToDate>
  <CharactersWithSpaces>5393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2020-03-05T08:39:00Z</dcterms:created>
  <dc:creator>Microsoft</dc:creator>
  <cp:lastModifiedBy>刘宇叶子</cp:lastModifiedBy>
  <cp:lastPrinted>2024-09-11T09:48:00Z</cp:lastPrinted>
  <dcterms:modified xsi:type="dcterms:W3CDTF">2024-09-12T09:47:56Z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KSOSaveFontToCloudKey">
    <vt:lpwstr>466955962_embed</vt:lpwstr>
  </property>
  <property fmtid="{D5CDD505-2E9C-101B-9397-08002B2CF9AE}" pid="4" name="ICV">
    <vt:lpwstr>1347E7CB1F614991A6EF78EEC1581944_13</vt:lpwstr>
  </property>
</Properties>
</file>